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EC4D1C" w:rsidP="5DC3FEAD" w:rsidRDefault="38EC4D1C" w14:paraId="311D7E27" w14:textId="3D2AB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proofErr w:type="spellStart"/>
      <w:r w:rsidRPr="5DC3FEAD" w:rsidR="38EC4D1C">
        <w:rPr>
          <w:sz w:val="28"/>
          <w:szCs w:val="28"/>
        </w:rPr>
        <w:t>TABLE</w:t>
      </w:r>
      <w:proofErr w:type="spellEnd"/>
      <w:r w:rsidRPr="5DC3FEAD" w:rsidR="38EC4D1C">
        <w:rPr>
          <w:sz w:val="28"/>
          <w:szCs w:val="28"/>
        </w:rPr>
        <w:t xml:space="preserve"> </w:t>
      </w:r>
      <w:proofErr w:type="spellStart"/>
      <w:r w:rsidRPr="5DC3FEAD" w:rsidR="38EC4D1C">
        <w:rPr>
          <w:sz w:val="28"/>
          <w:szCs w:val="28"/>
        </w:rPr>
        <w:t>OF</w:t>
      </w:r>
      <w:proofErr w:type="spellEnd"/>
      <w:r w:rsidRPr="5DC3FEAD" w:rsidR="38EC4D1C">
        <w:rPr>
          <w:sz w:val="28"/>
          <w:szCs w:val="28"/>
        </w:rPr>
        <w:t xml:space="preserve"> </w:t>
      </w:r>
      <w:proofErr w:type="spellStart"/>
      <w:r w:rsidRPr="5DC3FEAD" w:rsidR="38EC4D1C">
        <w:rPr>
          <w:sz w:val="28"/>
          <w:szCs w:val="28"/>
        </w:rPr>
        <w:t>CONTENT</w:t>
      </w:r>
      <w:proofErr w:type="spellEnd"/>
    </w:p>
    <w:p w:rsidR="5DC3FEAD" w:rsidP="5DC3FEAD" w:rsidRDefault="5DC3FEAD" w14:paraId="762D8BE0" w14:textId="001F64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3C6C4667" w:rsidP="5DC3FEAD" w:rsidRDefault="3C6C4667" w14:paraId="34E6F713" w14:textId="3211845A">
      <w:pPr>
        <w:pStyle w:val="Normal"/>
        <w:rPr>
          <w:sz w:val="28"/>
          <w:szCs w:val="28"/>
        </w:rPr>
      </w:pPr>
      <w:r w:rsidRPr="5DC3FEAD" w:rsidR="3C6C4667">
        <w:rPr>
          <w:sz w:val="28"/>
          <w:szCs w:val="28"/>
        </w:rPr>
        <w:t xml:space="preserve">I. </w:t>
      </w:r>
      <w:proofErr w:type="spellStart"/>
      <w:r w:rsidRPr="5DC3FEAD" w:rsidR="3C6C4667">
        <w:rPr>
          <w:sz w:val="28"/>
          <w:szCs w:val="28"/>
        </w:rPr>
        <w:t>D</w:t>
      </w:r>
      <w:r w:rsidRPr="5DC3FEAD" w:rsidR="4E2025D7">
        <w:rPr>
          <w:sz w:val="28"/>
          <w:szCs w:val="28"/>
        </w:rPr>
        <w:t>ATABASE</w:t>
      </w:r>
      <w:proofErr w:type="spellEnd"/>
      <w:r w:rsidRPr="5DC3FEAD" w:rsidR="4E2025D7">
        <w:rPr>
          <w:sz w:val="28"/>
          <w:szCs w:val="28"/>
        </w:rPr>
        <w:t xml:space="preserve"> </w:t>
      </w:r>
      <w:r w:rsidRPr="5DC3FEAD" w:rsidR="4E2025D7">
        <w:rPr>
          <w:sz w:val="28"/>
          <w:szCs w:val="28"/>
        </w:rPr>
        <w:t>SCHEMA</w:t>
      </w:r>
      <w:r w:rsidRPr="5DC3FEAD" w:rsidR="0AFCF7DB">
        <w:rPr>
          <w:sz w:val="28"/>
          <w:szCs w:val="28"/>
        </w:rPr>
        <w:t>.......................................................................................</w:t>
      </w:r>
    </w:p>
    <w:p w:rsidR="3C6C4667" w:rsidP="5DC3FEAD" w:rsidRDefault="3C6C4667" w14:paraId="1DAA37C4" w14:textId="66F67E00">
      <w:pPr>
        <w:pStyle w:val="Normal"/>
        <w:rPr>
          <w:sz w:val="28"/>
          <w:szCs w:val="28"/>
        </w:rPr>
      </w:pPr>
      <w:proofErr w:type="spellStart"/>
      <w:r w:rsidRPr="5DC3FEAD" w:rsidR="3C6C4667">
        <w:rPr>
          <w:sz w:val="28"/>
          <w:szCs w:val="28"/>
        </w:rPr>
        <w:t>II</w:t>
      </w:r>
      <w:proofErr w:type="spellEnd"/>
      <w:r w:rsidRPr="5DC3FEAD" w:rsidR="3C6C4667">
        <w:rPr>
          <w:sz w:val="28"/>
          <w:szCs w:val="28"/>
        </w:rPr>
        <w:t xml:space="preserve">. </w:t>
      </w:r>
      <w:r w:rsidRPr="5DC3FEAD" w:rsidR="6C9DCE15">
        <w:rPr>
          <w:sz w:val="28"/>
          <w:szCs w:val="28"/>
        </w:rPr>
        <w:t>QUERIES.........................................................................................................</w:t>
      </w:r>
    </w:p>
    <w:p w:rsidR="5DC3FEAD" w:rsidP="5DC3FEAD" w:rsidRDefault="5DC3FEAD" w14:paraId="3687DEFD" w14:textId="379AC2A0">
      <w:pPr>
        <w:pStyle w:val="Normal"/>
      </w:pPr>
    </w:p>
    <w:p w:rsidR="5DC3FEAD" w:rsidP="5DC3FEAD" w:rsidRDefault="5DC3FEAD" w14:paraId="29C69931" w14:textId="01E4A124">
      <w:pPr>
        <w:pStyle w:val="Normal"/>
      </w:pPr>
    </w:p>
    <w:p w:rsidR="5DC3FEAD" w:rsidP="5DC3FEAD" w:rsidRDefault="5DC3FEAD" w14:paraId="60834A60" w14:textId="24C7810F">
      <w:pPr>
        <w:pStyle w:val="Normal"/>
      </w:pPr>
    </w:p>
    <w:p w:rsidR="5DC3FEAD" w:rsidP="5DC3FEAD" w:rsidRDefault="5DC3FEAD" w14:paraId="1C9D2E6F" w14:textId="5D2E3FCB">
      <w:pPr>
        <w:pStyle w:val="Normal"/>
      </w:pPr>
    </w:p>
    <w:p w:rsidR="5DC3FEAD" w:rsidP="5DC3FEAD" w:rsidRDefault="5DC3FEAD" w14:paraId="38DA0705" w14:textId="415B258B">
      <w:pPr>
        <w:pStyle w:val="Normal"/>
      </w:pPr>
    </w:p>
    <w:p w:rsidR="5DC3FEAD" w:rsidP="5DC3FEAD" w:rsidRDefault="5DC3FEAD" w14:paraId="1BBF226B" w14:textId="225B6A23">
      <w:pPr>
        <w:pStyle w:val="Normal"/>
      </w:pPr>
    </w:p>
    <w:p w:rsidR="5DC3FEAD" w:rsidP="5DC3FEAD" w:rsidRDefault="5DC3FEAD" w14:paraId="674FF9B9" w14:textId="3CAAD812">
      <w:pPr>
        <w:pStyle w:val="Normal"/>
      </w:pPr>
    </w:p>
    <w:p w:rsidR="5DC3FEAD" w:rsidP="5DC3FEAD" w:rsidRDefault="5DC3FEAD" w14:paraId="2E925671" w14:textId="7790CD3C">
      <w:pPr>
        <w:pStyle w:val="Normal"/>
      </w:pPr>
    </w:p>
    <w:p w:rsidR="5DC3FEAD" w:rsidP="5DC3FEAD" w:rsidRDefault="5DC3FEAD" w14:paraId="3BACCBBC" w14:textId="33D6E02D">
      <w:pPr>
        <w:pStyle w:val="Normal"/>
      </w:pPr>
    </w:p>
    <w:p w:rsidR="5DC3FEAD" w:rsidP="5DC3FEAD" w:rsidRDefault="5DC3FEAD" w14:paraId="425E7E41" w14:textId="3D1DD2E2">
      <w:pPr>
        <w:pStyle w:val="Normal"/>
      </w:pPr>
    </w:p>
    <w:p w:rsidR="5DC3FEAD" w:rsidP="5DC3FEAD" w:rsidRDefault="5DC3FEAD" w14:paraId="529C5CF7" w14:textId="3EA120EC">
      <w:pPr>
        <w:pStyle w:val="Normal"/>
      </w:pPr>
    </w:p>
    <w:p w:rsidR="5DC3FEAD" w:rsidP="5DC3FEAD" w:rsidRDefault="5DC3FEAD" w14:paraId="6EA8A909" w14:textId="6B43CDB2">
      <w:pPr>
        <w:pStyle w:val="Normal"/>
      </w:pPr>
    </w:p>
    <w:p w:rsidR="5DC3FEAD" w:rsidP="5DC3FEAD" w:rsidRDefault="5DC3FEAD" w14:paraId="58A26549" w14:textId="6FCF757A">
      <w:pPr>
        <w:pStyle w:val="Normal"/>
      </w:pPr>
    </w:p>
    <w:p w:rsidR="5DC3FEAD" w:rsidP="5DC3FEAD" w:rsidRDefault="5DC3FEAD" w14:paraId="466636A3" w14:textId="245D0A54">
      <w:pPr>
        <w:pStyle w:val="Normal"/>
      </w:pPr>
    </w:p>
    <w:p w:rsidR="5DC3FEAD" w:rsidP="5DC3FEAD" w:rsidRDefault="5DC3FEAD" w14:paraId="348D0069" w14:textId="303AD914">
      <w:pPr>
        <w:pStyle w:val="Normal"/>
      </w:pPr>
    </w:p>
    <w:p w:rsidR="5DC3FEAD" w:rsidP="5DC3FEAD" w:rsidRDefault="5DC3FEAD" w14:paraId="73B0E214" w14:textId="3FAB5657">
      <w:pPr>
        <w:pStyle w:val="Normal"/>
      </w:pPr>
    </w:p>
    <w:p w:rsidR="5DC3FEAD" w:rsidP="5DC3FEAD" w:rsidRDefault="5DC3FEAD" w14:paraId="73ADB351" w14:textId="15D2335A">
      <w:pPr>
        <w:pStyle w:val="Normal"/>
      </w:pPr>
    </w:p>
    <w:p w:rsidR="5DC3FEAD" w:rsidP="5DC3FEAD" w:rsidRDefault="5DC3FEAD" w14:paraId="35925D01" w14:textId="7B52538A">
      <w:pPr>
        <w:pStyle w:val="Normal"/>
      </w:pPr>
    </w:p>
    <w:p w:rsidR="5DC3FEAD" w:rsidP="5DC3FEAD" w:rsidRDefault="5DC3FEAD" w14:paraId="2235B5A8" w14:textId="7060935B">
      <w:pPr>
        <w:pStyle w:val="Normal"/>
      </w:pPr>
    </w:p>
    <w:p w:rsidR="5DC3FEAD" w:rsidP="5DC3FEAD" w:rsidRDefault="5DC3FEAD" w14:paraId="58D4C892" w14:textId="10341C65">
      <w:pPr>
        <w:pStyle w:val="Normal"/>
      </w:pPr>
    </w:p>
    <w:p w:rsidR="5DC3FEAD" w:rsidP="5DC3FEAD" w:rsidRDefault="5DC3FEAD" w14:paraId="45F45893" w14:textId="3FCD1F93">
      <w:pPr>
        <w:pStyle w:val="Normal"/>
      </w:pPr>
    </w:p>
    <w:p w:rsidR="5DC3FEAD" w:rsidP="5DC3FEAD" w:rsidRDefault="5DC3FEAD" w14:paraId="6D1F9BFC" w14:textId="6D0AA9BB">
      <w:pPr>
        <w:pStyle w:val="Normal"/>
      </w:pPr>
    </w:p>
    <w:p w:rsidR="5DC3FEAD" w:rsidP="5DC3FEAD" w:rsidRDefault="5DC3FEAD" w14:paraId="48703B23" w14:textId="53FC3E93">
      <w:pPr>
        <w:pStyle w:val="Normal"/>
      </w:pPr>
    </w:p>
    <w:p w:rsidR="5DC3FEAD" w:rsidP="5DC3FEAD" w:rsidRDefault="5DC3FEAD" w14:paraId="3AB06AB7" w14:textId="7721318E">
      <w:pPr>
        <w:pStyle w:val="Normal"/>
      </w:pPr>
    </w:p>
    <w:p w:rsidR="5DC3FEAD" w:rsidP="5DC3FEAD" w:rsidRDefault="5DC3FEAD" w14:paraId="31004EDD" w14:textId="5643246D">
      <w:pPr>
        <w:pStyle w:val="Normal"/>
      </w:pPr>
    </w:p>
    <w:p w:rsidR="5DC3FEAD" w:rsidP="5DC3FEAD" w:rsidRDefault="5DC3FEAD" w14:paraId="0698918D" w14:textId="69C74715">
      <w:pPr>
        <w:pStyle w:val="Normal"/>
      </w:pPr>
    </w:p>
    <w:p w:rsidR="5DC3FEAD" w:rsidP="5DC3FEAD" w:rsidRDefault="5DC3FEAD" w14:paraId="46358CF1" w14:textId="0EE209C6">
      <w:pPr>
        <w:pStyle w:val="Normal"/>
      </w:pPr>
    </w:p>
    <w:p w:rsidR="5DC3FEAD" w:rsidP="5DC3FEAD" w:rsidRDefault="5DC3FEAD" w14:paraId="28A2D424" w14:textId="6C5E894A">
      <w:pPr>
        <w:pStyle w:val="Normal"/>
      </w:pPr>
    </w:p>
    <w:p w:rsidR="5DC3FEAD" w:rsidP="5DC3FEAD" w:rsidRDefault="5DC3FEAD" w14:paraId="4608BA37" w14:textId="712565BF">
      <w:pPr>
        <w:pStyle w:val="Normal"/>
        <w:ind w:left="360"/>
      </w:pPr>
    </w:p>
    <w:p w:rsidR="39949291" w:rsidP="5DC3FEAD" w:rsidRDefault="39949291" w14:paraId="398767C6" w14:textId="383B0FC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5DC3FEAD" w:rsidR="39949291">
        <w:rPr>
          <w:b w:val="1"/>
          <w:bCs w:val="1"/>
          <w:sz w:val="28"/>
          <w:szCs w:val="28"/>
          <w:u w:val="single"/>
        </w:rPr>
        <w:t>DATABASE</w:t>
      </w:r>
      <w:proofErr w:type="spellEnd"/>
      <w:r w:rsidRPr="5DC3FEAD" w:rsidR="39949291">
        <w:rPr>
          <w:b w:val="1"/>
          <w:bCs w:val="1"/>
          <w:sz w:val="28"/>
          <w:szCs w:val="28"/>
          <w:u w:val="single"/>
        </w:rPr>
        <w:t xml:space="preserve"> SCHEMA</w:t>
      </w:r>
    </w:p>
    <w:p w:rsidR="1C446A62" w:rsidP="5DC3FEAD" w:rsidRDefault="1C446A62" w14:paraId="55CBE6F9" w14:textId="796D2218">
      <w:pPr>
        <w:pStyle w:val="Normal"/>
        <w:ind w:left="0"/>
      </w:pPr>
      <w:proofErr w:type="spellStart"/>
      <w:r w:rsidR="1C446A62">
        <w:rPr/>
        <w:t>We</w:t>
      </w:r>
      <w:proofErr w:type="spellEnd"/>
      <w:r w:rsidR="1C446A62">
        <w:rPr/>
        <w:t xml:space="preserve"> </w:t>
      </w:r>
      <w:proofErr w:type="spellStart"/>
      <w:r w:rsidR="1C446A62">
        <w:rPr/>
        <w:t>created</w:t>
      </w:r>
      <w:proofErr w:type="spellEnd"/>
      <w:r w:rsidR="1C446A62">
        <w:rPr/>
        <w:t xml:space="preserve"> a </w:t>
      </w:r>
      <w:proofErr w:type="spellStart"/>
      <w:r w:rsidR="1C446A62">
        <w:rPr/>
        <w:t>database</w:t>
      </w:r>
      <w:proofErr w:type="spellEnd"/>
      <w:r w:rsidR="1C446A62">
        <w:rPr/>
        <w:t xml:space="preserve"> to </w:t>
      </w:r>
      <w:proofErr w:type="spellStart"/>
      <w:r w:rsidR="1C446A62">
        <w:rPr/>
        <w:t>manage</w:t>
      </w:r>
      <w:proofErr w:type="spellEnd"/>
      <w:r w:rsidR="1C446A62">
        <w:rPr/>
        <w:t xml:space="preserve"> a </w:t>
      </w:r>
      <w:proofErr w:type="spellStart"/>
      <w:r w:rsidR="1C446A62">
        <w:rPr/>
        <w:t>small</w:t>
      </w:r>
      <w:proofErr w:type="spellEnd"/>
      <w:r w:rsidR="1C446A62">
        <w:rPr/>
        <w:t xml:space="preserve"> </w:t>
      </w:r>
      <w:r w:rsidR="1C446A62">
        <w:rPr/>
        <w:t>bookstore</w:t>
      </w:r>
      <w:r w:rsidR="0BE95A25">
        <w:rPr/>
        <w:t>.</w:t>
      </w:r>
    </w:p>
    <w:p w:rsidR="0BE95A25" w:rsidP="5DC3FEAD" w:rsidRDefault="0BE95A25" w14:paraId="1CFAFB4D" w14:textId="75ECD83A">
      <w:pPr>
        <w:pStyle w:val="ListParagraph"/>
        <w:ind w:left="0"/>
      </w:pPr>
      <w:r w:rsidR="0BE95A25">
        <w:drawing>
          <wp:inline wp14:editId="54A7FC25" wp14:anchorId="710B8500">
            <wp:extent cx="6172944" cy="4128992"/>
            <wp:effectExtent l="0" t="0" r="0" b="0"/>
            <wp:docPr id="1246844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5e3cc772a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944" cy="41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3FEAD" w:rsidP="5DC3FEAD" w:rsidRDefault="5DC3FEAD" w14:paraId="1BCFFDCB" w14:textId="4038F5A6">
      <w:pPr>
        <w:pStyle w:val="ListParagraph"/>
        <w:ind w:left="0"/>
      </w:pPr>
    </w:p>
    <w:p w:rsidR="5DC3FEAD" w:rsidP="5DC3FEAD" w:rsidRDefault="5DC3FEAD" w14:paraId="00B7101B" w14:textId="57DA5DE0">
      <w:pPr>
        <w:pStyle w:val="ListParagraph"/>
        <w:ind w:left="0"/>
      </w:pPr>
    </w:p>
    <w:p w:rsidR="5DC3FEAD" w:rsidP="5DC3FEAD" w:rsidRDefault="5DC3FEAD" w14:paraId="7F667B57" w14:textId="68BAE3FC">
      <w:pPr>
        <w:pStyle w:val="ListParagraph"/>
        <w:ind w:left="0"/>
      </w:pPr>
    </w:p>
    <w:p w:rsidR="5DC3FEAD" w:rsidP="5DC3FEAD" w:rsidRDefault="5DC3FEAD" w14:paraId="5AA49542" w14:textId="37467362">
      <w:pPr>
        <w:pStyle w:val="ListParagraph"/>
        <w:ind w:left="0"/>
      </w:pPr>
    </w:p>
    <w:p w:rsidR="5DC3FEAD" w:rsidP="5DC3FEAD" w:rsidRDefault="5DC3FEAD" w14:paraId="14453F9D" w14:textId="7B480757">
      <w:pPr>
        <w:pStyle w:val="ListParagraph"/>
        <w:ind w:left="0"/>
      </w:pPr>
    </w:p>
    <w:p w:rsidR="5DC3FEAD" w:rsidP="5DC3FEAD" w:rsidRDefault="5DC3FEAD" w14:paraId="01570AB4" w14:textId="44D69E5D">
      <w:pPr>
        <w:pStyle w:val="ListParagraph"/>
        <w:ind w:left="0"/>
      </w:pPr>
    </w:p>
    <w:p w:rsidR="5DC3FEAD" w:rsidP="5DC3FEAD" w:rsidRDefault="5DC3FEAD" w14:paraId="0B414C64" w14:textId="7BF9F187">
      <w:pPr>
        <w:pStyle w:val="ListParagraph"/>
        <w:ind w:left="0"/>
      </w:pPr>
    </w:p>
    <w:p w:rsidR="5DC3FEAD" w:rsidP="5DC3FEAD" w:rsidRDefault="5DC3FEAD" w14:paraId="6D711B08" w14:textId="18797FE1">
      <w:pPr>
        <w:pStyle w:val="ListParagraph"/>
        <w:ind w:left="0"/>
      </w:pPr>
    </w:p>
    <w:p w:rsidR="5DC3FEAD" w:rsidP="5DC3FEAD" w:rsidRDefault="5DC3FEAD" w14:paraId="2C34E160" w14:textId="278E2DE8">
      <w:pPr>
        <w:pStyle w:val="ListParagraph"/>
        <w:ind w:left="0"/>
      </w:pPr>
    </w:p>
    <w:p w:rsidR="5DC3FEAD" w:rsidP="5DC3FEAD" w:rsidRDefault="5DC3FEAD" w14:paraId="731026AD" w14:textId="1F3A0CEA">
      <w:pPr>
        <w:pStyle w:val="ListParagraph"/>
        <w:ind w:left="0"/>
      </w:pPr>
    </w:p>
    <w:p w:rsidR="5DC3FEAD" w:rsidP="5DC3FEAD" w:rsidRDefault="5DC3FEAD" w14:paraId="36862892" w14:textId="3E054C5B">
      <w:pPr>
        <w:pStyle w:val="ListParagraph"/>
        <w:ind w:left="0"/>
      </w:pPr>
    </w:p>
    <w:p w:rsidR="5DC3FEAD" w:rsidP="5DC3FEAD" w:rsidRDefault="5DC3FEAD" w14:paraId="4F277AF8" w14:textId="0ABCE1AB">
      <w:pPr>
        <w:pStyle w:val="ListParagraph"/>
        <w:ind w:left="0"/>
      </w:pPr>
    </w:p>
    <w:p w:rsidR="5DC3FEAD" w:rsidP="5DC3FEAD" w:rsidRDefault="5DC3FEAD" w14:paraId="52442C49" w14:textId="5F9621D1">
      <w:pPr>
        <w:pStyle w:val="ListParagraph"/>
        <w:ind w:left="0"/>
      </w:pPr>
    </w:p>
    <w:p w:rsidR="5DC3FEAD" w:rsidP="5DC3FEAD" w:rsidRDefault="5DC3FEAD" w14:paraId="68B5860C" w14:textId="3F2ED923">
      <w:pPr>
        <w:pStyle w:val="ListParagraph"/>
        <w:ind w:left="0"/>
      </w:pPr>
    </w:p>
    <w:p w:rsidR="5DC3FEAD" w:rsidP="5DC3FEAD" w:rsidRDefault="5DC3FEAD" w14:paraId="56B0780F" w14:textId="0CD23C2F">
      <w:pPr>
        <w:pStyle w:val="ListParagraph"/>
        <w:ind w:left="0"/>
      </w:pPr>
    </w:p>
    <w:p w:rsidR="5DC3FEAD" w:rsidP="5DC3FEAD" w:rsidRDefault="5DC3FEAD" w14:paraId="0042351D" w14:textId="302194B9">
      <w:pPr>
        <w:pStyle w:val="ListParagraph"/>
        <w:ind w:left="0"/>
      </w:pPr>
    </w:p>
    <w:p w:rsidR="5DC3FEAD" w:rsidP="5DC3FEAD" w:rsidRDefault="5DC3FEAD" w14:paraId="3025C7D2" w14:textId="7A995BA6">
      <w:pPr>
        <w:pStyle w:val="ListParagraph"/>
        <w:ind w:left="0"/>
      </w:pPr>
    </w:p>
    <w:p w:rsidR="5DC3FEAD" w:rsidP="5DC3FEAD" w:rsidRDefault="5DC3FEAD" w14:paraId="501828CD" w14:textId="6C6A08DB">
      <w:pPr>
        <w:pStyle w:val="ListParagraph"/>
        <w:ind w:left="0"/>
      </w:pPr>
    </w:p>
    <w:p w:rsidR="662362EC" w:rsidP="5DC3FEAD" w:rsidRDefault="662362EC" w14:paraId="25B70E61" w14:textId="3D650A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62362EC">
        <w:rPr>
          <w:sz w:val="24"/>
          <w:szCs w:val="24"/>
        </w:rPr>
        <w:t>Books</w:t>
      </w:r>
      <w:proofErr w:type="spellEnd"/>
      <w:r w:rsidRPr="5DC3FEAD" w:rsidR="701EDFA0">
        <w:rPr>
          <w:sz w:val="24"/>
          <w:szCs w:val="24"/>
        </w:rPr>
        <w:t xml:space="preserve">: </w:t>
      </w:r>
      <w:proofErr w:type="spellStart"/>
      <w:r w:rsidRPr="5DC3FEAD" w:rsidR="701EDFA0">
        <w:rPr>
          <w:sz w:val="24"/>
          <w:szCs w:val="24"/>
        </w:rPr>
        <w:t>information</w:t>
      </w:r>
      <w:proofErr w:type="spellEnd"/>
      <w:r w:rsidRPr="5DC3FEAD" w:rsidR="701EDFA0">
        <w:rPr>
          <w:sz w:val="24"/>
          <w:szCs w:val="24"/>
        </w:rPr>
        <w:t xml:space="preserve"> </w:t>
      </w:r>
      <w:proofErr w:type="spellStart"/>
      <w:r w:rsidRPr="5DC3FEAD" w:rsidR="701EDFA0">
        <w:rPr>
          <w:sz w:val="24"/>
          <w:szCs w:val="24"/>
        </w:rPr>
        <w:t>about</w:t>
      </w:r>
      <w:proofErr w:type="spellEnd"/>
      <w:r w:rsidRPr="5DC3FEAD" w:rsidR="701EDFA0">
        <w:rPr>
          <w:sz w:val="24"/>
          <w:szCs w:val="24"/>
        </w:rPr>
        <w:t xml:space="preserve"> </w:t>
      </w:r>
      <w:proofErr w:type="spellStart"/>
      <w:r w:rsidRPr="5DC3FEAD" w:rsidR="701EDFA0">
        <w:rPr>
          <w:sz w:val="24"/>
          <w:szCs w:val="24"/>
        </w:rPr>
        <w:t>books</w:t>
      </w:r>
      <w:proofErr w:type="spellEnd"/>
      <w:r w:rsidRPr="5DC3FEAD" w:rsidR="701EDFA0">
        <w:rPr>
          <w:sz w:val="24"/>
          <w:szCs w:val="24"/>
        </w:rPr>
        <w:t xml:space="preserve"> </w:t>
      </w:r>
      <w:proofErr w:type="spellStart"/>
      <w:r w:rsidRPr="5DC3FEAD" w:rsidR="701EDFA0">
        <w:rPr>
          <w:sz w:val="24"/>
          <w:szCs w:val="24"/>
        </w:rPr>
        <w:t>that</w:t>
      </w:r>
      <w:proofErr w:type="spellEnd"/>
      <w:r w:rsidRPr="5DC3FEAD" w:rsidR="701EDFA0">
        <w:rPr>
          <w:sz w:val="24"/>
          <w:szCs w:val="24"/>
        </w:rPr>
        <w:t xml:space="preserve"> the </w:t>
      </w:r>
      <w:proofErr w:type="spellStart"/>
      <w:r w:rsidRPr="5DC3FEAD" w:rsidR="701EDFA0">
        <w:rPr>
          <w:sz w:val="24"/>
          <w:szCs w:val="24"/>
        </w:rPr>
        <w:t>bookstore</w:t>
      </w:r>
      <w:proofErr w:type="spellEnd"/>
      <w:r w:rsidRPr="5DC3FEAD" w:rsidR="701EDFA0">
        <w:rPr>
          <w:sz w:val="24"/>
          <w:szCs w:val="24"/>
        </w:rPr>
        <w:t xml:space="preserve"> </w:t>
      </w:r>
      <w:proofErr w:type="spellStart"/>
      <w:r w:rsidRPr="5DC3FEAD" w:rsidR="701EDFA0">
        <w:rPr>
          <w:sz w:val="24"/>
          <w:szCs w:val="24"/>
        </w:rPr>
        <w:t>sells</w:t>
      </w:r>
      <w:proofErr w:type="spellEnd"/>
    </w:p>
    <w:p w:rsidR="662362EC" w:rsidP="5DC3FEAD" w:rsidRDefault="662362EC" w14:paraId="0697AAF3" w14:textId="23281FEE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62362EC">
        <w:rPr>
          <w:sz w:val="24"/>
          <w:szCs w:val="24"/>
        </w:rPr>
        <w:t>BookID</w:t>
      </w:r>
      <w:proofErr w:type="spellEnd"/>
      <w:r w:rsidRPr="5DC3FEAD" w:rsidR="662362EC">
        <w:rPr>
          <w:sz w:val="24"/>
          <w:szCs w:val="24"/>
        </w:rPr>
        <w:t>:</w:t>
      </w:r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ID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of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each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book</w:t>
      </w:r>
      <w:proofErr w:type="spellEnd"/>
    </w:p>
    <w:p w:rsidR="662362EC" w:rsidP="5DC3FEAD" w:rsidRDefault="662362EC" w14:paraId="3D72009A" w14:textId="0C1C4BDC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62362EC">
        <w:rPr>
          <w:sz w:val="24"/>
          <w:szCs w:val="24"/>
        </w:rPr>
        <w:t>Title</w:t>
      </w:r>
      <w:proofErr w:type="spellEnd"/>
      <w:r w:rsidRPr="5DC3FEAD" w:rsidR="662362EC">
        <w:rPr>
          <w:sz w:val="24"/>
          <w:szCs w:val="24"/>
        </w:rPr>
        <w:t>:</w:t>
      </w:r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Name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of</w:t>
      </w:r>
      <w:proofErr w:type="spellEnd"/>
      <w:r w:rsidRPr="5DC3FEAD" w:rsidR="662362EC">
        <w:rPr>
          <w:sz w:val="24"/>
          <w:szCs w:val="24"/>
        </w:rPr>
        <w:t xml:space="preserve"> the </w:t>
      </w:r>
      <w:proofErr w:type="spellStart"/>
      <w:r w:rsidRPr="5DC3FEAD" w:rsidR="662362EC">
        <w:rPr>
          <w:sz w:val="24"/>
          <w:szCs w:val="24"/>
        </w:rPr>
        <w:t>title</w:t>
      </w:r>
      <w:proofErr w:type="spellEnd"/>
    </w:p>
    <w:p w:rsidR="662362EC" w:rsidP="5DC3FEAD" w:rsidRDefault="662362EC" w14:paraId="07BA76A2" w14:textId="65736737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5DC3FEAD" w:rsidR="662362EC">
        <w:rPr>
          <w:sz w:val="24"/>
          <w:szCs w:val="24"/>
        </w:rPr>
        <w:t>Author</w:t>
      </w:r>
      <w:proofErr w:type="spellEnd"/>
      <w:r w:rsidRPr="5DC3FEAD" w:rsidR="662362EC">
        <w:rPr>
          <w:sz w:val="24"/>
          <w:szCs w:val="24"/>
        </w:rPr>
        <w:t xml:space="preserve">: </w:t>
      </w:r>
      <w:proofErr w:type="spellStart"/>
      <w:r w:rsidRPr="5DC3FEAD" w:rsidR="662362EC">
        <w:rPr>
          <w:sz w:val="24"/>
          <w:szCs w:val="24"/>
        </w:rPr>
        <w:t>Name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of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book’s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author</w:t>
      </w:r>
      <w:proofErr w:type="spellEnd"/>
    </w:p>
    <w:p w:rsidR="662362EC" w:rsidP="5DC3FEAD" w:rsidRDefault="662362EC" w14:paraId="3308B511" w14:textId="6A64A64C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5DC3FEAD" w:rsidR="662362EC">
        <w:rPr>
          <w:sz w:val="24"/>
          <w:szCs w:val="24"/>
        </w:rPr>
        <w:t>PublisherID</w:t>
      </w:r>
      <w:proofErr w:type="spellEnd"/>
      <w:r w:rsidRPr="5DC3FEAD" w:rsidR="662362EC">
        <w:rPr>
          <w:sz w:val="24"/>
          <w:szCs w:val="24"/>
        </w:rPr>
        <w:t xml:space="preserve">: </w:t>
      </w:r>
      <w:proofErr w:type="spellStart"/>
      <w:r w:rsidRPr="5DC3FEAD" w:rsidR="662362EC">
        <w:rPr>
          <w:sz w:val="24"/>
          <w:szCs w:val="24"/>
        </w:rPr>
        <w:t>Foreign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key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references</w:t>
      </w:r>
      <w:proofErr w:type="spellEnd"/>
      <w:r w:rsidRPr="5DC3FEAD" w:rsidR="662362EC">
        <w:rPr>
          <w:sz w:val="24"/>
          <w:szCs w:val="24"/>
        </w:rPr>
        <w:t xml:space="preserve"> the </w:t>
      </w:r>
      <w:proofErr w:type="spellStart"/>
      <w:r w:rsidRPr="5DC3FEAD" w:rsidR="662362EC">
        <w:rPr>
          <w:sz w:val="24"/>
          <w:szCs w:val="24"/>
        </w:rPr>
        <w:t>ID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of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book’s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publisher</w:t>
      </w:r>
      <w:proofErr w:type="spellEnd"/>
    </w:p>
    <w:p w:rsidR="662362EC" w:rsidP="5DC3FEAD" w:rsidRDefault="662362EC" w14:paraId="6046B87B" w14:textId="651532DC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5DC3FEAD" w:rsidR="662362EC">
        <w:rPr>
          <w:sz w:val="24"/>
          <w:szCs w:val="24"/>
        </w:rPr>
        <w:t>Category</w:t>
      </w:r>
      <w:proofErr w:type="spellEnd"/>
      <w:r w:rsidRPr="5DC3FEAD" w:rsidR="662362EC">
        <w:rPr>
          <w:sz w:val="24"/>
          <w:szCs w:val="24"/>
        </w:rPr>
        <w:t xml:space="preserve">: </w:t>
      </w:r>
      <w:proofErr w:type="spellStart"/>
      <w:r w:rsidRPr="5DC3FEAD" w:rsidR="662362EC">
        <w:rPr>
          <w:sz w:val="24"/>
          <w:szCs w:val="24"/>
        </w:rPr>
        <w:t>Genre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of</w:t>
      </w:r>
      <w:proofErr w:type="spellEnd"/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62362EC">
        <w:rPr>
          <w:sz w:val="24"/>
          <w:szCs w:val="24"/>
        </w:rPr>
        <w:t>book</w:t>
      </w:r>
      <w:proofErr w:type="spellEnd"/>
      <w:r w:rsidRPr="5DC3FEAD" w:rsidR="662362EC">
        <w:rPr>
          <w:sz w:val="24"/>
          <w:szCs w:val="24"/>
        </w:rPr>
        <w:t xml:space="preserve"> (</w:t>
      </w:r>
      <w:proofErr w:type="spellStart"/>
      <w:r w:rsidRPr="5DC3FEAD" w:rsidR="662362EC">
        <w:rPr>
          <w:sz w:val="24"/>
          <w:szCs w:val="24"/>
        </w:rPr>
        <w:t>Horror</w:t>
      </w:r>
      <w:proofErr w:type="spellEnd"/>
      <w:r w:rsidRPr="5DC3FEAD" w:rsidR="662362EC">
        <w:rPr>
          <w:sz w:val="24"/>
          <w:szCs w:val="24"/>
        </w:rPr>
        <w:t>,</w:t>
      </w:r>
      <w:r w:rsidRPr="5DC3FEAD" w:rsidR="66FD08EE">
        <w:rPr>
          <w:sz w:val="24"/>
          <w:szCs w:val="24"/>
        </w:rPr>
        <w:t xml:space="preserve"> </w:t>
      </w:r>
      <w:proofErr w:type="spellStart"/>
      <w:r w:rsidRPr="5DC3FEAD" w:rsidR="66FD08EE">
        <w:rPr>
          <w:sz w:val="24"/>
          <w:szCs w:val="24"/>
        </w:rPr>
        <w:t>Fiction</w:t>
      </w:r>
      <w:proofErr w:type="spellEnd"/>
      <w:r w:rsidRPr="5DC3FEAD" w:rsidR="66FD08EE">
        <w:rPr>
          <w:sz w:val="24"/>
          <w:szCs w:val="24"/>
        </w:rPr>
        <w:t xml:space="preserve">, </w:t>
      </w:r>
      <w:proofErr w:type="spellStart"/>
      <w:r w:rsidRPr="5DC3FEAD" w:rsidR="66FD08EE">
        <w:rPr>
          <w:sz w:val="24"/>
          <w:szCs w:val="24"/>
        </w:rPr>
        <w:t>etc</w:t>
      </w:r>
      <w:proofErr w:type="spellEnd"/>
      <w:r w:rsidRPr="5DC3FEAD" w:rsidR="66FD08EE">
        <w:rPr>
          <w:sz w:val="24"/>
          <w:szCs w:val="24"/>
        </w:rPr>
        <w:t>...)</w:t>
      </w:r>
    </w:p>
    <w:p w:rsidR="66FD08EE" w:rsidP="5DC3FEAD" w:rsidRDefault="66FD08EE" w14:paraId="39A00C6F" w14:textId="54DA43C8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5DC3FEAD" w:rsidR="66FD08EE">
        <w:rPr>
          <w:sz w:val="24"/>
          <w:szCs w:val="24"/>
        </w:rPr>
        <w:t>Pages_num</w:t>
      </w:r>
      <w:proofErr w:type="spellEnd"/>
      <w:r w:rsidRPr="5DC3FEAD" w:rsidR="66FD08EE">
        <w:rPr>
          <w:sz w:val="24"/>
          <w:szCs w:val="24"/>
        </w:rPr>
        <w:t xml:space="preserve">: </w:t>
      </w:r>
      <w:proofErr w:type="spellStart"/>
      <w:r w:rsidRPr="5DC3FEAD" w:rsidR="66FD08EE">
        <w:rPr>
          <w:sz w:val="24"/>
          <w:szCs w:val="24"/>
        </w:rPr>
        <w:t>Number</w:t>
      </w:r>
      <w:proofErr w:type="spellEnd"/>
      <w:r w:rsidRPr="5DC3FEAD" w:rsidR="66FD08EE">
        <w:rPr>
          <w:sz w:val="24"/>
          <w:szCs w:val="24"/>
        </w:rPr>
        <w:t xml:space="preserve"> </w:t>
      </w:r>
      <w:proofErr w:type="spellStart"/>
      <w:r w:rsidRPr="5DC3FEAD" w:rsidR="66FD08EE">
        <w:rPr>
          <w:sz w:val="24"/>
          <w:szCs w:val="24"/>
        </w:rPr>
        <w:t>of</w:t>
      </w:r>
      <w:proofErr w:type="spellEnd"/>
      <w:r w:rsidRPr="5DC3FEAD" w:rsidR="66FD08EE">
        <w:rPr>
          <w:sz w:val="24"/>
          <w:szCs w:val="24"/>
        </w:rPr>
        <w:t xml:space="preserve"> </w:t>
      </w:r>
      <w:proofErr w:type="spellStart"/>
      <w:r w:rsidRPr="5DC3FEAD" w:rsidR="66FD08EE">
        <w:rPr>
          <w:sz w:val="24"/>
          <w:szCs w:val="24"/>
        </w:rPr>
        <w:t>pages</w:t>
      </w:r>
      <w:proofErr w:type="spellEnd"/>
      <w:r w:rsidRPr="5DC3FEAD" w:rsidR="66FD08EE">
        <w:rPr>
          <w:sz w:val="24"/>
          <w:szCs w:val="24"/>
        </w:rPr>
        <w:t xml:space="preserve"> </w:t>
      </w:r>
      <w:proofErr w:type="spellStart"/>
      <w:r w:rsidRPr="5DC3FEAD" w:rsidR="66FD08EE">
        <w:rPr>
          <w:sz w:val="24"/>
          <w:szCs w:val="24"/>
        </w:rPr>
        <w:t>that</w:t>
      </w:r>
      <w:proofErr w:type="spellEnd"/>
      <w:r w:rsidRPr="5DC3FEAD" w:rsidR="66FD08EE">
        <w:rPr>
          <w:sz w:val="24"/>
          <w:szCs w:val="24"/>
        </w:rPr>
        <w:t xml:space="preserve"> </w:t>
      </w:r>
      <w:proofErr w:type="spellStart"/>
      <w:r w:rsidRPr="5DC3FEAD" w:rsidR="66FD08EE">
        <w:rPr>
          <w:sz w:val="24"/>
          <w:szCs w:val="24"/>
        </w:rPr>
        <w:t>book</w:t>
      </w:r>
      <w:proofErr w:type="spellEnd"/>
      <w:r w:rsidRPr="5DC3FEAD" w:rsidR="66FD08EE">
        <w:rPr>
          <w:sz w:val="24"/>
          <w:szCs w:val="24"/>
        </w:rPr>
        <w:t xml:space="preserve"> </w:t>
      </w:r>
      <w:proofErr w:type="spellStart"/>
      <w:r w:rsidRPr="5DC3FEAD" w:rsidR="66FD08EE">
        <w:rPr>
          <w:sz w:val="24"/>
          <w:szCs w:val="24"/>
        </w:rPr>
        <w:t>contains</w:t>
      </w:r>
      <w:proofErr w:type="spellEnd"/>
    </w:p>
    <w:p w:rsidR="662362EC" w:rsidP="5DC3FEAD" w:rsidRDefault="662362EC" w14:paraId="7FBF9010" w14:textId="66245C9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5DC3FEAD" w:rsidR="662362EC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Price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Book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price</w:t>
      </w:r>
      <w:proofErr w:type="spellEnd"/>
      <w:r w:rsidRPr="5DC3FEAD" w:rsidR="6D67B599">
        <w:rPr>
          <w:sz w:val="24"/>
          <w:szCs w:val="24"/>
        </w:rPr>
        <w:t xml:space="preserve"> in </w:t>
      </w:r>
      <w:proofErr w:type="spellStart"/>
      <w:r w:rsidRPr="5DC3FEAD" w:rsidR="6D67B599">
        <w:rPr>
          <w:sz w:val="24"/>
          <w:szCs w:val="24"/>
        </w:rPr>
        <w:t>dollars</w:t>
      </w:r>
      <w:proofErr w:type="spellEnd"/>
    </w:p>
    <w:p w:rsidR="6D67B599" w:rsidP="5DC3FEAD" w:rsidRDefault="6D67B599" w14:paraId="475E8E0B" w14:textId="70E711F3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Rating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Rating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over</w:t>
      </w:r>
      <w:proofErr w:type="spellEnd"/>
      <w:r w:rsidRPr="5DC3FEAD" w:rsidR="6D67B599">
        <w:rPr>
          <w:sz w:val="24"/>
          <w:szCs w:val="24"/>
        </w:rPr>
        <w:t xml:space="preserve"> 5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book</w:t>
      </w:r>
      <w:proofErr w:type="spellEnd"/>
    </w:p>
    <w:p w:rsidR="6D67B599" w:rsidP="5DC3FEAD" w:rsidRDefault="6D67B599" w14:paraId="764088E5" w14:textId="2D380BB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Publishers</w:t>
      </w:r>
      <w:proofErr w:type="spellEnd"/>
      <w:r w:rsidRPr="5DC3FEAD" w:rsidR="4806244F">
        <w:rPr>
          <w:sz w:val="24"/>
          <w:szCs w:val="24"/>
        </w:rPr>
        <w:t xml:space="preserve">: </w:t>
      </w:r>
      <w:proofErr w:type="spellStart"/>
      <w:r w:rsidRPr="5DC3FEAD" w:rsidR="4806244F">
        <w:rPr>
          <w:sz w:val="24"/>
          <w:szCs w:val="24"/>
        </w:rPr>
        <w:t>infomation</w:t>
      </w:r>
      <w:proofErr w:type="spellEnd"/>
      <w:r w:rsidRPr="5DC3FEAD" w:rsidR="4806244F">
        <w:rPr>
          <w:sz w:val="24"/>
          <w:szCs w:val="24"/>
        </w:rPr>
        <w:t xml:space="preserve"> </w:t>
      </w:r>
      <w:proofErr w:type="spellStart"/>
      <w:r w:rsidRPr="5DC3FEAD" w:rsidR="4806244F">
        <w:rPr>
          <w:sz w:val="24"/>
          <w:szCs w:val="24"/>
        </w:rPr>
        <w:t>about</w:t>
      </w:r>
      <w:proofErr w:type="spellEnd"/>
      <w:r w:rsidRPr="5DC3FEAD" w:rsidR="4806244F">
        <w:rPr>
          <w:sz w:val="24"/>
          <w:szCs w:val="24"/>
        </w:rPr>
        <w:t xml:space="preserve"> </w:t>
      </w:r>
      <w:proofErr w:type="spellStart"/>
      <w:r w:rsidRPr="5DC3FEAD" w:rsidR="4806244F">
        <w:rPr>
          <w:sz w:val="24"/>
          <w:szCs w:val="24"/>
        </w:rPr>
        <w:t>publishers</w:t>
      </w:r>
      <w:proofErr w:type="spellEnd"/>
      <w:r w:rsidRPr="5DC3FEAD" w:rsidR="4806244F">
        <w:rPr>
          <w:sz w:val="24"/>
          <w:szCs w:val="24"/>
        </w:rPr>
        <w:t xml:space="preserve"> </w:t>
      </w:r>
      <w:proofErr w:type="spellStart"/>
      <w:r w:rsidRPr="5DC3FEAD" w:rsidR="4806244F">
        <w:rPr>
          <w:sz w:val="24"/>
          <w:szCs w:val="24"/>
        </w:rPr>
        <w:t>that</w:t>
      </w:r>
      <w:proofErr w:type="spellEnd"/>
      <w:r w:rsidRPr="5DC3FEAD" w:rsidR="4806244F">
        <w:rPr>
          <w:sz w:val="24"/>
          <w:szCs w:val="24"/>
        </w:rPr>
        <w:t xml:space="preserve"> </w:t>
      </w:r>
      <w:proofErr w:type="spellStart"/>
      <w:r w:rsidRPr="5DC3FEAD" w:rsidR="4806244F">
        <w:rPr>
          <w:sz w:val="24"/>
          <w:szCs w:val="24"/>
        </w:rPr>
        <w:t>provide</w:t>
      </w:r>
      <w:proofErr w:type="spellEnd"/>
      <w:r w:rsidRPr="5DC3FEAD" w:rsidR="4806244F">
        <w:rPr>
          <w:sz w:val="24"/>
          <w:szCs w:val="24"/>
        </w:rPr>
        <w:t xml:space="preserve"> </w:t>
      </w:r>
      <w:proofErr w:type="spellStart"/>
      <w:r w:rsidRPr="5DC3FEAD" w:rsidR="4806244F">
        <w:rPr>
          <w:sz w:val="24"/>
          <w:szCs w:val="24"/>
        </w:rPr>
        <w:t>books</w:t>
      </w:r>
      <w:proofErr w:type="spellEnd"/>
      <w:r w:rsidRPr="5DC3FEAD" w:rsidR="4806244F">
        <w:rPr>
          <w:sz w:val="24"/>
          <w:szCs w:val="24"/>
        </w:rPr>
        <w:t xml:space="preserve"> to the </w:t>
      </w:r>
      <w:proofErr w:type="spellStart"/>
      <w:r w:rsidRPr="5DC3FEAD" w:rsidR="4806244F">
        <w:rPr>
          <w:sz w:val="24"/>
          <w:szCs w:val="24"/>
        </w:rPr>
        <w:t>bookstore</w:t>
      </w:r>
      <w:proofErr w:type="spellEnd"/>
    </w:p>
    <w:p w:rsidR="6D67B599" w:rsidP="5DC3FEAD" w:rsidRDefault="6D67B599" w14:paraId="5A0E6B17" w14:textId="59C9F982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PublisherID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ID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each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publisher</w:t>
      </w:r>
      <w:proofErr w:type="spellEnd"/>
    </w:p>
    <w:p w:rsidR="6D67B599" w:rsidP="5DC3FEAD" w:rsidRDefault="6D67B599" w14:paraId="5CE1951E" w14:textId="5DFD17CF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Name</w:t>
      </w:r>
      <w:proofErr w:type="spellEnd"/>
      <w:r w:rsidRPr="5DC3FEAD" w:rsidR="6D67B599">
        <w:rPr>
          <w:sz w:val="24"/>
          <w:szCs w:val="24"/>
        </w:rPr>
        <w:t xml:space="preserve">: Publisher </w:t>
      </w:r>
      <w:proofErr w:type="spellStart"/>
      <w:r w:rsidRPr="5DC3FEAD" w:rsidR="6D67B599">
        <w:rPr>
          <w:sz w:val="24"/>
          <w:szCs w:val="24"/>
        </w:rPr>
        <w:t>name</w:t>
      </w:r>
      <w:proofErr w:type="spellEnd"/>
    </w:p>
    <w:p w:rsidR="6D67B599" w:rsidP="5DC3FEAD" w:rsidRDefault="6D67B599" w14:paraId="4511C6A2" w14:textId="2497131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P_Email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Email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publisher</w:t>
      </w:r>
      <w:proofErr w:type="spellEnd"/>
    </w:p>
    <w:p w:rsidR="6D67B599" w:rsidP="5DC3FEAD" w:rsidRDefault="6D67B599" w14:paraId="48C8ECA5" w14:textId="7AE2984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Customers</w:t>
      </w:r>
      <w:proofErr w:type="spellEnd"/>
      <w:r w:rsidRPr="5DC3FEAD" w:rsidR="60EFD622">
        <w:rPr>
          <w:sz w:val="24"/>
          <w:szCs w:val="24"/>
        </w:rPr>
        <w:t xml:space="preserve">: </w:t>
      </w:r>
      <w:proofErr w:type="spellStart"/>
      <w:r w:rsidRPr="5DC3FEAD" w:rsidR="60EFD622">
        <w:rPr>
          <w:sz w:val="24"/>
          <w:szCs w:val="24"/>
        </w:rPr>
        <w:t>information</w:t>
      </w:r>
      <w:proofErr w:type="spellEnd"/>
      <w:r w:rsidRPr="5DC3FEAD" w:rsidR="60EFD622">
        <w:rPr>
          <w:sz w:val="24"/>
          <w:szCs w:val="24"/>
        </w:rPr>
        <w:t xml:space="preserve"> </w:t>
      </w:r>
      <w:proofErr w:type="spellStart"/>
      <w:r w:rsidRPr="5DC3FEAD" w:rsidR="60EFD622">
        <w:rPr>
          <w:sz w:val="24"/>
          <w:szCs w:val="24"/>
        </w:rPr>
        <w:t>about</w:t>
      </w:r>
      <w:proofErr w:type="spellEnd"/>
      <w:r w:rsidRPr="5DC3FEAD" w:rsidR="60EFD622">
        <w:rPr>
          <w:sz w:val="24"/>
          <w:szCs w:val="24"/>
        </w:rPr>
        <w:t xml:space="preserve"> </w:t>
      </w:r>
      <w:proofErr w:type="spellStart"/>
      <w:r w:rsidRPr="5DC3FEAD" w:rsidR="60EFD622">
        <w:rPr>
          <w:sz w:val="24"/>
          <w:szCs w:val="24"/>
        </w:rPr>
        <w:t>customer</w:t>
      </w:r>
      <w:proofErr w:type="spellEnd"/>
      <w:r w:rsidRPr="5DC3FEAD" w:rsidR="60EFD622">
        <w:rPr>
          <w:sz w:val="24"/>
          <w:szCs w:val="24"/>
        </w:rPr>
        <w:t xml:space="preserve"> </w:t>
      </w:r>
      <w:proofErr w:type="spellStart"/>
      <w:r w:rsidRPr="5DC3FEAD" w:rsidR="60EFD622">
        <w:rPr>
          <w:sz w:val="24"/>
          <w:szCs w:val="24"/>
        </w:rPr>
        <w:t>that</w:t>
      </w:r>
      <w:proofErr w:type="spellEnd"/>
      <w:r w:rsidRPr="5DC3FEAD" w:rsidR="60EFD622">
        <w:rPr>
          <w:sz w:val="24"/>
          <w:szCs w:val="24"/>
        </w:rPr>
        <w:t xml:space="preserve"> </w:t>
      </w:r>
      <w:proofErr w:type="spellStart"/>
      <w:r w:rsidRPr="5DC3FEAD" w:rsidR="60EFD622">
        <w:rPr>
          <w:sz w:val="24"/>
          <w:szCs w:val="24"/>
        </w:rPr>
        <w:t>buys</w:t>
      </w:r>
      <w:proofErr w:type="spellEnd"/>
      <w:r w:rsidRPr="5DC3FEAD" w:rsidR="60EFD622">
        <w:rPr>
          <w:sz w:val="24"/>
          <w:szCs w:val="24"/>
        </w:rPr>
        <w:t xml:space="preserve"> </w:t>
      </w:r>
      <w:proofErr w:type="spellStart"/>
      <w:r w:rsidRPr="5DC3FEAD" w:rsidR="60EFD622">
        <w:rPr>
          <w:sz w:val="24"/>
          <w:szCs w:val="24"/>
        </w:rPr>
        <w:t>from</w:t>
      </w:r>
      <w:proofErr w:type="spellEnd"/>
      <w:r w:rsidRPr="5DC3FEAD" w:rsidR="60EFD622">
        <w:rPr>
          <w:sz w:val="24"/>
          <w:szCs w:val="24"/>
        </w:rPr>
        <w:t xml:space="preserve"> the </w:t>
      </w:r>
      <w:proofErr w:type="spellStart"/>
      <w:r w:rsidRPr="5DC3FEAD" w:rsidR="60EFD622">
        <w:rPr>
          <w:sz w:val="24"/>
          <w:szCs w:val="24"/>
        </w:rPr>
        <w:t>bookstore</w:t>
      </w:r>
      <w:proofErr w:type="spellEnd"/>
    </w:p>
    <w:p w:rsidR="6D67B599" w:rsidP="5DC3FEAD" w:rsidRDefault="6D67B599" w14:paraId="57BBB52F" w14:textId="62800C8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CustomerID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ID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each</w:t>
      </w:r>
      <w:proofErr w:type="spellEnd"/>
      <w:r w:rsidRPr="5DC3FEAD" w:rsidR="6D67B599">
        <w:rPr>
          <w:sz w:val="24"/>
          <w:szCs w:val="24"/>
        </w:rPr>
        <w:t xml:space="preserve"> </w:t>
      </w:r>
    </w:p>
    <w:p w:rsidR="6D67B599" w:rsidP="5DC3FEAD" w:rsidRDefault="6D67B599" w14:paraId="0BF7ED6E" w14:textId="3C953E89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First_name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first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name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customer</w:t>
      </w:r>
      <w:proofErr w:type="spellEnd"/>
    </w:p>
    <w:p w:rsidR="6D67B599" w:rsidP="5DC3FEAD" w:rsidRDefault="6D67B599" w14:paraId="7210B07F" w14:textId="50554FF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Last_name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last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name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customer</w:t>
      </w:r>
      <w:proofErr w:type="spellEnd"/>
    </w:p>
    <w:p w:rsidR="6D67B599" w:rsidP="5DC3FEAD" w:rsidRDefault="6D67B599" w14:paraId="7488E27D" w14:textId="3AE8424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Credit_card_no</w:t>
      </w:r>
      <w:proofErr w:type="spellEnd"/>
      <w:r w:rsidRPr="5DC3FEAD" w:rsidR="6D67B599">
        <w:rPr>
          <w:sz w:val="24"/>
          <w:szCs w:val="24"/>
        </w:rPr>
        <w:t xml:space="preserve">: The </w:t>
      </w:r>
      <w:proofErr w:type="spellStart"/>
      <w:r w:rsidRPr="5DC3FEAD" w:rsidR="6D67B599">
        <w:rPr>
          <w:sz w:val="24"/>
          <w:szCs w:val="24"/>
        </w:rPr>
        <w:t>credit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card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number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each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customer</w:t>
      </w:r>
      <w:proofErr w:type="spellEnd"/>
    </w:p>
    <w:p w:rsidR="6D67B599" w:rsidP="5DC3FEAD" w:rsidRDefault="6D67B599" w14:paraId="27CF9D63" w14:textId="43E9646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C_Email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Customer’s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email</w:t>
      </w:r>
      <w:proofErr w:type="spellEnd"/>
    </w:p>
    <w:p w:rsidR="6D67B599" w:rsidP="5DC3FEAD" w:rsidRDefault="6D67B599" w14:paraId="0748A04C" w14:textId="46D2387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Phone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Phone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number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each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customer</w:t>
      </w:r>
      <w:proofErr w:type="spellEnd"/>
    </w:p>
    <w:p w:rsidR="6D67B599" w:rsidP="5DC3FEAD" w:rsidRDefault="6D67B599" w14:paraId="75764F32" w14:textId="633E5DA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Orders</w:t>
      </w:r>
      <w:proofErr w:type="spellEnd"/>
      <w:r w:rsidRPr="5DC3FEAD" w:rsidR="4E6CBAB3">
        <w:rPr>
          <w:sz w:val="24"/>
          <w:szCs w:val="24"/>
        </w:rPr>
        <w:t xml:space="preserve">: </w:t>
      </w:r>
      <w:proofErr w:type="spellStart"/>
      <w:r w:rsidRPr="5DC3FEAD" w:rsidR="4E6CBAB3">
        <w:rPr>
          <w:sz w:val="24"/>
          <w:szCs w:val="24"/>
        </w:rPr>
        <w:t>Record</w:t>
      </w:r>
      <w:proofErr w:type="spellEnd"/>
      <w:r w:rsidRPr="5DC3FEAD" w:rsidR="4E6CBAB3">
        <w:rPr>
          <w:sz w:val="24"/>
          <w:szCs w:val="24"/>
        </w:rPr>
        <w:t xml:space="preserve"> </w:t>
      </w:r>
      <w:proofErr w:type="spellStart"/>
      <w:r w:rsidRPr="5DC3FEAD" w:rsidR="4E6CBAB3">
        <w:rPr>
          <w:sz w:val="24"/>
          <w:szCs w:val="24"/>
        </w:rPr>
        <w:t>of</w:t>
      </w:r>
      <w:proofErr w:type="spellEnd"/>
      <w:r w:rsidRPr="5DC3FEAD" w:rsidR="4E6CBAB3">
        <w:rPr>
          <w:sz w:val="24"/>
          <w:szCs w:val="24"/>
        </w:rPr>
        <w:t xml:space="preserve"> the </w:t>
      </w:r>
      <w:proofErr w:type="spellStart"/>
      <w:r w:rsidRPr="5DC3FEAD" w:rsidR="4E6CBAB3">
        <w:rPr>
          <w:sz w:val="24"/>
          <w:szCs w:val="24"/>
        </w:rPr>
        <w:t>order</w:t>
      </w:r>
      <w:proofErr w:type="spellEnd"/>
      <w:r w:rsidRPr="5DC3FEAD" w:rsidR="4E6CBAB3">
        <w:rPr>
          <w:sz w:val="24"/>
          <w:szCs w:val="24"/>
        </w:rPr>
        <w:t xml:space="preserve"> </w:t>
      </w:r>
      <w:proofErr w:type="spellStart"/>
      <w:r w:rsidRPr="5DC3FEAD" w:rsidR="4E6CBAB3">
        <w:rPr>
          <w:sz w:val="24"/>
          <w:szCs w:val="24"/>
        </w:rPr>
        <w:t>made</w:t>
      </w:r>
      <w:proofErr w:type="spellEnd"/>
      <w:r w:rsidRPr="5DC3FEAD" w:rsidR="4E6CBAB3">
        <w:rPr>
          <w:sz w:val="24"/>
          <w:szCs w:val="24"/>
        </w:rPr>
        <w:t xml:space="preserve"> in the </w:t>
      </w:r>
      <w:proofErr w:type="spellStart"/>
      <w:r w:rsidRPr="5DC3FEAD" w:rsidR="4E6CBAB3">
        <w:rPr>
          <w:sz w:val="24"/>
          <w:szCs w:val="24"/>
        </w:rPr>
        <w:t>bookstore</w:t>
      </w:r>
      <w:proofErr w:type="spellEnd"/>
    </w:p>
    <w:p w:rsidR="6D67B599" w:rsidP="5DC3FEAD" w:rsidRDefault="6D67B599" w14:paraId="187E3CB3" w14:textId="537D0E5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OrderID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ID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each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order</w:t>
      </w:r>
      <w:proofErr w:type="spellEnd"/>
    </w:p>
    <w:p w:rsidR="6D67B599" w:rsidP="5DC3FEAD" w:rsidRDefault="6D67B599" w14:paraId="028C8313" w14:textId="6B42684F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CustomerID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Id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the </w:t>
      </w:r>
      <w:proofErr w:type="spellStart"/>
      <w:r w:rsidRPr="5DC3FEAD" w:rsidR="6D67B599">
        <w:rPr>
          <w:sz w:val="24"/>
          <w:szCs w:val="24"/>
        </w:rPr>
        <w:t>customer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who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makes</w:t>
      </w:r>
      <w:proofErr w:type="spellEnd"/>
      <w:r w:rsidRPr="5DC3FEAD" w:rsidR="6D67B599">
        <w:rPr>
          <w:sz w:val="24"/>
          <w:szCs w:val="24"/>
        </w:rPr>
        <w:t xml:space="preserve"> the </w:t>
      </w:r>
      <w:proofErr w:type="spellStart"/>
      <w:r w:rsidRPr="5DC3FEAD" w:rsidR="6D67B599">
        <w:rPr>
          <w:sz w:val="24"/>
          <w:szCs w:val="24"/>
        </w:rPr>
        <w:t>purchase</w:t>
      </w:r>
      <w:proofErr w:type="spellEnd"/>
    </w:p>
    <w:p w:rsidR="6D67B599" w:rsidP="5DC3FEAD" w:rsidRDefault="6D67B599" w14:paraId="42263C42" w14:textId="584180A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Order_date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date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the </w:t>
      </w:r>
      <w:proofErr w:type="spellStart"/>
      <w:r w:rsidRPr="5DC3FEAD" w:rsidR="6D67B599">
        <w:rPr>
          <w:sz w:val="24"/>
          <w:szCs w:val="24"/>
        </w:rPr>
        <w:t>order</w:t>
      </w:r>
      <w:proofErr w:type="spellEnd"/>
    </w:p>
    <w:p w:rsidR="6D67B599" w:rsidP="5DC3FEAD" w:rsidRDefault="6D67B599" w14:paraId="6C6FEB95" w14:textId="0F73D79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Order_items</w:t>
      </w:r>
      <w:proofErr w:type="spellEnd"/>
      <w:r w:rsidRPr="5DC3FEAD" w:rsidR="36027995">
        <w:rPr>
          <w:sz w:val="24"/>
          <w:szCs w:val="24"/>
        </w:rPr>
        <w:t xml:space="preserve">: </w:t>
      </w:r>
      <w:proofErr w:type="spellStart"/>
      <w:r w:rsidRPr="5DC3FEAD" w:rsidR="36027995">
        <w:rPr>
          <w:sz w:val="24"/>
          <w:szCs w:val="24"/>
        </w:rPr>
        <w:t>Record</w:t>
      </w:r>
      <w:proofErr w:type="spellEnd"/>
      <w:r w:rsidRPr="5DC3FEAD" w:rsidR="36027995">
        <w:rPr>
          <w:sz w:val="24"/>
          <w:szCs w:val="24"/>
        </w:rPr>
        <w:t xml:space="preserve"> </w:t>
      </w:r>
      <w:proofErr w:type="spellStart"/>
      <w:r w:rsidRPr="5DC3FEAD" w:rsidR="36027995">
        <w:rPr>
          <w:sz w:val="24"/>
          <w:szCs w:val="24"/>
        </w:rPr>
        <w:t>of</w:t>
      </w:r>
      <w:proofErr w:type="spellEnd"/>
      <w:r w:rsidRPr="5DC3FEAD" w:rsidR="36027995">
        <w:rPr>
          <w:sz w:val="24"/>
          <w:szCs w:val="24"/>
        </w:rPr>
        <w:t xml:space="preserve"> </w:t>
      </w:r>
      <w:proofErr w:type="spellStart"/>
      <w:r w:rsidRPr="5DC3FEAD" w:rsidR="36027995">
        <w:rPr>
          <w:sz w:val="24"/>
          <w:szCs w:val="24"/>
        </w:rPr>
        <w:t>book</w:t>
      </w:r>
      <w:proofErr w:type="spellEnd"/>
      <w:r w:rsidRPr="5DC3FEAD" w:rsidR="36027995">
        <w:rPr>
          <w:sz w:val="24"/>
          <w:szCs w:val="24"/>
        </w:rPr>
        <w:t xml:space="preserve"> </w:t>
      </w:r>
      <w:proofErr w:type="spellStart"/>
      <w:r w:rsidRPr="5DC3FEAD" w:rsidR="36027995">
        <w:rPr>
          <w:sz w:val="24"/>
          <w:szCs w:val="24"/>
        </w:rPr>
        <w:t>items</w:t>
      </w:r>
      <w:proofErr w:type="spellEnd"/>
      <w:r w:rsidRPr="5DC3FEAD" w:rsidR="36027995">
        <w:rPr>
          <w:sz w:val="24"/>
          <w:szCs w:val="24"/>
        </w:rPr>
        <w:t xml:space="preserve"> in </w:t>
      </w:r>
      <w:proofErr w:type="spellStart"/>
      <w:r w:rsidRPr="5DC3FEAD" w:rsidR="36027995">
        <w:rPr>
          <w:sz w:val="24"/>
          <w:szCs w:val="24"/>
        </w:rPr>
        <w:t>each</w:t>
      </w:r>
      <w:proofErr w:type="spellEnd"/>
      <w:r w:rsidRPr="5DC3FEAD" w:rsidR="36027995">
        <w:rPr>
          <w:sz w:val="24"/>
          <w:szCs w:val="24"/>
        </w:rPr>
        <w:t xml:space="preserve"> </w:t>
      </w:r>
      <w:proofErr w:type="spellStart"/>
      <w:r w:rsidRPr="5DC3FEAD" w:rsidR="36027995">
        <w:rPr>
          <w:sz w:val="24"/>
          <w:szCs w:val="24"/>
        </w:rPr>
        <w:t>order</w:t>
      </w:r>
      <w:proofErr w:type="spellEnd"/>
    </w:p>
    <w:p w:rsidR="6D67B599" w:rsidP="5DC3FEAD" w:rsidRDefault="6D67B599" w14:paraId="18B0AF89" w14:textId="60CC1052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ItemID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id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the </w:t>
      </w:r>
      <w:proofErr w:type="spellStart"/>
      <w:r w:rsidRPr="5DC3FEAD" w:rsidR="6D67B599">
        <w:rPr>
          <w:sz w:val="24"/>
          <w:szCs w:val="24"/>
        </w:rPr>
        <w:t>item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purchased</w:t>
      </w:r>
      <w:proofErr w:type="spellEnd"/>
    </w:p>
    <w:p w:rsidR="6D67B599" w:rsidP="5DC3FEAD" w:rsidRDefault="6D67B599" w14:paraId="40F4FF61" w14:textId="10B23DC1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OrderID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id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the </w:t>
      </w:r>
      <w:proofErr w:type="spellStart"/>
      <w:r w:rsidRPr="5DC3FEAD" w:rsidR="6D67B599">
        <w:rPr>
          <w:sz w:val="24"/>
          <w:szCs w:val="24"/>
        </w:rPr>
        <w:t>order</w:t>
      </w:r>
      <w:proofErr w:type="spellEnd"/>
    </w:p>
    <w:p w:rsidR="6D67B599" w:rsidP="5DC3FEAD" w:rsidRDefault="6D67B599" w14:paraId="1E944125" w14:textId="7317FCA9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BookID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id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the </w:t>
      </w:r>
      <w:proofErr w:type="spellStart"/>
      <w:r w:rsidRPr="5DC3FEAD" w:rsidR="6D67B599">
        <w:rPr>
          <w:sz w:val="24"/>
          <w:szCs w:val="24"/>
        </w:rPr>
        <w:t>book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purchased</w:t>
      </w:r>
      <w:proofErr w:type="spellEnd"/>
    </w:p>
    <w:p w:rsidR="6D67B599" w:rsidP="5DC3FEAD" w:rsidRDefault="6D67B599" w14:paraId="117B2E44" w14:textId="2FC8E59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Returns</w:t>
      </w:r>
      <w:proofErr w:type="spellEnd"/>
      <w:r w:rsidRPr="5DC3FEAD" w:rsidR="6D67B599">
        <w:rPr>
          <w:sz w:val="24"/>
          <w:szCs w:val="24"/>
        </w:rPr>
        <w:t>:</w:t>
      </w:r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Information</w:t>
      </w:r>
      <w:proofErr w:type="spellEnd"/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about</w:t>
      </w:r>
      <w:proofErr w:type="spellEnd"/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book</w:t>
      </w:r>
      <w:proofErr w:type="spellEnd"/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items</w:t>
      </w:r>
      <w:proofErr w:type="spellEnd"/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returned</w:t>
      </w:r>
      <w:proofErr w:type="spellEnd"/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after</w:t>
      </w:r>
      <w:proofErr w:type="spellEnd"/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purchased</w:t>
      </w:r>
      <w:proofErr w:type="spellEnd"/>
      <w:r w:rsidRPr="5DC3FEAD" w:rsidR="76B172DB">
        <w:rPr>
          <w:sz w:val="24"/>
          <w:szCs w:val="24"/>
        </w:rPr>
        <w:t xml:space="preserve"> (the </w:t>
      </w:r>
      <w:proofErr w:type="spellStart"/>
      <w:r w:rsidRPr="5DC3FEAD" w:rsidR="76B172DB">
        <w:rPr>
          <w:sz w:val="24"/>
          <w:szCs w:val="24"/>
        </w:rPr>
        <w:t>customer’s</w:t>
      </w:r>
      <w:proofErr w:type="spellEnd"/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not</w:t>
      </w:r>
      <w:proofErr w:type="spellEnd"/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satisfy</w:t>
      </w:r>
      <w:proofErr w:type="spellEnd"/>
      <w:r w:rsidRPr="5DC3FEAD" w:rsidR="76B172DB">
        <w:rPr>
          <w:sz w:val="24"/>
          <w:szCs w:val="24"/>
        </w:rPr>
        <w:t xml:space="preserve"> </w:t>
      </w:r>
      <w:proofErr w:type="spellStart"/>
      <w:r w:rsidRPr="5DC3FEAD" w:rsidR="76B172DB">
        <w:rPr>
          <w:sz w:val="24"/>
          <w:szCs w:val="24"/>
        </w:rPr>
        <w:t>with</w:t>
      </w:r>
      <w:proofErr w:type="spellEnd"/>
      <w:r w:rsidRPr="5DC3FEAD" w:rsidR="76B172DB">
        <w:rPr>
          <w:sz w:val="24"/>
          <w:szCs w:val="24"/>
        </w:rPr>
        <w:t xml:space="preserve"> the </w:t>
      </w:r>
      <w:proofErr w:type="spellStart"/>
      <w:r w:rsidRPr="5DC3FEAD" w:rsidR="76B172DB">
        <w:rPr>
          <w:sz w:val="24"/>
          <w:szCs w:val="24"/>
        </w:rPr>
        <w:t>quality</w:t>
      </w:r>
      <w:proofErr w:type="spellEnd"/>
      <w:r w:rsidRPr="5DC3FEAD" w:rsidR="76B172DB">
        <w:rPr>
          <w:sz w:val="24"/>
          <w:szCs w:val="24"/>
        </w:rPr>
        <w:t>)</w:t>
      </w:r>
    </w:p>
    <w:p w:rsidR="6D67B599" w:rsidP="5DC3FEAD" w:rsidRDefault="6D67B599" w14:paraId="11212F1A" w14:textId="72056740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ReturnID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id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the </w:t>
      </w:r>
      <w:proofErr w:type="spellStart"/>
      <w:r w:rsidRPr="5DC3FEAD" w:rsidR="6D67B599">
        <w:rPr>
          <w:sz w:val="24"/>
          <w:szCs w:val="24"/>
        </w:rPr>
        <w:t>returnment</w:t>
      </w:r>
      <w:proofErr w:type="spellEnd"/>
    </w:p>
    <w:p w:rsidR="6D67B599" w:rsidP="5DC3FEAD" w:rsidRDefault="6D67B599" w14:paraId="1838A6FA" w14:textId="5B0642AC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ItemID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id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the </w:t>
      </w:r>
      <w:proofErr w:type="spellStart"/>
      <w:r w:rsidRPr="5DC3FEAD" w:rsidR="6D67B599">
        <w:rPr>
          <w:sz w:val="24"/>
          <w:szCs w:val="24"/>
        </w:rPr>
        <w:t>item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returned</w:t>
      </w:r>
      <w:proofErr w:type="spellEnd"/>
    </w:p>
    <w:p w:rsidR="6D67B599" w:rsidP="5DC3FEAD" w:rsidRDefault="6D67B599" w14:paraId="28F61C1C" w14:textId="02B3335A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5DC3FEAD" w:rsidR="6D67B599">
        <w:rPr>
          <w:sz w:val="24"/>
          <w:szCs w:val="24"/>
        </w:rPr>
        <w:t>Return_date</w:t>
      </w:r>
      <w:proofErr w:type="spellEnd"/>
      <w:r w:rsidRPr="5DC3FEAD" w:rsidR="6D67B599">
        <w:rPr>
          <w:sz w:val="24"/>
          <w:szCs w:val="24"/>
        </w:rPr>
        <w:t xml:space="preserve">: </w:t>
      </w:r>
      <w:proofErr w:type="spellStart"/>
      <w:r w:rsidRPr="5DC3FEAD" w:rsidR="6D67B599">
        <w:rPr>
          <w:sz w:val="24"/>
          <w:szCs w:val="24"/>
        </w:rPr>
        <w:t>date</w:t>
      </w:r>
      <w:proofErr w:type="spellEnd"/>
      <w:r w:rsidRPr="5DC3FEAD" w:rsidR="6D67B599">
        <w:rPr>
          <w:sz w:val="24"/>
          <w:szCs w:val="24"/>
        </w:rPr>
        <w:t xml:space="preserve"> </w:t>
      </w:r>
      <w:proofErr w:type="spellStart"/>
      <w:r w:rsidRPr="5DC3FEAD" w:rsidR="6D67B599">
        <w:rPr>
          <w:sz w:val="24"/>
          <w:szCs w:val="24"/>
        </w:rPr>
        <w:t>of</w:t>
      </w:r>
      <w:proofErr w:type="spellEnd"/>
      <w:r w:rsidRPr="5DC3FEAD" w:rsidR="6D67B599">
        <w:rPr>
          <w:sz w:val="24"/>
          <w:szCs w:val="24"/>
        </w:rPr>
        <w:t xml:space="preserve"> the </w:t>
      </w:r>
      <w:proofErr w:type="spellStart"/>
      <w:r w:rsidRPr="5DC3FEAD" w:rsidR="6D67B599">
        <w:rPr>
          <w:sz w:val="24"/>
          <w:szCs w:val="24"/>
        </w:rPr>
        <w:t>returnment</w:t>
      </w:r>
      <w:proofErr w:type="spellEnd"/>
    </w:p>
    <w:p w:rsidR="5DC3FEAD" w:rsidP="5DC3FEAD" w:rsidRDefault="5DC3FEAD" w14:paraId="592AB525" w14:textId="045A8CF5">
      <w:pPr>
        <w:pStyle w:val="Normal"/>
        <w:ind w:left="1080"/>
      </w:pPr>
    </w:p>
    <w:p w:rsidR="5DC3FEAD" w:rsidP="5DC3FEAD" w:rsidRDefault="5DC3FEAD" w14:paraId="20A3DEEE" w14:textId="6DD6E3D4">
      <w:pPr>
        <w:pStyle w:val="Normal"/>
        <w:ind w:left="1080"/>
      </w:pPr>
    </w:p>
    <w:p w:rsidR="5DC3FEAD" w:rsidP="5DC3FEAD" w:rsidRDefault="5DC3FEAD" w14:paraId="72956B39" w14:textId="18B1113A">
      <w:pPr>
        <w:pStyle w:val="Normal"/>
        <w:ind w:left="1080"/>
      </w:pPr>
    </w:p>
    <w:p w:rsidR="5DC3FEAD" w:rsidP="5DC3FEAD" w:rsidRDefault="5DC3FEAD" w14:paraId="50F3B08A" w14:textId="6B03D5DC">
      <w:pPr>
        <w:pStyle w:val="Normal"/>
        <w:ind w:left="1080"/>
      </w:pPr>
    </w:p>
    <w:p w:rsidR="5DC3FEAD" w:rsidP="5DC3FEAD" w:rsidRDefault="5DC3FEAD" w14:paraId="531BB065" w14:textId="76D68AC1">
      <w:pPr>
        <w:pStyle w:val="Normal"/>
        <w:ind w:left="1080"/>
      </w:pPr>
    </w:p>
    <w:p w:rsidR="5DC3FEAD" w:rsidP="5DC3FEAD" w:rsidRDefault="5DC3FEAD" w14:paraId="522DDD74" w14:textId="0E7472FF">
      <w:pPr>
        <w:pStyle w:val="Normal"/>
        <w:ind w:left="1080"/>
      </w:pPr>
    </w:p>
    <w:p w:rsidR="5DC3FEAD" w:rsidP="5DC3FEAD" w:rsidRDefault="5DC3FEAD" w14:paraId="5F9FEB4D" w14:textId="52B0AA94">
      <w:pPr>
        <w:pStyle w:val="Normal"/>
        <w:ind w:left="1080"/>
      </w:pPr>
    </w:p>
    <w:p w:rsidR="5DC3FEAD" w:rsidP="5DC3FEAD" w:rsidRDefault="5DC3FEAD" w14:paraId="19E421A4" w14:textId="4A1D11E7">
      <w:pPr>
        <w:pStyle w:val="Normal"/>
        <w:ind w:left="1080"/>
      </w:pPr>
    </w:p>
    <w:p w:rsidR="5DC3FEAD" w:rsidP="5DC3FEAD" w:rsidRDefault="5DC3FEAD" w14:paraId="0630F338" w14:textId="76CF4AE1">
      <w:pPr>
        <w:pStyle w:val="Normal"/>
        <w:ind w:left="1080"/>
      </w:pPr>
    </w:p>
    <w:p w:rsidR="5DC3FEAD" w:rsidP="5DC3FEAD" w:rsidRDefault="5DC3FEAD" w14:paraId="5ACB0D2C" w14:textId="20C74155">
      <w:pPr>
        <w:pStyle w:val="Normal"/>
        <w:ind w:left="360"/>
      </w:pPr>
    </w:p>
    <w:p w:rsidR="5DC3FEAD" w:rsidP="5DC3FEAD" w:rsidRDefault="5DC3FEAD" w14:paraId="2FC4EBEF" w14:textId="5DA337E2">
      <w:pPr>
        <w:pStyle w:val="Normal"/>
        <w:ind w:left="360"/>
      </w:pPr>
    </w:p>
    <w:p w:rsidR="53B2B853" w:rsidP="5DC3FEAD" w:rsidRDefault="53B2B853" w14:paraId="3B74C682" w14:textId="538F266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B2B853">
        <w:rPr/>
        <w:t>QUERIES</w:t>
      </w:r>
    </w:p>
    <w:p w:rsidR="6D67B599" w:rsidP="5DC3FEAD" w:rsidRDefault="6D67B599" w14:paraId="4D29757D" w14:textId="31DC57DD">
      <w:pPr>
        <w:pStyle w:val="Normal"/>
        <w:ind w:left="360"/>
      </w:pPr>
      <w:r w:rsidR="6D67B599">
        <w:rPr/>
        <w:t xml:space="preserve"> </w:t>
      </w:r>
    </w:p>
    <w:p w:rsidR="353CD300" w:rsidP="5DC3FEAD" w:rsidRDefault="353CD300" w14:paraId="761AFF57" w14:textId="6100DCC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10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best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sellers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number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copies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that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they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sold</w:t>
      </w:r>
      <w:proofErr w:type="spellEnd"/>
    </w:p>
    <w:p w:rsidR="353CD300" w:rsidP="5DC3FEAD" w:rsidRDefault="353CD300" w14:paraId="6CD5F2AE" w14:textId="5A7C3C56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Title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No_books</w:t>
      </w:r>
      <w:proofErr w:type="spellEnd"/>
    </w:p>
    <w:p w:rsidR="353CD300" w:rsidP="5DC3FEAD" w:rsidRDefault="353CD300" w14:paraId="2D98F719" w14:textId="3953D87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</w:p>
    <w:p w:rsidR="353CD300" w:rsidP="5DC3FEAD" w:rsidRDefault="353CD300" w14:paraId="78936D35" w14:textId="1CEAF455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7C01E687" w14:textId="66D7BFD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</w:p>
    <w:p w:rsidR="353CD300" w:rsidP="5DC3FEAD" w:rsidRDefault="353CD300" w14:paraId="4BAE9014" w14:textId="7846EFF0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539082D2" w14:textId="525AF2AE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limit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10;</w:t>
      </w:r>
    </w:p>
    <w:p w:rsidR="353CD300" w:rsidP="5DC3FEAD" w:rsidRDefault="353CD300" w14:paraId="5996A5D1" w14:textId="06163B0F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78D9EB6F" w14:textId="69F2503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-- 2.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cheapest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among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10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best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selling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1B060D6F" w14:textId="13A7FA6A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*</w:t>
      </w:r>
    </w:p>
    <w:p w:rsidR="353CD300" w:rsidP="5DC3FEAD" w:rsidRDefault="353CD300" w14:paraId="2BD229E3" w14:textId="37C058E5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.*</w:t>
      </w:r>
    </w:p>
    <w:p w:rsidR="353CD300" w:rsidP="5DC3FEAD" w:rsidRDefault="353CD300" w14:paraId="5266C045" w14:textId="0B58FA4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32D8F883" w14:textId="3231292B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5734E7F5" w14:textId="6910898E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</w:p>
    <w:p w:rsidR="353CD300" w:rsidP="5DC3FEAD" w:rsidRDefault="353CD300" w14:paraId="7AFC92B5" w14:textId="17D994A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</w:p>
    <w:p w:rsidR="353CD300" w:rsidP="5DC3FEAD" w:rsidRDefault="353CD300" w14:paraId="53603BCE" w14:textId="475FB275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limit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10)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best_sellers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35AEF6BC" w14:textId="139648A7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7F05D88" w14:textId="3B4347BE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limit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1;</w:t>
      </w:r>
    </w:p>
    <w:p w:rsidR="353CD300" w:rsidP="5DC3FEAD" w:rsidRDefault="353CD300" w14:paraId="3A6D5092" w14:textId="15C86D33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D0BFF16" w14:textId="294A6ACE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-- 3.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for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give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away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events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-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cheapest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among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10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2AE65214" w14:textId="3F91864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title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with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lowest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</w:p>
    <w:p w:rsidR="353CD300" w:rsidP="5DC3FEAD" w:rsidRDefault="353CD300" w14:paraId="01F8DC7D" w14:textId="13E15B1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Title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</w:p>
    <w:p w:rsidR="353CD300" w:rsidP="5DC3FEAD" w:rsidRDefault="353CD300" w14:paraId="246F28E3" w14:textId="2321338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No_of_returns</w:t>
      </w:r>
      <w:proofErr w:type="spellEnd"/>
    </w:p>
    <w:p w:rsidR="353CD300" w:rsidP="5DC3FEAD" w:rsidRDefault="353CD300" w14:paraId="284C65E6" w14:textId="19DC637E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75A7D0D7" w14:textId="2AB549B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</w:p>
    <w:p w:rsidR="353CD300" w:rsidP="5DC3FEAD" w:rsidRDefault="353CD300" w14:paraId="3883E71A" w14:textId="5AAE0C49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No_of_returns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</w:p>
    <w:p w:rsidR="353CD300" w:rsidP="5DC3FEAD" w:rsidRDefault="353CD300" w14:paraId="25A6F229" w14:textId="13E5F7E9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limit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10)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most_returned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3D787129" w14:textId="005B1DC6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8EC5141" w14:textId="7A92FD43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limit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1;</w:t>
      </w:r>
    </w:p>
    <w:p w:rsidR="353CD300" w:rsidP="5DC3FEAD" w:rsidRDefault="353CD300" w14:paraId="507DC9B8" w14:textId="1F44EBC9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4A2A3BE3" w14:textId="26D767F2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titles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with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lowest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</w:p>
    <w:p w:rsidR="353CD300" w:rsidP="5DC3FEAD" w:rsidRDefault="353CD300" w14:paraId="6A359AB0" w14:textId="14EE1844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delimiter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//</w:t>
      </w:r>
    </w:p>
    <w:p w:rsidR="353CD300" w:rsidP="5DC3FEAD" w:rsidRDefault="353CD300" w14:paraId="7BEC245C" w14:textId="7841276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7A84EB08" w14:textId="1489EF50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create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temporary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table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most_returned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</w:p>
    <w:p w:rsidR="353CD300" w:rsidP="5DC3FEAD" w:rsidRDefault="353CD300" w14:paraId="3F19D867" w14:textId="692C1D3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varchar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(10), </w:t>
      </w:r>
    </w:p>
    <w:p w:rsidR="353CD300" w:rsidP="5DC3FEAD" w:rsidRDefault="353CD300" w14:paraId="05C2D54F" w14:textId="4755F55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No_of_returns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int</w:t>
      </w:r>
      <w:proofErr w:type="spellEnd"/>
    </w:p>
    <w:p w:rsidR="353CD300" w:rsidP="5DC3FEAD" w:rsidRDefault="353CD300" w14:paraId="1F471584" w14:textId="77394E70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1FD1D596" w14:textId="5633CFC9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60C04C8A" w14:textId="7266525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insert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into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most_returned</w:t>
      </w:r>
      <w:proofErr w:type="spellEnd"/>
    </w:p>
    <w:p w:rsidR="353CD300" w:rsidP="5DC3FEAD" w:rsidRDefault="353CD300" w14:paraId="53EFF5FC" w14:textId="33E0D24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No_of_returns</w:t>
      </w:r>
      <w:proofErr w:type="spellEnd"/>
    </w:p>
    <w:p w:rsidR="353CD300" w:rsidP="5DC3FEAD" w:rsidRDefault="353CD300" w14:paraId="314DF7F5" w14:textId="77B28BD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</w:p>
    <w:p w:rsidR="353CD300" w:rsidP="5DC3FEAD" w:rsidRDefault="353CD300" w14:paraId="33EBA23B" w14:textId="293D524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</w:p>
    <w:p w:rsidR="353CD300" w:rsidP="5DC3FEAD" w:rsidRDefault="353CD300" w14:paraId="33B765A4" w14:textId="4DCCD959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No_of_returns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</w:p>
    <w:p w:rsidR="353CD300" w:rsidP="5DC3FEAD" w:rsidRDefault="353CD300" w14:paraId="2ABC59A9" w14:textId="2DB25771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limit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10);</w:t>
      </w:r>
    </w:p>
    <w:p w:rsidR="353CD300" w:rsidP="5DC3FEAD" w:rsidRDefault="353CD300" w14:paraId="3B134A9D" w14:textId="0E585249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53899E34" w14:textId="4CEABC4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Title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</w:p>
    <w:p w:rsidR="353CD300" w:rsidP="5DC3FEAD" w:rsidRDefault="353CD300" w14:paraId="47F10805" w14:textId="4AC2DA3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most_returned</w:t>
      </w:r>
      <w:proofErr w:type="spellEnd"/>
    </w:p>
    <w:p w:rsidR="353CD300" w:rsidP="5DC3FEAD" w:rsidRDefault="353CD300" w14:paraId="0AF16408" w14:textId="77B92F1E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min(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most_returned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)//</w:t>
      </w:r>
    </w:p>
    <w:p w:rsidR="353CD300" w:rsidP="5DC3FEAD" w:rsidRDefault="353CD300" w14:paraId="20518586" w14:textId="3624F5D1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9B621BF" w14:textId="12FB4672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69671A3D" w14:textId="14F87D7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-- 4.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difference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between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highest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average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lowest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</w:t>
      </w:r>
      <w:proofErr w:type="spellEnd"/>
    </w:p>
    <w:p w:rsidR="353CD300" w:rsidP="5DC3FEAD" w:rsidRDefault="353CD300" w14:paraId="0DBB5248" w14:textId="27E51D06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max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avg_rating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 - min(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avg_rating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3108C754" w14:textId="57EE265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avg_rating</w:t>
      </w:r>
      <w:proofErr w:type="spellEnd"/>
    </w:p>
    <w:p w:rsidR="353CD300" w:rsidP="5DC3FEAD" w:rsidRDefault="353CD300" w14:paraId="1E26F610" w14:textId="03319FA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2546F059" w14:textId="5C48ADCB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 p;</w:t>
      </w:r>
    </w:p>
    <w:p w:rsidR="353CD300" w:rsidP="5DC3FEAD" w:rsidRDefault="353CD300" w14:paraId="131D629C" w14:textId="243B4AD2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2DB8312B" w14:textId="02181F25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7E5F76B0" w14:textId="79D4D4DD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-- 5.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sold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copies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excluding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0E9412A9" w14:textId="3FBAF67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</w:p>
    <w:p w:rsidR="353CD300" w:rsidP="5DC3FEAD" w:rsidRDefault="353CD300" w14:paraId="23F0D826" w14:textId="302B4C1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</w:p>
    <w:p w:rsidR="353CD300" w:rsidP="5DC3FEAD" w:rsidRDefault="353CD300" w14:paraId="56E9247E" w14:textId="10A979EE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36689503" w14:textId="59BAF23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</w:p>
    <w:p w:rsidR="353CD300" w:rsidP="5DC3FEAD" w:rsidRDefault="353CD300" w14:paraId="44B4A0A6" w14:textId="6207E7F7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having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&gt;=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all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2B1B687A" w14:textId="5595748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</w:p>
    <w:p w:rsidR="353CD300" w:rsidP="5DC3FEAD" w:rsidRDefault="353CD300" w14:paraId="57A6C386" w14:textId="0374EBE8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6393F8F3" w14:textId="4968DBC8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67A7142B" w14:textId="6E64C8B0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49BB5262" w14:textId="044E094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-- 6.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that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have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4.0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above</w:t>
      </w:r>
      <w:proofErr w:type="spellEnd"/>
    </w:p>
    <w:p w:rsidR="353CD300" w:rsidP="5DC3FEAD" w:rsidRDefault="353CD300" w14:paraId="4B895E11" w14:textId="7D51595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</w:p>
    <w:p w:rsidR="353CD300" w:rsidP="5DC3FEAD" w:rsidRDefault="353CD300" w14:paraId="70629B7D" w14:textId="50B2ADF5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1A9E1BC8" w14:textId="603A5B48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&gt; 4.0</w:t>
      </w:r>
    </w:p>
    <w:p w:rsidR="353CD300" w:rsidP="5DC3FEAD" w:rsidRDefault="353CD300" w14:paraId="52D5EEC6" w14:textId="407F3F3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</w:p>
    <w:p w:rsidR="353CD300" w:rsidP="5DC3FEAD" w:rsidRDefault="353CD300" w14:paraId="2AA108F0" w14:textId="6E52F44B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having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&gt;=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all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7E79D4D6" w14:textId="21894D5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161C84B0" w14:textId="30DACC95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&gt; 4.0</w:t>
      </w:r>
    </w:p>
    <w:p w:rsidR="353CD300" w:rsidP="5DC3FEAD" w:rsidRDefault="353CD300" w14:paraId="0E1B6420" w14:textId="598A4A72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);                            </w:t>
      </w:r>
    </w:p>
    <w:p w:rsidR="353CD300" w:rsidP="5DC3FEAD" w:rsidRDefault="353CD300" w14:paraId="616441F6" w14:textId="607531E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30724047" w14:textId="7DA0C5B0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-- 7.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percentage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titles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with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&gt; 4.0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each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</w:t>
      </w:r>
      <w:proofErr w:type="spellEnd"/>
    </w:p>
    <w:p w:rsidR="353CD300" w:rsidP="5DC3FEAD" w:rsidRDefault="353CD300" w14:paraId="6AB0807E" w14:textId="114DBC41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round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b2.BookID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</w:p>
    <w:p w:rsidR="353CD300" w:rsidP="5DC3FEAD" w:rsidRDefault="353CD300" w14:paraId="6938A315" w14:textId="11A43B5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F6E5A2E" w14:textId="664AF3F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b2.PublisherID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b1.PublisherID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38B6628D" w14:textId="5CC7BBA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b2.rating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&gt; 4)</w:t>
      </w:r>
    </w:p>
    <w:p w:rsidR="353CD300" w:rsidP="5DC3FEAD" w:rsidRDefault="353CD300" w14:paraId="0E0064B5" w14:textId="4EDBBA4B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/ </w:t>
      </w:r>
    </w:p>
    <w:p w:rsidR="353CD300" w:rsidP="5DC3FEAD" w:rsidRDefault="353CD300" w14:paraId="2109DEFE" w14:textId="72D8059D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))</w:t>
      </w:r>
    </w:p>
    <w:p w:rsidR="353CD300" w:rsidP="5DC3FEAD" w:rsidRDefault="353CD300" w14:paraId="6121C29F" w14:textId="1A61623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* 100, 1)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Percentage</w:t>
      </w:r>
      <w:proofErr w:type="spellEnd"/>
    </w:p>
    <w:p w:rsidR="353CD300" w:rsidP="5DC3FEAD" w:rsidRDefault="353CD300" w14:paraId="31079A9B" w14:textId="23A1717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</w:p>
    <w:p w:rsidR="353CD300" w:rsidP="5DC3FEAD" w:rsidRDefault="353CD300" w14:paraId="43328DF1" w14:textId="38B9D3A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</w:p>
    <w:p w:rsidR="353CD300" w:rsidP="5DC3FEAD" w:rsidRDefault="353CD300" w14:paraId="4990623C" w14:textId="31C84D2D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Percentage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;                            </w:t>
      </w:r>
    </w:p>
    <w:p w:rsidR="353CD300" w:rsidP="5DC3FEAD" w:rsidRDefault="353CD300" w14:paraId="1EBD7474" w14:textId="2C828AB7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75283061" w14:textId="6BF0322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-- 8.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differences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between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number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released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after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before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2010</w:t>
      </w:r>
    </w:p>
    <w:p w:rsidR="353CD300" w:rsidP="5DC3FEAD" w:rsidRDefault="353CD300" w14:paraId="6231118C" w14:textId="085D2965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abs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b1.no_books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-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b2.no_books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262BD8E8" w14:textId="437AC1F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no_books</w:t>
      </w:r>
      <w:proofErr w:type="spellEnd"/>
    </w:p>
    <w:p w:rsidR="353CD300" w:rsidP="5DC3FEAD" w:rsidRDefault="353CD300" w14:paraId="3889F2D8" w14:textId="669CBC3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7345057F" w14:textId="348FE25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Published_year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&gt;= 2010)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</w:p>
    <w:p w:rsidR="353CD300" w:rsidP="5DC3FEAD" w:rsidRDefault="353CD300" w14:paraId="6051CA7B" w14:textId="644BA9A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no_books</w:t>
      </w:r>
      <w:proofErr w:type="spellEnd"/>
    </w:p>
    <w:p w:rsidR="353CD300" w:rsidP="5DC3FEAD" w:rsidRDefault="353CD300" w14:paraId="24355B51" w14:textId="74A795B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6A8D27A0" w14:textId="2CFE2DB4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Published_year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&lt; 2010)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02FBE161" w14:textId="043A1667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2E91488B" w14:textId="33C63151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-- 9.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difference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number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each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to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number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busiest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year</w:t>
      </w:r>
      <w:proofErr w:type="spellEnd"/>
    </w:p>
    <w:p w:rsidR="353CD300" w:rsidP="5DC3FEAD" w:rsidRDefault="353CD300" w14:paraId="26128200" w14:textId="0C047D1D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delimiter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//</w:t>
      </w:r>
    </w:p>
    <w:p w:rsidR="353CD300" w:rsidP="5DC3FEAD" w:rsidRDefault="353CD300" w14:paraId="1CBD28FB" w14:textId="1B76718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42AB4827" w14:textId="25E82A4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SoB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SoB</w:t>
      </w:r>
      <w:proofErr w:type="spellEnd"/>
    </w:p>
    <w:p w:rsidR="353CD300" w:rsidP="5DC3FEAD" w:rsidRDefault="353CD300" w14:paraId="07E4C0F9" w14:textId="28EFF6C1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53EFD088" w14:textId="0714C79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Published_year</w:t>
      </w:r>
      <w:proofErr w:type="spellEnd"/>
    </w:p>
    <w:p w:rsidR="353CD300" w:rsidP="5DC3FEAD" w:rsidRDefault="353CD300" w14:paraId="6DCF48EE" w14:textId="175AA11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SoB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35945CC4" w14:textId="64CAFC13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limit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1);</w:t>
      </w:r>
    </w:p>
    <w:p w:rsidR="353CD300" w:rsidP="5DC3FEAD" w:rsidRDefault="353CD300" w14:paraId="0E13A234" w14:textId="633F3E5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858305E" w14:textId="48878AD1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Published_year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,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SoB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-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 '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Difference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'</w:t>
      </w:r>
    </w:p>
    <w:p w:rsidR="353CD300" w:rsidP="5DC3FEAD" w:rsidRDefault="353CD300" w14:paraId="0BF527EC" w14:textId="2F819B52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205B9F91" w14:textId="493953CF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Published_year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//</w:t>
      </w:r>
    </w:p>
    <w:p w:rsidR="353CD300" w:rsidP="5DC3FEAD" w:rsidRDefault="353CD300" w14:paraId="58173493" w14:textId="081685D4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4CEF3899" w14:textId="63340429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-- 10.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size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(&lt;200, 200-300, 300-400, &gt;400)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their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corresponding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popularity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successful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73496598" w14:textId="670A78C5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delimiter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//</w:t>
      </w:r>
    </w:p>
    <w:p w:rsidR="353CD300" w:rsidP="5DC3FEAD" w:rsidRDefault="353CD300" w14:paraId="5862F09B" w14:textId="67CA9E49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7A5B745C" w14:textId="33AC4513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under_200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73E92EAE" w14:textId="44EEB03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47DA721C" w14:textId="33EBEBA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1866C22E" w14:textId="75A024F9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pages_num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&lt; 200);</w:t>
      </w:r>
    </w:p>
    <w:p w:rsidR="353CD300" w:rsidP="5DC3FEAD" w:rsidRDefault="353CD300" w14:paraId="44AF535D" w14:textId="3DA9E905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@200_300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01FA5E21" w14:textId="2D255C6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54800D5E" w14:textId="1990290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7984B2C1" w14:textId="58D47242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pages_num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between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200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300);</w:t>
      </w:r>
    </w:p>
    <w:p w:rsidR="353CD300" w:rsidP="5DC3FEAD" w:rsidRDefault="353CD300" w14:paraId="198E023E" w14:textId="7029BE3D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@300_400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0DE04AF9" w14:textId="23FCB0A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50E7AC36" w14:textId="31827EC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1B3DEB91" w14:textId="1E6C9983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pages_num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between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301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400);</w:t>
      </w:r>
    </w:p>
    <w:p w:rsidR="353CD300" w:rsidP="5DC3FEAD" w:rsidRDefault="353CD300" w14:paraId="55CD851F" w14:textId="6F486490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over_400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02146A3A" w14:textId="3ED7B6BE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7D0078D1" w14:textId="203B4823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54512CD2" w14:textId="11DDA79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pages_num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&gt; 400);</w:t>
      </w:r>
    </w:p>
    <w:p w:rsidR="353CD300" w:rsidP="5DC3FEAD" w:rsidRDefault="353CD300" w14:paraId="16995021" w14:textId="539B30D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51C787F2" w14:textId="5C3ACEE1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create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temporary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table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size_popularity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Size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varchar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(10),</w:t>
      </w:r>
    </w:p>
    <w:p w:rsidR="353CD300" w:rsidP="5DC3FEAD" w:rsidRDefault="353CD300" w14:paraId="13F76169" w14:textId="247ACFA9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No_of_orders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7D5DB829" w14:textId="2CB96F81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insert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into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size_popularity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values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('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under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200',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under_200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), ('200 to 300', @200_300), ('300 to 400', @300_400), ('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over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400',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over_400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40C305C1" w14:textId="7285AAE2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610307EE" w14:textId="2F004952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*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size_popularity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//</w:t>
      </w:r>
    </w:p>
    <w:p w:rsidR="353CD300" w:rsidP="5DC3FEAD" w:rsidRDefault="353CD300" w14:paraId="31311AC5" w14:textId="6768852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63F1E025" w14:textId="1B1A9F0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-- 11.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that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quickest</w:t>
      </w:r>
      <w:proofErr w:type="spellEnd"/>
    </w:p>
    <w:p w:rsidR="353CD300" w:rsidP="5DC3FEAD" w:rsidRDefault="353CD300" w14:paraId="49F66D5E" w14:textId="277ACF62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Title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datediff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days</w:t>
      </w:r>
      <w:proofErr w:type="spellEnd"/>
    </w:p>
    <w:p w:rsidR="353CD300" w:rsidP="5DC3FEAD" w:rsidRDefault="353CD300" w14:paraId="36FB0ECA" w14:textId="0F6F7321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</w:p>
    <w:p w:rsidR="353CD300" w:rsidP="5DC3FEAD" w:rsidRDefault="353CD300" w14:paraId="58348A27" w14:textId="468640E0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</w:p>
    <w:p w:rsidR="353CD300" w:rsidP="5DC3FEAD" w:rsidRDefault="353CD300" w14:paraId="0351DD46" w14:textId="5A66B0F9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having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days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&lt;=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all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datediff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6B9F6E2B" w14:textId="65248CF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</w:p>
    <w:p w:rsidR="353CD300" w:rsidP="5DC3FEAD" w:rsidRDefault="353CD300" w14:paraId="7AE4C05A" w14:textId="0C255132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4DAF1DFF" w14:textId="74F2F6FB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4BB3F3E" w14:textId="5BA8587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-- 12.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info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their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within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a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month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after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they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bought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them</w:t>
      </w:r>
      <w:proofErr w:type="spellEnd"/>
    </w:p>
    <w:p w:rsidR="353CD300" w:rsidP="5DC3FEAD" w:rsidRDefault="353CD300" w14:paraId="4634C73D" w14:textId="5C40015B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c.* </w:t>
      </w:r>
    </w:p>
    <w:p w:rsidR="353CD300" w:rsidP="5DC3FEAD" w:rsidRDefault="353CD300" w14:paraId="1B3E116F" w14:textId="3B3BBE2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</w:p>
    <w:p w:rsidR="353CD300" w:rsidP="5DC3FEAD" w:rsidRDefault="353CD300" w14:paraId="75827B9E" w14:textId="2BE8A5DD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datediff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 &lt;= 31;</w:t>
      </w:r>
    </w:p>
    <w:p w:rsidR="353CD300" w:rsidP="5DC3FEAD" w:rsidRDefault="353CD300" w14:paraId="53762118" w14:textId="740A2E0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E3FCE25" w14:textId="19970DA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-- 13.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success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percentage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number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successful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purchases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/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total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titles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each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</w:p>
    <w:p w:rsidR="353CD300" w:rsidP="5DC3FEAD" w:rsidRDefault="353CD300" w14:paraId="5EEBA3BA" w14:textId="6A461304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round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7BAAD6B1" w14:textId="228EB37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</w:t>
      </w:r>
      <w:proofErr w:type="spellEnd"/>
    </w:p>
    <w:p w:rsidR="353CD300" w:rsidP="5DC3FEAD" w:rsidRDefault="353CD300" w14:paraId="0E69E864" w14:textId="3CA892D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4B13954B" w14:textId="649291E7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b2.category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b1.category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</w:p>
    <w:p w:rsidR="353CD300" w:rsidP="5DC3FEAD" w:rsidRDefault="353CD300" w14:paraId="285955AC" w14:textId="761C7B8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/</w:t>
      </w:r>
    </w:p>
    <w:p w:rsidR="353CD300" w:rsidP="5DC3FEAD" w:rsidRDefault="353CD300" w14:paraId="5C8D5CE6" w14:textId="7C265821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716A4B3F" w14:textId="4154F30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b3</w:t>
      </w:r>
      <w:proofErr w:type="spellEnd"/>
    </w:p>
    <w:p w:rsidR="353CD300" w:rsidP="5DC3FEAD" w:rsidRDefault="353CD300" w14:paraId="466940EF" w14:textId="7DBF152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b3.category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b1.category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* 100, 1)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success_percentage</w:t>
      </w:r>
      <w:proofErr w:type="spellEnd"/>
    </w:p>
    <w:p w:rsidR="353CD300" w:rsidP="5DC3FEAD" w:rsidRDefault="353CD300" w14:paraId="44ADFA03" w14:textId="29BC4B5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</w:t>
      </w:r>
      <w:proofErr w:type="spellEnd"/>
    </w:p>
    <w:p w:rsidR="353CD300" w:rsidP="5DC3FEAD" w:rsidRDefault="353CD300" w14:paraId="3F9FA081" w14:textId="7A3F7ED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</w:p>
    <w:p w:rsidR="353CD300" w:rsidP="5DC3FEAD" w:rsidRDefault="353CD300" w14:paraId="29DC07A9" w14:textId="6862A0BB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success_percentage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2082F39E" w14:textId="0287AF2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39679F9F" w14:textId="47A3715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-- 14.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average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value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Dollars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number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pages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each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</w:t>
      </w:r>
      <w:proofErr w:type="spellEnd"/>
    </w:p>
    <w:p w:rsidR="353CD300" w:rsidP="5DC3FEAD" w:rsidRDefault="353CD300" w14:paraId="55BF8911" w14:textId="641EA94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06F00D47" w14:textId="7FD6CE38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,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round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/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pages_num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, 2))</w:t>
      </w:r>
    </w:p>
    <w:p w:rsidR="353CD300" w:rsidP="5DC3FEAD" w:rsidRDefault="353CD300" w14:paraId="7EC3B672" w14:textId="1E2FDA6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</w:t>
      </w:r>
      <w:proofErr w:type="spellEnd"/>
    </w:p>
    <w:p w:rsidR="353CD300" w:rsidP="5DC3FEAD" w:rsidRDefault="353CD300" w14:paraId="7719C847" w14:textId="75EF420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b2.PublisherID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b1.PublisherID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average_value</w:t>
      </w:r>
      <w:proofErr w:type="spellEnd"/>
    </w:p>
    <w:p w:rsidR="353CD300" w:rsidP="5DC3FEAD" w:rsidRDefault="353CD300" w14:paraId="2381A184" w14:textId="0ECCAD8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</w:t>
      </w:r>
      <w:proofErr w:type="spellEnd"/>
    </w:p>
    <w:p w:rsidR="353CD300" w:rsidP="5DC3FEAD" w:rsidRDefault="353CD300" w14:paraId="5936054A" w14:textId="1195B7C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</w:p>
    <w:p w:rsidR="353CD300" w:rsidP="5DC3FEAD" w:rsidRDefault="353CD300" w14:paraId="78F285A3" w14:textId="7FB1EE72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average_value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7CF4C56B" w14:textId="34A1C093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5C6071A6" w14:textId="1C3DFF5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-- 15.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make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recent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year</w:t>
      </w:r>
      <w:proofErr w:type="spellEnd"/>
    </w:p>
    <w:p w:rsidR="353CD300" w:rsidP="5DC3FEAD" w:rsidRDefault="353CD300" w14:paraId="0366FC4C" w14:textId="484FEB7F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.*</w:t>
      </w:r>
    </w:p>
    <w:p w:rsidR="353CD300" w:rsidP="5DC3FEAD" w:rsidRDefault="353CD300" w14:paraId="7266A3EE" w14:textId="4AEAE05E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o1</w:t>
      </w:r>
      <w:proofErr w:type="spellEnd"/>
    </w:p>
    <w:p w:rsidR="353CD300" w:rsidP="5DC3FEAD" w:rsidRDefault="353CD300" w14:paraId="2C0E612B" w14:textId="691E4BF4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max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))</w:t>
      </w:r>
    </w:p>
    <w:p w:rsidR="353CD300" w:rsidP="5DC3FEAD" w:rsidRDefault="353CD300" w14:paraId="3CC6CA31" w14:textId="2AA7F6C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7C884984" w14:textId="649A2BB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CustomerID</w:t>
      </w:r>
      <w:proofErr w:type="spellEnd"/>
    </w:p>
    <w:p w:rsidR="353CD300" w:rsidP="5DC3FEAD" w:rsidRDefault="353CD300" w14:paraId="0E8757C8" w14:textId="45138A38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having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&gt;=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all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68101FC6" w14:textId="7BE62040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</w:p>
    <w:p w:rsidR="353CD300" w:rsidP="5DC3FEAD" w:rsidRDefault="353CD300" w14:paraId="61A74376" w14:textId="4E8D7FA0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max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))</w:t>
      </w:r>
    </w:p>
    <w:p w:rsidR="353CD300" w:rsidP="5DC3FEAD" w:rsidRDefault="353CD300" w14:paraId="2AF93F79" w14:textId="33E967D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2BA21F9B" w14:textId="539BE85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3F85D023" w14:textId="6E2E2EA3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542ECD86" w14:textId="2E51E64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-- 16.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bought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copies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</w:t>
      </w:r>
      <w:proofErr w:type="spellEnd"/>
    </w:p>
    <w:p w:rsidR="353CD300" w:rsidP="5DC3FEAD" w:rsidRDefault="353CD300" w14:paraId="556C219E" w14:textId="644ACE6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concat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first_name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' ',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last_name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</w:p>
    <w:p w:rsidR="353CD300" w:rsidP="5DC3FEAD" w:rsidRDefault="353CD300" w14:paraId="106FA034" w14:textId="6375E52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</w:p>
    <w:p w:rsidR="353CD300" w:rsidP="5DC3FEAD" w:rsidRDefault="353CD300" w14:paraId="23D972CA" w14:textId="0C6B23E6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32AF1A8D" w14:textId="2CD41492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CustomerID</w:t>
      </w:r>
      <w:proofErr w:type="spellEnd"/>
    </w:p>
    <w:p w:rsidR="353CD300" w:rsidP="5DC3FEAD" w:rsidRDefault="353CD300" w14:paraId="7932A79B" w14:textId="34367AFA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having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&gt;=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all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3CD4189D" w14:textId="28A61CF6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</w:p>
    <w:p w:rsidR="353CD300" w:rsidP="5DC3FEAD" w:rsidRDefault="353CD300" w14:paraId="50CCDE8A" w14:textId="75002559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4723448F" w14:textId="1A133211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203F4D5A" w14:textId="3F147D04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3BA75253" w14:textId="5245B4D6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-- 17.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favourite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each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</w:t>
      </w:r>
      <w:proofErr w:type="spellEnd"/>
    </w:p>
    <w:p w:rsidR="353CD300" w:rsidP="5DC3FEAD" w:rsidRDefault="353CD300" w14:paraId="18EA2768" w14:textId="4B04EC45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concat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first_name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' ',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last_name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p.Name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"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Favourite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"</w:t>
      </w:r>
    </w:p>
    <w:p w:rsidR="353CD300" w:rsidP="5DC3FEAD" w:rsidRDefault="353CD300" w14:paraId="001B5586" w14:textId="6EF2344E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c1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p</w:t>
      </w:r>
    </w:p>
    <w:p w:rsidR="353CD300" w:rsidP="5DC3FEAD" w:rsidRDefault="353CD300" w14:paraId="25CBACD1" w14:textId="2D1DB432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</w:p>
    <w:p w:rsidR="353CD300" w:rsidP="5DC3FEAD" w:rsidRDefault="353CD300" w14:paraId="5236FDE4" w14:textId="446DCAA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c2</w:t>
      </w:r>
      <w:proofErr w:type="spellEnd"/>
    </w:p>
    <w:p w:rsidR="353CD300" w:rsidP="5DC3FEAD" w:rsidRDefault="353CD300" w14:paraId="09937D7A" w14:textId="50CC29F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c1.CustomerID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c2.CustomerID</w:t>
      </w:r>
      <w:proofErr w:type="spellEnd"/>
    </w:p>
    <w:p w:rsidR="353CD300" w:rsidP="5DC3FEAD" w:rsidRDefault="353CD300" w14:paraId="37581670" w14:textId="0B8D7D9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</w:p>
    <w:p w:rsidR="353CD300" w:rsidP="5DC3FEAD" w:rsidRDefault="353CD300" w14:paraId="108CCBC2" w14:textId="64A6D02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</w:p>
    <w:p w:rsidR="353CD300" w:rsidP="5DC3FEAD" w:rsidRDefault="353CD300" w14:paraId="48D206FC" w14:textId="1D553AD3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limit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1)</w:t>
      </w:r>
    </w:p>
    <w:p w:rsidR="353CD300" w:rsidP="5DC3FEAD" w:rsidRDefault="353CD300" w14:paraId="23BA2C44" w14:textId="21155468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21CDAE60" w14:textId="743B27D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21A7353F" w14:textId="69DED68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-- 18.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favourite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genre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each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</w:t>
      </w:r>
      <w:proofErr w:type="spellEnd"/>
    </w:p>
    <w:p w:rsidR="353CD300" w:rsidP="5DC3FEAD" w:rsidRDefault="353CD300" w14:paraId="0C1A2E7B" w14:textId="62DE4A2D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concat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first_name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' ',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last_name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"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Favourite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"</w:t>
      </w:r>
    </w:p>
    <w:p w:rsidR="353CD300" w:rsidP="5DC3FEAD" w:rsidRDefault="353CD300" w14:paraId="2EE130EA" w14:textId="54F0F7B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c1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1C3C9662" w14:textId="387F92E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</w:p>
    <w:p w:rsidR="353CD300" w:rsidP="5DC3FEAD" w:rsidRDefault="353CD300" w14:paraId="43ED3AB9" w14:textId="6E8C6C90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c2</w:t>
      </w:r>
      <w:proofErr w:type="spellEnd"/>
    </w:p>
    <w:p w:rsidR="353CD300" w:rsidP="5DC3FEAD" w:rsidRDefault="353CD300" w14:paraId="3A93AE91" w14:textId="777BDA7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c1.CustomerID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c2.CustomerID</w:t>
      </w:r>
      <w:proofErr w:type="spellEnd"/>
    </w:p>
    <w:p w:rsidR="353CD300" w:rsidP="5DC3FEAD" w:rsidRDefault="353CD300" w14:paraId="1C4E2C5A" w14:textId="3AB81D8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</w:p>
    <w:p w:rsidR="353CD300" w:rsidP="5DC3FEAD" w:rsidRDefault="353CD300" w14:paraId="64A9C93D" w14:textId="4402B61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</w:p>
    <w:p w:rsidR="353CD300" w:rsidP="5DC3FEAD" w:rsidRDefault="353CD300" w14:paraId="092E1EC1" w14:textId="55B41467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limit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1)</w:t>
      </w:r>
    </w:p>
    <w:p w:rsidR="353CD300" w:rsidP="5DC3FEAD" w:rsidRDefault="353CD300" w14:paraId="03A8A458" w14:textId="6521D85E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4438649A" w14:textId="63AB2EF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DB723CA" w14:textId="4889F1B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-- 19.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info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bought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 2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copies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</w:t>
      </w:r>
      <w:proofErr w:type="spellEnd"/>
    </w:p>
    <w:p w:rsidR="353CD300" w:rsidP="5DC3FEAD" w:rsidRDefault="353CD300" w14:paraId="0526E0C8" w14:textId="59FD441F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c1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.*</w:t>
      </w:r>
    </w:p>
    <w:p w:rsidR="353CD300" w:rsidP="5DC3FEAD" w:rsidRDefault="353CD300" w14:paraId="0C3E461A" w14:textId="1158F550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c1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</w:t>
      </w:r>
      <w:proofErr w:type="spellEnd"/>
    </w:p>
    <w:p w:rsidR="353CD300" w:rsidP="5DC3FEAD" w:rsidRDefault="353CD300" w14:paraId="7C85C2E1" w14:textId="5B16B4F6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distinct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0F9FA1AA" w14:textId="0100C62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c2</w:t>
      </w:r>
      <w:proofErr w:type="spellEnd"/>
    </w:p>
    <w:p w:rsidR="353CD300" w:rsidP="5DC3FEAD" w:rsidRDefault="353CD300" w14:paraId="11E84131" w14:textId="06B623D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c1.CustomerID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c2.CustomerID</w:t>
      </w:r>
      <w:proofErr w:type="spellEnd"/>
    </w:p>
    <w:p w:rsidR="353CD300" w:rsidP="5DC3FEAD" w:rsidRDefault="353CD300" w14:paraId="5F4151D4" w14:textId="2BDBF57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b1.BookID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b2.BookID</w:t>
      </w:r>
      <w:proofErr w:type="spellEnd"/>
    </w:p>
    <w:p w:rsidR="353CD300" w:rsidP="5DC3FEAD" w:rsidRDefault="353CD300" w14:paraId="4296FC3D" w14:textId="41CED031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)) &gt; 2</w:t>
      </w:r>
    </w:p>
    <w:p w:rsidR="353CD300" w:rsidP="5DC3FEAD" w:rsidRDefault="353CD300" w14:paraId="0D93B9FE" w14:textId="60BC08CD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233D9877" w14:textId="19EBDB4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53CE93CB" w14:textId="7B74028F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-- 20.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with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valid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credit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card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numbers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according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to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Luhn’s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algorithm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353CD300" w:rsidP="5DC3FEAD" w:rsidRDefault="353CD300" w14:paraId="618D4E42" w14:textId="465A58E7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-- 1.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Multiply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every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other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digit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starting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with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number’s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second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-to-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last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digit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then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add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those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products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’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digits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together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353CD300" w:rsidP="5DC3FEAD" w:rsidRDefault="353CD300" w14:paraId="13D0CB3F" w14:textId="4B9A17B2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-- 2.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Add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sum to the sum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digits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that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weren’t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multiplied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2.</w:t>
      </w:r>
    </w:p>
    <w:p w:rsidR="353CD300" w:rsidP="5DC3FEAD" w:rsidRDefault="353CD300" w14:paraId="1B9E310C" w14:textId="64293F7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-- 3.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total’s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last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digit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0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formally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total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modulo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10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congruent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to 0),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number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valid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!</w:t>
      </w:r>
    </w:p>
    <w:p w:rsidR="353CD300" w:rsidP="5DC3FEAD" w:rsidRDefault="353CD300" w14:paraId="11E0BD77" w14:textId="715CDC4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57F5A47E" w14:textId="4D1EEC1F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delimiter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//</w:t>
      </w:r>
    </w:p>
    <w:p w:rsidR="353CD300" w:rsidP="5DC3FEAD" w:rsidRDefault="353CD300" w14:paraId="3C042DC3" w14:textId="0FDDF61F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5D6E6D8F" w14:textId="768B86EE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create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function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check_validity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Credit_card_no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varchar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(20))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boolean</w:t>
      </w:r>
      <w:proofErr w:type="spellEnd"/>
    </w:p>
    <w:p w:rsidR="353CD300" w:rsidP="5DC3FEAD" w:rsidRDefault="353CD300" w14:paraId="34B295F4" w14:textId="1E0622D6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begin</w:t>
      </w:r>
      <w:proofErr w:type="spellEnd"/>
    </w:p>
    <w:p w:rsidR="353CD300" w:rsidP="5DC3FEAD" w:rsidRDefault="353CD300" w14:paraId="5B625E12" w14:textId="4504EF0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card_no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trim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replace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Credit_card_no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, '-', ''));</w:t>
      </w:r>
    </w:p>
    <w:p w:rsidR="353CD300" w:rsidP="5DC3FEAD" w:rsidRDefault="353CD300" w14:paraId="53D371F6" w14:textId="4C669714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total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0;</w:t>
      </w:r>
    </w:p>
    <w:p w:rsidR="353CD300" w:rsidP="5DC3FEAD" w:rsidRDefault="353CD300" w14:paraId="5978DCB8" w14:textId="42A9999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48F1E3DB" w14:textId="6E3B3AF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@len = 16;</w:t>
      </w:r>
    </w:p>
    <w:p w:rsidR="353CD300" w:rsidP="5DC3FEAD" w:rsidRDefault="353CD300" w14:paraId="0C8A1571" w14:textId="1942633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ptr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0;</w:t>
      </w:r>
    </w:p>
    <w:p w:rsidR="353CD300" w:rsidP="5DC3FEAD" w:rsidRDefault="353CD300" w14:paraId="64BE440F" w14:textId="4608C6C8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7FAF1588" w14:textId="689C9909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while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ptr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&lt; @len do</w:t>
      </w:r>
    </w:p>
    <w:p w:rsidR="353CD300" w:rsidP="5DC3FEAD" w:rsidRDefault="353CD300" w14:paraId="7687A8B8" w14:textId="7B96EF91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add_value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convert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substr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card_no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,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ptr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+ 1, 1),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46E330DD" w14:textId="25AC5F2C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</w:p>
    <w:p w:rsidR="353CD300" w:rsidP="5DC3FEAD" w:rsidRDefault="353CD300" w14:paraId="2C9A436C" w14:textId="5A51E8C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ptr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, 2) = 0 then</w:t>
      </w:r>
    </w:p>
    <w:p w:rsidR="353CD300" w:rsidP="5DC3FEAD" w:rsidRDefault="353CD300" w14:paraId="3B77B48C" w14:textId="2461751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add_value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add_value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* 2;</w:t>
      </w:r>
    </w:p>
    <w:p w:rsidR="353CD300" w:rsidP="5DC3FEAD" w:rsidRDefault="353CD300" w14:paraId="4DF00456" w14:textId="64586357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7FFF6200" w14:textId="62642EB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E2326C4" w14:textId="62335E11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total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total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+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add_value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11CE40C7" w14:textId="182977DD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ptr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ptr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+ 1;</w:t>
      </w:r>
    </w:p>
    <w:p w:rsidR="353CD300" w:rsidP="5DC3FEAD" w:rsidRDefault="353CD300" w14:paraId="5C277626" w14:textId="550E8534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while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7D75AEFE" w14:textId="6DCEB255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74405C11" w14:textId="1C27B3F2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(@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total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, 10) = 0 then</w:t>
      </w:r>
    </w:p>
    <w:p w:rsidR="353CD300" w:rsidP="5DC3FEAD" w:rsidRDefault="353CD300" w14:paraId="612204B1" w14:textId="0E77E98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true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0C4E100D" w14:textId="590DD9F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else</w:t>
      </w:r>
      <w:proofErr w:type="spellEnd"/>
    </w:p>
    <w:p w:rsidR="353CD300" w:rsidP="5DC3FEAD" w:rsidRDefault="353CD300" w14:paraId="3B6E749E" w14:textId="0337CEB4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false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6377141C" w14:textId="60CD8F4F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4D2C2CA6" w14:textId="238466D6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7E84C0EB" w14:textId="4A8EA12A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7E66E91" w14:textId="1BC73EB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concat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first_name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' ',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last_name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Credit_card_no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check_validity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Credit_card_no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validity</w:t>
      </w:r>
      <w:proofErr w:type="spellEnd"/>
    </w:p>
    <w:p w:rsidR="353CD300" w:rsidP="5DC3FEAD" w:rsidRDefault="353CD300" w14:paraId="438D94AD" w14:textId="49523CC6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Customers</w:t>
      </w:r>
      <w:proofErr w:type="spellEnd"/>
    </w:p>
    <w:p w:rsidR="353CD300" w:rsidP="5DC3FEAD" w:rsidRDefault="353CD300" w14:paraId="166A1924" w14:textId="01EDED2D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validity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desc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//</w:t>
      </w:r>
    </w:p>
    <w:p w:rsidR="353CD300" w:rsidP="5DC3FEAD" w:rsidRDefault="353CD300" w14:paraId="29910C39" w14:textId="1A7CDB94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DC3FEAD" w:rsidP="5DC3FEAD" w:rsidRDefault="5DC3FEAD" w14:paraId="779FB128" w14:textId="597500E8">
      <w:pPr>
        <w:pStyle w:val="Normal"/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5DC3FEAD" w:rsidP="5DC3FEAD" w:rsidRDefault="5DC3FEAD" w14:paraId="6EACD4D2" w14:textId="751790B7">
      <w:pPr>
        <w:pStyle w:val="Normal"/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353CD300" w:rsidP="5DC3FEAD" w:rsidRDefault="353CD300" w14:paraId="2DDD0ACB" w14:textId="24035DC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BONUS</w:t>
      </w:r>
      <w:proofErr w:type="spellEnd"/>
    </w:p>
    <w:p w:rsidR="353CD300" w:rsidP="5DC3FEAD" w:rsidRDefault="353CD300" w14:paraId="7DECA437" w14:textId="771EC1F8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346F3E24" w14:textId="2EAB1D1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-- 21.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who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copies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returned</w:t>
      </w:r>
      <w:proofErr w:type="spellEnd"/>
    </w:p>
    <w:p w:rsidR="353CD300" w:rsidP="5DC3FEAD" w:rsidRDefault="353CD300" w14:paraId="16AB9DFF" w14:textId="5093BAB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</w:p>
    <w:p w:rsidR="353CD300" w:rsidP="5DC3FEAD" w:rsidRDefault="353CD300" w14:paraId="43D641C8" w14:textId="183662D5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</w:p>
    <w:p w:rsidR="353CD300" w:rsidP="5DC3FEAD" w:rsidRDefault="353CD300" w14:paraId="65760BAB" w14:textId="3F5A6A92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</w:p>
    <w:p w:rsidR="353CD300" w:rsidP="5DC3FEAD" w:rsidRDefault="353CD300" w14:paraId="1AACB127" w14:textId="23BE525B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having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&gt;=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all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2C9D66F3" w14:textId="25C2F5A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</w:p>
    <w:p w:rsidR="353CD300" w:rsidP="5DC3FEAD" w:rsidRDefault="353CD300" w14:paraId="6B9838EC" w14:textId="6FC7A5A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7790CE1B" w14:textId="7E221F4E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A18C078" w14:textId="20038B4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-- 22.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percentage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that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within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a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month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each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genre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</w:p>
    <w:p w:rsidR="353CD300" w:rsidP="5DC3FEAD" w:rsidRDefault="353CD300" w14:paraId="51A975AA" w14:textId="4A352663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round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66E5060B" w14:textId="6A258C32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</w:t>
      </w:r>
      <w:proofErr w:type="spellEnd"/>
    </w:p>
    <w:p w:rsidR="353CD300" w:rsidP="5DC3FEAD" w:rsidRDefault="353CD300" w14:paraId="6EFE4991" w14:textId="1306FA0F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b2.category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b1.category</w:t>
      </w:r>
      <w:proofErr w:type="spellEnd"/>
    </w:p>
    <w:p w:rsidR="353CD300" w:rsidP="5DC3FEAD" w:rsidRDefault="353CD300" w14:paraId="19E46397" w14:textId="37FCFF8F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datediff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return_date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order_date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 &lt;= 31)</w:t>
      </w:r>
    </w:p>
    <w:p w:rsidR="353CD300" w:rsidP="5DC3FEAD" w:rsidRDefault="353CD300" w14:paraId="75CA3771" w14:textId="53EAECB8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/</w:t>
      </w:r>
    </w:p>
    <w:p w:rsidR="353CD300" w:rsidP="5DC3FEAD" w:rsidRDefault="353CD300" w14:paraId="6FD05D02" w14:textId="05AB8A7B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count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ItemID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4DF072C8" w14:textId="0489C120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b3</w:t>
      </w:r>
      <w:proofErr w:type="spellEnd"/>
    </w:p>
    <w:p w:rsidR="353CD300" w:rsidP="5DC3FEAD" w:rsidRDefault="353CD300" w14:paraId="3719662E" w14:textId="74B50629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b3.category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b1.category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* 100, 1)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Percentage</w:t>
      </w:r>
      <w:proofErr w:type="spellEnd"/>
    </w:p>
    <w:p w:rsidR="353CD300" w:rsidP="5DC3FEAD" w:rsidRDefault="353CD300" w14:paraId="28EFBF6A" w14:textId="79FBC5EB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b1</w:t>
      </w:r>
      <w:proofErr w:type="spellEnd"/>
    </w:p>
    <w:p w:rsidR="353CD300" w:rsidP="5DC3FEAD" w:rsidRDefault="353CD300" w14:paraId="776529DE" w14:textId="4C96B023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category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;</w:t>
      </w:r>
    </w:p>
    <w:p w:rsidR="353CD300" w:rsidP="5DC3FEAD" w:rsidRDefault="353CD300" w14:paraId="19FAD70F" w14:textId="4C24872F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75140BB9" w14:textId="74D13E9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-- 23.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most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expensive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</w:t>
      </w:r>
      <w:proofErr w:type="spellEnd"/>
    </w:p>
    <w:p w:rsidR="353CD300" w:rsidP="5DC3FEAD" w:rsidRDefault="353CD300" w14:paraId="4F629DAA" w14:textId="03CAA65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, sum(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Gia_Tien</w:t>
      </w:r>
      <w:proofErr w:type="spellEnd"/>
    </w:p>
    <w:p w:rsidR="353CD300" w:rsidP="5DC3FEAD" w:rsidRDefault="353CD300" w14:paraId="14E3D56F" w14:textId="2AFFF2E8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18965707" w14:textId="64ACACD5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OrderID</w:t>
      </w:r>
      <w:proofErr w:type="spellEnd"/>
    </w:p>
    <w:p w:rsidR="353CD300" w:rsidP="5DC3FEAD" w:rsidRDefault="353CD300" w14:paraId="659B3A3D" w14:textId="47A9A03C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having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Gia_Tien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&gt;=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all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sum(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Price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353CD300" w:rsidP="5DC3FEAD" w:rsidRDefault="353CD300" w14:paraId="5AF6BDF5" w14:textId="2DCD7BAA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Order_Items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natural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join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62EF6A3A" w14:textId="2CA8D893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OrderID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);</w:t>
      </w:r>
    </w:p>
    <w:p w:rsidR="353CD300" w:rsidP="5DC3FEAD" w:rsidRDefault="353CD300" w14:paraId="647951A8" w14:textId="0776CA21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1C9C5925" w14:textId="3D48E60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-- 24.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average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of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each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year</w:t>
      </w:r>
      <w:proofErr w:type="spellEnd"/>
    </w:p>
    <w:p w:rsidR="353CD300" w:rsidP="5DC3FEAD" w:rsidRDefault="353CD300" w14:paraId="7E8638FF" w14:textId="6F3F7748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Published_year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round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), 1) '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Average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'</w:t>
      </w:r>
    </w:p>
    <w:p w:rsidR="353CD300" w:rsidP="5DC3FEAD" w:rsidRDefault="353CD300" w14:paraId="2661BE81" w14:textId="69E4543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178B59B1" w14:textId="5F72DFBA">
      <w:pPr>
        <w:spacing w:after="40" w:afterAutospacing="off" w:line="240" w:lineRule="auto"/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group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by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Published_year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;</w:t>
      </w:r>
    </w:p>
    <w:p w:rsidR="353CD300" w:rsidP="5DC3FEAD" w:rsidRDefault="353CD300" w14:paraId="128913D1" w14:textId="6768B4EB">
      <w:pPr>
        <w:spacing w:after="40" w:afterAutospacing="off" w:line="240" w:lineRule="auto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353CD300" w:rsidP="5DC3FEAD" w:rsidRDefault="353CD300" w14:paraId="5BE2F799" w14:textId="46C930A3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-- 25.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Find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whose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all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rated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3.0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or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above</w:t>
      </w:r>
      <w:proofErr w:type="spellEnd"/>
    </w:p>
    <w:p w:rsidR="353CD300" w:rsidP="5DC3FEAD" w:rsidRDefault="353CD300" w14:paraId="10FCF484" w14:textId="2B90D8DC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Name</w:t>
      </w:r>
      <w:proofErr w:type="spellEnd"/>
    </w:p>
    <w:p w:rsidR="353CD300" w:rsidP="5DC3FEAD" w:rsidRDefault="353CD300" w14:paraId="57C907FB" w14:textId="3DB3AF4D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Publishers</w:t>
      </w:r>
      <w:proofErr w:type="spellEnd"/>
    </w:p>
    <w:p w:rsidR="353CD300" w:rsidP="5DC3FEAD" w:rsidRDefault="353CD300" w14:paraId="6AF21D38" w14:textId="0C53E624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not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in (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select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PublisherID</w:t>
      </w:r>
      <w:proofErr w:type="spellEnd"/>
    </w:p>
    <w:p w:rsidR="353CD300" w:rsidP="5DC3FEAD" w:rsidRDefault="353CD300" w14:paraId="4CE4DD3E" w14:textId="166E0CE7">
      <w:pPr>
        <w:spacing w:after="4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from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Books</w:t>
      </w:r>
      <w:proofErr w:type="spellEnd"/>
    </w:p>
    <w:p w:rsidR="353CD300" w:rsidP="5DC3FEAD" w:rsidRDefault="353CD300" w14:paraId="59B1BC46" w14:textId="5021AF51">
      <w:pPr>
        <w:pStyle w:val="Normal"/>
        <w:spacing w:after="40" w:afterAutospacing="off" w:line="240" w:lineRule="auto"/>
        <w:ind w:left="1440"/>
      </w:pPr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          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where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>rating</w:t>
      </w:r>
      <w:proofErr w:type="spellEnd"/>
      <w:r w:rsidRPr="5DC3FEAD" w:rsidR="353CD300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&lt; 3.0);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eb94c0218db489e"/>
      <w:footerReference w:type="default" r:id="Re578e4fc92fa44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DC3FEAD" w:rsidTr="5DC3FEAD" w14:paraId="7BA0563A">
      <w:tc>
        <w:tcPr>
          <w:tcW w:w="3009" w:type="dxa"/>
          <w:tcMar/>
        </w:tcPr>
        <w:p w:rsidR="5DC3FEAD" w:rsidP="5DC3FEAD" w:rsidRDefault="5DC3FEAD" w14:paraId="51928DC8" w14:textId="3D6ADB2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DC3FEAD" w:rsidP="5DC3FEAD" w:rsidRDefault="5DC3FEAD" w14:paraId="15FD9E65" w14:textId="691039C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DC3FEAD" w:rsidP="5DC3FEAD" w:rsidRDefault="5DC3FEAD" w14:paraId="1B1C3E56" w14:textId="4FED091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DC3FEAD" w:rsidP="5DC3FEAD" w:rsidRDefault="5DC3FEAD" w14:paraId="3DF66E6E" w14:textId="4D0F38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DC3FEAD" w:rsidTr="5DC3FEAD" w14:paraId="4F5A46AE">
      <w:tc>
        <w:tcPr>
          <w:tcW w:w="3009" w:type="dxa"/>
          <w:tcMar/>
        </w:tcPr>
        <w:p w:rsidR="5DC3FEAD" w:rsidP="5DC3FEAD" w:rsidRDefault="5DC3FEAD" w14:paraId="70F118FA" w14:textId="19A9544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DC3FEAD" w:rsidP="5DC3FEAD" w:rsidRDefault="5DC3FEAD" w14:paraId="485EA290" w14:textId="54C3101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DC3FEAD" w:rsidP="5DC3FEAD" w:rsidRDefault="5DC3FEAD" w14:paraId="4159802A" w14:textId="7CC86A7A">
          <w:pPr>
            <w:pStyle w:val="Header"/>
            <w:bidi w:val="0"/>
            <w:ind w:right="-115"/>
            <w:jc w:val="right"/>
          </w:pPr>
        </w:p>
      </w:tc>
    </w:tr>
  </w:tbl>
  <w:p w:rsidR="5DC3FEAD" w:rsidP="5DC3FEAD" w:rsidRDefault="5DC3FEAD" w14:paraId="29D8535D" w14:textId="289EDFF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62325C"/>
  <w15:docId w15:val="{c4d07694-810d-4a16-b6bf-098000ebeec4}"/>
  <w:rsids>
    <w:rsidRoot w:val="7D62325C"/>
    <w:rsid w:val="03AB7FAD"/>
    <w:rsid w:val="09CAA263"/>
    <w:rsid w:val="0AE7643B"/>
    <w:rsid w:val="0AFCF7DB"/>
    <w:rsid w:val="0BE95A25"/>
    <w:rsid w:val="0D22CCBC"/>
    <w:rsid w:val="1291AE20"/>
    <w:rsid w:val="15348EB2"/>
    <w:rsid w:val="16DC6E1C"/>
    <w:rsid w:val="179BEB14"/>
    <w:rsid w:val="18433899"/>
    <w:rsid w:val="19E8C93F"/>
    <w:rsid w:val="1A40A7B9"/>
    <w:rsid w:val="1C43EFEE"/>
    <w:rsid w:val="1C446A62"/>
    <w:rsid w:val="1F30569C"/>
    <w:rsid w:val="21AA54CB"/>
    <w:rsid w:val="2400E312"/>
    <w:rsid w:val="27125E65"/>
    <w:rsid w:val="2A12827A"/>
    <w:rsid w:val="2B1B1333"/>
    <w:rsid w:val="2B369CEE"/>
    <w:rsid w:val="333B17D7"/>
    <w:rsid w:val="34E94C61"/>
    <w:rsid w:val="353CD300"/>
    <w:rsid w:val="36027995"/>
    <w:rsid w:val="36DC0C61"/>
    <w:rsid w:val="38EC4D1C"/>
    <w:rsid w:val="39949291"/>
    <w:rsid w:val="3C6C4667"/>
    <w:rsid w:val="3DCF63AD"/>
    <w:rsid w:val="3E488E1C"/>
    <w:rsid w:val="3EC6B1E9"/>
    <w:rsid w:val="476ED63C"/>
    <w:rsid w:val="4806244F"/>
    <w:rsid w:val="4E2025D7"/>
    <w:rsid w:val="4E6CBAB3"/>
    <w:rsid w:val="517EAFAD"/>
    <w:rsid w:val="5222B5A4"/>
    <w:rsid w:val="53B2B853"/>
    <w:rsid w:val="5496F0DA"/>
    <w:rsid w:val="55A682A5"/>
    <w:rsid w:val="55D92DD8"/>
    <w:rsid w:val="5DC3FEAD"/>
    <w:rsid w:val="60EFD622"/>
    <w:rsid w:val="62B00446"/>
    <w:rsid w:val="635DE79C"/>
    <w:rsid w:val="662362EC"/>
    <w:rsid w:val="66FD08EE"/>
    <w:rsid w:val="6861003F"/>
    <w:rsid w:val="6BB90CBF"/>
    <w:rsid w:val="6C9DCE15"/>
    <w:rsid w:val="6D67B599"/>
    <w:rsid w:val="6DC3D76C"/>
    <w:rsid w:val="701EDFA0"/>
    <w:rsid w:val="71B73FC6"/>
    <w:rsid w:val="756CC090"/>
    <w:rsid w:val="7572AD59"/>
    <w:rsid w:val="76B172DB"/>
    <w:rsid w:val="7D62325C"/>
    <w:rsid w:val="7DC10022"/>
    <w:rsid w:val="7FBB59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915e3cc772a4c05" /><Relationship Type="http://schemas.openxmlformats.org/officeDocument/2006/relationships/header" Target="/word/header.xml" Id="R5eb94c0218db489e" /><Relationship Type="http://schemas.openxmlformats.org/officeDocument/2006/relationships/footer" Target="/word/footer.xml" Id="Re578e4fc92fa44c6" /><Relationship Type="http://schemas.openxmlformats.org/officeDocument/2006/relationships/numbering" Target="/word/numbering.xml" Id="Re6b90dc7aea7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2020-06-19T01:40:41.7064551Z</dcterms:created>
  <dcterms:modified xsi:type="dcterms:W3CDTF">2020-06-19T02:19:30.1426811Z</dcterms:modified>
  <dc:creator>Pham Vu Minh 20176818</dc:creator>
  <lastModifiedBy>Pham Vu Minh 20176818</lastModifiedBy>
</coreProperties>
</file>