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701348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90342A" w14:textId="42D25230" w:rsidR="00085DAC" w:rsidRPr="00EF31BD" w:rsidRDefault="00EF31BD" w:rsidP="004540B5">
          <w:pPr>
            <w:pStyle w:val="TOCHeading"/>
            <w:numPr>
              <w:ilvl w:val="0"/>
              <w:numId w:val="0"/>
            </w:numPr>
            <w:rPr>
              <w:lang w:val="vi-VN"/>
            </w:rPr>
          </w:pPr>
          <w:proofErr w:type="spellStart"/>
          <w:r>
            <w:t>Mục</w:t>
          </w:r>
          <w:proofErr w:type="spellEnd"/>
          <w:r>
            <w:rPr>
              <w:lang w:val="vi-VN"/>
            </w:rPr>
            <w:t xml:space="preserve"> lục</w:t>
          </w:r>
        </w:p>
        <w:p w14:paraId="4CE64756" w14:textId="347E008E" w:rsidR="0083724D" w:rsidRDefault="00085DAC" w:rsidP="00514B2C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60146" w:history="1">
            <w:r w:rsidR="0083724D" w:rsidRPr="003D01A4">
              <w:rPr>
                <w:rStyle w:val="Hyperlink"/>
                <w:noProof/>
              </w:rPr>
              <w:t>Hướng dẫn thực hiện</w:t>
            </w:r>
            <w:r w:rsidR="0083724D">
              <w:rPr>
                <w:noProof/>
                <w:webHidden/>
              </w:rPr>
              <w:tab/>
            </w:r>
            <w:r w:rsidR="0083724D">
              <w:rPr>
                <w:noProof/>
                <w:webHidden/>
              </w:rPr>
              <w:fldChar w:fldCharType="begin"/>
            </w:r>
            <w:r w:rsidR="0083724D">
              <w:rPr>
                <w:noProof/>
                <w:webHidden/>
              </w:rPr>
              <w:instrText xml:space="preserve"> PAGEREF _Toc512460146 \h </w:instrText>
            </w:r>
            <w:r w:rsidR="0083724D">
              <w:rPr>
                <w:noProof/>
                <w:webHidden/>
              </w:rPr>
            </w:r>
            <w:r w:rsidR="0083724D">
              <w:rPr>
                <w:noProof/>
                <w:webHidden/>
              </w:rPr>
              <w:fldChar w:fldCharType="separate"/>
            </w:r>
            <w:r w:rsidR="00063959">
              <w:rPr>
                <w:noProof/>
                <w:webHidden/>
              </w:rPr>
              <w:t>1</w:t>
            </w:r>
            <w:r w:rsidR="0083724D">
              <w:rPr>
                <w:noProof/>
                <w:webHidden/>
              </w:rPr>
              <w:fldChar w:fldCharType="end"/>
            </w:r>
          </w:hyperlink>
        </w:p>
        <w:p w14:paraId="394B7A25" w14:textId="6EC90AA1" w:rsidR="0083724D" w:rsidRDefault="006D4761" w:rsidP="004540B5">
          <w:pPr>
            <w:pStyle w:val="TOC2"/>
            <w:tabs>
              <w:tab w:val="right" w:leader="dot" w:pos="9350"/>
            </w:tabs>
            <w:ind w:left="0"/>
            <w:rPr>
              <w:noProof/>
              <w:lang w:eastAsia="en-US"/>
            </w:rPr>
          </w:pPr>
          <w:hyperlink w:anchor="_Toc512460147" w:history="1">
            <w:r w:rsidR="0083724D" w:rsidRPr="003D01A4">
              <w:rPr>
                <w:rStyle w:val="Hyperlink"/>
                <w:noProof/>
              </w:rPr>
              <w:t>Cách thức đánh giá:</w:t>
            </w:r>
            <w:r w:rsidR="0083724D">
              <w:rPr>
                <w:noProof/>
                <w:webHidden/>
              </w:rPr>
              <w:tab/>
            </w:r>
            <w:r w:rsidR="0083724D">
              <w:rPr>
                <w:noProof/>
                <w:webHidden/>
              </w:rPr>
              <w:fldChar w:fldCharType="begin"/>
            </w:r>
            <w:r w:rsidR="0083724D">
              <w:rPr>
                <w:noProof/>
                <w:webHidden/>
              </w:rPr>
              <w:instrText xml:space="preserve"> PAGEREF _Toc512460147 \h </w:instrText>
            </w:r>
            <w:r w:rsidR="0083724D">
              <w:rPr>
                <w:noProof/>
                <w:webHidden/>
              </w:rPr>
            </w:r>
            <w:r w:rsidR="0083724D">
              <w:rPr>
                <w:noProof/>
                <w:webHidden/>
              </w:rPr>
              <w:fldChar w:fldCharType="separate"/>
            </w:r>
            <w:r w:rsidR="00063959">
              <w:rPr>
                <w:noProof/>
                <w:webHidden/>
              </w:rPr>
              <w:t>1</w:t>
            </w:r>
            <w:r w:rsidR="0083724D">
              <w:rPr>
                <w:noProof/>
                <w:webHidden/>
              </w:rPr>
              <w:fldChar w:fldCharType="end"/>
            </w:r>
          </w:hyperlink>
        </w:p>
        <w:p w14:paraId="1F99B75C" w14:textId="58821357" w:rsidR="0083724D" w:rsidRDefault="006D4761" w:rsidP="00514B2C">
          <w:pPr>
            <w:pStyle w:val="TOC1"/>
            <w:rPr>
              <w:rFonts w:eastAsiaTheme="minorEastAsia"/>
              <w:noProof/>
            </w:rPr>
          </w:pPr>
          <w:hyperlink w:anchor="_Toc512460148" w:history="1">
            <w:r w:rsidR="0083724D" w:rsidRPr="003D01A4">
              <w:rPr>
                <w:rStyle w:val="Hyperlink"/>
                <w:noProof/>
              </w:rPr>
              <w:t>1.</w:t>
            </w:r>
            <w:r w:rsidR="0083724D">
              <w:rPr>
                <w:rFonts w:eastAsiaTheme="minorEastAsia"/>
                <w:noProof/>
              </w:rPr>
              <w:tab/>
            </w:r>
            <w:r w:rsidR="0083724D" w:rsidRPr="003D01A4">
              <w:rPr>
                <w:rStyle w:val="Hyperlink"/>
                <w:noProof/>
              </w:rPr>
              <w:t>Curiosity Marsbot</w:t>
            </w:r>
            <w:r w:rsidR="0083724D">
              <w:rPr>
                <w:noProof/>
                <w:webHidden/>
              </w:rPr>
              <w:tab/>
            </w:r>
            <w:r w:rsidR="0083724D">
              <w:rPr>
                <w:noProof/>
                <w:webHidden/>
              </w:rPr>
              <w:fldChar w:fldCharType="begin"/>
            </w:r>
            <w:r w:rsidR="0083724D">
              <w:rPr>
                <w:noProof/>
                <w:webHidden/>
              </w:rPr>
              <w:instrText xml:space="preserve"> PAGEREF _Toc512460148 \h </w:instrText>
            </w:r>
            <w:r w:rsidR="0083724D">
              <w:rPr>
                <w:noProof/>
                <w:webHidden/>
              </w:rPr>
            </w:r>
            <w:r w:rsidR="0083724D">
              <w:rPr>
                <w:noProof/>
                <w:webHidden/>
              </w:rPr>
              <w:fldChar w:fldCharType="separate"/>
            </w:r>
            <w:r w:rsidR="00063959">
              <w:rPr>
                <w:noProof/>
                <w:webHidden/>
              </w:rPr>
              <w:t>2</w:t>
            </w:r>
            <w:r w:rsidR="0083724D">
              <w:rPr>
                <w:noProof/>
                <w:webHidden/>
              </w:rPr>
              <w:fldChar w:fldCharType="end"/>
            </w:r>
          </w:hyperlink>
        </w:p>
        <w:p w14:paraId="671BF6B2" w14:textId="7FC698EB" w:rsidR="0083724D" w:rsidRDefault="006D4761" w:rsidP="00514B2C">
          <w:pPr>
            <w:pStyle w:val="TOC1"/>
            <w:rPr>
              <w:rFonts w:eastAsiaTheme="minorEastAsia"/>
              <w:noProof/>
            </w:rPr>
          </w:pPr>
          <w:hyperlink w:anchor="_Toc512460149" w:history="1">
            <w:r w:rsidR="0083724D" w:rsidRPr="003D01A4">
              <w:rPr>
                <w:rStyle w:val="Hyperlink"/>
                <w:noProof/>
              </w:rPr>
              <w:t>2.</w:t>
            </w:r>
            <w:r w:rsidR="0083724D">
              <w:rPr>
                <w:rFonts w:eastAsiaTheme="minorEastAsia"/>
                <w:noProof/>
              </w:rPr>
              <w:tab/>
            </w:r>
            <w:r w:rsidR="0083724D" w:rsidRPr="003D01A4">
              <w:rPr>
                <w:rStyle w:val="Hyperlink"/>
                <w:noProof/>
              </w:rPr>
              <w:t>Vẽ hình trên màn hình Bitmap</w:t>
            </w:r>
            <w:r w:rsidR="0083724D">
              <w:rPr>
                <w:noProof/>
                <w:webHidden/>
              </w:rPr>
              <w:tab/>
            </w:r>
            <w:r w:rsidR="0083724D">
              <w:rPr>
                <w:noProof/>
                <w:webHidden/>
              </w:rPr>
              <w:fldChar w:fldCharType="begin"/>
            </w:r>
            <w:r w:rsidR="0083724D">
              <w:rPr>
                <w:noProof/>
                <w:webHidden/>
              </w:rPr>
              <w:instrText xml:space="preserve"> PAGEREF _Toc512460149 \h </w:instrText>
            </w:r>
            <w:r w:rsidR="0083724D">
              <w:rPr>
                <w:noProof/>
                <w:webHidden/>
              </w:rPr>
            </w:r>
            <w:r w:rsidR="0083724D">
              <w:rPr>
                <w:noProof/>
                <w:webHidden/>
              </w:rPr>
              <w:fldChar w:fldCharType="separate"/>
            </w:r>
            <w:r w:rsidR="00063959">
              <w:rPr>
                <w:noProof/>
                <w:webHidden/>
              </w:rPr>
              <w:t>3</w:t>
            </w:r>
            <w:r w:rsidR="0083724D">
              <w:rPr>
                <w:noProof/>
                <w:webHidden/>
              </w:rPr>
              <w:fldChar w:fldCharType="end"/>
            </w:r>
          </w:hyperlink>
        </w:p>
        <w:p w14:paraId="36D4064C" w14:textId="7A6F6952" w:rsidR="0083724D" w:rsidRDefault="006D4761" w:rsidP="00514B2C">
          <w:pPr>
            <w:pStyle w:val="TOC1"/>
            <w:rPr>
              <w:rFonts w:eastAsiaTheme="minorEastAsia"/>
              <w:noProof/>
            </w:rPr>
          </w:pPr>
          <w:hyperlink w:anchor="_Toc512460150" w:history="1">
            <w:r w:rsidR="0083724D" w:rsidRPr="003D01A4">
              <w:rPr>
                <w:rStyle w:val="Hyperlink"/>
                <w:noProof/>
              </w:rPr>
              <w:t>3.</w:t>
            </w:r>
            <w:r w:rsidR="0083724D">
              <w:rPr>
                <w:rFonts w:eastAsiaTheme="minorEastAsia"/>
                <w:noProof/>
              </w:rPr>
              <w:tab/>
            </w:r>
            <w:r w:rsidR="0083724D" w:rsidRPr="003D01A4">
              <w:rPr>
                <w:rStyle w:val="Hyperlink"/>
                <w:noProof/>
              </w:rPr>
              <w:t>Kiểm tra tốc độ và độ chính xác khi gõ văn bản</w:t>
            </w:r>
            <w:r w:rsidR="0083724D">
              <w:rPr>
                <w:noProof/>
                <w:webHidden/>
              </w:rPr>
              <w:tab/>
            </w:r>
            <w:r w:rsidR="0083724D">
              <w:rPr>
                <w:noProof/>
                <w:webHidden/>
              </w:rPr>
              <w:fldChar w:fldCharType="begin"/>
            </w:r>
            <w:r w:rsidR="0083724D">
              <w:rPr>
                <w:noProof/>
                <w:webHidden/>
              </w:rPr>
              <w:instrText xml:space="preserve"> PAGEREF _Toc512460150 \h </w:instrText>
            </w:r>
            <w:r w:rsidR="0083724D">
              <w:rPr>
                <w:noProof/>
                <w:webHidden/>
              </w:rPr>
            </w:r>
            <w:r w:rsidR="0083724D">
              <w:rPr>
                <w:noProof/>
                <w:webHidden/>
              </w:rPr>
              <w:fldChar w:fldCharType="separate"/>
            </w:r>
            <w:r w:rsidR="00063959">
              <w:rPr>
                <w:noProof/>
                <w:webHidden/>
              </w:rPr>
              <w:t>3</w:t>
            </w:r>
            <w:r w:rsidR="0083724D">
              <w:rPr>
                <w:noProof/>
                <w:webHidden/>
              </w:rPr>
              <w:fldChar w:fldCharType="end"/>
            </w:r>
          </w:hyperlink>
        </w:p>
        <w:p w14:paraId="7F026035" w14:textId="6A76A32B" w:rsidR="0083724D" w:rsidRDefault="006D4761" w:rsidP="00514B2C">
          <w:pPr>
            <w:pStyle w:val="TOC1"/>
            <w:rPr>
              <w:rFonts w:eastAsiaTheme="minorEastAsia"/>
              <w:noProof/>
            </w:rPr>
          </w:pPr>
          <w:hyperlink w:anchor="_Toc512460151" w:history="1">
            <w:r w:rsidR="0083724D" w:rsidRPr="003D01A4">
              <w:rPr>
                <w:rStyle w:val="Hyperlink"/>
                <w:noProof/>
              </w:rPr>
              <w:t>4.</w:t>
            </w:r>
            <w:r w:rsidR="0083724D">
              <w:rPr>
                <w:rFonts w:eastAsiaTheme="minorEastAsia"/>
                <w:noProof/>
              </w:rPr>
              <w:tab/>
            </w:r>
            <w:r w:rsidR="0083724D" w:rsidRPr="003D01A4">
              <w:rPr>
                <w:rStyle w:val="Hyperlink"/>
                <w:noProof/>
              </w:rPr>
              <w:t>Postscript CNC Marsbot</w:t>
            </w:r>
            <w:r w:rsidR="0083724D">
              <w:rPr>
                <w:noProof/>
                <w:webHidden/>
              </w:rPr>
              <w:tab/>
            </w:r>
            <w:r w:rsidR="0083724D">
              <w:rPr>
                <w:noProof/>
                <w:webHidden/>
              </w:rPr>
              <w:fldChar w:fldCharType="begin"/>
            </w:r>
            <w:r w:rsidR="0083724D">
              <w:rPr>
                <w:noProof/>
                <w:webHidden/>
              </w:rPr>
              <w:instrText xml:space="preserve"> PAGEREF _Toc512460151 \h </w:instrText>
            </w:r>
            <w:r w:rsidR="0083724D">
              <w:rPr>
                <w:noProof/>
                <w:webHidden/>
              </w:rPr>
            </w:r>
            <w:r w:rsidR="0083724D">
              <w:rPr>
                <w:noProof/>
                <w:webHidden/>
              </w:rPr>
              <w:fldChar w:fldCharType="separate"/>
            </w:r>
            <w:r w:rsidR="00063959">
              <w:rPr>
                <w:noProof/>
                <w:webHidden/>
              </w:rPr>
              <w:t>4</w:t>
            </w:r>
            <w:r w:rsidR="0083724D">
              <w:rPr>
                <w:noProof/>
                <w:webHidden/>
              </w:rPr>
              <w:fldChar w:fldCharType="end"/>
            </w:r>
          </w:hyperlink>
        </w:p>
        <w:p w14:paraId="1931BFDA" w14:textId="1A5AC80C" w:rsidR="0083724D" w:rsidRDefault="006D4761" w:rsidP="00514B2C">
          <w:pPr>
            <w:pStyle w:val="TOC1"/>
            <w:rPr>
              <w:rFonts w:eastAsiaTheme="minorEastAsia"/>
              <w:noProof/>
            </w:rPr>
          </w:pPr>
          <w:hyperlink w:anchor="_Toc512460152" w:history="1">
            <w:r w:rsidR="0083724D" w:rsidRPr="003D01A4">
              <w:rPr>
                <w:rStyle w:val="Hyperlink"/>
                <w:noProof/>
              </w:rPr>
              <w:t>5.</w:t>
            </w:r>
            <w:r w:rsidR="0083724D">
              <w:rPr>
                <w:rFonts w:eastAsiaTheme="minorEastAsia"/>
                <w:noProof/>
              </w:rPr>
              <w:tab/>
            </w:r>
            <w:r w:rsidR="0083724D" w:rsidRPr="003D01A4">
              <w:rPr>
                <w:rStyle w:val="Hyperlink"/>
                <w:noProof/>
              </w:rPr>
              <w:t>Biểu thức trung tố hậu tố</w:t>
            </w:r>
            <w:r w:rsidR="0083724D">
              <w:rPr>
                <w:noProof/>
                <w:webHidden/>
              </w:rPr>
              <w:tab/>
            </w:r>
            <w:r w:rsidR="0083724D">
              <w:rPr>
                <w:noProof/>
                <w:webHidden/>
              </w:rPr>
              <w:fldChar w:fldCharType="begin"/>
            </w:r>
            <w:r w:rsidR="0083724D">
              <w:rPr>
                <w:noProof/>
                <w:webHidden/>
              </w:rPr>
              <w:instrText xml:space="preserve"> PAGEREF _Toc512460152 \h </w:instrText>
            </w:r>
            <w:r w:rsidR="0083724D">
              <w:rPr>
                <w:noProof/>
                <w:webHidden/>
              </w:rPr>
            </w:r>
            <w:r w:rsidR="0083724D">
              <w:rPr>
                <w:noProof/>
                <w:webHidden/>
              </w:rPr>
              <w:fldChar w:fldCharType="separate"/>
            </w:r>
            <w:r w:rsidR="00063959">
              <w:rPr>
                <w:noProof/>
                <w:webHidden/>
              </w:rPr>
              <w:t>5</w:t>
            </w:r>
            <w:r w:rsidR="0083724D">
              <w:rPr>
                <w:noProof/>
                <w:webHidden/>
              </w:rPr>
              <w:fldChar w:fldCharType="end"/>
            </w:r>
          </w:hyperlink>
        </w:p>
        <w:p w14:paraId="2499C592" w14:textId="08D4C4E7" w:rsidR="0083724D" w:rsidRDefault="006D4761" w:rsidP="00514B2C">
          <w:pPr>
            <w:pStyle w:val="TOC1"/>
            <w:rPr>
              <w:rFonts w:eastAsiaTheme="minorEastAsia"/>
              <w:noProof/>
            </w:rPr>
          </w:pPr>
          <w:hyperlink w:anchor="_Toc512460153" w:history="1">
            <w:r w:rsidR="0083724D" w:rsidRPr="003D01A4">
              <w:rPr>
                <w:rStyle w:val="Hyperlink"/>
                <w:noProof/>
              </w:rPr>
              <w:t>6.</w:t>
            </w:r>
            <w:r w:rsidR="0083724D">
              <w:rPr>
                <w:rFonts w:eastAsiaTheme="minorEastAsia"/>
                <w:noProof/>
              </w:rPr>
              <w:tab/>
            </w:r>
            <w:r w:rsidR="0083724D" w:rsidRPr="003D01A4">
              <w:rPr>
                <w:rStyle w:val="Hyperlink"/>
                <w:noProof/>
              </w:rPr>
              <w:t>Hàm cấp phát bộ nhớ malloc()</w:t>
            </w:r>
            <w:r w:rsidR="0083724D">
              <w:rPr>
                <w:noProof/>
                <w:webHidden/>
              </w:rPr>
              <w:tab/>
            </w:r>
            <w:r w:rsidR="0083724D">
              <w:rPr>
                <w:noProof/>
                <w:webHidden/>
              </w:rPr>
              <w:fldChar w:fldCharType="begin"/>
            </w:r>
            <w:r w:rsidR="0083724D">
              <w:rPr>
                <w:noProof/>
                <w:webHidden/>
              </w:rPr>
              <w:instrText xml:space="preserve"> PAGEREF _Toc512460153 \h </w:instrText>
            </w:r>
            <w:r w:rsidR="0083724D">
              <w:rPr>
                <w:noProof/>
                <w:webHidden/>
              </w:rPr>
            </w:r>
            <w:r w:rsidR="0083724D">
              <w:rPr>
                <w:noProof/>
                <w:webHidden/>
              </w:rPr>
              <w:fldChar w:fldCharType="separate"/>
            </w:r>
            <w:r w:rsidR="00063959">
              <w:rPr>
                <w:noProof/>
                <w:webHidden/>
              </w:rPr>
              <w:t>5</w:t>
            </w:r>
            <w:r w:rsidR="0083724D">
              <w:rPr>
                <w:noProof/>
                <w:webHidden/>
              </w:rPr>
              <w:fldChar w:fldCharType="end"/>
            </w:r>
          </w:hyperlink>
        </w:p>
        <w:p w14:paraId="3A3D2E6F" w14:textId="43FCC3DE" w:rsidR="0083724D" w:rsidRDefault="006D4761" w:rsidP="00514B2C">
          <w:pPr>
            <w:pStyle w:val="TOC1"/>
            <w:rPr>
              <w:rFonts w:eastAsiaTheme="minorEastAsia"/>
              <w:noProof/>
            </w:rPr>
          </w:pPr>
          <w:hyperlink w:anchor="_Toc512460154" w:history="1">
            <w:r w:rsidR="0083724D" w:rsidRPr="003D01A4">
              <w:rPr>
                <w:rStyle w:val="Hyperlink"/>
                <w:noProof/>
              </w:rPr>
              <w:t>7.</w:t>
            </w:r>
            <w:r w:rsidR="0083724D">
              <w:rPr>
                <w:rFonts w:eastAsiaTheme="minorEastAsia"/>
                <w:noProof/>
              </w:rPr>
              <w:tab/>
            </w:r>
            <w:r w:rsidR="0083724D" w:rsidRPr="003D01A4">
              <w:rPr>
                <w:rStyle w:val="Hyperlink"/>
                <w:noProof/>
              </w:rPr>
              <w:t>Chương trình kiểm tra cú pháp lệnh MIPS</w:t>
            </w:r>
            <w:r w:rsidR="0083724D">
              <w:rPr>
                <w:noProof/>
                <w:webHidden/>
              </w:rPr>
              <w:tab/>
            </w:r>
            <w:r w:rsidR="0083724D">
              <w:rPr>
                <w:noProof/>
                <w:webHidden/>
              </w:rPr>
              <w:fldChar w:fldCharType="begin"/>
            </w:r>
            <w:r w:rsidR="0083724D">
              <w:rPr>
                <w:noProof/>
                <w:webHidden/>
              </w:rPr>
              <w:instrText xml:space="preserve"> PAGEREF _Toc512460154 \h </w:instrText>
            </w:r>
            <w:r w:rsidR="0083724D">
              <w:rPr>
                <w:noProof/>
                <w:webHidden/>
              </w:rPr>
            </w:r>
            <w:r w:rsidR="0083724D">
              <w:rPr>
                <w:noProof/>
                <w:webHidden/>
              </w:rPr>
              <w:fldChar w:fldCharType="separate"/>
            </w:r>
            <w:r w:rsidR="00063959">
              <w:rPr>
                <w:noProof/>
                <w:webHidden/>
              </w:rPr>
              <w:t>7</w:t>
            </w:r>
            <w:r w:rsidR="0083724D">
              <w:rPr>
                <w:noProof/>
                <w:webHidden/>
              </w:rPr>
              <w:fldChar w:fldCharType="end"/>
            </w:r>
          </w:hyperlink>
        </w:p>
        <w:p w14:paraId="582B1B3C" w14:textId="4EB4E317" w:rsidR="0083724D" w:rsidRDefault="006D4761" w:rsidP="00514B2C">
          <w:pPr>
            <w:pStyle w:val="TOC1"/>
            <w:rPr>
              <w:rFonts w:eastAsiaTheme="minorEastAsia"/>
              <w:noProof/>
            </w:rPr>
          </w:pPr>
          <w:hyperlink w:anchor="_Toc512460155" w:history="1">
            <w:r w:rsidR="0083724D" w:rsidRPr="003D01A4">
              <w:rPr>
                <w:rStyle w:val="Hyperlink"/>
                <w:noProof/>
              </w:rPr>
              <w:t>8.</w:t>
            </w:r>
            <w:r w:rsidR="0083724D">
              <w:rPr>
                <w:rFonts w:eastAsiaTheme="minorEastAsia"/>
                <w:noProof/>
              </w:rPr>
              <w:tab/>
            </w:r>
            <w:r w:rsidR="0083724D" w:rsidRPr="003D01A4">
              <w:rPr>
                <w:rStyle w:val="Hyperlink"/>
                <w:noProof/>
              </w:rPr>
              <w:t>Mô phỏng ổ đĩa RAID 5</w:t>
            </w:r>
            <w:r w:rsidR="0083724D">
              <w:rPr>
                <w:noProof/>
                <w:webHidden/>
              </w:rPr>
              <w:tab/>
            </w:r>
            <w:r w:rsidR="0083724D">
              <w:rPr>
                <w:noProof/>
                <w:webHidden/>
              </w:rPr>
              <w:fldChar w:fldCharType="begin"/>
            </w:r>
            <w:r w:rsidR="0083724D">
              <w:rPr>
                <w:noProof/>
                <w:webHidden/>
              </w:rPr>
              <w:instrText xml:space="preserve"> PAGEREF _Toc512460155 \h </w:instrText>
            </w:r>
            <w:r w:rsidR="0083724D">
              <w:rPr>
                <w:noProof/>
                <w:webHidden/>
              </w:rPr>
            </w:r>
            <w:r w:rsidR="0083724D">
              <w:rPr>
                <w:noProof/>
                <w:webHidden/>
              </w:rPr>
              <w:fldChar w:fldCharType="separate"/>
            </w:r>
            <w:r w:rsidR="00063959">
              <w:rPr>
                <w:noProof/>
                <w:webHidden/>
              </w:rPr>
              <w:t>7</w:t>
            </w:r>
            <w:r w:rsidR="0083724D">
              <w:rPr>
                <w:noProof/>
                <w:webHidden/>
              </w:rPr>
              <w:fldChar w:fldCharType="end"/>
            </w:r>
          </w:hyperlink>
        </w:p>
        <w:p w14:paraId="08C0AE82" w14:textId="0F135048" w:rsidR="0083724D" w:rsidRDefault="006D4761" w:rsidP="00514B2C">
          <w:pPr>
            <w:pStyle w:val="TOC1"/>
            <w:rPr>
              <w:rFonts w:eastAsiaTheme="minorEastAsia"/>
              <w:noProof/>
            </w:rPr>
          </w:pPr>
          <w:hyperlink w:anchor="_Toc512460156" w:history="1">
            <w:r w:rsidR="0083724D" w:rsidRPr="003D01A4">
              <w:rPr>
                <w:rStyle w:val="Hyperlink"/>
                <w:noProof/>
              </w:rPr>
              <w:t>9.</w:t>
            </w:r>
            <w:r w:rsidR="0083724D">
              <w:rPr>
                <w:rFonts w:eastAsiaTheme="minorEastAsia"/>
                <w:noProof/>
              </w:rPr>
              <w:tab/>
            </w:r>
            <w:r w:rsidR="0083724D" w:rsidRPr="003D01A4">
              <w:rPr>
                <w:rStyle w:val="Hyperlink"/>
                <w:noProof/>
              </w:rPr>
              <w:t>Vẽ hình bằng kí tự ascii</w:t>
            </w:r>
            <w:r w:rsidR="0083724D">
              <w:rPr>
                <w:noProof/>
                <w:webHidden/>
              </w:rPr>
              <w:tab/>
            </w:r>
            <w:r w:rsidR="0083724D">
              <w:rPr>
                <w:noProof/>
                <w:webHidden/>
              </w:rPr>
              <w:fldChar w:fldCharType="begin"/>
            </w:r>
            <w:r w:rsidR="0083724D">
              <w:rPr>
                <w:noProof/>
                <w:webHidden/>
              </w:rPr>
              <w:instrText xml:space="preserve"> PAGEREF _Toc512460156 \h </w:instrText>
            </w:r>
            <w:r w:rsidR="0083724D">
              <w:rPr>
                <w:noProof/>
                <w:webHidden/>
              </w:rPr>
            </w:r>
            <w:r w:rsidR="0083724D">
              <w:rPr>
                <w:noProof/>
                <w:webHidden/>
              </w:rPr>
              <w:fldChar w:fldCharType="separate"/>
            </w:r>
            <w:r w:rsidR="00063959">
              <w:rPr>
                <w:noProof/>
                <w:webHidden/>
              </w:rPr>
              <w:t>8</w:t>
            </w:r>
            <w:r w:rsidR="0083724D">
              <w:rPr>
                <w:noProof/>
                <w:webHidden/>
              </w:rPr>
              <w:fldChar w:fldCharType="end"/>
            </w:r>
          </w:hyperlink>
        </w:p>
        <w:p w14:paraId="62F35F4E" w14:textId="367B3CC7" w:rsidR="0083724D" w:rsidRDefault="006D4761" w:rsidP="00514B2C">
          <w:pPr>
            <w:pStyle w:val="TOC1"/>
            <w:rPr>
              <w:rFonts w:eastAsiaTheme="minorEastAsia"/>
              <w:noProof/>
            </w:rPr>
          </w:pPr>
          <w:hyperlink w:anchor="_Toc512460157" w:history="1">
            <w:r w:rsidR="0083724D" w:rsidRPr="003D01A4">
              <w:rPr>
                <w:rStyle w:val="Hyperlink"/>
                <w:noProof/>
              </w:rPr>
              <w:t>10.</w:t>
            </w:r>
            <w:r w:rsidR="0083724D">
              <w:rPr>
                <w:rFonts w:eastAsiaTheme="minorEastAsia"/>
                <w:noProof/>
              </w:rPr>
              <w:tab/>
            </w:r>
            <w:r w:rsidR="0083724D" w:rsidRPr="003D01A4">
              <w:rPr>
                <w:rStyle w:val="Hyperlink"/>
                <w:noProof/>
              </w:rPr>
              <w:t>Máy tính bỏ túi</w:t>
            </w:r>
            <w:r w:rsidR="0083724D">
              <w:rPr>
                <w:noProof/>
                <w:webHidden/>
              </w:rPr>
              <w:tab/>
            </w:r>
            <w:r w:rsidR="0083724D">
              <w:rPr>
                <w:noProof/>
                <w:webHidden/>
              </w:rPr>
              <w:fldChar w:fldCharType="begin"/>
            </w:r>
            <w:r w:rsidR="0083724D">
              <w:rPr>
                <w:noProof/>
                <w:webHidden/>
              </w:rPr>
              <w:instrText xml:space="preserve"> PAGEREF _Toc512460157 \h </w:instrText>
            </w:r>
            <w:r w:rsidR="0083724D">
              <w:rPr>
                <w:noProof/>
                <w:webHidden/>
              </w:rPr>
            </w:r>
            <w:r w:rsidR="0083724D">
              <w:rPr>
                <w:noProof/>
                <w:webHidden/>
              </w:rPr>
              <w:fldChar w:fldCharType="separate"/>
            </w:r>
            <w:r w:rsidR="00063959">
              <w:rPr>
                <w:noProof/>
                <w:webHidden/>
              </w:rPr>
              <w:t>8</w:t>
            </w:r>
            <w:r w:rsidR="0083724D">
              <w:rPr>
                <w:noProof/>
                <w:webHidden/>
              </w:rPr>
              <w:fldChar w:fldCharType="end"/>
            </w:r>
          </w:hyperlink>
        </w:p>
        <w:p w14:paraId="5A77F841" w14:textId="3E9DF5AA" w:rsidR="001A35F6" w:rsidRDefault="00085DAC" w:rsidP="001A35F6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77BC4E2" w14:textId="77777777" w:rsidR="00B12FF1" w:rsidRDefault="00B12FF1" w:rsidP="00E35D12">
      <w:pPr>
        <w:pStyle w:val="Heading1"/>
        <w:numPr>
          <w:ilvl w:val="0"/>
          <w:numId w:val="0"/>
        </w:numPr>
      </w:pPr>
      <w:bookmarkStart w:id="0" w:name="_Toc512460146"/>
      <w:r>
        <w:t>Hướng dẫn thực hiện</w:t>
      </w:r>
      <w:bookmarkEnd w:id="0"/>
    </w:p>
    <w:p w14:paraId="723CE1D3" w14:textId="49049D61" w:rsidR="00B12FF1" w:rsidRPr="0024290B" w:rsidRDefault="00B12FF1" w:rsidP="00B12FF1">
      <w:pPr>
        <w:rPr>
          <w:b/>
          <w:bCs/>
        </w:rPr>
      </w:pPr>
      <w:r w:rsidRPr="0024290B">
        <w:rPr>
          <w:b/>
          <w:bCs/>
        </w:rPr>
        <w:t xml:space="preserve">Chia </w:t>
      </w:r>
      <w:proofErr w:type="spellStart"/>
      <w:r w:rsidRPr="0024290B">
        <w:rPr>
          <w:b/>
          <w:bCs/>
        </w:rPr>
        <w:t>nhóm</w:t>
      </w:r>
      <w:proofErr w:type="spellEnd"/>
      <w:r w:rsidRPr="0024290B">
        <w:rPr>
          <w:b/>
          <w:bCs/>
        </w:rPr>
        <w:t xml:space="preserve"> 2 </w:t>
      </w:r>
      <w:proofErr w:type="spellStart"/>
      <w:r w:rsidRPr="0024290B">
        <w:rPr>
          <w:b/>
          <w:bCs/>
        </w:rPr>
        <w:t>người</w:t>
      </w:r>
      <w:proofErr w:type="spellEnd"/>
      <w:r w:rsidRPr="0024290B">
        <w:rPr>
          <w:b/>
          <w:bCs/>
        </w:rPr>
        <w:t xml:space="preserve"> </w:t>
      </w:r>
      <w:proofErr w:type="spellStart"/>
      <w:r w:rsidR="002E0127" w:rsidRPr="0024290B">
        <w:rPr>
          <w:b/>
          <w:bCs/>
        </w:rPr>
        <w:t>thực</w:t>
      </w:r>
      <w:proofErr w:type="spellEnd"/>
      <w:r w:rsidR="002E0127" w:rsidRPr="0024290B">
        <w:rPr>
          <w:b/>
          <w:bCs/>
          <w:lang w:val="vi-VN"/>
        </w:rPr>
        <w:t xml:space="preserve"> hiện 2</w:t>
      </w:r>
      <w:r w:rsidRPr="0024290B">
        <w:rPr>
          <w:b/>
          <w:bCs/>
        </w:rPr>
        <w:t xml:space="preserve"> </w:t>
      </w:r>
      <w:r w:rsidR="002E0127" w:rsidRPr="0024290B">
        <w:rPr>
          <w:b/>
          <w:bCs/>
        </w:rPr>
        <w:t>project</w:t>
      </w:r>
      <w:r w:rsidR="002E0127" w:rsidRPr="0024290B">
        <w:rPr>
          <w:b/>
          <w:bCs/>
          <w:lang w:val="vi-VN"/>
        </w:rPr>
        <w:t xml:space="preserve"> được </w:t>
      </w:r>
      <w:r w:rsidR="008F299D" w:rsidRPr="0024290B">
        <w:rPr>
          <w:b/>
          <w:bCs/>
          <w:lang w:val="vi-VN"/>
        </w:rPr>
        <w:t>giao ngẫu nhiên</w:t>
      </w:r>
      <w:r w:rsidRPr="0024290B">
        <w:rPr>
          <w:b/>
          <w:bCs/>
        </w:rPr>
        <w:t xml:space="preserve">, </w:t>
      </w:r>
      <w:proofErr w:type="spellStart"/>
      <w:r w:rsidRPr="0024290B">
        <w:rPr>
          <w:b/>
          <w:bCs/>
        </w:rPr>
        <w:t>mỗi</w:t>
      </w:r>
      <w:proofErr w:type="spellEnd"/>
      <w:r w:rsidRPr="0024290B">
        <w:rPr>
          <w:b/>
          <w:bCs/>
        </w:rPr>
        <w:t xml:space="preserve"> </w:t>
      </w:r>
      <w:proofErr w:type="spellStart"/>
      <w:r w:rsidRPr="0024290B">
        <w:rPr>
          <w:b/>
          <w:bCs/>
        </w:rPr>
        <w:t>người</w:t>
      </w:r>
      <w:proofErr w:type="spellEnd"/>
      <w:r w:rsidRPr="0024290B">
        <w:rPr>
          <w:b/>
          <w:bCs/>
        </w:rPr>
        <w:t xml:space="preserve"> </w:t>
      </w:r>
      <w:proofErr w:type="spellStart"/>
      <w:r w:rsidRPr="0024290B">
        <w:rPr>
          <w:b/>
          <w:bCs/>
        </w:rPr>
        <w:t>thực</w:t>
      </w:r>
      <w:proofErr w:type="spellEnd"/>
      <w:r w:rsidRPr="0024290B">
        <w:rPr>
          <w:b/>
          <w:bCs/>
        </w:rPr>
        <w:t xml:space="preserve"> </w:t>
      </w:r>
      <w:proofErr w:type="spellStart"/>
      <w:r w:rsidRPr="0024290B">
        <w:rPr>
          <w:b/>
          <w:bCs/>
        </w:rPr>
        <w:t>hiện</w:t>
      </w:r>
      <w:proofErr w:type="spellEnd"/>
      <w:r w:rsidRPr="0024290B">
        <w:rPr>
          <w:b/>
          <w:bCs/>
        </w:rPr>
        <w:t xml:space="preserve"> 1 </w:t>
      </w:r>
      <w:proofErr w:type="spellStart"/>
      <w:r w:rsidRPr="0024290B">
        <w:rPr>
          <w:b/>
          <w:bCs/>
        </w:rPr>
        <w:t>bài</w:t>
      </w:r>
      <w:proofErr w:type="spellEnd"/>
      <w:r w:rsidRPr="0024290B">
        <w:rPr>
          <w:b/>
          <w:bCs/>
        </w:rPr>
        <w:t xml:space="preserve"> </w:t>
      </w:r>
      <w:proofErr w:type="spellStart"/>
      <w:r w:rsidR="00162C45" w:rsidRPr="0024290B">
        <w:rPr>
          <w:b/>
          <w:bCs/>
        </w:rPr>
        <w:t>và</w:t>
      </w:r>
      <w:proofErr w:type="spellEnd"/>
      <w:r w:rsidRPr="0024290B">
        <w:rPr>
          <w:b/>
          <w:bCs/>
        </w:rPr>
        <w:t xml:space="preserve"> </w:t>
      </w:r>
      <w:proofErr w:type="spellStart"/>
      <w:r w:rsidRPr="0024290B">
        <w:rPr>
          <w:b/>
          <w:bCs/>
        </w:rPr>
        <w:t>hiểu</w:t>
      </w:r>
      <w:proofErr w:type="spellEnd"/>
      <w:r w:rsidRPr="0024290B">
        <w:rPr>
          <w:b/>
          <w:bCs/>
        </w:rPr>
        <w:t xml:space="preserve"> </w:t>
      </w:r>
      <w:proofErr w:type="spellStart"/>
      <w:r w:rsidRPr="0024290B">
        <w:rPr>
          <w:b/>
          <w:bCs/>
        </w:rPr>
        <w:t>bài</w:t>
      </w:r>
      <w:proofErr w:type="spellEnd"/>
      <w:r w:rsidRPr="0024290B">
        <w:rPr>
          <w:b/>
          <w:bCs/>
        </w:rPr>
        <w:t xml:space="preserve"> </w:t>
      </w:r>
      <w:proofErr w:type="spellStart"/>
      <w:r w:rsidRPr="0024290B">
        <w:rPr>
          <w:b/>
          <w:bCs/>
        </w:rPr>
        <w:t>còn</w:t>
      </w:r>
      <w:proofErr w:type="spellEnd"/>
      <w:r w:rsidRPr="0024290B">
        <w:rPr>
          <w:b/>
          <w:bCs/>
        </w:rPr>
        <w:t xml:space="preserve"> </w:t>
      </w:r>
      <w:proofErr w:type="spellStart"/>
      <w:r w:rsidRPr="0024290B">
        <w:rPr>
          <w:b/>
          <w:bCs/>
        </w:rPr>
        <w:t>lại</w:t>
      </w:r>
      <w:proofErr w:type="spellEnd"/>
      <w:r w:rsidRPr="0024290B">
        <w:rPr>
          <w:b/>
          <w:bCs/>
        </w:rPr>
        <w:t>.</w:t>
      </w:r>
    </w:p>
    <w:p w14:paraId="24B03FAF" w14:textId="77777777" w:rsidR="00B12FF1" w:rsidRDefault="00B12FF1" w:rsidP="00EC0B5D">
      <w:pPr>
        <w:pStyle w:val="Heading2"/>
      </w:pPr>
      <w:bookmarkStart w:id="1" w:name="_Toc512460147"/>
      <w:r>
        <w:t>Cách thức đánh giá:</w:t>
      </w:r>
      <w:bookmarkEnd w:id="1"/>
      <w:r>
        <w:t xml:space="preserve"> </w:t>
      </w:r>
    </w:p>
    <w:p w14:paraId="1887E2EF" w14:textId="66E548AD" w:rsidR="00B12FF1" w:rsidRDefault="00EC0B5D" w:rsidP="00B12FF1">
      <w:r>
        <w:t xml:space="preserve">- </w:t>
      </w:r>
      <w:proofErr w:type="spellStart"/>
      <w:r w:rsidR="00B12FF1">
        <w:t>Trình</w:t>
      </w:r>
      <w:proofErr w:type="spellEnd"/>
      <w:r w:rsidR="00B12FF1">
        <w:t xml:space="preserve"> </w:t>
      </w:r>
      <w:proofErr w:type="spellStart"/>
      <w:r w:rsidR="00B12FF1">
        <w:t>bày</w:t>
      </w:r>
      <w:proofErr w:type="spellEnd"/>
      <w:r w:rsidR="00B12FF1">
        <w:t xml:space="preserve"> </w:t>
      </w:r>
      <w:proofErr w:type="spellStart"/>
      <w:r w:rsidR="00B12FF1">
        <w:t>mã</w:t>
      </w:r>
      <w:proofErr w:type="spellEnd"/>
      <w:r w:rsidR="00B12FF1">
        <w:t xml:space="preserve"> </w:t>
      </w:r>
      <w:proofErr w:type="spellStart"/>
      <w:r w:rsidR="00B12FF1">
        <w:t>nguồn</w:t>
      </w:r>
      <w:proofErr w:type="spellEnd"/>
      <w:r w:rsidR="00B12FF1">
        <w:t xml:space="preserve">, </w:t>
      </w:r>
      <w:proofErr w:type="spellStart"/>
      <w:r w:rsidR="00B12FF1">
        <w:t>chạy</w:t>
      </w:r>
      <w:proofErr w:type="spellEnd"/>
      <w:r w:rsidR="00B12FF1">
        <w:t xml:space="preserve"> </w:t>
      </w:r>
      <w:proofErr w:type="spellStart"/>
      <w:r w:rsidR="00B12FF1">
        <w:t>mô</w:t>
      </w:r>
      <w:proofErr w:type="spellEnd"/>
      <w:r w:rsidR="00B12FF1">
        <w:t xml:space="preserve"> </w:t>
      </w:r>
      <w:proofErr w:type="spellStart"/>
      <w:r w:rsidR="00B12FF1">
        <w:t>phỏng</w:t>
      </w:r>
      <w:proofErr w:type="spellEnd"/>
      <w:r w:rsidR="00B12FF1">
        <w:t xml:space="preserve"> </w:t>
      </w:r>
      <w:r w:rsidR="00513203">
        <w:t>MARS</w:t>
      </w:r>
      <w:r w:rsidR="00B12FF1">
        <w:t xml:space="preserve">, </w:t>
      </w:r>
      <w:proofErr w:type="spellStart"/>
      <w:r w:rsidR="00B12FF1">
        <w:t>trả</w:t>
      </w:r>
      <w:proofErr w:type="spellEnd"/>
      <w:r w:rsidR="00B12FF1">
        <w:t xml:space="preserve"> </w:t>
      </w:r>
      <w:proofErr w:type="spellStart"/>
      <w:r w:rsidR="00B12FF1">
        <w:t>lời</w:t>
      </w:r>
      <w:proofErr w:type="spellEnd"/>
      <w:r w:rsidR="00B12FF1">
        <w:t xml:space="preserve"> </w:t>
      </w:r>
      <w:proofErr w:type="spellStart"/>
      <w:r w:rsidR="00B12FF1">
        <w:t>câu</w:t>
      </w:r>
      <w:proofErr w:type="spellEnd"/>
      <w:r w:rsidR="00B12FF1">
        <w:t xml:space="preserve"> </w:t>
      </w:r>
      <w:proofErr w:type="spellStart"/>
      <w:r w:rsidR="00B12FF1">
        <w:t>hỏi</w:t>
      </w:r>
      <w:proofErr w:type="spellEnd"/>
      <w:r w:rsidR="00B12FF1">
        <w:t xml:space="preserve"> của giáo viên </w:t>
      </w:r>
    </w:p>
    <w:p w14:paraId="6513BC87" w14:textId="1CC38DB0" w:rsidR="00EC0B5D" w:rsidRDefault="00EC0B5D" w:rsidP="00B12FF1">
      <w:r>
        <w:t xml:space="preserve">- </w:t>
      </w:r>
      <w:r w:rsidR="00B12FF1">
        <w:t xml:space="preserve">Viết </w:t>
      </w:r>
      <w:proofErr w:type="spellStart"/>
      <w:r w:rsidR="00B12FF1">
        <w:t>báo</w:t>
      </w:r>
      <w:proofErr w:type="spellEnd"/>
      <w:r w:rsidR="00B12FF1">
        <w:t xml:space="preserve"> </w:t>
      </w:r>
      <w:proofErr w:type="spellStart"/>
      <w:r w:rsidR="00B12FF1">
        <w:t>cáo</w:t>
      </w:r>
      <w:proofErr w:type="spellEnd"/>
      <w:r w:rsidR="00B12FF1">
        <w:t xml:space="preserve"> in </w:t>
      </w:r>
      <w:proofErr w:type="spellStart"/>
      <w:r w:rsidR="00B12FF1">
        <w:t>quyển</w:t>
      </w:r>
      <w:proofErr w:type="spellEnd"/>
      <w:r w:rsidR="00B12FF1">
        <w:t xml:space="preserve"> (</w:t>
      </w:r>
      <w:proofErr w:type="spellStart"/>
      <w:r w:rsidR="00B12FF1">
        <w:t>theo</w:t>
      </w:r>
      <w:proofErr w:type="spellEnd"/>
      <w:r w:rsidR="00B12FF1">
        <w:t xml:space="preserve"> </w:t>
      </w:r>
      <w:proofErr w:type="spellStart"/>
      <w:r w:rsidR="00B12FF1">
        <w:t>nhóm</w:t>
      </w:r>
      <w:proofErr w:type="spellEnd"/>
      <w:r w:rsidR="00B12FF1">
        <w:t xml:space="preserve">) </w:t>
      </w:r>
      <w:proofErr w:type="spellStart"/>
      <w:r w:rsidR="00B12FF1">
        <w:t>trình</w:t>
      </w:r>
      <w:proofErr w:type="spellEnd"/>
      <w:r w:rsidR="00B12FF1">
        <w:t xml:space="preserve"> </w:t>
      </w:r>
      <w:proofErr w:type="spellStart"/>
      <w:r w:rsidR="00B12FF1">
        <w:t>bày</w:t>
      </w:r>
      <w:proofErr w:type="spellEnd"/>
      <w:r w:rsidR="00B12FF1">
        <w:t xml:space="preserve"> </w:t>
      </w:r>
      <w:proofErr w:type="spellStart"/>
      <w:r w:rsidR="00B12FF1">
        <w:t>phân</w:t>
      </w:r>
      <w:proofErr w:type="spellEnd"/>
      <w:r w:rsidR="00B12FF1">
        <w:t xml:space="preserve"> </w:t>
      </w:r>
      <w:proofErr w:type="spellStart"/>
      <w:r w:rsidR="00B12FF1">
        <w:t>tích</w:t>
      </w:r>
      <w:proofErr w:type="spellEnd"/>
      <w:r w:rsidR="00B12FF1">
        <w:t xml:space="preserve"> </w:t>
      </w:r>
      <w:proofErr w:type="spellStart"/>
      <w:r w:rsidR="00B12FF1">
        <w:t>cách</w:t>
      </w:r>
      <w:proofErr w:type="spellEnd"/>
      <w:r w:rsidR="00B12FF1">
        <w:t xml:space="preserve"> làm, mã </w:t>
      </w:r>
      <w:proofErr w:type="spellStart"/>
      <w:r w:rsidR="00B12FF1">
        <w:t>nguồn</w:t>
      </w:r>
      <w:proofErr w:type="spellEnd"/>
      <w:r w:rsidR="00B12FF1">
        <w:t xml:space="preserve"> </w:t>
      </w:r>
      <w:proofErr w:type="spellStart"/>
      <w:r w:rsidR="00B12FF1">
        <w:t>và</w:t>
      </w:r>
      <w:proofErr w:type="spellEnd"/>
      <w:r w:rsidR="00B12FF1">
        <w:t xml:space="preserve"> </w:t>
      </w:r>
      <w:proofErr w:type="spellStart"/>
      <w:r w:rsidR="00B12FF1">
        <w:t>kết</w:t>
      </w:r>
      <w:proofErr w:type="spellEnd"/>
      <w:r w:rsidR="00B12FF1">
        <w:t xml:space="preserve"> </w:t>
      </w:r>
      <w:proofErr w:type="spellStart"/>
      <w:r w:rsidR="00B12FF1">
        <w:t>quả</w:t>
      </w:r>
      <w:proofErr w:type="spellEnd"/>
      <w:r w:rsidR="00847148">
        <w:t xml:space="preserve"> </w:t>
      </w:r>
      <w:proofErr w:type="spellStart"/>
      <w:r w:rsidR="00B12FF1">
        <w:t>chạy</w:t>
      </w:r>
      <w:proofErr w:type="spellEnd"/>
      <w:r w:rsidR="00B12FF1">
        <w:t xml:space="preserve"> </w:t>
      </w:r>
      <w:proofErr w:type="spellStart"/>
      <w:r w:rsidR="00B12FF1">
        <w:t>mô</w:t>
      </w:r>
      <w:proofErr w:type="spellEnd"/>
      <w:r w:rsidR="00B12FF1">
        <w:t xml:space="preserve"> </w:t>
      </w:r>
      <w:proofErr w:type="spellStart"/>
      <w:r w:rsidR="00B12FF1">
        <w:t>phỏng</w:t>
      </w:r>
      <w:proofErr w:type="spellEnd"/>
      <w:r w:rsidR="00B12FF1">
        <w:t xml:space="preserve">. </w:t>
      </w:r>
    </w:p>
    <w:p w14:paraId="413466F4" w14:textId="77777777" w:rsidR="00EC0B5D" w:rsidRDefault="00EC0B5D" w:rsidP="00B12FF1">
      <w:r>
        <w:t xml:space="preserve">-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25E654D" w14:textId="77777777" w:rsidR="00EC0B5D" w:rsidRPr="00B272E8" w:rsidRDefault="00EC0B5D" w:rsidP="00B12FF1">
      <w:pPr>
        <w:rPr>
          <w:b/>
        </w:rPr>
      </w:pPr>
      <w:r>
        <w:t xml:space="preserve">          </w:t>
      </w:r>
      <w:r w:rsidR="002C2FF3">
        <w:t>n</w:t>
      </w:r>
      <w:r w:rsidR="002C2FF3">
        <w:rPr>
          <w:b/>
          <w:color w:val="0070C0"/>
        </w:rPr>
        <w:t>xx</w:t>
      </w:r>
      <w:r w:rsidRPr="00B272E8">
        <w:rPr>
          <w:b/>
        </w:rPr>
        <w:t>_</w:t>
      </w:r>
      <w:r w:rsidR="002C2FF3">
        <w:rPr>
          <w:b/>
        </w:rPr>
        <w:t>g</w:t>
      </w:r>
      <w:r w:rsidR="002C2FF3">
        <w:rPr>
          <w:b/>
          <w:color w:val="00B050"/>
        </w:rPr>
        <w:t>yy</w:t>
      </w:r>
      <w:r w:rsidRPr="00B272E8">
        <w:rPr>
          <w:b/>
        </w:rPr>
        <w:t>_</w:t>
      </w:r>
      <w:r w:rsidRPr="00B272E8">
        <w:rPr>
          <w:b/>
          <w:color w:val="C00000"/>
        </w:rPr>
        <w:t>StudentName</w:t>
      </w:r>
      <w:r w:rsidRPr="00B272E8">
        <w:rPr>
          <w:b/>
        </w:rPr>
        <w:t>.</w:t>
      </w:r>
      <w:r w:rsidRPr="00B272E8">
        <w:rPr>
          <w:b/>
          <w:color w:val="7030A0"/>
        </w:rPr>
        <w:t xml:space="preserve">asm  </w:t>
      </w:r>
    </w:p>
    <w:p w14:paraId="4A60F976" w14:textId="23FEA5A4" w:rsidR="00EC0B5D" w:rsidRPr="00B272E8" w:rsidRDefault="002C2FF3" w:rsidP="00B12FF1">
      <w:pPr>
        <w:rPr>
          <w:color w:val="0070C0"/>
        </w:rPr>
      </w:pPr>
      <w:r>
        <w:rPr>
          <w:color w:val="0070C0"/>
        </w:rPr>
        <w:t xml:space="preserve">   + xx</w:t>
      </w:r>
      <w:r w:rsidR="00EC0B5D" w:rsidRPr="00B272E8">
        <w:rPr>
          <w:color w:val="0070C0"/>
        </w:rPr>
        <w:t>: số thứ tự của bài. Ví dụ SV làm bài s</w:t>
      </w:r>
      <w:r w:rsidR="000C4A8C">
        <w:rPr>
          <w:color w:val="0070C0"/>
        </w:rPr>
        <w:t>ố</w:t>
      </w:r>
      <w:r w:rsidR="00EC0B5D" w:rsidRPr="00B272E8">
        <w:rPr>
          <w:color w:val="0070C0"/>
        </w:rPr>
        <w:t xml:space="preserve"> 8 thì </w:t>
      </w:r>
      <w:r>
        <w:rPr>
          <w:color w:val="0070C0"/>
        </w:rPr>
        <w:t>xx</w:t>
      </w:r>
      <w:r w:rsidR="00EC0B5D" w:rsidRPr="00B272E8">
        <w:rPr>
          <w:color w:val="0070C0"/>
        </w:rPr>
        <w:t xml:space="preserve"> là 08, SV làm bài số 10 thì </w:t>
      </w:r>
      <w:r>
        <w:rPr>
          <w:color w:val="0070C0"/>
        </w:rPr>
        <w:t>xx</w:t>
      </w:r>
      <w:r w:rsidR="00EC0B5D" w:rsidRPr="00B272E8">
        <w:rPr>
          <w:color w:val="0070C0"/>
        </w:rPr>
        <w:t xml:space="preserve"> là 10.</w:t>
      </w:r>
    </w:p>
    <w:p w14:paraId="054F1071" w14:textId="77777777" w:rsidR="00EC0B5D" w:rsidRPr="00B272E8" w:rsidRDefault="00EC0B5D" w:rsidP="00EC0B5D">
      <w:pPr>
        <w:rPr>
          <w:color w:val="00B050"/>
        </w:rPr>
      </w:pPr>
      <w:r w:rsidRPr="00B272E8">
        <w:rPr>
          <w:color w:val="00B050"/>
        </w:rPr>
        <w:t xml:space="preserve">   + </w:t>
      </w:r>
      <w:proofErr w:type="spellStart"/>
      <w:r w:rsidR="002C2FF3">
        <w:rPr>
          <w:color w:val="00B050"/>
        </w:rPr>
        <w:t>yy</w:t>
      </w:r>
      <w:proofErr w:type="spellEnd"/>
      <w:r w:rsidRPr="00B272E8">
        <w:rPr>
          <w:color w:val="00B050"/>
        </w:rPr>
        <w:t xml:space="preserve">: </w:t>
      </w:r>
      <w:proofErr w:type="spellStart"/>
      <w:r w:rsidRPr="00B272E8">
        <w:rPr>
          <w:color w:val="00B050"/>
        </w:rPr>
        <w:t>số</w:t>
      </w:r>
      <w:proofErr w:type="spellEnd"/>
      <w:r w:rsidRPr="00B272E8">
        <w:rPr>
          <w:color w:val="00B050"/>
        </w:rPr>
        <w:t xml:space="preserve"> </w:t>
      </w:r>
      <w:proofErr w:type="spellStart"/>
      <w:r w:rsidRPr="00B272E8">
        <w:rPr>
          <w:color w:val="00B050"/>
        </w:rPr>
        <w:t>thứ</w:t>
      </w:r>
      <w:proofErr w:type="spellEnd"/>
      <w:r w:rsidRPr="00B272E8">
        <w:rPr>
          <w:color w:val="00B050"/>
        </w:rPr>
        <w:t xml:space="preserve"> </w:t>
      </w:r>
      <w:proofErr w:type="spellStart"/>
      <w:r w:rsidRPr="00B272E8">
        <w:rPr>
          <w:color w:val="00B050"/>
        </w:rPr>
        <w:t>tự</w:t>
      </w:r>
      <w:proofErr w:type="spellEnd"/>
      <w:r w:rsidRPr="00B272E8">
        <w:rPr>
          <w:color w:val="00B050"/>
        </w:rPr>
        <w:t xml:space="preserve"> của nhóm. </w:t>
      </w:r>
      <w:proofErr w:type="spellStart"/>
      <w:r w:rsidRPr="00B272E8">
        <w:rPr>
          <w:color w:val="00B050"/>
        </w:rPr>
        <w:t>Ví</w:t>
      </w:r>
      <w:proofErr w:type="spellEnd"/>
      <w:r w:rsidRPr="00B272E8">
        <w:rPr>
          <w:color w:val="00B050"/>
        </w:rPr>
        <w:t xml:space="preserve"> </w:t>
      </w:r>
      <w:proofErr w:type="spellStart"/>
      <w:r w:rsidRPr="00B272E8">
        <w:rPr>
          <w:color w:val="00B050"/>
        </w:rPr>
        <w:t>dụ</w:t>
      </w:r>
      <w:proofErr w:type="spellEnd"/>
      <w:r w:rsidRPr="00B272E8">
        <w:rPr>
          <w:color w:val="00B050"/>
        </w:rPr>
        <w:t xml:space="preserve"> SV </w:t>
      </w:r>
      <w:proofErr w:type="spellStart"/>
      <w:r w:rsidRPr="00B272E8">
        <w:rPr>
          <w:color w:val="00B050"/>
        </w:rPr>
        <w:t>thuộc</w:t>
      </w:r>
      <w:proofErr w:type="spellEnd"/>
      <w:r w:rsidRPr="00B272E8">
        <w:rPr>
          <w:color w:val="00B050"/>
        </w:rPr>
        <w:t xml:space="preserve"> </w:t>
      </w:r>
      <w:proofErr w:type="spellStart"/>
      <w:r w:rsidRPr="00B272E8">
        <w:rPr>
          <w:color w:val="00B050"/>
        </w:rPr>
        <w:t>nhóm</w:t>
      </w:r>
      <w:proofErr w:type="spellEnd"/>
      <w:r w:rsidRPr="00B272E8">
        <w:rPr>
          <w:color w:val="00B050"/>
        </w:rPr>
        <w:t xml:space="preserve"> 7 </w:t>
      </w:r>
      <w:proofErr w:type="spellStart"/>
      <w:r w:rsidRPr="00B272E8">
        <w:rPr>
          <w:color w:val="00B050"/>
        </w:rPr>
        <w:t>thì</w:t>
      </w:r>
      <w:proofErr w:type="spellEnd"/>
      <w:r w:rsidRPr="00B272E8">
        <w:rPr>
          <w:color w:val="00B050"/>
        </w:rPr>
        <w:t xml:space="preserve"> </w:t>
      </w:r>
      <w:proofErr w:type="spellStart"/>
      <w:r w:rsidR="002C2FF3">
        <w:rPr>
          <w:color w:val="00B050"/>
        </w:rPr>
        <w:t>yy</w:t>
      </w:r>
      <w:proofErr w:type="spellEnd"/>
      <w:r w:rsidRPr="00B272E8">
        <w:rPr>
          <w:color w:val="00B050"/>
        </w:rPr>
        <w:t xml:space="preserve"> </w:t>
      </w:r>
      <w:proofErr w:type="spellStart"/>
      <w:r w:rsidRPr="00B272E8">
        <w:rPr>
          <w:color w:val="00B050"/>
        </w:rPr>
        <w:t>là</w:t>
      </w:r>
      <w:proofErr w:type="spellEnd"/>
      <w:r w:rsidRPr="00B272E8">
        <w:rPr>
          <w:color w:val="00B050"/>
        </w:rPr>
        <w:t xml:space="preserve"> 07, SV </w:t>
      </w:r>
      <w:proofErr w:type="spellStart"/>
      <w:r w:rsidRPr="00B272E8">
        <w:rPr>
          <w:color w:val="00B050"/>
        </w:rPr>
        <w:t>thuộc</w:t>
      </w:r>
      <w:proofErr w:type="spellEnd"/>
      <w:r w:rsidRPr="00B272E8">
        <w:rPr>
          <w:color w:val="00B050"/>
        </w:rPr>
        <w:t xml:space="preserve"> </w:t>
      </w:r>
      <w:proofErr w:type="spellStart"/>
      <w:r w:rsidRPr="00B272E8">
        <w:rPr>
          <w:color w:val="00B050"/>
        </w:rPr>
        <w:t>nhóm</w:t>
      </w:r>
      <w:proofErr w:type="spellEnd"/>
      <w:r w:rsidRPr="00B272E8">
        <w:rPr>
          <w:color w:val="00B050"/>
        </w:rPr>
        <w:t xml:space="preserve"> 18 </w:t>
      </w:r>
      <w:proofErr w:type="spellStart"/>
      <w:r w:rsidRPr="00B272E8">
        <w:rPr>
          <w:color w:val="00B050"/>
        </w:rPr>
        <w:t>thì</w:t>
      </w:r>
      <w:proofErr w:type="spellEnd"/>
      <w:r w:rsidRPr="00B272E8">
        <w:rPr>
          <w:color w:val="00B050"/>
        </w:rPr>
        <w:t xml:space="preserve"> </w:t>
      </w:r>
      <w:proofErr w:type="spellStart"/>
      <w:r w:rsidR="002C2FF3">
        <w:rPr>
          <w:color w:val="00B050"/>
        </w:rPr>
        <w:t>yy</w:t>
      </w:r>
      <w:proofErr w:type="spellEnd"/>
      <w:r w:rsidRPr="00B272E8">
        <w:rPr>
          <w:color w:val="00B050"/>
        </w:rPr>
        <w:t xml:space="preserve"> </w:t>
      </w:r>
      <w:proofErr w:type="spellStart"/>
      <w:r w:rsidRPr="00B272E8">
        <w:rPr>
          <w:color w:val="00B050"/>
        </w:rPr>
        <w:t>là</w:t>
      </w:r>
      <w:proofErr w:type="spellEnd"/>
      <w:r w:rsidRPr="00B272E8">
        <w:rPr>
          <w:color w:val="00B050"/>
        </w:rPr>
        <w:t xml:space="preserve"> 18.</w:t>
      </w:r>
    </w:p>
    <w:p w14:paraId="45367A18" w14:textId="5908E63A" w:rsidR="00EC0B5D" w:rsidRPr="00B272E8" w:rsidRDefault="00EC0B5D" w:rsidP="00EC0B5D">
      <w:pPr>
        <w:rPr>
          <w:color w:val="C00000"/>
        </w:rPr>
      </w:pPr>
      <w:r w:rsidRPr="00B272E8">
        <w:rPr>
          <w:color w:val="C00000"/>
        </w:rPr>
        <w:t xml:space="preserve">   + </w:t>
      </w:r>
      <w:proofErr w:type="spellStart"/>
      <w:r w:rsidRPr="00B272E8">
        <w:rPr>
          <w:color w:val="C00000"/>
        </w:rPr>
        <w:t>StudentName</w:t>
      </w:r>
      <w:proofErr w:type="spellEnd"/>
      <w:r w:rsidRPr="00B272E8">
        <w:rPr>
          <w:color w:val="C00000"/>
        </w:rPr>
        <w:t xml:space="preserve">: </w:t>
      </w:r>
      <w:proofErr w:type="spellStart"/>
      <w:r w:rsidRPr="00B272E8">
        <w:rPr>
          <w:color w:val="C00000"/>
        </w:rPr>
        <w:t>là</w:t>
      </w:r>
      <w:proofErr w:type="spellEnd"/>
      <w:r w:rsidRPr="00B272E8">
        <w:rPr>
          <w:color w:val="C00000"/>
        </w:rPr>
        <w:t xml:space="preserve"> </w:t>
      </w:r>
      <w:proofErr w:type="spellStart"/>
      <w:r w:rsidRPr="00B272E8">
        <w:rPr>
          <w:color w:val="C00000"/>
        </w:rPr>
        <w:t>tên</w:t>
      </w:r>
      <w:proofErr w:type="spellEnd"/>
      <w:r w:rsidRPr="00B272E8">
        <w:rPr>
          <w:color w:val="C00000"/>
        </w:rPr>
        <w:t xml:space="preserve"> </w:t>
      </w:r>
      <w:proofErr w:type="spellStart"/>
      <w:r w:rsidRPr="00B272E8">
        <w:rPr>
          <w:color w:val="C00000"/>
        </w:rPr>
        <w:t>của</w:t>
      </w:r>
      <w:proofErr w:type="spellEnd"/>
      <w:r w:rsidRPr="00B272E8">
        <w:rPr>
          <w:color w:val="C00000"/>
        </w:rPr>
        <w:t xml:space="preserve"> sinh viên, </w:t>
      </w:r>
      <w:proofErr w:type="spellStart"/>
      <w:r w:rsidRPr="00B272E8">
        <w:rPr>
          <w:color w:val="C00000"/>
        </w:rPr>
        <w:t>tiếng</w:t>
      </w:r>
      <w:proofErr w:type="spellEnd"/>
      <w:r w:rsidRPr="00B272E8">
        <w:rPr>
          <w:color w:val="C00000"/>
        </w:rPr>
        <w:t xml:space="preserve"> </w:t>
      </w:r>
      <w:proofErr w:type="spellStart"/>
      <w:r w:rsidRPr="00B272E8">
        <w:rPr>
          <w:color w:val="C00000"/>
        </w:rPr>
        <w:t>Việt</w:t>
      </w:r>
      <w:proofErr w:type="spellEnd"/>
      <w:r w:rsidRPr="00B272E8">
        <w:rPr>
          <w:color w:val="C00000"/>
        </w:rPr>
        <w:t xml:space="preserve">, </w:t>
      </w:r>
      <w:proofErr w:type="spellStart"/>
      <w:r w:rsidRPr="00B272E8">
        <w:rPr>
          <w:color w:val="C00000"/>
        </w:rPr>
        <w:t>không</w:t>
      </w:r>
      <w:proofErr w:type="spellEnd"/>
      <w:r w:rsidRPr="00B272E8">
        <w:rPr>
          <w:color w:val="C00000"/>
        </w:rPr>
        <w:t xml:space="preserve"> </w:t>
      </w:r>
      <w:proofErr w:type="spellStart"/>
      <w:r w:rsidRPr="00B272E8">
        <w:rPr>
          <w:color w:val="C00000"/>
        </w:rPr>
        <w:t>dấu</w:t>
      </w:r>
      <w:proofErr w:type="spellEnd"/>
      <w:r w:rsidRPr="00B272E8">
        <w:rPr>
          <w:color w:val="C00000"/>
        </w:rPr>
        <w:t xml:space="preserve">, </w:t>
      </w:r>
      <w:proofErr w:type="spellStart"/>
      <w:r w:rsidRPr="00B272E8">
        <w:rPr>
          <w:color w:val="C00000"/>
        </w:rPr>
        <w:t>không</w:t>
      </w:r>
      <w:proofErr w:type="spellEnd"/>
      <w:r w:rsidRPr="00B272E8">
        <w:rPr>
          <w:color w:val="C00000"/>
        </w:rPr>
        <w:t xml:space="preserve"> </w:t>
      </w:r>
      <w:proofErr w:type="spellStart"/>
      <w:r w:rsidRPr="00B272E8">
        <w:rPr>
          <w:color w:val="C00000"/>
        </w:rPr>
        <w:t>có</w:t>
      </w:r>
      <w:proofErr w:type="spellEnd"/>
      <w:r w:rsidRPr="00B272E8">
        <w:rPr>
          <w:color w:val="C00000"/>
        </w:rPr>
        <w:t xml:space="preserve"> </w:t>
      </w:r>
      <w:proofErr w:type="spellStart"/>
      <w:r w:rsidRPr="00B272E8">
        <w:rPr>
          <w:color w:val="C00000"/>
        </w:rPr>
        <w:t>kí</w:t>
      </w:r>
      <w:proofErr w:type="spellEnd"/>
      <w:r w:rsidRPr="00B272E8">
        <w:rPr>
          <w:color w:val="C00000"/>
        </w:rPr>
        <w:t xml:space="preserve"> </w:t>
      </w:r>
      <w:proofErr w:type="spellStart"/>
      <w:r w:rsidRPr="00B272E8">
        <w:rPr>
          <w:color w:val="C00000"/>
        </w:rPr>
        <w:t>tự</w:t>
      </w:r>
      <w:proofErr w:type="spellEnd"/>
      <w:r w:rsidRPr="00B272E8">
        <w:rPr>
          <w:color w:val="C00000"/>
        </w:rPr>
        <w:t xml:space="preserve"> space </w:t>
      </w:r>
      <w:proofErr w:type="spellStart"/>
      <w:r w:rsidRPr="00B272E8">
        <w:rPr>
          <w:color w:val="C00000"/>
        </w:rPr>
        <w:t>và</w:t>
      </w:r>
      <w:proofErr w:type="spellEnd"/>
      <w:r w:rsidRPr="00B272E8">
        <w:rPr>
          <w:color w:val="C00000"/>
        </w:rPr>
        <w:t xml:space="preserve"> </w:t>
      </w:r>
      <w:proofErr w:type="spellStart"/>
      <w:r w:rsidRPr="00B272E8">
        <w:rPr>
          <w:color w:val="C00000"/>
        </w:rPr>
        <w:t>viết</w:t>
      </w:r>
      <w:proofErr w:type="spellEnd"/>
      <w:r w:rsidRPr="00B272E8">
        <w:rPr>
          <w:color w:val="C00000"/>
        </w:rPr>
        <w:t xml:space="preserve"> hoa chữ cái đầu. Ví dụ </w:t>
      </w:r>
      <w:proofErr w:type="spellStart"/>
      <w:r w:rsidRPr="00B272E8">
        <w:rPr>
          <w:color w:val="C00000"/>
        </w:rPr>
        <w:t>sinh</w:t>
      </w:r>
      <w:proofErr w:type="spellEnd"/>
      <w:r w:rsidRPr="00B272E8">
        <w:rPr>
          <w:color w:val="C00000"/>
        </w:rPr>
        <w:t xml:space="preserve"> </w:t>
      </w:r>
      <w:proofErr w:type="spellStart"/>
      <w:r w:rsidRPr="00B272E8">
        <w:rPr>
          <w:color w:val="C00000"/>
        </w:rPr>
        <w:t>viên</w:t>
      </w:r>
      <w:proofErr w:type="spellEnd"/>
      <w:r w:rsidRPr="00B272E8">
        <w:rPr>
          <w:color w:val="C00000"/>
        </w:rPr>
        <w:t xml:space="preserve"> </w:t>
      </w:r>
      <w:proofErr w:type="spellStart"/>
      <w:r w:rsidRPr="00B272E8">
        <w:rPr>
          <w:color w:val="C00000"/>
        </w:rPr>
        <w:t>Nguyễn</w:t>
      </w:r>
      <w:proofErr w:type="spellEnd"/>
      <w:r w:rsidR="00C93EA8">
        <w:rPr>
          <w:color w:val="C00000"/>
        </w:rPr>
        <w:t xml:space="preserve"> </w:t>
      </w:r>
      <w:proofErr w:type="spellStart"/>
      <w:r w:rsidRPr="00B272E8">
        <w:rPr>
          <w:color w:val="C00000"/>
        </w:rPr>
        <w:t>Văn</w:t>
      </w:r>
      <w:proofErr w:type="spellEnd"/>
      <w:r w:rsidRPr="00B272E8">
        <w:rPr>
          <w:color w:val="C00000"/>
        </w:rPr>
        <w:t xml:space="preserve"> A </w:t>
      </w:r>
      <w:proofErr w:type="spellStart"/>
      <w:r w:rsidRPr="00B272E8">
        <w:rPr>
          <w:color w:val="C00000"/>
        </w:rPr>
        <w:t>thì</w:t>
      </w:r>
      <w:proofErr w:type="spellEnd"/>
      <w:r w:rsidR="00C93EA8">
        <w:rPr>
          <w:color w:val="C00000"/>
        </w:rPr>
        <w:t xml:space="preserve"> </w:t>
      </w:r>
      <w:proofErr w:type="spellStart"/>
      <w:r w:rsidRPr="00B272E8">
        <w:rPr>
          <w:color w:val="C00000"/>
        </w:rPr>
        <w:t>StudentName</w:t>
      </w:r>
      <w:proofErr w:type="spellEnd"/>
      <w:r w:rsidRPr="00B272E8">
        <w:rPr>
          <w:color w:val="C00000"/>
        </w:rPr>
        <w:t xml:space="preserve"> </w:t>
      </w:r>
      <w:proofErr w:type="spellStart"/>
      <w:r w:rsidRPr="00B272E8">
        <w:rPr>
          <w:color w:val="C00000"/>
        </w:rPr>
        <w:t>là</w:t>
      </w:r>
      <w:proofErr w:type="spellEnd"/>
      <w:r w:rsidRPr="00B272E8">
        <w:rPr>
          <w:color w:val="C00000"/>
        </w:rPr>
        <w:t xml:space="preserve"> </w:t>
      </w:r>
      <w:proofErr w:type="spellStart"/>
      <w:r w:rsidRPr="00B272E8">
        <w:rPr>
          <w:color w:val="C00000"/>
        </w:rPr>
        <w:t>NguyenVanA</w:t>
      </w:r>
      <w:proofErr w:type="spellEnd"/>
      <w:r w:rsidRPr="00B272E8">
        <w:rPr>
          <w:color w:val="C00000"/>
        </w:rPr>
        <w:t xml:space="preserve">, </w:t>
      </w:r>
      <w:proofErr w:type="spellStart"/>
      <w:r w:rsidRPr="00B272E8">
        <w:rPr>
          <w:color w:val="C00000"/>
        </w:rPr>
        <w:t>sinh</w:t>
      </w:r>
      <w:proofErr w:type="spellEnd"/>
      <w:r w:rsidRPr="00B272E8">
        <w:rPr>
          <w:color w:val="C00000"/>
        </w:rPr>
        <w:t xml:space="preserve"> </w:t>
      </w:r>
      <w:proofErr w:type="spellStart"/>
      <w:r w:rsidRPr="00B272E8">
        <w:rPr>
          <w:color w:val="C00000"/>
        </w:rPr>
        <w:t>viên</w:t>
      </w:r>
      <w:proofErr w:type="spellEnd"/>
      <w:r w:rsidRPr="00B272E8">
        <w:rPr>
          <w:color w:val="C00000"/>
        </w:rPr>
        <w:t xml:space="preserve"> </w:t>
      </w:r>
      <w:proofErr w:type="spellStart"/>
      <w:r w:rsidRPr="00B272E8">
        <w:rPr>
          <w:color w:val="C00000"/>
        </w:rPr>
        <w:t>Vũ</w:t>
      </w:r>
      <w:proofErr w:type="spellEnd"/>
      <w:r w:rsidRPr="00B272E8">
        <w:rPr>
          <w:color w:val="C00000"/>
        </w:rPr>
        <w:t xml:space="preserve"> Thanh </w:t>
      </w:r>
      <w:proofErr w:type="spellStart"/>
      <w:r w:rsidRPr="00B272E8">
        <w:rPr>
          <w:color w:val="C00000"/>
        </w:rPr>
        <w:t>Thủy</w:t>
      </w:r>
      <w:proofErr w:type="spellEnd"/>
      <w:r w:rsidRPr="00B272E8">
        <w:rPr>
          <w:color w:val="C00000"/>
        </w:rPr>
        <w:t xml:space="preserve"> </w:t>
      </w:r>
      <w:proofErr w:type="spellStart"/>
      <w:r w:rsidRPr="00B272E8">
        <w:rPr>
          <w:color w:val="C00000"/>
        </w:rPr>
        <w:t>thì</w:t>
      </w:r>
      <w:proofErr w:type="spellEnd"/>
      <w:r w:rsidRPr="00B272E8">
        <w:rPr>
          <w:color w:val="C00000"/>
        </w:rPr>
        <w:t xml:space="preserve"> </w:t>
      </w:r>
      <w:proofErr w:type="spellStart"/>
      <w:r w:rsidRPr="00B272E8">
        <w:rPr>
          <w:color w:val="C00000"/>
        </w:rPr>
        <w:t>StudentName</w:t>
      </w:r>
      <w:proofErr w:type="spellEnd"/>
      <w:r w:rsidRPr="00B272E8">
        <w:rPr>
          <w:color w:val="C00000"/>
        </w:rPr>
        <w:t xml:space="preserve"> </w:t>
      </w:r>
      <w:proofErr w:type="spellStart"/>
      <w:r w:rsidRPr="00B272E8">
        <w:rPr>
          <w:color w:val="C00000"/>
        </w:rPr>
        <w:t>là</w:t>
      </w:r>
      <w:proofErr w:type="spellEnd"/>
      <w:r w:rsidRPr="00B272E8">
        <w:rPr>
          <w:color w:val="C00000"/>
        </w:rPr>
        <w:t xml:space="preserve"> </w:t>
      </w:r>
      <w:proofErr w:type="spellStart"/>
      <w:r w:rsidRPr="00B272E8">
        <w:rPr>
          <w:color w:val="C00000"/>
        </w:rPr>
        <w:t>VuThanhThuy</w:t>
      </w:r>
      <w:proofErr w:type="spellEnd"/>
      <w:r w:rsidRPr="00B272E8">
        <w:rPr>
          <w:color w:val="C00000"/>
        </w:rPr>
        <w:t>.</w:t>
      </w:r>
    </w:p>
    <w:p w14:paraId="77A2EAD3" w14:textId="54D3E2D9" w:rsidR="002C2FF3" w:rsidRPr="00B272E8" w:rsidRDefault="002C2FF3" w:rsidP="00B12FF1">
      <w:pPr>
        <w:rPr>
          <w:color w:val="7030A0"/>
        </w:rPr>
      </w:pPr>
      <w:r w:rsidRPr="002C2FF3">
        <w:t xml:space="preserve">   + Ví d</w:t>
      </w:r>
      <w:r>
        <w:t xml:space="preserve">ụ,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Lê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21,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8,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tên file là n08_g21_LeManhHung.asm</w:t>
      </w:r>
    </w:p>
    <w:p w14:paraId="401794B7" w14:textId="77777777" w:rsidR="00B12FF1" w:rsidRPr="00B7337A" w:rsidRDefault="00B12FF1" w:rsidP="00B7337A">
      <w:pPr>
        <w:rPr>
          <w:b/>
        </w:rPr>
      </w:pPr>
      <w:r w:rsidRPr="00B7337A">
        <w:rPr>
          <w:b/>
        </w:rPr>
        <w:t xml:space="preserve">Lưu ý khi làm bài: </w:t>
      </w:r>
    </w:p>
    <w:p w14:paraId="63B11841" w14:textId="77777777" w:rsidR="00B12FF1" w:rsidRDefault="00B12FF1" w:rsidP="00B12FF1">
      <w:r>
        <w:t xml:space="preserve">-  Chương trình nên có giao diện menu chọn (nếu cần), có thể lặp lại nhiều lần. </w:t>
      </w:r>
    </w:p>
    <w:p w14:paraId="1BFC6569" w14:textId="2110C85A" w:rsidR="00B12FF1" w:rsidRPr="007941BD" w:rsidRDefault="00B12FF1" w:rsidP="00B12FF1">
      <w:pPr>
        <w:rPr>
          <w:lang w:val="vi-VN"/>
        </w:rPr>
      </w:pPr>
      <w:r>
        <w:t xml:space="preserve">-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tra, xác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 w:rsidR="007941BD">
        <w:t>liệu</w:t>
      </w:r>
      <w:proofErr w:type="spellEnd"/>
      <w:r w:rsidR="007941BD">
        <w:rPr>
          <w:lang w:val="vi-VN"/>
        </w:rPr>
        <w:t>.</w:t>
      </w:r>
    </w:p>
    <w:p w14:paraId="57BAC4EA" w14:textId="2379D4D0" w:rsidR="00B12FF1" w:rsidRDefault="00B12FF1" w:rsidP="00B12FF1">
      <w:r>
        <w:t xml:space="preserve">- 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 (nếu cần), (xem thêm lưu ý trong phần requirements) </w:t>
      </w:r>
    </w:p>
    <w:p w14:paraId="33213447" w14:textId="77777777" w:rsidR="00B12FF1" w:rsidRDefault="00B12FF1" w:rsidP="00B12FF1">
      <w:r>
        <w:t xml:space="preserve">- 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sủa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(có căn lề, chú thích) </w:t>
      </w:r>
    </w:p>
    <w:p w14:paraId="7E08F7D3" w14:textId="01A09407" w:rsidR="00B12FF1" w:rsidRDefault="00B12FF1" w:rsidP="00B7337A">
      <w:pPr>
        <w:rPr>
          <w:noProof/>
        </w:rPr>
      </w:pPr>
      <w:r>
        <w:t xml:space="preserve">-  Báo cáo nên trình bày về: phân tích, cách làm (thuật toán), mã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E021E0"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>.</w:t>
      </w:r>
    </w:p>
    <w:p w14:paraId="39186864" w14:textId="3C55BB0B" w:rsidR="00252D94" w:rsidRDefault="00CD235D" w:rsidP="00C77F18">
      <w:pPr>
        <w:pStyle w:val="Heading1"/>
        <w:numPr>
          <w:ilvl w:val="0"/>
          <w:numId w:val="4"/>
        </w:numPr>
      </w:pPr>
      <w:bookmarkStart w:id="2" w:name="_Toc512460148"/>
      <w:r>
        <w:lastRenderedPageBreak/>
        <w:t xml:space="preserve">Curiosity </w:t>
      </w:r>
      <w:proofErr w:type="spellStart"/>
      <w:r>
        <w:t>Mar</w:t>
      </w:r>
      <w:r w:rsidR="001E1186">
        <w:t>s</w:t>
      </w:r>
      <w:r>
        <w:t>bot</w:t>
      </w:r>
      <w:bookmarkEnd w:id="2"/>
      <w:proofErr w:type="spellEnd"/>
    </w:p>
    <w:p w14:paraId="491C9F81" w14:textId="3FF56266" w:rsidR="00D47E97" w:rsidRDefault="009A2A6F" w:rsidP="004A5DB3">
      <w:pPr>
        <w:jc w:val="both"/>
      </w:pPr>
      <w:proofErr w:type="spellStart"/>
      <w:r>
        <w:t>Xe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 w:rsidR="00CD235D">
        <w:t>Curioisity</w:t>
      </w:r>
      <w:proofErr w:type="spellEnd"/>
      <w:r w:rsidR="00CD235D">
        <w:t xml:space="preserve"> </w:t>
      </w:r>
      <w:proofErr w:type="spellStart"/>
      <w:r w:rsidR="00E92B1C">
        <w:t>Mar</w:t>
      </w:r>
      <w:r w:rsidR="001E1186">
        <w:t>s</w:t>
      </w:r>
      <w:r w:rsidR="00E92B1C">
        <w:t>bot</w:t>
      </w:r>
      <w:proofErr w:type="spellEnd"/>
      <w:r w:rsidR="00E92B1C">
        <w:t xml:space="preserve"> </w:t>
      </w:r>
      <w:proofErr w:type="spellStart"/>
      <w:r w:rsidR="00E92B1C">
        <w:t>chạy</w:t>
      </w:r>
      <w:proofErr w:type="spellEnd"/>
      <w:r w:rsidR="00E92B1C">
        <w:t xml:space="preserve"> </w:t>
      </w:r>
      <w:proofErr w:type="spellStart"/>
      <w:r w:rsidR="00E92B1C">
        <w:t>trên</w:t>
      </w:r>
      <w:proofErr w:type="spellEnd"/>
      <w:r w:rsidR="00E92B1C">
        <w:t xml:space="preserve"> </w:t>
      </w:r>
      <w:proofErr w:type="spellStart"/>
      <w:r w:rsidR="00E92B1C">
        <w:t>sao</w:t>
      </w:r>
      <w:proofErr w:type="spellEnd"/>
      <w:r w:rsidR="00E92B1C">
        <w:t xml:space="preserve"> </w:t>
      </w:r>
      <w:proofErr w:type="spellStart"/>
      <w:r w:rsidR="00E92B1C">
        <w:t>Hỏa</w:t>
      </w:r>
      <w:proofErr w:type="spellEnd"/>
      <w:r w:rsidR="00E92B1C">
        <w:t xml:space="preserve">, </w:t>
      </w:r>
      <w:proofErr w:type="spellStart"/>
      <w:r w:rsidR="00E92B1C">
        <w:t>được</w:t>
      </w:r>
      <w:proofErr w:type="spellEnd"/>
      <w:r w:rsidR="00E92B1C">
        <w:t xml:space="preserve"> </w:t>
      </w:r>
      <w:proofErr w:type="spellStart"/>
      <w:r w:rsidR="00E92B1C">
        <w:t>vận</w:t>
      </w:r>
      <w:proofErr w:type="spellEnd"/>
      <w:r w:rsidR="00E92B1C">
        <w:t xml:space="preserve"> </w:t>
      </w:r>
      <w:proofErr w:type="spellStart"/>
      <w:r w:rsidR="00E92B1C">
        <w:t>hành</w:t>
      </w:r>
      <w:proofErr w:type="spellEnd"/>
      <w:r w:rsidR="00E92B1C">
        <w:t xml:space="preserve"> </w:t>
      </w:r>
      <w:proofErr w:type="spellStart"/>
      <w:r w:rsidR="00DF7D44">
        <w:t>từ</w:t>
      </w:r>
      <w:proofErr w:type="spellEnd"/>
      <w:r w:rsidR="00DF7D44">
        <w:t xml:space="preserve"> </w:t>
      </w:r>
      <w:proofErr w:type="spellStart"/>
      <w:r w:rsidR="00DF7D44">
        <w:t>xa</w:t>
      </w:r>
      <w:proofErr w:type="spellEnd"/>
      <w:r w:rsidR="00DF7D44">
        <w:t xml:space="preserve"> </w:t>
      </w:r>
      <w:proofErr w:type="spellStart"/>
      <w:r w:rsidR="00E92B1C">
        <w:t>bở</w:t>
      </w:r>
      <w:r w:rsidR="00DF7D44">
        <w:t>i</w:t>
      </w:r>
      <w:proofErr w:type="spellEnd"/>
      <w:r w:rsidR="00DF7D44">
        <w:t xml:space="preserve"> </w:t>
      </w:r>
      <w:proofErr w:type="spellStart"/>
      <w:r w:rsidR="00DF7D44">
        <w:t>các</w:t>
      </w:r>
      <w:proofErr w:type="spellEnd"/>
      <w:r w:rsidR="00DF7D44">
        <w:t xml:space="preserve"> </w:t>
      </w:r>
      <w:proofErr w:type="spellStart"/>
      <w:r w:rsidR="00DF7D44">
        <w:t>lập</w:t>
      </w:r>
      <w:proofErr w:type="spellEnd"/>
      <w:r w:rsidR="00DF7D44">
        <w:t xml:space="preserve"> </w:t>
      </w:r>
      <w:proofErr w:type="spellStart"/>
      <w:r w:rsidR="00DF7D44">
        <w:t>trình</w:t>
      </w:r>
      <w:proofErr w:type="spellEnd"/>
      <w:r w:rsidR="00DF7D44">
        <w:t xml:space="preserve"> </w:t>
      </w:r>
      <w:proofErr w:type="spellStart"/>
      <w:r w:rsidR="00DF7D44">
        <w:t>viên</w:t>
      </w:r>
      <w:proofErr w:type="spellEnd"/>
      <w:r w:rsidR="00DF7D44">
        <w:t xml:space="preserve"> </w:t>
      </w:r>
      <w:proofErr w:type="spellStart"/>
      <w:r w:rsidR="00DF7D44">
        <w:t>trên</w:t>
      </w:r>
      <w:proofErr w:type="spellEnd"/>
      <w:r w:rsidR="00DF7D44">
        <w:t xml:space="preserve"> </w:t>
      </w:r>
      <w:proofErr w:type="spellStart"/>
      <w:r w:rsidR="00DF7D44">
        <w:t>Trái</w:t>
      </w:r>
      <w:proofErr w:type="spellEnd"/>
      <w:r w:rsidR="00DF7D44">
        <w:t xml:space="preserve"> </w:t>
      </w:r>
      <w:proofErr w:type="spellStart"/>
      <w:r w:rsidR="00DF7D44">
        <w:t>Đất</w:t>
      </w:r>
      <w:proofErr w:type="spellEnd"/>
      <w:r w:rsidR="00DF7D44">
        <w:t xml:space="preserve">. Bằng </w:t>
      </w:r>
      <w:proofErr w:type="spellStart"/>
      <w:r w:rsidR="00DF7D44">
        <w:t>cách</w:t>
      </w:r>
      <w:proofErr w:type="spellEnd"/>
      <w:r w:rsidR="00DF7D44">
        <w:t xml:space="preserve"> </w:t>
      </w:r>
      <w:proofErr w:type="spellStart"/>
      <w:r w:rsidR="00DF7D44">
        <w:t>gửi</w:t>
      </w:r>
      <w:proofErr w:type="spellEnd"/>
      <w:r w:rsidR="00DF7D44">
        <w:t xml:space="preserve"> </w:t>
      </w:r>
      <w:proofErr w:type="spellStart"/>
      <w:r w:rsidR="00DF7D44">
        <w:t>đi</w:t>
      </w:r>
      <w:proofErr w:type="spellEnd"/>
      <w:r w:rsidR="00DF7D44">
        <w:t xml:space="preserve"> </w:t>
      </w:r>
      <w:proofErr w:type="spellStart"/>
      <w:r w:rsidR="00DF7D44">
        <w:t>các</w:t>
      </w:r>
      <w:proofErr w:type="spellEnd"/>
      <w:r w:rsidR="00DF7D44">
        <w:t xml:space="preserve"> </w:t>
      </w:r>
      <w:proofErr w:type="spellStart"/>
      <w:r w:rsidR="00DF7D44">
        <w:t>mã</w:t>
      </w:r>
      <w:proofErr w:type="spellEnd"/>
      <w:r w:rsidR="00DF7D44">
        <w:t xml:space="preserve"> </w:t>
      </w:r>
      <w:proofErr w:type="spellStart"/>
      <w:r w:rsidR="00DF7D44">
        <w:t>điều</w:t>
      </w:r>
      <w:proofErr w:type="spellEnd"/>
      <w:r w:rsidR="00DF7D44">
        <w:t xml:space="preserve"> </w:t>
      </w:r>
      <w:proofErr w:type="spellStart"/>
      <w:r w:rsidR="00DF7D44">
        <w:t>khiển</w:t>
      </w:r>
      <w:proofErr w:type="spellEnd"/>
      <w:r w:rsidR="00DF7D44">
        <w:t xml:space="preserve"> </w:t>
      </w:r>
      <w:proofErr w:type="spellStart"/>
      <w:r w:rsidR="00DF7D44">
        <w:t>từ</w:t>
      </w:r>
      <w:proofErr w:type="spellEnd"/>
      <w:r w:rsidR="00DF7D44">
        <w:t xml:space="preserve"> </w:t>
      </w:r>
      <w:proofErr w:type="spellStart"/>
      <w:r w:rsidR="00DF7D44">
        <w:t>một</w:t>
      </w:r>
      <w:proofErr w:type="spellEnd"/>
      <w:r w:rsidR="00DF7D44">
        <w:t xml:space="preserve"> </w:t>
      </w:r>
      <w:proofErr w:type="spellStart"/>
      <w:r w:rsidR="00DF7D44">
        <w:t>bàn</w:t>
      </w:r>
      <w:proofErr w:type="spellEnd"/>
      <w:r w:rsidR="00DF7D44">
        <w:t xml:space="preserve"> </w:t>
      </w:r>
      <w:proofErr w:type="spellStart"/>
      <w:r w:rsidR="00DF7D44">
        <w:t>phím</w:t>
      </w:r>
      <w:proofErr w:type="spellEnd"/>
      <w:r w:rsidR="00DF7D44">
        <w:t xml:space="preserve"> ma </w:t>
      </w:r>
      <w:proofErr w:type="spellStart"/>
      <w:r w:rsidR="00DF7D44">
        <w:t>trận</w:t>
      </w:r>
      <w:proofErr w:type="spellEnd"/>
      <w:r w:rsidR="00DF7D44">
        <w:t xml:space="preserve">, </w:t>
      </w:r>
      <w:proofErr w:type="spellStart"/>
      <w:r w:rsidR="00DF7D44">
        <w:t>lập</w:t>
      </w:r>
      <w:proofErr w:type="spellEnd"/>
      <w:r w:rsidR="00DF7D44">
        <w:t xml:space="preserve"> </w:t>
      </w:r>
      <w:proofErr w:type="spellStart"/>
      <w:r w:rsidR="00DF7D44">
        <w:t>trình</w:t>
      </w:r>
      <w:proofErr w:type="spellEnd"/>
      <w:r w:rsidR="00DF7D44">
        <w:t xml:space="preserve"> </w:t>
      </w:r>
      <w:proofErr w:type="spellStart"/>
      <w:r w:rsidR="00DF7D44">
        <w:t>viên</w:t>
      </w:r>
      <w:proofErr w:type="spellEnd"/>
      <w:r w:rsidR="00DF7D44">
        <w:t xml:space="preserve"> </w:t>
      </w:r>
      <w:proofErr w:type="spellStart"/>
      <w:r w:rsidR="00DF7D44">
        <w:t>điều</w:t>
      </w:r>
      <w:proofErr w:type="spellEnd"/>
      <w:r w:rsidR="00DF7D44">
        <w:t xml:space="preserve"> </w:t>
      </w:r>
      <w:proofErr w:type="spellStart"/>
      <w:r w:rsidR="00DF7D44">
        <w:t>khiển</w:t>
      </w:r>
      <w:proofErr w:type="spellEnd"/>
      <w:r w:rsidR="00DF7D44">
        <w:t xml:space="preserve"> </w:t>
      </w:r>
      <w:proofErr w:type="spellStart"/>
      <w:r w:rsidR="00DF7D44">
        <w:t>quá</w:t>
      </w:r>
      <w:proofErr w:type="spellEnd"/>
      <w:r w:rsidR="00DF7D44">
        <w:t xml:space="preserve"> </w:t>
      </w:r>
      <w:proofErr w:type="spellStart"/>
      <w:r w:rsidR="00DF7D44">
        <w:t>trình</w:t>
      </w:r>
      <w:proofErr w:type="spellEnd"/>
      <w:r w:rsidR="00DF7D44">
        <w:t xml:space="preserve"> di </w:t>
      </w:r>
      <w:proofErr w:type="spellStart"/>
      <w:r w:rsidR="00DF7D44">
        <w:t>chuyển</w:t>
      </w:r>
      <w:proofErr w:type="spellEnd"/>
      <w:r w:rsidR="00DF7D44">
        <w:t xml:space="preserve"> </w:t>
      </w:r>
      <w:proofErr w:type="spellStart"/>
      <w:r w:rsidR="00DF7D44">
        <w:t>của</w:t>
      </w:r>
      <w:proofErr w:type="spellEnd"/>
      <w:r w:rsidR="00DF7D44">
        <w:t xml:space="preserve"> </w:t>
      </w:r>
      <w:proofErr w:type="spellStart"/>
      <w:r w:rsidR="00DF7D44">
        <w:t>Marbot</w:t>
      </w:r>
      <w:proofErr w:type="spellEnd"/>
      <w:r w:rsidR="00445859">
        <w:t xml:space="preserve"> </w:t>
      </w:r>
      <w:proofErr w:type="spellStart"/>
      <w:r w:rsidR="00445859">
        <w:t>như</w:t>
      </w:r>
      <w:proofErr w:type="spellEnd"/>
      <w:r w:rsidR="00445859">
        <w:t xml:space="preserve"> </w:t>
      </w:r>
      <w:proofErr w:type="spellStart"/>
      <w:r w:rsidR="00445859">
        <w:t>sau</w:t>
      </w:r>
      <w:proofErr w:type="spellEnd"/>
      <w:r w:rsidR="0044585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445859" w14:paraId="475B1E23" w14:textId="77777777" w:rsidTr="004169A3">
        <w:tc>
          <w:tcPr>
            <w:tcW w:w="1696" w:type="dxa"/>
          </w:tcPr>
          <w:p w14:paraId="56A74FF2" w14:textId="7AB95A92" w:rsidR="00445859" w:rsidRPr="004169A3" w:rsidRDefault="00445859" w:rsidP="00252D94">
            <w:pPr>
              <w:rPr>
                <w:b/>
                <w:bCs/>
              </w:rPr>
            </w:pPr>
            <w:proofErr w:type="spellStart"/>
            <w:r w:rsidRPr="004169A3">
              <w:rPr>
                <w:b/>
                <w:bCs/>
              </w:rPr>
              <w:t>Mã</w:t>
            </w:r>
            <w:proofErr w:type="spellEnd"/>
            <w:r w:rsidRPr="004169A3">
              <w:rPr>
                <w:b/>
                <w:bCs/>
              </w:rPr>
              <w:t xml:space="preserve"> </w:t>
            </w:r>
            <w:proofErr w:type="spellStart"/>
            <w:r w:rsidRPr="004169A3">
              <w:rPr>
                <w:b/>
                <w:bCs/>
              </w:rPr>
              <w:t>điều</w:t>
            </w:r>
            <w:proofErr w:type="spellEnd"/>
            <w:r w:rsidRPr="004169A3">
              <w:rPr>
                <w:b/>
                <w:bCs/>
              </w:rPr>
              <w:t xml:space="preserve"> </w:t>
            </w:r>
            <w:proofErr w:type="spellStart"/>
            <w:r w:rsidRPr="004169A3">
              <w:rPr>
                <w:b/>
                <w:bCs/>
              </w:rPr>
              <w:t>khiển</w:t>
            </w:r>
            <w:proofErr w:type="spellEnd"/>
          </w:p>
        </w:tc>
        <w:tc>
          <w:tcPr>
            <w:tcW w:w="7654" w:type="dxa"/>
          </w:tcPr>
          <w:p w14:paraId="6BB2D9D1" w14:textId="04153540" w:rsidR="00445859" w:rsidRPr="004169A3" w:rsidRDefault="00445859" w:rsidP="00252D94">
            <w:pPr>
              <w:rPr>
                <w:b/>
                <w:bCs/>
              </w:rPr>
            </w:pPr>
            <w:r w:rsidRPr="004169A3">
              <w:rPr>
                <w:b/>
                <w:bCs/>
              </w:rPr>
              <w:t>Ý nghĩa</w:t>
            </w:r>
          </w:p>
        </w:tc>
      </w:tr>
      <w:tr w:rsidR="00445859" w14:paraId="203A98CE" w14:textId="77777777" w:rsidTr="004169A3">
        <w:tc>
          <w:tcPr>
            <w:tcW w:w="1696" w:type="dxa"/>
          </w:tcPr>
          <w:p w14:paraId="0D9FFE42" w14:textId="0B762B62" w:rsidR="00445859" w:rsidRDefault="00D00726" w:rsidP="00252D94">
            <w:r>
              <w:t>1b</w:t>
            </w:r>
            <w:r w:rsidR="00445859">
              <w:t>4</w:t>
            </w:r>
          </w:p>
        </w:tc>
        <w:tc>
          <w:tcPr>
            <w:tcW w:w="7654" w:type="dxa"/>
          </w:tcPr>
          <w:p w14:paraId="4DE9DFC6" w14:textId="510B0B5E" w:rsidR="00445859" w:rsidRDefault="00445859" w:rsidP="00252D94">
            <w:proofErr w:type="spellStart"/>
            <w:r>
              <w:t>Marbot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động</w:t>
            </w:r>
          </w:p>
        </w:tc>
      </w:tr>
      <w:tr w:rsidR="00445859" w14:paraId="6A55DAD7" w14:textId="77777777" w:rsidTr="004169A3">
        <w:tc>
          <w:tcPr>
            <w:tcW w:w="1696" w:type="dxa"/>
          </w:tcPr>
          <w:p w14:paraId="0304E391" w14:textId="67067696" w:rsidR="00445859" w:rsidRDefault="00445859" w:rsidP="00252D94">
            <w:r>
              <w:t>c68</w:t>
            </w:r>
          </w:p>
        </w:tc>
        <w:tc>
          <w:tcPr>
            <w:tcW w:w="7654" w:type="dxa"/>
          </w:tcPr>
          <w:p w14:paraId="6D9AE526" w14:textId="7E00541F" w:rsidR="00445859" w:rsidRDefault="00445859" w:rsidP="00252D94">
            <w:proofErr w:type="spellStart"/>
            <w:r>
              <w:t>Marbot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proofErr w:type="spellEnd"/>
          </w:p>
        </w:tc>
      </w:tr>
      <w:tr w:rsidR="00445859" w14:paraId="71019297" w14:textId="77777777" w:rsidTr="004169A3">
        <w:tc>
          <w:tcPr>
            <w:tcW w:w="1696" w:type="dxa"/>
          </w:tcPr>
          <w:p w14:paraId="3B03CAA7" w14:textId="5F3C8022" w:rsidR="00445859" w:rsidRDefault="007F3E4E" w:rsidP="00252D94">
            <w:r>
              <w:t>444</w:t>
            </w:r>
          </w:p>
        </w:tc>
        <w:tc>
          <w:tcPr>
            <w:tcW w:w="7654" w:type="dxa"/>
          </w:tcPr>
          <w:p w14:paraId="1B824E46" w14:textId="70D108CF" w:rsidR="00445859" w:rsidRDefault="007F3E4E" w:rsidP="00252D94">
            <w:proofErr w:type="spellStart"/>
            <w:r>
              <w:t>Rẽ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90</w:t>
            </w:r>
            <w:r w:rsidR="00503990">
              <w:rPr>
                <w:lang w:val="vi-VN"/>
              </w:rPr>
              <w:t xml:space="preserve"> độ</w:t>
            </w:r>
            <w:r>
              <w:t xml:space="preserve"> so </w:t>
            </w:r>
            <w:proofErr w:type="spellStart"/>
            <w:r w:rsidR="00503990">
              <w:t>vớ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 w:rsidR="00503990">
              <w:t>nhất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7F3E4E" w14:paraId="1EC282FF" w14:textId="77777777" w:rsidTr="004169A3">
        <w:tc>
          <w:tcPr>
            <w:tcW w:w="1696" w:type="dxa"/>
          </w:tcPr>
          <w:p w14:paraId="18BD5698" w14:textId="6F9412AC" w:rsidR="007F3E4E" w:rsidRDefault="000113CD" w:rsidP="00F120BA">
            <w:r>
              <w:t>666</w:t>
            </w:r>
          </w:p>
        </w:tc>
        <w:tc>
          <w:tcPr>
            <w:tcW w:w="7654" w:type="dxa"/>
          </w:tcPr>
          <w:p w14:paraId="32AFD671" w14:textId="6CB2EEB0" w:rsidR="007F3E4E" w:rsidRDefault="007F3E4E" w:rsidP="007F3E4E">
            <w:proofErr w:type="spellStart"/>
            <w:r>
              <w:t>Rẽ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90</w:t>
            </w:r>
            <w:r w:rsidR="00503990">
              <w:rPr>
                <w:lang w:val="vi-VN"/>
              </w:rPr>
              <w:t xml:space="preserve"> độ</w:t>
            </w:r>
            <w:r>
              <w:t xml:space="preserve"> so </w:t>
            </w:r>
            <w:proofErr w:type="spellStart"/>
            <w:r>
              <w:t>vơi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 w:rsidR="00503990">
              <w:t>nhất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0113CD" w14:paraId="1BC7B383" w14:textId="77777777" w:rsidTr="004169A3">
        <w:tc>
          <w:tcPr>
            <w:tcW w:w="1696" w:type="dxa"/>
          </w:tcPr>
          <w:p w14:paraId="2728313A" w14:textId="17F15BBC" w:rsidR="000113CD" w:rsidRDefault="000113CD" w:rsidP="000113CD">
            <w:r>
              <w:t>dad</w:t>
            </w:r>
          </w:p>
        </w:tc>
        <w:tc>
          <w:tcPr>
            <w:tcW w:w="7654" w:type="dxa"/>
          </w:tcPr>
          <w:p w14:paraId="4BF54793" w14:textId="2158EB2E" w:rsidR="000113CD" w:rsidRDefault="000113CD" w:rsidP="000113CD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vết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</w:p>
        </w:tc>
      </w:tr>
      <w:tr w:rsidR="000113CD" w14:paraId="7EA86C7A" w14:textId="77777777" w:rsidTr="004169A3">
        <w:tc>
          <w:tcPr>
            <w:tcW w:w="1696" w:type="dxa"/>
          </w:tcPr>
          <w:p w14:paraId="573E6BA6" w14:textId="34384578" w:rsidR="000113CD" w:rsidRDefault="00D00726" w:rsidP="000113CD">
            <w:proofErr w:type="spellStart"/>
            <w:r>
              <w:t>cbc</w:t>
            </w:r>
            <w:proofErr w:type="spellEnd"/>
          </w:p>
        </w:tc>
        <w:tc>
          <w:tcPr>
            <w:tcW w:w="7654" w:type="dxa"/>
          </w:tcPr>
          <w:p w14:paraId="10B4AEF3" w14:textId="03765996" w:rsidR="000113CD" w:rsidRDefault="000113CD" w:rsidP="000113CD"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dứt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vết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</w:p>
        </w:tc>
      </w:tr>
      <w:tr w:rsidR="000113CD" w14:paraId="0B3F5C1C" w14:textId="77777777" w:rsidTr="004169A3">
        <w:trPr>
          <w:trHeight w:val="333"/>
        </w:trPr>
        <w:tc>
          <w:tcPr>
            <w:tcW w:w="1696" w:type="dxa"/>
          </w:tcPr>
          <w:p w14:paraId="71E7F78F" w14:textId="734383F8" w:rsidR="000113CD" w:rsidRDefault="002D7D64" w:rsidP="000113CD">
            <w:r>
              <w:t>999</w:t>
            </w:r>
          </w:p>
        </w:tc>
        <w:tc>
          <w:tcPr>
            <w:tcW w:w="7654" w:type="dxa"/>
          </w:tcPr>
          <w:p w14:paraId="3D3166E0" w14:textId="29FC644F" w:rsidR="000113CD" w:rsidRDefault="002D7D64" w:rsidP="00E33485">
            <w:pPr>
              <w:jc w:val="both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quay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 w:rsidR="00F43776">
              <w:t>.</w:t>
            </w:r>
            <w:r w:rsidR="001E1186">
              <w:t xml:space="preserve"> </w:t>
            </w:r>
            <w:proofErr w:type="spellStart"/>
            <w:r w:rsidR="001E1186">
              <w:t>Không</w:t>
            </w:r>
            <w:proofErr w:type="spellEnd"/>
            <w:r w:rsidR="001E1186">
              <w:t xml:space="preserve"> </w:t>
            </w:r>
            <w:proofErr w:type="spellStart"/>
            <w:r w:rsidR="001E1186">
              <w:t>vẽ</w:t>
            </w:r>
            <w:proofErr w:type="spellEnd"/>
            <w:r w:rsidR="001E1186">
              <w:t xml:space="preserve"> </w:t>
            </w:r>
            <w:proofErr w:type="spellStart"/>
            <w:r w:rsidR="001E1186">
              <w:t>vết</w:t>
            </w:r>
            <w:proofErr w:type="spellEnd"/>
            <w:r w:rsidR="001E1186">
              <w:t xml:space="preserve">, </w:t>
            </w:r>
            <w:proofErr w:type="spellStart"/>
            <w:r w:rsidR="001E1186">
              <w:t>không</w:t>
            </w:r>
            <w:proofErr w:type="spellEnd"/>
            <w:r w:rsidR="001E1186">
              <w:t xml:space="preserve"> </w:t>
            </w:r>
            <w:proofErr w:type="spellStart"/>
            <w:r w:rsidR="001E1186">
              <w:t>nhận</w:t>
            </w:r>
            <w:proofErr w:type="spellEnd"/>
            <w:r w:rsidR="001E1186">
              <w:t xml:space="preserve"> </w:t>
            </w:r>
            <w:proofErr w:type="spellStart"/>
            <w:r w:rsidR="001E1186">
              <w:t>mã</w:t>
            </w:r>
            <w:proofErr w:type="spellEnd"/>
            <w:r w:rsidR="001E1186">
              <w:t xml:space="preserve"> </w:t>
            </w:r>
            <w:proofErr w:type="spellStart"/>
            <w:r w:rsidR="001E1186">
              <w:t>khác</w:t>
            </w:r>
            <w:proofErr w:type="spellEnd"/>
            <w:r w:rsidR="001E1186">
              <w:t xml:space="preserve"> </w:t>
            </w:r>
            <w:proofErr w:type="spellStart"/>
            <w:r w:rsidR="001E1186">
              <w:t>cho</w:t>
            </w:r>
            <w:proofErr w:type="spellEnd"/>
            <w:r w:rsidR="001E1186">
              <w:t xml:space="preserve"> </w:t>
            </w:r>
            <w:proofErr w:type="spellStart"/>
            <w:r w:rsidR="001E1186">
              <w:t>tới</w:t>
            </w:r>
            <w:proofErr w:type="spellEnd"/>
            <w:r w:rsidR="001E1186">
              <w:t xml:space="preserve"> </w:t>
            </w:r>
            <w:proofErr w:type="spellStart"/>
            <w:r w:rsidR="001E1186">
              <w:t>khi</w:t>
            </w:r>
            <w:proofErr w:type="spellEnd"/>
            <w:r w:rsidR="001E1186">
              <w:t xml:space="preserve"> </w:t>
            </w:r>
            <w:proofErr w:type="spellStart"/>
            <w:r w:rsidR="001E1186">
              <w:t>kết</w:t>
            </w:r>
            <w:proofErr w:type="spellEnd"/>
            <w:r w:rsidR="001E1186">
              <w:t xml:space="preserve"> </w:t>
            </w:r>
            <w:proofErr w:type="spellStart"/>
            <w:r w:rsidR="001E1186">
              <w:t>thúc</w:t>
            </w:r>
            <w:proofErr w:type="spellEnd"/>
            <w:r w:rsidR="001E1186">
              <w:t xml:space="preserve"> </w:t>
            </w:r>
            <w:proofErr w:type="spellStart"/>
            <w:r w:rsidR="001E1186">
              <w:t>lộ</w:t>
            </w:r>
            <w:proofErr w:type="spellEnd"/>
            <w:r w:rsidR="001E1186">
              <w:t xml:space="preserve"> </w:t>
            </w:r>
            <w:proofErr w:type="spellStart"/>
            <w:r w:rsidR="001E1186">
              <w:t>trình</w:t>
            </w:r>
            <w:proofErr w:type="spellEnd"/>
            <w:r w:rsidR="001E1186">
              <w:t xml:space="preserve"> </w:t>
            </w:r>
            <w:proofErr w:type="spellStart"/>
            <w:r w:rsidR="001E1186">
              <w:t>ngược</w:t>
            </w:r>
            <w:proofErr w:type="spellEnd"/>
            <w:r w:rsidR="001E1186">
              <w:t>.</w:t>
            </w:r>
          </w:p>
          <w:p w14:paraId="6B112182" w14:textId="560C088A" w:rsidR="00F43776" w:rsidRPr="00744E86" w:rsidRDefault="00F43776" w:rsidP="00696099">
            <w:pPr>
              <w:jc w:val="both"/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: </w:t>
            </w:r>
            <w:proofErr w:type="spellStart"/>
            <w:r>
              <w:t>Mar</w:t>
            </w:r>
            <w:r w:rsidR="001E1186">
              <w:t>s</w:t>
            </w:r>
            <w:r>
              <w:t>bot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lại toàn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mã. </w:t>
            </w:r>
            <w:proofErr w:type="spellStart"/>
            <w:r>
              <w:t>Vì</w:t>
            </w:r>
            <w:proofErr w:type="spellEnd"/>
            <w:r>
              <w:t xml:space="preserve"> </w:t>
            </w:r>
            <w:proofErr w:type="spellStart"/>
            <w:r>
              <w:t>vậy</w:t>
            </w:r>
            <w:proofErr w:type="spellEnd"/>
            <w:r>
              <w:t xml:space="preserve">, </w:t>
            </w: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đảo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quay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 w:rsidR="00744E86">
              <w:t>phát</w:t>
            </w:r>
            <w:proofErr w:type="spellEnd"/>
            <w:r w:rsidR="00744E86">
              <w:rPr>
                <w:lang w:val="vi-VN"/>
              </w:rPr>
              <w:t>.</w:t>
            </w:r>
          </w:p>
        </w:tc>
      </w:tr>
    </w:tbl>
    <w:p w14:paraId="0CA61F91" w14:textId="77777777" w:rsidR="00515F6D" w:rsidRDefault="00515F6D" w:rsidP="00874881"/>
    <w:p w14:paraId="52D7799C" w14:textId="43CCAEE2" w:rsidR="00515F6D" w:rsidRDefault="00515F6D" w:rsidP="00874881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Curioisity</w:t>
      </w:r>
      <w:proofErr w:type="spellEnd"/>
      <w:r>
        <w:t xml:space="preserve"> </w:t>
      </w:r>
      <w:proofErr w:type="spellStart"/>
      <w:r>
        <w:t>Mar</w:t>
      </w:r>
      <w:r w:rsidR="001E1186">
        <w:t>s</w:t>
      </w:r>
      <w:r>
        <w:t>bot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từ bàn phím Keyboard &amp; Display MMIO Simulator. Có 2 lệnh như vậy: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515F6D" w14:paraId="1512A3C1" w14:textId="77777777" w:rsidTr="004169A3">
        <w:tc>
          <w:tcPr>
            <w:tcW w:w="1696" w:type="dxa"/>
          </w:tcPr>
          <w:p w14:paraId="58F5C68F" w14:textId="0535EEF4" w:rsidR="00515F6D" w:rsidRPr="006075A7" w:rsidRDefault="00515F6D" w:rsidP="00255F12">
            <w:pPr>
              <w:rPr>
                <w:b/>
                <w:bCs/>
              </w:rPr>
            </w:pPr>
            <w:proofErr w:type="spellStart"/>
            <w:r w:rsidRPr="006075A7">
              <w:rPr>
                <w:b/>
                <w:bCs/>
              </w:rPr>
              <w:t>Kích</w:t>
            </w:r>
            <w:proofErr w:type="spellEnd"/>
            <w:r w:rsidRPr="006075A7">
              <w:rPr>
                <w:b/>
                <w:bCs/>
              </w:rPr>
              <w:t xml:space="preserve"> </w:t>
            </w:r>
            <w:proofErr w:type="spellStart"/>
            <w:r w:rsidRPr="006075A7">
              <w:rPr>
                <w:b/>
                <w:bCs/>
              </w:rPr>
              <w:t>hoạt</w:t>
            </w:r>
            <w:proofErr w:type="spellEnd"/>
            <w:r w:rsidRPr="006075A7">
              <w:rPr>
                <w:b/>
                <w:bCs/>
              </w:rPr>
              <w:t xml:space="preserve"> </w:t>
            </w:r>
            <w:proofErr w:type="spellStart"/>
            <w:r w:rsidRPr="006075A7">
              <w:rPr>
                <w:b/>
                <w:bCs/>
              </w:rPr>
              <w:t>mã</w:t>
            </w:r>
            <w:proofErr w:type="spellEnd"/>
          </w:p>
        </w:tc>
        <w:tc>
          <w:tcPr>
            <w:tcW w:w="7654" w:type="dxa"/>
          </w:tcPr>
          <w:p w14:paraId="67CF418D" w14:textId="77777777" w:rsidR="00515F6D" w:rsidRPr="006075A7" w:rsidRDefault="00515F6D" w:rsidP="00255F12">
            <w:pPr>
              <w:rPr>
                <w:b/>
                <w:bCs/>
              </w:rPr>
            </w:pPr>
            <w:r w:rsidRPr="006075A7">
              <w:rPr>
                <w:b/>
                <w:bCs/>
              </w:rPr>
              <w:t>Ý nghĩa</w:t>
            </w:r>
          </w:p>
        </w:tc>
      </w:tr>
      <w:tr w:rsidR="00515F6D" w14:paraId="5E07938B" w14:textId="77777777" w:rsidTr="004169A3">
        <w:tc>
          <w:tcPr>
            <w:tcW w:w="1696" w:type="dxa"/>
          </w:tcPr>
          <w:p w14:paraId="0720DB50" w14:textId="2FB3A22E" w:rsidR="00515F6D" w:rsidRDefault="00515F6D" w:rsidP="00515F6D">
            <w:r>
              <w:t>Phím Enter</w:t>
            </w:r>
          </w:p>
        </w:tc>
        <w:tc>
          <w:tcPr>
            <w:tcW w:w="7654" w:type="dxa"/>
          </w:tcPr>
          <w:p w14:paraId="128A4862" w14:textId="4368E857" w:rsidR="00515F6D" w:rsidRPr="00AA50F8" w:rsidRDefault="00515F6D" w:rsidP="00515F6D">
            <w:pPr>
              <w:rPr>
                <w:lang w:val="vi-VN"/>
              </w:rPr>
            </w:pPr>
            <w:r>
              <w:t xml:space="preserve">Kết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Marbot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 w:rsidR="00AA50F8">
              <w:t>thi</w:t>
            </w:r>
            <w:proofErr w:type="spellEnd"/>
            <w:r w:rsidR="00AA50F8">
              <w:rPr>
                <w:lang w:val="vi-VN"/>
              </w:rPr>
              <w:t>.</w:t>
            </w:r>
          </w:p>
        </w:tc>
      </w:tr>
      <w:tr w:rsidR="00515F6D" w14:paraId="1725F9E8" w14:textId="77777777" w:rsidTr="004169A3">
        <w:tc>
          <w:tcPr>
            <w:tcW w:w="1696" w:type="dxa"/>
          </w:tcPr>
          <w:p w14:paraId="63B42152" w14:textId="1961981A" w:rsidR="00515F6D" w:rsidRDefault="00515F6D" w:rsidP="00515F6D">
            <w:r>
              <w:t>Phím Del</w:t>
            </w:r>
          </w:p>
        </w:tc>
        <w:tc>
          <w:tcPr>
            <w:tcW w:w="7654" w:type="dxa"/>
          </w:tcPr>
          <w:p w14:paraId="106F413A" w14:textId="3549ACE7" w:rsidR="00515F6D" w:rsidRDefault="00515F6D" w:rsidP="00515F6D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</w:tc>
      </w:tr>
    </w:tbl>
    <w:p w14:paraId="4F1A2B4D" w14:textId="77777777" w:rsidR="00515F6D" w:rsidRDefault="00515F6D" w:rsidP="00874881"/>
    <w:p w14:paraId="3D6E244E" w14:textId="1E5DE70D" w:rsidR="00874881" w:rsidRDefault="00874881" w:rsidP="00874881">
      <w:proofErr w:type="spellStart"/>
      <w:r>
        <w:t>Hãy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Mar</w:t>
      </w:r>
      <w:r w:rsidR="001E1186">
        <w:t>s</w:t>
      </w:r>
      <w:r>
        <w:t>bot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như đã mô tả.</w:t>
      </w:r>
    </w:p>
    <w:p w14:paraId="3D6F70C6" w14:textId="0A1D56A8" w:rsidR="0019458C" w:rsidRDefault="0019458C" w:rsidP="00874881"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 w:rsidR="001E1186">
        <w:t>cho</w:t>
      </w:r>
      <w:proofErr w:type="spellEnd"/>
      <w:r w:rsidR="001E1186">
        <w:t xml:space="preserve"> </w:t>
      </w:r>
      <w:proofErr w:type="spellStart"/>
      <w:r w:rsidR="001E1186">
        <w:t>M</w:t>
      </w:r>
      <w:r w:rsidR="00E73C18">
        <w:t>ar</w:t>
      </w:r>
      <w:r w:rsidR="001E1186">
        <w:t>s</w:t>
      </w:r>
      <w:r w:rsidR="00E73C18">
        <w:t>bot</w:t>
      </w:r>
      <w:proofErr w:type="spellEnd"/>
      <w:r w:rsidR="00E73C18">
        <w:t xml:space="preserve">, </w:t>
      </w:r>
      <w:proofErr w:type="spellStart"/>
      <w:r w:rsidR="00E73C18">
        <w:t>hiển</w:t>
      </w:r>
      <w:proofErr w:type="spellEnd"/>
      <w:r w:rsidR="00E73C18">
        <w:t xml:space="preserve"> </w:t>
      </w:r>
      <w:proofErr w:type="spellStart"/>
      <w:r w:rsidR="00E73C18">
        <w:t>thị</w:t>
      </w:r>
      <w:proofErr w:type="spellEnd"/>
      <w:r w:rsidR="00E73C18">
        <w:t xml:space="preserve"> mã đó lên màn hình console </w:t>
      </w:r>
      <w:proofErr w:type="spellStart"/>
      <w:r w:rsidR="00E73C18">
        <w:t>để</w:t>
      </w:r>
      <w:proofErr w:type="spellEnd"/>
      <w:r w:rsidR="00E73C18">
        <w:t xml:space="preserve"> </w:t>
      </w:r>
      <w:proofErr w:type="spellStart"/>
      <w:r w:rsidR="00E73C18">
        <w:t>người</w:t>
      </w:r>
      <w:proofErr w:type="spellEnd"/>
      <w:r w:rsidR="00E73C18">
        <w:t xml:space="preserve"> </w:t>
      </w:r>
      <w:proofErr w:type="spellStart"/>
      <w:r w:rsidR="00E73C18">
        <w:t>xem</w:t>
      </w:r>
      <w:proofErr w:type="spellEnd"/>
      <w:r w:rsidR="00E73C18">
        <w:t xml:space="preserve"> </w:t>
      </w:r>
      <w:proofErr w:type="spellStart"/>
      <w:r w:rsidR="00E73C18">
        <w:t>có</w:t>
      </w:r>
      <w:proofErr w:type="spellEnd"/>
      <w:r w:rsidR="00E73C18">
        <w:t xml:space="preserve"> </w:t>
      </w:r>
      <w:proofErr w:type="spellStart"/>
      <w:r w:rsidR="00E73C18">
        <w:t>thể</w:t>
      </w:r>
      <w:proofErr w:type="spellEnd"/>
      <w:r w:rsidR="00E73C18">
        <w:t xml:space="preserve"> </w:t>
      </w:r>
      <w:proofErr w:type="spellStart"/>
      <w:r w:rsidR="00E73C18">
        <w:t>giám</w:t>
      </w:r>
      <w:proofErr w:type="spellEnd"/>
      <w:r w:rsidR="00E73C18">
        <w:t xml:space="preserve"> </w:t>
      </w:r>
      <w:proofErr w:type="spellStart"/>
      <w:r w:rsidR="00E73C18">
        <w:t>sát</w:t>
      </w:r>
      <w:proofErr w:type="spellEnd"/>
      <w:r w:rsidR="00E73C18">
        <w:t xml:space="preserve"> </w:t>
      </w:r>
      <w:proofErr w:type="spellStart"/>
      <w:r w:rsidR="00E73C18">
        <w:t>lộ</w:t>
      </w:r>
      <w:proofErr w:type="spellEnd"/>
      <w:r w:rsidR="00E73C18">
        <w:t xml:space="preserve"> </w:t>
      </w:r>
      <w:proofErr w:type="spellStart"/>
      <w:r w:rsidR="00E73C18">
        <w:t>trình</w:t>
      </w:r>
      <w:proofErr w:type="spellEnd"/>
      <w:r w:rsidR="00E73C18">
        <w:t xml:space="preserve"> </w:t>
      </w:r>
      <w:proofErr w:type="spellStart"/>
      <w:r w:rsidR="00E73C18">
        <w:t>củ</w:t>
      </w:r>
      <w:r w:rsidR="00755D66">
        <w:t>a</w:t>
      </w:r>
      <w:proofErr w:type="spellEnd"/>
      <w:r w:rsidR="00755D66">
        <w:t xml:space="preserve"> xe.</w:t>
      </w:r>
    </w:p>
    <w:p w14:paraId="64F54ED3" w14:textId="296959DB" w:rsidR="009772CF" w:rsidRDefault="009772CF" w:rsidP="00874881">
      <w:r>
        <w:rPr>
          <w:noProof/>
        </w:rPr>
        <mc:AlternateContent>
          <mc:Choice Requires="wpc">
            <w:drawing>
              <wp:inline distT="0" distB="0" distL="0" distR="0" wp14:anchorId="49A8EB91" wp14:editId="072E9369">
                <wp:extent cx="5693134" cy="323596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4005" y="152390"/>
                            <a:ext cx="1346651" cy="1370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-1" t="55897" r="3" b="15"/>
                          <a:stretch/>
                        </pic:blipFill>
                        <pic:spPr>
                          <a:xfrm>
                            <a:off x="1630207" y="198782"/>
                            <a:ext cx="2751465" cy="11214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4001" y="2048033"/>
                            <a:ext cx="2658745" cy="10132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659428" y="2204198"/>
                            <a:ext cx="365760" cy="3640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C3F673" w14:textId="5DAE726B" w:rsidR="009772CF" w:rsidRDefault="009772CF" w:rsidP="009772CF">
                              <w:pPr>
                                <w:spacing w:line="240" w:lineRule="auto"/>
                                <w:rPr>
                                  <w:sz w:val="18"/>
                                </w:rPr>
                              </w:pPr>
                              <w:r w:rsidRPr="009772CF">
                                <w:rPr>
                                  <w:sz w:val="18"/>
                                </w:rPr>
                                <w:t>1b4</w:t>
                              </w:r>
                            </w:p>
                            <w:p w14:paraId="0109D4C3" w14:textId="6E6C5E0E" w:rsidR="009772CF" w:rsidRDefault="009772CF" w:rsidP="009772CF">
                              <w:pPr>
                                <w:spacing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666</w:t>
                              </w:r>
                            </w:p>
                            <w:p w14:paraId="7133E1DA" w14:textId="77777777" w:rsidR="009772CF" w:rsidRPr="009772CF" w:rsidRDefault="009772CF" w:rsidP="009772CF">
                              <w:pPr>
                                <w:spacing w:line="240" w:lineRule="auto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307743" y="1494845"/>
                            <a:ext cx="2146736" cy="1693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ounded Rectangular Callout 12"/>
                        <wps:cNvSpPr/>
                        <wps:spPr>
                          <a:xfrm>
                            <a:off x="2631714" y="413299"/>
                            <a:ext cx="1510804" cy="540857"/>
                          </a:xfrm>
                          <a:prstGeom prst="wedgeRoundRectCallout">
                            <a:avLst>
                              <a:gd name="adj1" fmla="val -67478"/>
                              <a:gd name="adj2" fmla="val 31435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060F60" w14:textId="6AE48715" w:rsidR="00794F5A" w:rsidRDefault="00794F5A" w:rsidP="00794F5A">
                              <w:pPr>
                                <w:jc w:val="center"/>
                              </w:pPr>
                              <w:r>
                                <w:t>Bấm phím Enter/Del ở đây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ounded Rectangular Callout 19"/>
                        <wps:cNvSpPr/>
                        <wps:spPr>
                          <a:xfrm>
                            <a:off x="1208405" y="1391120"/>
                            <a:ext cx="1510804" cy="437680"/>
                          </a:xfrm>
                          <a:prstGeom prst="wedgeRoundRectCallout">
                            <a:avLst>
                              <a:gd name="adj1" fmla="val -64848"/>
                              <a:gd name="adj2" fmla="val -72990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FE9C2D" w14:textId="2E11E8ED" w:rsidR="00794F5A" w:rsidRDefault="00794F5A" w:rsidP="00794F5A">
                              <w:pPr>
                                <w:jc w:val="center"/>
                              </w:pPr>
                              <w:r>
                                <w:t>Nhập mã điều khiển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ed Rectangular Callout 20"/>
                        <wps:cNvSpPr/>
                        <wps:spPr>
                          <a:xfrm>
                            <a:off x="1359673" y="2432411"/>
                            <a:ext cx="1629817" cy="437680"/>
                          </a:xfrm>
                          <a:prstGeom prst="wedgeRoundRectCallout">
                            <a:avLst>
                              <a:gd name="adj1" fmla="val -64848"/>
                              <a:gd name="adj2" fmla="val -72990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4AA814" w14:textId="0BF1B0D8" w:rsidR="00794F5A" w:rsidRDefault="00794F5A" w:rsidP="00794F5A">
                              <w:pPr>
                                <w:jc w:val="center"/>
                              </w:pPr>
                              <w:r>
                                <w:t xml:space="preserve">Hiển </w:t>
                              </w:r>
                              <w:r>
                                <w:t>thị mã điều khiển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ular Callout 21"/>
                        <wps:cNvSpPr/>
                        <wps:spPr>
                          <a:xfrm>
                            <a:off x="3918242" y="1708842"/>
                            <a:ext cx="1629817" cy="437680"/>
                          </a:xfrm>
                          <a:prstGeom prst="wedgeRoundRectCallout">
                            <a:avLst>
                              <a:gd name="adj1" fmla="val -30702"/>
                              <a:gd name="adj2" fmla="val 97729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9512C1" w14:textId="2F39AFF6" w:rsidR="00794F5A" w:rsidRDefault="00794F5A" w:rsidP="00794F5A">
                              <w:pPr>
                                <w:jc w:val="center"/>
                              </w:pPr>
                              <w:r>
                                <w:t>Giả lập robot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A8EB91" id="Canvas 1" o:spid="_x0000_s1026" editas="canvas" style="width:448.3pt;height:254.8pt;mso-position-horizontal-relative:char;mso-position-vertical-relative:line" coordsize="56927,32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qqkD7AUAACggAAAOAAAAZHJzL2Uyb0RvYy54bWzsWVtv2zYYfR+w/0Do&#10;PbXuF6NOkaXoUCBog7ZDn2mZsrVKokbRsbNfv/NRlC9J27hp4q1dHuJQIkV+/Hh4zqH0/MW6rtiV&#10;UF0pm4njPXMdJppczspmPnH++PDqJHVYp3kz45VsxMS5Fp3z4vTXX56v2rHw5UJWM6EYOmm68aqd&#10;OAut2/Fo1OULUfPumWxFg8pCqpprXKr5aKb4Cr3X1ch33Xi0kmrWKpmLrsPdl32lc2r6LwqR67dF&#10;0QnNqomD2LT5VeZ3Sr+j0+d8PFe8XZS5DYPfI4qalw0G3XT1kmvOlqq81VVd5kp2stDPclmPZFGU&#10;uTBzwGw898ZsznlzxTszmRzZGQJE6QH7nc6RA3Q5XmExBMptmY/xZ7OB0q3B7l4VPKWXSji2k/qg&#10;PmquPi3bEySm5bqcllWpr80iIwMUVHN1WeaXqr/I31xdKlbOJk7osIbXwBZqaVAW0qrSA9Smf4LT&#10;jC5k/qljjTxf8GYuzroW6ABmqfVov7m53BtuWpXtq7KqaI2pbCcGJN2N2H6VX8p8WYtG97BVosIc&#10;ZdMtyrZzmBqLeiowGfV6ZgLi404rofMFDVhg4HcIlgLdqTBRbgOjKXQt5YeP14Wq6T+GZmvMMQtd&#10;N3LYNYqRH2QW92KtWU7VQRjHkeewnBoEieuFpgUGGzpqVad/F7JmVECYiAarwsf86qKzcQ1NbDb7&#10;UEyMiOzHgxXStQ+r6BFhxZTUH0u9eL/gLZDsmdw+Ms78nvw6lRO2iCBPAAEsbhSlWQJMTpzAYWBJ&#10;z8x8A7xhuxyGvDhwfRe9EbKyNEntqAP0/CTywhi5NtDzfC/E0D3O/7/Qg2buQy99ROjRLn5kpAUW&#10;aQ/NaIArYOW7YeoGdowNruIoTcIBV64X+F724LhatTAt3aAFuLqlBt8k92bzY+dTt1t582BbejR8&#10;oMn9JtcMt7BFbLP3oHym17hPvGHvf0EH4igLfaCLsoa0YUP2KzNkLYijJMZ4tBmDOHQTk9X7ygAf&#10;N5I0EzHxcdWw1cSJg8g13LapQedVQw2EcWtWTWhu/RxMSV9Xou/knSgg+phq343xieK8UuyKg8B4&#10;nkNhe0WnftGaHuv18/AHbfttVN8yaj+PYWTZ6M3DddlIZWZ/I+zZpyHkom8PCd2ZNxX1erq2azuV&#10;s2ssORTD2NiuzV+VEOUL3ulLruBesYBw5PotfopKIuvSlhy2kOrvz92n9gAvah22ghueOA3susOq&#10;1w1AnXkhDAHT5iKMEh8XardmulvTLOtzicXA7kRspkjtdTUUCyXrj7DtZzQmqniTY+SJo4fiucYV&#10;KmD7c3F2Zsq9K7xo3pP57fWRDMeH9UeuWutKNHD8Rg7b6JY56dvSqjbybKllURrnQuntc2rTji39&#10;49kVDxq7Lxq4A8TsGltc/qvO1hjzjY/Y7szvcLZB4CZJCJ9C/iLMwhScb/hmoDQ4ijgJYmsw4iyI&#10;MxPGfUnNJPCmtyUIPb4Q+MMKv5PLZiZmjHwbjjLLiit2zqtKLjXzjMGigCAhpA2WNb6gCH4ceImH&#10;IxTyF0IlM6OSYOPhaBB5buqiniQhCt00usOercRsLkyAFJ2NypCeOSrQos9nFql89idIoqgrkBb4&#10;m53ESZhYSdpthIlvGwVeGNg13m0DCGzbeHEcD3HaYbHeOwcUys/X9cX/HFH3+mJGN7o1sLw5n1l9&#10;6bnpBsNXG1G6l7YMIz6etpiT9MY+HEdiur+WnN4RHFVkcq3+SzJzHObIDmIOs/UPZg7Pd9NweKkQ&#10;ZB6u95nX26WOMEji9I6XCt9HHaD+u6jjJAG/2SifuOPBfKnhjo3sPHHHsSzqUbiDvH7vK7/mOvq9&#10;fzh3BFEGV9YfRMPADz0jPTu2I/azlCwt2Y4n7vjJfYd5y0DgeeKOn4s74O4P4I6N7TzoxAKrkfoh&#10;jgR04kvcNEV578TnHZU7cP50bQC7lmLvyJIlMB59kLttno4s3/U6zH78s+fbJ+o4FnXg1aT5Go2X&#10;SXvfu3evzZu07Qf+038AAAD//wMAUEsDBAoAAAAAAAAAIQDLwZ5RBQcAAAUHAAAUAAAAZHJzL21l&#10;ZGlhL2ltYWdlMS5wbmeJUE5HDQoaCgAAAA1JSERSAAAArAAAAK8IAwAAASB89dIAAAABc1JHQgCu&#10;zhzpAAAABGdBTUEAALGPC/xhBQAAAGNQTFRF7u7ueoqZ////o7jM/9+fWTExMzMzMTFZn9/////f&#10;n1kxMTF9wf///8F9fcH/359Z///BfTExMX3BwX0xMVmf3///WZ/ffVmf3//fMVlZWTFZn8GfWVkx&#10;WX19fX19fX0xAAAA+dtnyQAAACF0Uk5T//////////////////////////////////////////8A&#10;n8HQIQAAAAlwSFlzAAAOxAAADsQBlSsOGwAABf5JREFUaEPtm412ozgMhVsKJKFDgCSb3Zn9e/+3&#10;XNkWlsGX4KSQlq2+c4YYjebmYhuMIPMyRQaw4TfeEWy4Nq3K7jO3RGIeCJem9cNsTmZD3C3yCrhb&#10;JMsa3smyo9mQsQdEYtLCthvaB0Qg9i9f/cZBURp2EKVR76N78/mbjbrAOJdYLmq/7f1OBR7gIXd6&#10;yCVqPezu9GC3yVGaWH30amN3KuBDRvRDbxGJQEx4ILc9m63NsBcJ26K+Y0oayod0HZ+b2xRmO8o9&#10;2iuB4WC3Gz22YNwstrW3F11DaS8+Gz02x2QuXVKJFT2sBZ/R81Auu5kgOIYHct/iWwXmY7pyav3u&#10;J6Jbgm1uZ1uce6IVifG57oT8mIdpNNcR57p+N9iLiuUg1xf7132uXVsd9upqqO09ps21y8VXOrZp&#10;hrl85s2zwWMzn6fR0mDIZYzt2djnXv0gFxduZI07e81mkDvN845tmv9Vrj23BJtrx6fP9ZffbOdz&#10;Gzvace40n3JsI4a5XwG2M0BcCiiGE1V2LNuezv6uwGe3pb9y+Vh+bfwlygeLg5/0Q9n6WPszQ0xU&#10;sWyW+8tdEHR1vEGHjFhVltfYBbGy/B0DFnDLOwO+r+wvfz8o2V0Zn3n1X/6ECmQ7OfOHsnKbKdml&#10;PKHwscPpjC4U3IhlBTEhoBhOVFmVtTxFlpbIeJYX7tbOcFtWTryRLFxQ69Kfej6Wv5/jxNKV9gYd&#10;MmJVWV7XFsTK8ncMWMAt7wz4trLtCdyIFq3ctvInnY7gLG+Dm9ORrCxzM7LgLJ+UDfHZASiGE1W2&#10;l1VWu4B9bHT4c4DKEs+QfTNwe0lZ/mPYgGyXXWLZTh76+WABqp/8JM8zhrJlVkay7R9ANnjtK7Fg&#10;dZiXzeQJTBAs4mc65pkMN1I6AclWfiWTWB0sm0NZ/mMQ2QAUhInPkA1RWeL7yS6Ok+XvCFnCLe+E&#10;qCyhssSislVc6ISvxXywQmtZ8Mh/KJv/Gcu28ppUgjvwOHNyicx2oCwzRRg3JEhrKbeCRDE77gSg&#10;UKPKrpKukX8sT1OfNGSCyhIqSywhuzhOlr8jZAm3vBOisoTKEkvKduCin1/Be/UAH6v9ypIiC9+r&#10;/0KJlwaXe7CUzcqf4CnpjzixPrb9/y9IkM3RjwvKFsheZC0dygagGAzCRJUlVJZYVXZxnCx/R8gS&#10;bnknRGUJlSXWlwVv3AIkJj9UGcl2oIrLr10sW6C6bFI2fGfPn1mzb2LZUirWBNlOKkEfm3ALluhJ&#10;2QAUg0GYqLKEyhJryiqKA84RwOsnJrJVNcuNOdSsQ3s2jWmz/Vve/rNHzaZxy2xelLt9ktlD9S4v&#10;RXpAYk23wv4RkgckNqX56jE3zNakW+/282bbrizTzBJGdQRMPFQXue9mbphtjNnyuGTPGq/+mZsH&#10;H9U5llyiZ9PNtl3cXVNm0RCw1afMWTNlwaQFijRnkSJbRWaHnz24HwArJLJVYLaH93u+pNkp1Gwa&#10;atahZhl+yvylYas6Dbgxh5p1qNk01KxDzTLoX9Rl8EMFBkibm+q4vgOJplpLUaR7byLKvGm2+Vmk&#10;SKPajogT8yIubQlwVMYvKIPZKjB7qE55klmT1aT0bEOddU4aAuj1htlDZcciKkZhP1jDI9BR2XqZ&#10;9zxAse3iIviWWUNaz5ophh5JIA+JieCQiNtmEUAas0IiW1Wz3JhDzTrUbBpbNbsB2KpOA27MoWYd&#10;ajYNNetQs0z8L6gOTL1VTn9pB4gTUaFK3DCbXFrxCzPe8wCzpmpNqT3q8u8CJbJV1LNUhCR1WF6c&#10;snNSaYUHC5m9wqqOrQKz/DqU9zzIA8mneDDjhN5yLmDWdAOo24BZGl3w5CBONAXzPymH/8A0wACz&#10;mBUS2aqa5cYcatahZtPYqtkNwFZ1GnBjDjXrULNpqFmHmmU+Jp1UAEyAEs/wvp+tIrN5kVbeUaXw&#10;/m+SWffrxjFxoikpUPnHVoFZ/C4KSCeXViYx9aUd/DkoW32aWcASZu00SPppbvI0SC5B7zeLAdKY&#10;FRLZqprlxhxq1qFm09iq2Q3AVjfDy8t/xcXn8Dna6L8AAAAASUVORK5CYIJQSwMECgAAAAAAAAAh&#10;ABOeLD3WVgAA1lYAABQAAABkcnMvbWVkaWEvaW1hZ2UyLnBuZ4lQTkcNChoKAAAADUlIRFIAAAIt&#10;AAACAwgCAAABMCqJ9QAAAAFzUkdCAK7OHOkAAAAEZ0FNQQAAsY8L/GEFAAAACXBIWXMAAA7EAAAO&#10;xAGVKw4bAABWa0lEQVR4Xu2dS5AkR5WuazM2vWTJVkvtCKuValnL2lxUUnZjtW2z2pQNMmiULbVW&#10;Y8bMGBgXSoyoRojZDAZzdUc87CopNVID92IwGkQjqSRrPaYlRqOhkRCkWqAHQjKs7+/+e5z09Ih8&#10;REVmRmT2/+GEThw/fvxx/IRXZ1Vmrj3yxMuf+dt/XKWy9r8vPnn9+vWP3JSdOHECwgqw9i8XnsB/&#10;rn1258ze3u7axtra2u7G/u6hq9u/4sra2gauniuQDndhsgbFBszWNlBYByGYHe7yP+5yZR9KZ+bv&#10;AFoFaQ5cunQJ1zClVcJN6c3V4oafUpZ11tfXndDt4Qq52+tTQyAf9fudDHR73azf6+I26xywCkAP&#10;GZqDTnbU70HTP3K1NEATCP3+UefgiJqjgw666Pddd1NynChV6iABowzS3HBTOvf5+1emTPV4wMbA&#10;/qGAK3aBk6Fyu6uDPeaMPNhUbr+5beJ2HUTsH9oDNme1K70uIoZb1truwk7DlRsSPnw3XVyg4aYd&#10;zwo+8QZTcs/zVUFTWgY0pWVAU1oGNKVlQFNaBjSlZUBTWgY0pWVAU1oGwpQSkpddWEJdgcRswSUM&#10;ImfklD748C/FwqrXr71HwYhfmrPXGUm/1zUNXzmiPB7/6tMESw6pwpSe+++3UDBWXL/x6Yy3rPrl&#10;y+5lKnRpr0J1/QuuvMVg3Gul/jUqVPHVL76yxSlBzysFvi7b7WZ8eRUC9ROnxCFVmNKPnn2tWEJd&#10;AdsDjZQwiJyRU1peVnpKSTSXt2Au46KEhxUKfwGDjIUG2cwXwaHxJoGO/91MVewZYN7wYAiCf07y&#10;yloMAOXgKLyGPooJGw8en376KxA4JYyAU8Itu8GjCs83mPGW16P8dX3gnnL+l0gHaIaHn382Qmkv&#10;23NWmAmfipyS+yUAVrN/hE5hBpyBt64wJUgrg6a0DGhKy4CmtAxoSsuAprQMaErLgKa0DGhKy8CK&#10;TimIq0KI0irhpnThqavhbta4V0KO3Esp/V4X/4WQdXtZ5v4CN1jMgTCl5NWwiSW0LiOxtBKqy0gs&#10;WUJdGYllXFAbpmS/npiy0HUpiaWVUF1GYskS6srA0BNjK6gNU+IvAlAufulklp39xqvXLr96+Ens&#10;k08ffu7xa7fedvaTD11DLWSa0XUpNPjcbWh8Eq3gZ8omt37pGZTLD52daI8p0Qb+MWBs73hga9+6&#10;8HNMKfklxcRC16UkllZCdRmJJUuoKwNTSoytoHbtfz/2S9qtDGvJ+5lWoKy5swl85CaeUyuAm9LX&#10;97a3t3d4f/36Id9Ztba2wXdY8ZbvvuL7rnbXdv07rg5Rg//sb2zwrVfeMjQHGxv7WCv3Lq6ggFV4&#10;/9Y8+Ku/Du+Sc1NaMdZCTq0QN/aUcKLxar/z4i1lKE3jrHPMwP2Yl9sc9d2fBOCHPxQI+KmPlv3+&#10;EQ38G7aCMX8XOD3HiRJ7mh5MKUgLwU2JP/CtRglTmoj7sxL/q1L+opZK3NovW0kH9f5tf/h3BMzw&#10;7wjsRqc/wCbqwQX+TeH+V3hLFipc+7wjdgHJ/8PE7Unofb17EyGFMazo4wHxCo/0JUdTWgY0pWVA&#10;U1oGNKVlQFNaBjSlZUBTWgY0pWVAU1oGBlMqgkkWS6gbJrFZcAmDGKZ8SslvC1mgf/3ae8lbsi48&#10;dbU/+o1WY15VTFpV+oW0/SY23A9TPiX+khDl8uPnP5kN3pK1vr7+y5f7nYMjjIBvouKU4lfC3Bus&#10;8lfC3AtX/sUuGICDjnuVjFXQ2zRiGfA1s3BThv0mNtwPUz6l5LeFLKFumGQnLLiEQQxTPqWlZkWn&#10;lERzqUuY0hiQpkhoPAlQ+NuR+EXwMeChwOfHRDplv9dIHg/wlr9E7l4xT2oTJk8JVzyyMD54dI+v&#10;fEr9/lF4vvkHGpW9fr/T9a/f+ymZHgLaUuZvkzA8XKHnXxhxrPb7JVzhmb99gqXrCGb5lEpXwQgb&#10;Lxy/S46mtAxoSsuAprQMaErLgKa0DGhKy4CmtAxoSsvASk8pKFaCMKUVY75T8q9/hDdg9d3n/7jX&#10;Xsa/GFKfkEuVCluWkljGJViUkViyhLoyEksrrHVTst9NTFnYspTE0or1V0pizBLqykgsrbDWTYm/&#10;Bbj86jOXHz9/a5bd+qVn3O3j53HNPn0IIctOQua7slDYshQaOCe5H5bxU6INevnc4+4tVrwNdWXQ&#10;4OKr1zC29fV164i1bkrJbygmFrYsJbG0Mn5KiTFLqCsjsbTC2vk+Hhph7Tv/99nwSBdtZe1ffhDe&#10;z729vfXcma3Pnt66Zfs0bnfXNuzLsUAkDihV+jduDb0ratjMvT8LBjCDsLa24d7TdeV63Ncw9n6u&#10;FPvirSL7G2EAa/P8Tq75cenSJXuDGXDvqg3S2tre9ubW1iYEaurDSMyWw90VfF/ceAZBEq3FBSkc&#10;T6KtzCtI9r5E/GOpc+D+yQQZ/0jqRm9Ro+B+k3zgfokNwf1uOf+aMIg0OMK/sfLvtuPvvXv+w1ZD&#10;re8I/xozz3bt+/dPwieuAP9mw7XrR4JrP/+UUl/lPnuUvVCDKvfr+/6R+614/it0mwg7pR5t3e/j&#10;nYcea2fOHIOE6XEyABpeuZTJmjqN/0cuZQaJMgQ6gTdcLUi+clALzLPJqMKq0RvAOkJpqwxXdgsB&#10;eCv311m8ZZBYawKAYJ3CmG6dXONbBcejx90SoCC1GvzUgOsMgsSHvnu4HXRQ+OAKV//wQZWzw1Mi&#10;N8Dh5C7+pTz+cVQC/8IKVXZEwQm7cPpuz7XFCRF9XjXM8MBBsTHABs+lI/zP3mntCx5RMMBjigaw&#10;5AjpkzbOo59aPCM0wYyoQWEtxwkD19aPEDIs6bkmaZDOrcpL/CsDgsKrgtReEBReFaT2gqDwqiC1&#10;FwSFVwWpvSAovCpI7QVB4VVBai8ICq8KUntBUHhVkNoLgsKrgtReEBReFaT2gqDwqiC1FwSFVwWp&#10;vSAovCpI7QVB4VVBai8ICq8KUntBUHhVkNoLgsKrgtReEBReFaT2gqDwOgiSaCGVg/TWu3+esoQG&#10;03Fhbl8s1jYw03iV8OgKFaOpHKTfvPmelfX1dQpXj752byc7k2VWhRIa5H9N+Pq1P0HuHBy5d/5l&#10;7q8VKdMGQ4eN+2OgvvtKhYOjfjf/5Dj+UQ4EGPi/K3IKVgE0oQG8wiDj358euT/2YS2uqDJv1hZV&#10;bGJV0Li/csz/wgnXo4MONBDYik0gx8OrCmaKxUG/AMJcgvTEld9PWUKD6bihMunf/+N3VuYSJLF4&#10;2hWk+Bll4LEQpBw+dMJNGTAIUg4fg0uKMmlpUJBaTZpJONamL+4Pov0fQ+OJZG8Lwc9s7i+g/V9I&#10;oxbFKWFW9p4QVPHRBAFAwHPJfnYKP1PhJzX/ARDup0H/0aH2QxduwxNy2Lnr1n+BL33CBgZoBT/o&#10;zgn5z2m0JxwqW8U/8vn3Vg16gRNfMxg8mlAD4BNKK7ChNzrEuqAXCMlKji963C0BaZD0slDbQFB4&#10;VZDaC4LCq4LUXhAUXhWk9oKg8KogtRcEhVcFqb0gKLwqSO0FQeFVQWovCAqvClJ7QVB4VZDaC4LC&#10;q4LUXhAUXhWk9oKg8KogtRcEhVcFqb0gKLwqSO0FQeFVQWovCAqvClJ7QVB4HQRJtBAFaWlY4iCt&#10;889XMvdHJvwLFvuzPSg7+H/4INuBAWuXjhCkCzfM3/ouI4MgxX/wP4/C/qqSOJlY8ONPaFmRxM+Y&#10;EhpUBANL/EwsoWUcJHtPBMoTB6dwvdp/DMLt7m0Ld2edr323/y6VV3t3820UWfcxlHuP3nXvrTh6&#10;N8tOnek5m9sPXsBzBkJc2F9VYg8YyXe7GceDLtAjlBhPbHPsIMVO4BxzwRVTxmS5GlZCg4pgYLET&#10;lmiFQ3dxbWgZByl5Z8TMC/urSuJkYjl2kBI/Y0poUBEMLPEzsYSWcZBUWlhCkD7zt/+o0uZyw33H&#10;zdIRIoQza21tbXN7e4ZfmyRmwiBC39/bvu/0Fgo1w5R+11eqHPFNVkNmGxvOZv8Kv5UMVYfXD3ev&#10;X3c3G2u7+4V++L1kqWfXZBy7azQoHXbbuXTpUpA8gwj96p6dfzuz8829HWo2sChX9pFSfpbughU8&#10;3IUCTQ5RRWW4vX64sbFv6+iW1RkQF4M8Hq4KTmjgv+PtEG6dlYcaFnhDgSW6gMDevR/HPhSDkYTu&#10;2MQLE0LYcuIghQjdfPPNe9ubp7c3P3rzLdQYs/o+tjHfuSfGMJvVF/NDEWo7K/gVuSuGItR2FKG2&#10;M5cIra+vH/nv26KMKz/QottzHxrEN2Q7G//ucBp0Dtw7yyHz1vSm6fi3hvsa9zVe7uq/jAxCMMg9&#10;wy00/IWe1bq3lPs3f7NVr9/nd2HCVWxGDd9EzirQ73Xde8T5bvLIvt8f6gJXDmC2zCtC/EbJ/G31&#10;7rskOUP3dvqjsASoxeRRhTWlnm1xpWDLgQXFGqUR8u/WR0e0MQ+MEIBz+3AARMiFBxd+yRx2hP/U&#10;AuvCfmMLqGGVfbhBHCEbNhzyTf24BRBmzrwixCuWDFf/KQnY4G4J3DzyWmgwbQiMUFyLlYVgywcP&#10;viYsgcm4WoS8zgkWISpxBYgQfLrU8RFCv1x6dMHlNkuTkwjBA65U2rC9QUhKXL2DGbOgc2hOo49h&#10;jGOwjsv71wqGflJoOy5C5z5/v0o7yyBCLliilcwgQjgA8PMMnvh22NiRwJ++oGeVGQD7KQu4A8P9&#10;oBWMrQo/aOAHAThHFY5o9OF/6MDF/WDHH89g5n4mRE/+A5pgg5/pnJn/GmD3Q3a359rmxf3czM9W&#10;8gao56icz/yL0lFCp7k3N5ocalAwzbiKPzhQ5sBgxds6zCZCmBJnjtEHbR4eYMGLDeLRYz5cEcgW&#10;IbcIPgzQAPTC5n5xXBX8cyHQNvyg5dfUzKBE3OLwuGJftpx/A7MLLFx6n34Y4Sdy59BHCMYEIcTV&#10;ZoEhsSNXxX8/BI1z5G798Gqip1zbGUQovJQqWoMPkCLUYnyAFKEW4wOkCLUYHyBFqMX4AClCLcYH&#10;SBFqMT5AilCL8QFShFqMD5Ai1GJ8gBShFuMDpAi1GB8gRajF+AApQi3GB0gRajE+QIpQi/EBUoRa&#10;jA+QItRifIAUoRbjA6QItRgfIEWoxfgAKUItxgdIEWoxPkCKUIvxAVKEWowPkCLUYnyAFKEW4wOk&#10;CLUYHyBFqMX4AClCLcYHSBFqMT5AilCL8QFShFqMD5Ai1GJ8gBShFuMDpAi1GB8gRajF+AApQi3G&#10;ByiKkGgn00YINtOX0GY6krY3Tgnzn0SFCCXfZTSmhDZimOOtUoUIffDhX6YsbPL6tfdYeDsKfppO&#10;d/iD4DL/cYHjSZqQXjd8UEtpLYmr+GkvBj8XJqE4vONRukoTqRCh+HumUM64j8A5ZV/yFRc2ef3a&#10;n1gg20IcHbhvEqRMsCiZ/0AkLISrxa3/qJ1Q7Q34OTps6D5vx3+Ez9BC+w/XQXPX2n+6Jh2iCV2x&#10;rVU5DT+kh58M5D9DyX+4Dz9zyfXobvMe2YTDY5NjwMWBt3iVJlIhQs/991txudXN5OStX3rmG69e&#10;S6rY5Jcv91kgc6qYoclGWKl8uTEBmHFZebUFokwYIRig4JYRAlg/t4j+Y6Cgh+bIf0YqBGc2XIUr&#10;c84J/EjMPELUsAqgyWAwx41Q6SpNpEKEkm8CG1NCGzHMv//H7+IStJOoEKEfPfvalCW0mQ54vjFL&#10;mP8kpo2QaApFqO00HyGczPxEQ8AjfUp4dI/HfoKYhmP/CDBXlENtx0VItBlFqO3oKdd2jhmhjv/u&#10;GPCVp5/G7Vce+QpkCLzi8DeZVwKZVVPS8d+Jk2AvxkxJqRMQO4kHaRR/bIEZX2iIgR++KAVgEANN&#10;lrlXuczgGIQIJd9IPb6gSacbXgI54osl/jtS+KIOX+NiLa4g82vEH734mkrfXmozod+zV71s7dAQ&#10;ywQlNHxJzV4us9ffYEMB9rjGP7xxN/AzszEqyBBs3Z2DrBNvJoC+cKVDdm29QA8nbnj5mK1TAD1k&#10;rIYVd+tnRAN6SFZyfIE9qJtDmAaujBD0Tua3xjAq+Zc4AeghM0IQuFIUaIMFcbfD+ccVgYArLS1C&#10;1KALCrRnhNgceo7TEpd67hXnIdrdNlTnJH/5LvPffcNeWBUG6V+moz2dQIO+4gixFgGOezkGOofa&#10;ziBC4ZfjojX4AClCLcYHSBFqMT5AilCL8QFShFqMD5Ai1GJ8gBShFuMDpAi1GB8gRajF+AApQi3G&#10;B0gRajE+QIpQi/EBUoRajA+QItRifIAUoRbjA6QItRgfIEWoxfgAKUItxgdIEWoxPkCKUIvxAVKE&#10;WowPkCLUYnyAFKEW4wOkCLUYHyBFqMX4AClCLcYHSBFqMT5AilCL8QFShFqMD5Ai1GJ8gBShFuMD&#10;pAi1GB8gRajF+AApQi3GB0gRajE+QFGERDtxEQohE+0jREi0GUWo7Sx3hOwTRfrRx9lSietBJ3v6&#10;9+ETS2iwjCx3hA7yj4OJIzRQuk+YcZ8l4uQljBA/OEZPufaSRgg/c8+vhD4qkjiZpoSWFUmcjC+h&#10;TUUSJxMLmqQRSr6VYLYl9FERDDTxM7GElhVJnIwvoU1FEicTC5qkEUq+lWC2JfRREUQo8TOxhJYV&#10;SZyML6FNRRInEwuapBHilxGw3Hvkvsoh6z4G4Yn+C1ePvnZvJ7vdffDY3VCe6bnaq/3HUJ44OAX5&#10;9oPHbu987Wrv7jNZBmPo6cdK6KMiiFDihwNDF9/tDsYTG4SWFYk9wDmv6AI/BGadr3G+VkKbisQe&#10;sswtmnPuVxgyuzMDFDRJIxR/JUF223nX/tOHn3vcfafD5cfPf+PTGb/oAcpbv/SMU756CP3FL52E&#10;DA0sLz909pNZhlsoqbcS+qgIIhQ7QQnjeegsio0nNggtKxJ7wKR4xRTcItx2np1aCW0qEnv43G1Z&#10;cB6tcHHF0ggl390w2xL6qAgilPiZWELLiiROxpfQpiKJk4kFTdIIJd/dMNsS+qgIIpT4mVhCy4ok&#10;TsaX0KYiiZOJBU2GIoQblRaWQYREa1n7Pz99PrzSLYQ4FmsP/fgoiEKIY7H24KOXgujBPwTX1ta2&#10;t7a+eXrz66c393a2b9naPHHiRKgW4obk0qVBmiBBgpSz9i8XngiiB1n0/TM7vzqz9do928+d2frh&#10;3taZ09t7e3uh+vr13bWNtY19yhvwt7a7v+GdHu5euX64f7gf+rjihN1DJ3orSIe7uxv4D1pt7O/v&#10;X3FVce3+/i5Ep2LbtQ1f73r0/70CKy9fYQvI3hUcHeJy6FqjuTMD+SBRdegVVyDADK1213Zxv78B&#10;Ad5c7YbXUEkBznLB2XBeVzBVr/fKvGrQ9aH7D7ofzD1MOceP7dD1xaXLDQYzyqtCLxD8BAMcOdnY&#10;PdzIAyEWABLpr/66/DhJs+jmm2/e3tr87OmtH57Z3tve3tza3t7e+ugtW6E630B+jx5agLEhveg1&#10;V/axVbgL3e502QUhbDi3b9w2y5sWanFlW+wfbxF6pJIyQPtBF76VG9IVn5xX9nfzZAhuD3d9f3Tu&#10;qmybQsnd7vf6YEb+v1d8L87G3w6ufHD4Ebpb6zoeqg0sBhPnSPKOBgbWlxtKWEN6c1fCLDKNsmhh&#10;WP4glwBloySL8PObexieuOmmW3bW1j7iZL8tRoEtleyVxRBvrwg810v1QsyLNIuEEFVRFglRF5dF&#10;4VdHQohjoSwSoi7LlEXr/muVIXTd3ze671SeCCz57pU6oN9e4QuoJ3J00OHX9ZKe/6tWg0oInNF4&#10;pjQj7Iizxhgg21cAA28ykN0YO+5bpfv59zETbxXgVyQTuvLf/lzhy8AB2hankCzR8rJsWcSvJc/j&#10;YZvA/xfq8H3SDDwEhNsEBgy3ztBb4r/Qd/23W0dmLj+pcTV+e1kWWRd+A4TdaV3DzOnzjuItEu88&#10;+GQvsEFL72loSBBQ6wbjm5g+Gaq9EzF+UrAj2uAaj/PIfzk39m63F5xwAW25iA2PWILRD2AXHIkb&#10;km/uFiFadg7JAgR9cQqWRc6h79H/F57dUsAfNEvBUp5FEBgkv0OG1trFo+tiSUsXFR977gzLAcA4&#10;4erCGm1Neo43Fm0oez8u8EO7Mx8VzPy2cR78zijPIljGe4tK2zq+3WDMEGhG/zZU6m2bGuzIpUrX&#10;5UwyTlyBOYl3OUfLKjYhuOWMKGOE7MKcFAUOAULsvzgFyyKzL4ZpKVjBfxchAEv0GCtiW2oifhcO&#10;Dg3RFHp1QYi6KIuEqMsgi87pU+iEqMJ1+xTHNmQR/imPfwngH534tyb+fcmXfaDBj/0Q8e8E2OCf&#10;nfyXN5sAVHf8vwrQBMbuNvrnRNHDREaZ1f+XLv65jH+v8xpUBfBPHFw5YGpAaRMqsSD2ygRwSv/q&#10;Vsk1N+YEEyWbzxDrhbfHgDsBAq9jSJZrwbQxiyBgJzGLqOfrBIgKBG5l2+huofPd4G6jVjHmATL/&#10;IQ7ZWtEtcKYW/tzM6xw0sFYYJCLnXkryw8ZexC0GADM+BaDkeHy9e2GKbXmF0nXpX/iKe2EWsc2g&#10;CzY8OoBnPkecDR80+ZThyilhWcwfXCNjWuJaVMZgCPQMWOvm5UcCGa2ghIazo764XLHbePy0jBfB&#10;JhuM8xQiXBDK8GAyaDaFQLuySLQES55ZMXOHrUJZJERdxmURBFQLIUbBTDFBWSREZZgpJiiLhKgM&#10;M8UEZZEQlWGmmKAsEqIyzBQTlEVCVIaZYoKySIjKMFNMUBYJURlmignKIiEqw0wxQVkkRGWYKSYo&#10;i4SoDDPFBGWREJVhppigLBKiMswUE5RFQlSGmWKCskiIyjBTTFAWCVEZZooJyiIhKsNMMUFZJERl&#10;mCkmKIuEqAwzxQRlkRCVYaaYoCwSojLMFBOURUJUhpligrJIiMowU0xQFglRGWaKCcoiISrDTDFB&#10;WSREZZgpJiiLhKgMM8UEZZEQlWGmmKAsEqIyzBQTlEVCVIaZYoKySIjKMFNMUBYJURlmignKIiEq&#10;w0wxQVkkRGWYKSYoi4SoDDPFBGWREJVhppigLBKiMswUE0qyCNBUCFGKpQmF8iwSQkxkjlkEP795&#10;872Zl+B9Dlx46mqQxKqAmCb7Jy6z2urzzaIPPvzLzEvwPgeURasHYprsn7gsRxa99e6fS8v6+nqi&#10;icvZLEs0cQneczABA25xpb5/dNA5OOr3j7Ksi1vcdbJOUR+DFe/3ut1eHzKFTpZBznxDyBTgAG3Z&#10;HH7QadY5wD20cIxbQHtXDo4gmxJX56dz4ARY97p3Pvw05I/d/ne4Qo/hQXAD7PcyDNn3yIbdbtaD&#10;2gz8CDEY3MIVBgUdhkF7gioAIWllt6hCH5BtIs6414XDnu+O/l2TfEHiSWGAqIHMW0DBxmYLBYlz&#10;sYVybeYPYsptw+EZVC5HFr38+tulBdOgkGUncb0jy176xVe3v3z5wc9kD772R9yytrQE7znP//oP&#10;XBcILNS7GPpgI2bYDG6DYl8ytrneGw4oZpEz7sCcjULguRssCblxeaUZ9x/9mxmq4BDjhMwr/LCX&#10;2AOdA46Wcux2YODbxoOBzKnFsN/SVnZLmQMAUMIPu6MGA6alTSoeEm2AzTHuxYxpY70sBsQ03jwY&#10;W3y7HFn09H++OfOS8JPnfpuUUFEdrHiQlhDsVOYSMp6auYJesCMtG1sLYvrUr/qjynJk0U+f/+3M&#10;S/A+B5Y6i0QpiOlPLr8+qixBFglxg6AsEqIuyiIh6qIsEqIuJVkElRCiEsydQRYRnki66qrr+GtM&#10;mkVCiKro30VCHJOSn+gWkEX8i5pu5v70izL1B+7vsnpZ1jWl+3OSXPb/dQ06B+GvY/gHKfEfp1BG&#10;K8jABAAD3JpbVmEM0MOtafhbeZhhMBDQIQz4S/qiMaDZ3+d/xoYBdLpd1tIV//gFAv8QjvpOx/19&#10;Wmzj/uTH/+Fc3ArAFrd+5uMMMOsxAzaNm1XhjwATh7BwtX4l4yroIbsqG7P/O0D3d1X9I/51VdDn&#10;Q6WxrTmvwLq22aHKbDhHOETtV572f2f4sb3kiikMjDnUXhddmxJXNOdc5k2TWYRpc+ltEQFXwZRu&#10;X+YyGzGWAOvGNWITyjCGSwiEVYQGWH3rHB7gH8pYY03cVvCBRBU1NCbQsyOaQUDk6MVdfTPGEsT+&#10;ccta3ppN7Icawlv3ZBlhQDDseMDsIp4dzcwbb2lApW24eFWtL4zeFjZRwj/mMqTPh+pk3z0EuOVI&#10;4pVPxhN3CnsKsMSEilcz5jBwhXNT8pkCbCTzo5ksWj2wP7gVEEtuGnHjMC6LIKioqIwqTBMwIYtQ&#10;LYQYBTPFBGWREJVhppigLBKiMswUE5RFQlSGmWKCskiIyjBTTFAWCVEZZooJyiIhKsNMMUFZJERl&#10;mCkmKIuEqAwzxQRlkRCVYaaYoCwSojLMFBOURUJUhpligrJIiMowU0xQFglRGWaKCcoiISrDTDFB&#10;WSREZZgpJiiLhKgMM8UEZZEQlWGmmKAsEqIyzBQTlEVCVIaZYoKySIjKMFNMUBYJURlmignKIiEq&#10;w0wxQVkkRGWYKSYoi4SoDDPFBGWREJVhppigLBKiMswUE5RFQlSGmWKCskiIyjBTTFAWCVEZZooJ&#10;yiIhKsNMMUFZJERlmCkmKIuEqAwzxQRlkRCVYaaYUJJFgKZCiFIsTSiUZ5EQYiIlWSSEOB7KIiHq&#10;oixaKP3+0XrOUb8ftBH9XrfbC/peN4OZ3RbpdHtBiog9iMUwlEUXnrqqMtfCdUZu4Hp00DlAJvn/&#10;ZFkHmk6WWQ4ghXp5msWWsIEmy7r9fi+Dqb96Teoh6Vpl5gWLTNIsCpKYJ8wigE3P3Y8MgdKlSnSS&#10;HHQGZ5FZWhbhitqHfx+yqNSDmB/KIiHqMiGLfvPme8tbOJHFcO7z9ye9z7ws+NcPSe+zKsH7QlhA&#10;UNjRhCz64MO/LG/hRBYDApb0PvOy4CxKep9VCd4XwgKCwo4mZNFb7/65tFx758Xs1AMQsuwTsX76&#10;cjbLKFx752J290XTB+XzD5w89Yln3nn//Cn8G+AT1x49d/bR99nk8O7s/PPvO4P7X0Tt4Tvvxw3j&#10;woksBgQs6d3KST/sZ+7/BIYd64uldCmsLDiLkt6tcOUhJKHHv8Ti21EleF8IY4KCnYPdxaBMOfLS&#10;wo4mZNHLr79dWn7y5ZNf+MUfY/ml1y5kn7mwnWXQZNldL/3iq9tfvvzgZ7IHX/sjRklgecf3Qqs7&#10;vCUKG8ZOnNI3Z8myky997y40RBP6YUMUyDaMYuFEFgMClvRuBWvi5pXdBZnjBybH62PTLy0LzqKk&#10;dysMDQTEBVHjyKFx4/dhGj+L4H0hjAkKBm8yRh5vP8wCGsQrnp0ZJ4UdTciip/9zicsiQcCS3mde&#10;FpxFSe/TlKf+tfvx/3mUKJOySBYQFDIhi376/G+Xt3AiiwEBS3qfeVlwFiW9z6oE7wthAUFhR0NZ&#10;9K0LPw/icIUQYgxDWfS/fvCLIAohjsXat398FEQhxLFY+8zf/qOKisqxi0sh/9Y9IcRxUAoJUQul&#10;kBC1SFNobW3txIkTuN68tXXTLZsQSKgWQgxTkkK3bO98fWfz66e3vrCztbO9eSJziRSqhbjxiPf/&#10;pUuXgpRTkkJf39v+9umtfzuz9e29re2tzTM7cQod7l+5frhbnlG7axtBmsQUlq6jSDhc2z3kfZEx&#10;3lBlftac2eHGRjDeXVtD1e7aLmRfdX1/I5/XlX3X2ZV93o1huGsbczmcwqjVm8SVtd2hJcD4x/Ym&#10;Zslf/fUJXJE/k1Ponr2dX92z89o92786s/XkPdvf39v+wt7pE5t7oRq7ZH83RO7KPlLr8PoVBhZ7&#10;FftpA5vR7yMITDzsGAqoXcN+9a1s5w3XDtpu7O/b1qfg97eTIfgmh/uHzhWq6M1pdw9DGhyGQaKK&#10;SbK/AQFm8HDox3sFAry5WiZMUFI4zDOPNm5emCZ68HoOKVRBYtd+Kq53P8AwMDflHI7NOQpLFwwG&#10;M4Jbro8bkFtq+snhyD1IbxusWAjIomL+gDSF9na2kTmv3bNz7bM7t2ztfHNv5z6kULYdqhFXRNaH&#10;jhvFbx3skkPouJ/cUzbflG4r+K1lu21jwz3aKTuGa9017Axu04GAHKCMfmM9umBbPxpn47am78XV&#10;5g5zM+9hY98N0ssjUsjhO6JNPrZwZdeDKuva6aO5s3aAc+/+Hy2dM4hntOFTzoaXX8kghVwmDw1W&#10;zBeePzyLEkp+kNve3PzhmW38IHfL5tbOzs7m1vaJE9bSRfTK/gaCh70fdFf2d/1PR9T4TXDoksdv&#10;Jjy3IaBVvgWdjd9wjkItrq4tusg3SNhJzmG+n1ALmdsIatfKHzsb3gnOm7xtcItJ5bL3cIgUc//B&#10;Jf9Bzl0HMzp0GWjnXjQ2Xv3Be+h6cbeDrqOh2sCGyUcSOjIDzsg7dFVcQ3rzV8IUyjVKoUWB5AGU&#10;i1lUlkJbm3vbmzvbmxBu2dxc+8jNUQqV4/f3gon31hD+Ed4imlgcsTjSFOIr2uDmm7c+km1DgGZs&#10;Cl2xI2WxlKcQjg49nMUiSVNICFEJpZAQtVAKCVELpZAQtXApFN46JISojlJIiFoohYSohVJIiFoo&#10;hYSoxdKkUK+bZZ0DCP1+b91/0w71Y6BluDkuRwcdfttPVdC1fQ8XcB87m9M5cB+cZDMaz5RmBrtI&#10;ZH6vHvvFjCD7rwBz38zH7+RzdjnJ9xdh/qEicstWUzJqCvATL9GSsnwphHW3GNvXM5oc9P4LrZhC&#10;3DGWctxMFlHWAsghOd3XZYVvy8JtMYW8+VAa0JK17Bq1uCYpxG3HHiHYjDgkKjkGajhmM4uH6gcV&#10;vkzSi0MddTvuW/TgKut0ae+d4P9uIu4/bJOnELvj8OCZTUicZmjETqnhGCADKilwCnHbUVOgTOex&#10;7M2Dk/azZCnkopjvfosQdy00bnPkXxqHTcxYuq3CfclY+vTw/z2wYHM38JYb1/fkNhw0FAi7YNe4&#10;5eajHjXU+w7d3oXgGzlwy/1BGb1wRvHgbUg2ZjcHmpUNFbfW3HCtel1MH/u12xuME04o45o7CQvI&#10;O9/a4QyiQx63JNyzC59CVKK5CUNjG06hZAr0wyWC4MKVT9kthQ/TUrBMKYT15cOJAebuMfyuw+K7&#10;LyrFrTPIBcBdYnvFdp5r6YljDMwyOYWYG8Q2B/Q0izc0BO4PQnuTBynk9xlxu6gwBuuCNsBu4d/t&#10;tvw4ItDDN2wwol6U6tDgctQ/QgNu4ilTCNis2RcEtLJMSIRo/YdSiA1JPIV40ejAmy/Nh4Qu3w9y&#10;ELjixQcwgMYF0lvG29HpjwaxYVT91aVHEnvgfeQ/qkUpBAMX9eGtCWH6FOJ2jDcWcf1gSIUx0ywZ&#10;KgSvcN3RrUENriAZpzuXuu6Ayuc72OIQOFpUsQnhaCk7J/5wYCsbSSLYFJIUKk4BtX4xR4ZpKVi+&#10;FAJYaMqIBWR3m+9y7gDuBsbGSDQWPOJiHMWSW4eYc4BRBG20OaC3wyrUeTgMElQebqCwsfw+I9g3&#10;xTHnZkNDhZ4N47ERKOEFjVCVpBCdYFT5Xg9bnK0M1HhPgaD1sAoCWlkmFAUaE1ul4hQoc7SU0R56&#10;b64Uagi/lZfmx+gi3GfhZhKwTH7iEotnpVKID7PkIbpcTJlC9kQP96I5Vu0UEmLBKIWEqIVSSIha&#10;DFLo3OfvV1FRmb4wcXQKCVELpZAQtWhFCnWyDNcD/8eRfKEWmr7/U5R+v8ff1mX+N/eUSdZxv4qE&#10;wCbJK7xFD+MZZdbvdeu/St71E+S1lP7Rgf+9qhtwUHlKm1DJ304aUPJ3lMUravmbTUyw1x1S+qaz&#10;JO4lqKrDnQAn8e+mixSXqxFalELcRswExJi/n7ad7VNisMthjJ3NFeRfEuA23u6JB165UVGFe3Zn&#10;cSqaeTeDFLJWqGIrDIl/cmauUIWRYPdwFq7KN+eW5ZWTdVXoK98B9ADBTTPqIm/ifllsxnRuXZjz&#10;OG3sasYcCa8DJWcdrRugQzaxJYKS07eZ0iw82mwiUS/UABu/WQ4WIZqsM2UgfG7DP8ZgfryNGy1v&#10;AScYbppjKIXi79RfJFxQhofRBbhjeKDhUrrFzVcQldwlvLVWMebBsoIyW0FDz9y7RTPvYyiF3O3R&#10;AQLPPWT7AFe6whhx5a2vcn+Gh+Zsy6s3dAz14juGAJ9xF2wCJTzDm7cNznmFGRvCkguSXM043tym&#10;RLecXQxrAYzh3O/dMBKAWmDjgb64XLxSA2z8ZkknIJ4sjXkEUQZcZAL7IKGjRo+gOFNalEIMFZeJ&#10;13jRQSzTwHYAb+PIJR5cqKJTCFXctdS424KZ8xL5ZCv2CBkGHDYCya1Gy3T8Xsm2vOathqfmu/T6&#10;btwFm8CbM85TiEqkjttG/i+yS5PHrrmx6w6LXFSyd44ZsBbjpB63iAuV8UzLJxL1Yg5t/GZpbePJ&#10;ettBztga8tZP082Xt7ZijdC6FBJtAPs+SDNi5g7bg1JIiFoohYSoxYQUCp9zKoQowD9KUAoJcUyU&#10;QkLUQikkRC2UQkLUQikkRC2UQkLUQikkRC2UQkLUQikkRC2UQkLUQikkRC2UQkLUQikkRC2UQkLU&#10;QikkRC2UQkLUQikkRC2UQkLUQikkRC2UQkLUQikkRC2UQkLUQikkRC2UQkLUQikkRC2UQkLUQikk&#10;RC2UQkLUQikkRC2UQkLUQikkRC2UQkLUQikkRC2UQkLUQikkRC2UQkLUQikkRC2UQkLUQikkRC2U&#10;QkLUQikkRC2UQkLUQikkRC2UQkLUQikkRC2UQkLUQikkRC2UQkLUQikkRC2UQkLUQikkRC2UQkLU&#10;QikkRC2UQkLUQikkRC2UQkLUQikkRC2UQkLUQikkRC2UQkLUQikkRC2UQkLUQikkRC2UQkLUQikk&#10;RC2UQkLUQikkRC2UQkLUQikkRC2UQkLUQikkRC2UQkLUQikkRC2UQkLUQikkRF0sU0hJCgkhxqMU&#10;EqIW800h/LA4jxK8z5qkF5UboYTY12C+KfSbN9+beZnJtEuZn2fRIAhrsoXiEoxqMN8UeuvdP8+8&#10;KIVEJRDWZAvFJRjVYL4p9MGHf5l5UQqJSiCsyRaKSzCqwdKnEG5fv/ZeXI6dCWy47un2+rhSX0qv&#10;m/X6fcqdbo/CMWAv9DDRT5Z1g+QZP8JRjGk1fgBTdtfvdePVixeqEZY7hZJD08q1R8+dffT9RGnl&#10;2jsXs7svJkorxRQKL9HnmEEny3A96IQQZp3OwZETEr1hKcRbCP2jg6zbOzpwDSFDQw8QuvnOgB/c&#10;Pv37HvxnWQfGuHUNIHW7kGFDJTYWtheVPa+hK3r4e39FP/ACP6jq4j9Zxh7hAfnDFDID8wAwvqxz&#10;gA7QNZTE+oWctLJbzgutOAwMwGzYHWTe4ppMyg8wZLX1FaeQ0/iFstVDNReKrRYAwsqdgwHEUBmM&#10;ajDfFEr+6Wblau/uM713ndB/LOs+9sTBqXuP3r09y57ov5Bld1MZ28elmEKvX/sTVsSuSQq5qPsN&#10;jbjaFjS9s8uxFAKINa64xbZlK9t/9GcPV7cn/MbBFbe0gTH90ww9BmOkkG+MFvQD49gDlTRA13QI&#10;2DtGEhtwhJAhQIleUMuOiPWbtCo6ARwAZSrRHUZpSQJlPCkbEmvjOca9xMbOQ9TLYkBYbfNgAMQ0&#10;wagG802hl19/u7S89L277vjeHyH85Msnv/CLP7702oXsMxe2swyaLLuLt2aclGIKPf/rP3BdIKCU&#10;phCemNgz3JSx3tnlWArxlgKM873iriDeGbjlnrCdYRsr3m2uGTfQdClE+zEpRCXaxoOBjOc7q2LM&#10;bNQthXhzU2npAXtmRTwpGxJtiLMZnUIg7mUxIKzx/sHA4ttgVIP5ptBz//1Wabn80NlPPnTNCY+f&#10;zz59ePFLJz/3+LVbswyaLDt7+dVDKM04KcUU+uXLLmC4siQpxBDCADK3Qqx3djnFFKK97XtocMsq&#10;+0GOtw/jBzm/M/jjEIh3G9vSCa/wwx0GPT1wkLwCKOMUgjE2K/erGeCKxMG1C3w3+FmOetcG+zXv&#10;l0rq7UoB44DAwUPgpDDs8u6iScVDAvEcMRhrEn6Qy1evkRRKtlBcglEN5ptCT//n7EsxhX7y3G/j&#10;khhMz7EbtgTsUSbAxJclZgISCD0iZcJ9W0FYn/pVf1QJRjWYbwo9ceX3My/z2+jLnkKiFIT13//j&#10;d6NKMKrBfFPop8//duZFKSQqgbD+5PLro0owqsF8U+hHz7428zLXFFK50UqIfQ3mm0JCrDxKISFq&#10;oRQSohZKISFqoRQSohZKoSHCnwz0j+yX7oS/ay+Fv4wPNyPgr+TpPKhyin8kUco0v9SP/5phhiz+&#10;7wmWC6WQELUYmUJCiKoMUii880YIMR1MHJ1CQtRCKSRELZRCQtRCKSRELZRCQtRCKSRELRaaQvYB&#10;Bp2DI76FOIPYcZ/55H4d7j8oCUr7s4BY7h8d8EMCIFDv/qQgl5Nf9qMLKN279sv+OGA8aBKksUxp&#10;BuyPHjj9mTPlSOI/iSi+S9xWcprlglmQRpPHd+gPPkDpG9RhbJ9VYqA5P48huZoxx8x3occe+v7D&#10;KigvgEWnkEsVnwmQqeRf1nT9xylRyT+fMQMujcs0/1E1WDguEJZvSM7/6Cb+6xtn0Amf3gYRAuz9&#10;GOB+8PlvqMW9c+I/2QMjtPAkxqELb/ax2//OWfqPccOtM8pdccxogqnFKeTMhm1QDRkdmYbAEkAY&#10;bzBmwKahcfIheDCMHcYriatV0UkyZufWx4JX09tQqcSVsbB1tq5xBTAwG1w5R2jghpZ3Fq4PR8b0&#10;AOPYg9Mg5H7Ai2EohS48dXV+Bf6xQJidxQNLgLWCjPXiX2RRaUuDK5X+1n3ElFspH1RAmd4QPG/r&#10;iB+3NDANWrkVxybLn4VBE2UdXbF31JoxhmFuAc2gRA/Qw9JuEUg6pJM4hXgb29BPrPG2bmPBJ5Sl&#10;BpiXuY0HjC5swDYFtrVFoEFw6P/jlNGqxn1Bg1qQKGGEW3QR6zkSwsnaYNAExnYLe2jQEDI8oC09&#10;4D/Qu//C0j+ekmtszLHhGiuxl2xSyQ6cbYF/kqZQkOYDl5Uzp0w4eQjxupuBW/o8wEwkFzTsCLTJ&#10;F6vUm5O9AXcPt5Tz4P17OddETeIdCcyYcPDAdjY/xo16DIOjcxaRf95ykLiNbeIMoQbwlsMuNSBQ&#10;YtjxgNFFMjsQe8MtDai0BYxXlaJvOphvUQlLqGI9R0I4WbjFCAfrHHU9GI9ffFyhdMPwH0DrLMtS&#10;KDYOw4hOoa88/TSUBFXzo+EUwlSxFpBtqlwCGpgSmAxrLrfbIj4CrIVMG9SaE8AfA9yyemNGi0rg&#10;guE3mWkgs2sIMGZS4dZ5yI2pYdcDMx9X3LoqBDMfGICAzmGD4hrk0+et2di2Mw3AuCHzk+JKDYDd&#10;hpH4pQibLxow18QJ+ZblLWSMx9IsXlVeKdAtHZqSV0wOvcV6GyrgenKy8Trj+vDv3Ubn7LytM+ZI&#10;zIYLW7zGxjblWEm9hWlONJZCqwdCyH3J2IsbBKWQELWYkELJJwapqKjExTKFlKRQ+EtuIUSBOFOI&#10;UkiIClQ4hfDvYwpCCEMpJEQtlEJC1EIpJEQtlEJC1EIpJEQtlEJC1EIpJEQtKqSQEKKIUkiIWiiF&#10;hKiFUkiIWiiFhKiFUkiIWiiFhKiFUkiIWiiFhKiFUkiIWiiFhKiFUkiIWiiFhKiFUkiIWiiFhKiF&#10;UkiIWiiFhKiFUkiIWiiFhKiFUkiIWiiFhKiFUkiIWiiFhKiFUkiIWiiFhKiFUkiIWiiFhKiFUkiI&#10;WiiFhKiFUkiIWiiFhKiFUkiIWiiFhKiFUkiIWiiFhKiFUkiIWiiFhKiFUkiIWiiFhKiFUkiIWiiF&#10;hKiFUkiIWiiFhKiFUkiIWiiFhKiFUkiIWiiFhKiFUkiIWiiFhKiFUkiIWiiFhKiFUkiIWiiFhKiF&#10;UkiIWiiFhKiFUkiIWiiFhKiFUkiIWiiFhKiFUkiIulimkJIUEkKMZ2QKCSGqMkihcEoJIaaDiaNT&#10;SIhaKIWEqIVSSIhaKIWEqIVSaKEcdLJ1T9Y5CKphUBUkL8e3Cf2jyR7EAlAKLZp+r9vt9Z1wdIDt&#10;fnDk5E4GOhAsAeJMMEsInW4XMiRckYddNMsyVBU9iMUwlEIXnrqqMr/CRbYU4o7H1kdehPQ4cInh&#10;rVDbpQDMkja9btbr95E8UPJa9JB0rTLzgkUmOoUWzZQpFB8mx0ghsTCUQotmyh/k+KMab80yTiFc&#10;cVIxhUDRg1gMSiEhaqEUEqIWaQqd+/z9S13CNBZC0vU8SuhpISRdz7CEDhZC0vU8SugppySFfvPm&#10;e0taitObK0nv8yihp4Uwp9CvWFCmSqG33v3zkpYFRyvpfR4l9LQQ5hT6FQvKVCn0wYd/WdKy4Ggl&#10;vc+jhJ4WwpxCv2JBUQrNkqT3eZTQ00JQCk1Tpkqh5OSycv5U9sw77z9z/yfOP/9+UjVNufbOxezu&#10;i5TPZpnprZzMsuzUA9feefHkKdfF+vq6NcmyT9AAtVl2zpokZcHRSnq3cu35B07e/yIEDnt8KV0K&#10;K6GnhTAm9Fh5XJPQX3v03NlHJ++EtgQFO+fUAxAQlClHXlqmSqHk309WsMFNPpNl1Fw9+lrW+dq9&#10;ney7/Xdvz7In+i9k2d1Q3n7wwne7TklL5MPV/mNZ97G4uTmhEs3v7TiH3z04de/Ru3ETVNEebmlc&#10;WhYcraR3K5w+BK6PLQVnkSi5CKNK6GkhjAk9R/6Ej0s+i7uv9u4+03NheqLvrmaclJYEhYOnzJHb&#10;9rNwxLOjZbFMlUIvv/52acmyk4l8R5a99Iuvbn/58oOfyR587Y/bWear7vrJl09iTQGqcGWTl167&#10;kH3mAmU09JbBCZVojoYsX/jFH9EQTbyb9Tu+90faoCoeRlIWHK2kdytcE8wLaxIvxUvfuwtCsj42&#10;/dISeloIY0LPyFpcCKaDuEBA1ZhZtCQoHDxljjzefpwR4kUB0LJYpkqh5/77rdLyuduyi69eu/il&#10;k5986NqtWQYNBnH58fO3fumZb3w6+8arpjxLJSw/9/i1T3olqi6/eph9+pCuTOntT1LpbB4//8nb&#10;TrIhphE3QYEGV7MvlgVHK+ndCqd/+dVnbH1sRqh18yqsz6gSeloIY0LPSHHAFrXLD53FTsB0sCuW&#10;ICgIx23nIbj19yOPJ+LiNaxkq2KZKoWe/s83l7QsOFpJ7/Moi+R4oceOTDRJWbGgTJVCT1z5/ZKW&#10;BUcr6X0eJfS0EOYU+hULylQp9NPnf7ukZcHRSnqfRwk9LYQ5hX7FgjJVCv3o2deWtCw4Wknv8yih&#10;p4Uwp9CvWFAmp5AQohJDKZS8tVVFRWVUCTmjU0iImiiFhKiFUkiIWqz1/u1FZFH4qHohhBBisax9&#10;7yeXdQ4JIYRoirVv//gZnUNCCCGaYu1ff/jUmHPopptuurkKoZkQQggxHWsPPvbLMecQjpY1z4kT&#10;J27e2trc3sblzPbmmdPb2ztbp7c3b9ncPPFRZwMDXEMzIYQQYjrW/tcPfjH+HMIBc8v2zs7ONk6d&#10;b57e/PrpzTM7ruy4Q2gLBxMOJFzXPnpL2Tl0uLu2sX+F8pX9jbW13UPeTCJuOCtm4rPoBJoBgzo3&#10;3em7O97YfNeFJfULTW/TGETV0VTKRzMw8K2qzbEI3NVpPpLU7/AsJ1N3XlyokV3Wdy9E27h06dJf&#10;/fUJXMO9p1RZZO1fLjwx/hzaPn3m26e3f7i39W9ntp7b27p2jyv3nd6C5pt7W9/ec/JncUZtnz5x&#10;4qOh2YDwQHCJV+lBMJcn1Ex8Fp0Ma6pP1XO8sblWu7sbQy2h293NvU1jwNEWxl2ciHNWfYzjGOOx&#10;XmdDg7c5LpKRnWJou/v7wyERYkW4lB88JoSKsUw+h3ZOn/7+mZ1f3YOy/do929f89cl7ts/sbJ85&#10;vfPDMzvf3Nv5wpm9vb0zH9k8HZoNQDbaD89G9Ig53HVSlLO56BvS6gqeKZScMhgOlIa5dWZ53aCJ&#10;a5E2MYbahgaDpuOdWFviTLxxrsd/2TjgvIUWQ1Mb4TZqnnrKbQZ6OAyKIbdjDXxN0MfYRGKcMgpo&#10;7CefVCR6mbZmGcuxkpRWQY7GPzBIG8fYhGDn20YOuetiD7lRjhk7m9KuB9MabpmTevTkg7LBCbFy&#10;XPIn0PSHEJhwDrnvxN3a3t7ewsHzXDiKdlB+eGYb+q3tHfxL6Ot7O5/d29na2lk78ZHQbECez3G6&#10;unxOU5SJGaVn3tCRNxhuGBJ9oLTWUdvI47BPz/i2Jo93kmgGPof0Th2WINabddRXOqQgDe4HmCtf&#10;eWgWpp/GwLoLUqCgiMkrix2NkscqB335cSb2wyNBhb+JHZbiXdmUh514Ug/OJInR5K5HDSO3HQDN&#10;MBv7oUaIleDS8L+BktsxTD6HkC+3bG5+9vSW+53Q1ua397a+cHrL/XLols3sFvcropuyzY/csnni&#10;xEdhGZoNGMpSl4i8c+mdk2erqx1KefeC0rBJ3NDc5qrB609DnXq/vn5/v/DIGN82ksc5yesccVXe&#10;fFDPeTh9YWq5ccmQHM7HYBUMawXQ0CxMP41B5Bd3OSW9lVTHfqyjEbK1Hn7Z0Aslsw7m7Civj1Z4&#10;2LOpY1yrqGLghG6HPQTYX1Q1vuuRfUNvS1iwgc/SRkIsLciQS2VHDpSoCjcjmOocIjh1tt0fLOzs&#10;7Wzv3fPZ03tnbtm556bNbZ5A4MSJE6HZMbiBMnPUk2s0emyNI37iCyGWjwnnkBBCCDFXdA4JIYRo&#10;Ep1DQgghmkTnkBBCiCYJ51D4FgghhBBisegcEkII0SQ6h4QQQjSJziEhhBBNonNICCFEk+gcmj29&#10;bra+vp51Do76/aB6883+0UEn83pfEbQ16PfRj3MId0HVEJiZn1e3F813fozvjoufUFzz0hgdm9l6&#10;S4hnhDkHLTZArxu06Lrbo3J6477fke52eNimN8z5GIqtkm051yUiVbvwCbSgTSvGo3No9iT5EKdo&#10;/Gioic6h6c8hY4brH1P1CViJ3HkHP8ckmwr30Lra4XNoGmPblgMzbwVNKcWz3Biz5nNa8FIqRWH8&#10;LhILRufQ7InzwX4OLSZkadpbFpXmyZDn/BwqYn2V2sQPFPaSgOrStsmMEkal9JguAGdUxB6sVbuL&#10;lyioPEGft4rNij/LEy7jNOucdDpmyhPDGlQRVnuAcXgjKLl5Oge9cJak59Bk4+Qcsmny1jsLDCzL&#10;1jxePVuQIvEcRy04wFEZpJwkCnBAh8n4oYm7wC2qXfthfGXae7ICMYM1LNSixo1DzAKdQ7Mnzwf3&#10;Mym3LMB2DtUenwuuNk5dZk6aV/kjJtTmz4LBgyM3ANB5GyZWMIi7jg2CykM9Ca1L/efDjn2GcZY9&#10;pGKKXUBZbBtP8xjdhdrcv5FMPDazXpwmmiyZuM64Hd8psdpgPCKsRQbO/TjZ0I0pV8XepjdOnuOl&#10;G9JI5lsErWGQQM80GAzMba2hrlE7ThNG6yaBW9Q7d2VN4i5oQ0qjwAHbsk9MltJtIGaFzqHZw3yw&#10;LWsZHmdInBsJxdxw94UHQXnm5H25JpEcqkcYhFt/Dznk3ST/QTX2STq+CxhwreKVib1V7Q4UHZKg&#10;z1uN6jdm+nWIvU2c8viwFomdu5ZO8v917XPn+cNxeuNkYDYq3tIbGVjmqzeRYpN4YMVhT9TY8OAg&#10;NcgHPNSFq3S3wI2gYIx7d5sPz+xx77x7YmVxAGKG6ByaPXE+UDNIcq/1mjwxLBPMJk9FEKcTiHPA&#10;7AGTZ+Ah7zqMZNDpkAHuXGNrnt+OynwQDTv3aa3yicSM7wKEEeYDBujAaby3qt0BOhwFh2FmyTrY&#10;TIfHENYBhFnkGht2qbdgXJgyGBPWIqXOgR9cvj5l6zneeHCbzyIZVYKFICFenyLmfGhghWFP1Axu&#10;ce8d4h63TlPaxaQosHm8i0LzfJo2r3zM4RZ3tBczROfQ7InzIaiiRIq3cqwESRMyyLc8hUicGAOb&#10;PItiOB6Sjsr1PxgV05VOxiRe3AqjYu+jDoYxXaC2uFZFb5W6iydrFJdlVL8Gn19gmnVOvI2fMhm4&#10;Gg5rkdj54HGc3OZOpjdOatmc0IkxcYTAvBmJ2/KB5Z6n0YB4YH4jDHxard16B8He6YajEA+4eBqR&#10;eAo6h+aKzqFWY7s/TgmxSObxAFJYhYjROdRS7FE12yegqMpszyGFVYgiOoeEEEI0ic4hIYQQTaJz&#10;SAghRJOUnEPnPn9/kIQQQohZc/369SB5dA4JIYRYKDqHyonfbQDsLQV9/7aDwbtJ/C2hMv4LKMK/&#10;g6I+fveDwb4Gb3SI7v2tb5jfFimOwSnhY4r3eUzJNN7id2AYi/9DZK5GiEU07OMtiJ9TyTYYxfS9&#10;mOcxkSUIP3tH39PIpZ6nV7afBoeNntFvDEYAfZyDlUY1yuGNhs6hcrjXbU/Y082Eog1JzhuzGXUO&#10;8bHBD50ctGIz99TzrfzjL+7aKI4hPg/YMW3crb/3Nt4tP4aZRgUbMo23hGScxb7gwPtz4N7ZeJ+d&#10;bpeeqQSxZVhz79ws4Q8L5+uHngh3Pvy0Dftjt//d31dfENe9DSwfTzy1ZBbFhUoM6IHEfnzP5iDs&#10;AXb7laejWXxs785JMho/XOp5aqWTfd+oAsmwY4pmnBRlv5rw7Xft8MLGy8LeXdvc22AYhYbBcsSw&#10;i8QdcVRFn8V+SxsWoU0YBr14f6yNYWUc1tIBxw5vQCqcQxeeunojFE7Wtla45Q7GNonSwOm9GTTM&#10;utiSBtz4bocO6w3vwLWlq4Fnf+88F5okjB+Drwxb3yaVDGbIZniCYKI3bzUg8VA6cdqAMJzIVbDO&#10;F4QyWwE2pGXckQ3MlHG/I6dQZhyTzDExY3MQui44SQyC1o8BSo6cNkH2Hry9G5Rpgvsp5FLP0ytN&#10;gHIMpWZUYhSQ/YCcvzA2WzG/njY74nVu9JBtwZOGRumwWVWEBiBfqSGfQ/0Ou0oaUmnEYwA2ZlYV&#10;m7Bf721o4kbikCTPpVUtnGy1c4jCjUC8t+zWbaIRW9/0o/KnVE+3aGjEO3VUX6MoHUOcGKOSPLYp&#10;MtGbtxqQDHtMX6EC441cmdKbB1Afpuad0zLuyNyaMu531BSMZJBGMkfewnnsZDCLEb2YgXPhsUFS&#10;Nsvg1/28nmvo093l/sfLZZ6PpxxDqRmV8ALZDwj1+dgKCwswVzqJ12pwM6Jh3LU3CQ0TStc/8Rnb&#10;GKUNWUXGzAjY+MO9pxjWmPEOVxudQxPg1sGOJ7Yd4zQA2EE0ANx8I/PH64Op5/avPOL6iDY6O7W2&#10;SV/JrVEcgynp3OZiaVAcJJ2TUV2M8paQDnu4L7Z33cCmGyzpk4MP1tFqk7C8XhPL7Ch34HozZTzs&#10;oSlEbmlZXBBikyWDgZXNAnrr5eHfD15Siw2M4jJCYWYcYZgPBualaeRSz8dTOr1fEA5m1PjNDNj0&#10;u1xNG9uInYZeg7IwkmJDo8S4MMLybTZ2MGHlyxrSmBT7AmjjWwytJGFVcO7b2qxJqcMbBJ1DQoip&#10;cE/msvOgPbR/hKIUnUNCCCGapNY5BI2KioqKisoxCs8RUPccQjMhhBCiEjhBeAU6h4QQQiwaHh88&#10;SnQOCSGEWDQ6h4QQQjSJziEhhBBNonNICCFEk+gcEkII0SQ6h4QQQjSJziEhhBBNonNICCFEk+gc&#10;EkII0SQ6h4QQQjSJziEhhBBNonNICCFEk+gcEkII0SQ6h4QQQjSJziEhhBBNonNICCFEk+gcEkII&#10;0SQ6h4QQQjSJziEhhBBNonNICCFEk+gcEkII0SQ6h4QQQjSJziEhhBBNonNICCFEk+gcEkII0SQ6&#10;h4QQQjSJziEhhBBNonNICCFEk+gcEkII0SQ6h4QQQjSJziEhhBBNonNICCFEk+gcEkII0SQ6h4QQ&#10;QjSJziEhhBBNonNICCFEk+gcEkII0SQ6h4QQQjSJziEhhBBNonNICCFEk+gcEkII0SQ6h4QQQjSJ&#10;ziEhhBBNonNICCFEk+gcEkII0SQ6h4QQQjSJziEhhBBNonNICCFEk+gcEkII0SQ6h4QQQjSJziEh&#10;hBBNonNICCFEk+gcEkII0SQ6h4QQQjSJziEhhBBNonNICCFEk+gcEkII0SQ6h4QQQjSJziEhhBBN&#10;onNICCFEk+gcEkII0SQ6h4QQQjSJziEhhBBNonNICCFEk+gcEkII0SQ6h4QQQjSJziEhhBBNonNI&#10;CCFEk+gcEkII0SQ6h4QQQjSJziEhhBBNonNICCFEk8zyHOJVRUVFRUWlUpnNOSSEEELUROeQEEKI&#10;JtE5JIQQokmW+BzCeP7rd+8sRbGlWyIwZgRaRUWl/eXYD8OWPJowBQpLeQ797g/vL0VpSbArgTG3&#10;JNBCiDHwHEqeOVOWljyalvscevf9D5eitCTYlcCYdQ4J0X54DiXPnClLSx5Ny30OYdBLwfhgo3aa&#10;EqwXBXrUOSRE++E5FJ41FVn8g6WU5T6HkrN9Ynnn4j3rEXdf/CAxGF/eefGfTp37UaKcpowPNmrf&#10;/tMH40vioX900MmyMI319Szr9vr9UJfXZp2Do1w53r4U9MhA93tdNEED6uvT62JwwwNGH14X7psg&#10;HsNMxlOcZszMV3UMx+irDRGJGT+F8Uu98vAcSp45U5bxj6aFsdznUPJa58TyxiPnsJvvfORPQ8pn&#10;H+AzOstO3fesq6Kmc/Yc9Z3zL77x1ov3nQzP8ezkA0++NeRhYhkfbNS+/acPi4XdUU488FzBQRNu&#10;oyzt+7rOQc9Z5M+RMfajQI+jzqFYkz8CBo+tuC97QJgyPOCGnxolZ0BuEGZzFPcVvHk1paEucsvQ&#10;G4ZKEfVO9r0MXOVzKRnDmOkMD9Iw49ig3IP162pdi7jWtxgy8+6HKLj13U7uq1DLoXKyZathsDZt&#10;XjqM4R69jtJQk9CLV/oeHBMcFuYSOym09cqyXlYJnkPJMwerVEpiNv7RtDCW+xxK/vZjYnnl4btC&#10;NNyz6as/e+Ptn913CsfPF59829U++dXbsuy2+y6bAOVDd2IH3/XQG2+/8sYPPgXxzh+Yt+nL+GCj&#10;9uXX30bhwGLBSuIhzjd3y0zzTw1fM8hJSM5gtP0o0OM05xCAL9yac3TlRh+Bqrx/18RGSHsQjycZ&#10;G0dOe1/hnJQ+bpyxHxihkhpaUuawbTymHDUGWDp3EaFZbhBjbnPZOS73YP16O1oOJkhtt+c0hV4M&#10;OiHT9FVaSyVqg1NP6QTpB00gh+qxyx4GVIhUrhtaJcjGOIe5UOoEgm80wFmgTWEuqwTPoeSZwxJW&#10;wZNUsYx/NC2M5T6HXrz6h0rlhe+cRTzu+M5bpvnxvSez7OTnf+40L/z8/K1Zduu9z5oA5bfOYAuf&#10;/dav33rh14/cAfHMI9Z2+jI+2Kh95pVrKNwugLdxSTzE6W23IRGj199ASOMR9rwtBT1OPIeiR4oJ&#10;Q30NtAPJPxT8qOgNxE+K5KmBdnlfbDjkDQbBOn9UUUnZacuUdGvDGfJfGEP5dCKDmNJplnvI+4Vm&#10;aAC+1rnyBsktB0+ooVurHd/XxLmk4x+eYFrL2ZUOo6zH4DFakNiP78ExwWHBc+wk7m5QT4NCsFYG&#10;nkPJM2fKMv7RtDCW+xx69r+uVSrPPOQ28d889OaQ8mcHHw+vy538h5+5Kmo+/sUjyP/s/hHU/edX&#10;nB6yNwu305fxwUbt4y/+bnxJPDDfMBgSkpDaKKsHijJ72owCPbYk0Dcmxacn7hG2cLMquEn6wyLc&#10;i+rwHEqeOVOW8Y+mhbHc59AvX+4vRRkfbNROU4L1okCPOoeEaD88hy699PtjlMU/WEpZ7nPo8Rff&#10;WIrSkmBXAmPWOSRE++E59LMX3jhGacmjabnPof93+fWlKC0JdiUwZgRaRUWl/QXZ+qNnXztGacmj&#10;CVOgsJTn0BKVMGghhBDDLPE5JIQQYgXQOSSEEKJJdA4JIYRoEp1DQgghmkTnkBhHpTfA2nvdw/3U&#10;HLthETfg4Y8GoH4M7J3wTZWh4rgDszHUYTCR2S3OXFm6AYv2oHNICCFEkxzzHFJRUVFRUZlV4eFS&#10;4RwSQgghZs7kc0gIIYRYGOPOofjIkkwkE8lEMpFMJJNR8igm/3uoTq+SiWQimUgmksmNJhfR63JC&#10;CCGapPzvFFRUVFRUVOZXwnnjKT+HgiSEEELMmuRlOp1DQgghFsqNcg7FH/fCDyDJRn8MDA2oRD3l&#10;xDK/c59i4r5sP5dpRufEKTod/N8+OWaUq6FBmqOyD9QZmPraUg9zoo/VGZ5gHWbrjQSP0botYFlm&#10;yMzXpGRBpu4iWTrbabxtnHh441MGVJh1ZOkkN+OxPr1BBXnY8/RK12U+U3tGrQA33DkUYmsRjfZx&#10;DPYAwkxg7TTDluYnVw+2aWxJGXb5f0e5ch4Svd1yMBwGsZpwn8MmvoaS69GLwdiGHXb50JBG2PhM&#10;sDEMKfNxTPIc24ReSOzNG4YeQl9e8C2cm6As7TRXJr0T1vpqSkNNYDDwM2HwRbfOKeQaHuJa5y14&#10;4ApHcm47VRemTIzJxC68lSN2Dryp91raaezWglhqmdf6ykHbkfb07GXojWR4dusF918oUyccXpmB&#10;c+Gx4SVybhn5oew85f7Hy2Wep1c6mSPvDU182alwDtlnMCwj3KDcbWETFXI4IY69ux22ZC1uc3Uw&#10;A2YZPwys22EDrxwxmOQ2xhyE+5y4iU2TymjuvudoPNYwsYEuXgESN6RBjHc95BlAEaoLH5kaG4eB&#10;dntORU2cfrllaae+pesclsFL3EteDTl48Z2F9jnFwZfasAqULlolD4BzJHQVe8gHPrQC03QRN/Ty&#10;8IJM6sJbOWzpQlXuZ1SnEGDBtqTUEs4g+Nm6DtiW3ZTbFwZGbHjJLQWO1rf0PiInpQZ0Amx4iQxg&#10;zCHxdsj9NHKZ5+mVNr9k4kvKcT7XZwXOIYYtxHBSOON94G6HLVnLW9tlTk/feYbHHux2ysF4t848&#10;GQkYmEYPhcSzNR/UwhF0bEY5T+yJNlGHJUp6KPWMO3imDeXhiZQY08/g1nsd+C/tdCBx/G4q3qUj&#10;bhL6wzBL/STjKbNhFYBm/KKB8R44QdZSHniLVpiyNZ+mC1PmYxtekEldeCtH7Dw4HfYPvbUqunXa&#10;UstoJwSvXh83HOU5JjYGwciPbnxoSg3oBMSWTmJr62wg5M2ryqnnaZWQSTLxJeWGO4fEUhDnnruN&#10;HtNCiBVD55AQQogm0TkkhBCiSWqdQ9CgmRBCCFEJHh88SnQOCSGEWDTzOofW19eDJIQQQoxG55AQ&#10;Qogm0TkkhBCiSXQOCSGEaBKdQ0IIIZpE55AQQogm0TkkhBCiSXQOCSGEaBKdQ0IIIZpkXueQEEII&#10;MQ06h4QQQjSJziEhhBBNonNICCFEk+gcEkII0SQ6h4QQQjSJziEhhBBNonNICCFEk+gcEkII0SQ6&#10;h4QQQjSJziEhhBBNonNICCFEk+gcEkII0SQ6h4QQQjSJziEhhBBNonNICCFEk+gcEkII0SQ6h4QQ&#10;QjSJziEhhBBNonNICCFEk+gcEkII0SQ6h4QQQjSJziEhhBBNonNICCFEk+gcEkII0SQ6h4QQQjSJ&#10;ziEhhBBNonNICCFEk+gcEkII0SQ6h4QQQjSJziEhhBBNonNICCFEk+gcEkII0SQ6h4QQQjSJziEh&#10;hBBNonNICCFEk+gcEkII0SQ6h4QQQjSJziEhhBBNonNICCFEk+gcEkII0SQ6h4QQQjSJziEhhBBN&#10;onNICCFEk+gcEkII0SQ6h4QQQjSJziEhhBBNonNICCFEk+gcEkII0SQ6h4QQQjSJziEhhBBNonNI&#10;CCFEk+gcEkII0SQ6h4QQQjSJziEhhBBNonNICCFEk+gcEkII0SQ6h4QQQjTJLM8hXlVUVFRUVCqV&#10;2ZxDQgghRE2OeQ6pqKioqKjMqvBwqXAOCSGEEDNn8jkkhBBCLAydQ0IIIZpE55AQQogm0TkkhBCi&#10;SXQOCSGEaBKdQ2L16fe66+vr3V4/3E9NsWG/f3TQybLOwVHfKe2GtdPQh9Msy7q9cD+JYw9eiGVB&#10;55BYfZJHeXwSDE6VUmXhDBh18JQ395IXKcHTUEdB9vqRTnQOiVVn5DlkbzgSYtlJHuXxWWKP/lJl&#10;8QyIzWLKm+daKHNV2TnkZTDlGIRYXkpPFp1DYvVJHuX2jxPI9ugvVxbOgOLrcjQY4xMSlNOcQ1OO&#10;QYjlReeQEEKIJtE5JIQQokl0DgkhhGiSY55D5z5//3/97h2VxZcV/sDZ1dhUClBLigLR5pJE5/jn&#10;0O/+8L7K4stqZ1cy2WUsClBLigLR5pJE5/jn0Lvvf6iy+LLa2ZVMdhmLAtSSokC0uSTROf45dF00&#10;wWpnV5jkMqMAtQQFos0k0Vn0v4cePZet59x98YOkdt7lnRf/6dS5H02jLBZnlrnBZ7kx55Jln7j/&#10;xQ/euXgPZ/TOn350tzczTj3w0sCJNyPHm/5qZ1cy2YnFgmLEq12nTLkrikUBigsDZEF5/oFPMF/M&#10;IC6WRIn+eEWBKJbi43e2az59SaJz/HMoeb1vYnnjkXOY8J2P/CnRo7zx7AMdPuKzU/c96wyo6Zw9&#10;R33n/IujlKXNYyUt33jrxftOhtvs5ANPvuV7KShLXcUOO+cfuDM79zAs37oI4b7zLstgabPz+iw7&#10;e3G4VTT+fNjHK6udXclkJ5ZkSeM9VhrKJ8+fgobYVkwsS7fK9EUBiksSIKy/haMYoEESeaGY6ZWK&#10;AhGXUY/fmaQMlZVKEp3jn0PJ3z9MLA+5x/NdD73xdqL/2X1ua37xSad/5cmv3pZlt9132QQorWGp&#10;cqj5w3dhaT718NsmQGnllTd+8Ck0uvMHo5SlIxlY5hp0zS7QypoMuh7uxY8z+DQnPn4lSzFNWe3s&#10;SiY7sdh6Ggx6+a7wxsnKl1uWbZUpiwIUl2KAuNrj05YCs8/yznxOWRSIuIx6/Nqalz79pk8Zq52y&#10;JNE5/jn04tU/VCovfOcsRnzHd95K9D++92SWnfz8z53+hZ+fvzXLbr33WROg/NYZLMTZb/36rVJl&#10;3NxKaV8v/PqRO9DozCOjlKUjGVja2L5zFvYYAPxbE+uxtJdiGbUaE8tqZ1cy2YklDhOXtBjK0gID&#10;rn/5/pkuiKVFAYpLkke22uXLbknkhRDWQiZOWRSIuIx64Jg+jkjpmo9Pmaolic7xz6Fn/+ta1fLM&#10;K0f/cNvgh6O/eejNoP/ZwcfDvxJO/sPPnJKaj3/xCPI/ux9Nu//8ypulSmf8kPusLVL0CbJPfZ9K&#10;tHK3ecOisjgSK9Y7Z5HddvDoK28++kUXElhyDOj9mVe+/zcYWt5jUtgX4USqltXOrmSyE0u8Jdyt&#10;jwIXv3xXRMqkFTHL0q0yTVGA4pIEyPLFVRWWnRqXRF74+Ke6TEZlSsIxAoFS+vi1NXdy2dMvDtP4&#10;lKlUkugc/xz65ct9lcWX1c6uZLLLWBSg+uXSg+4x9z++8HSir1QUiDaXJDrHP4cef/ENlcWX1c6u&#10;ZLLLWBSglhQFos0lic6oc+jnE8+h/3f5dZXFl9XOrmSyy1gUoJYUBaLNJYlO+Tn0rSnOIZWmCkOw&#10;eiTTXN4S5rNyJNNsfwnjXjmSaS5pCZPxHPPfQ0IIIcRMGHEO/aD890NCCCHEAlh78NFLOoeEEEI0&#10;xdq//vApnUNCCCGa4c03/z/eCw51rIUQUAAAAABJRU5ErkJgglBLAwQKAAAAAAAAACEAHjoOHk8N&#10;AABPDQAAFAAAAGRycy9tZWRpYS9pbWFnZTMucG5niVBORw0KGgoAAAANSUhEUgAAAakAAACiCAMA&#10;AAG7RfKIAAAAAXNSR0IArs4c6QAAAARnQU1BAACxjwv8YQUAAAH4UExURXqKme7u7mOCv////8jd&#10;8u3RllUxMTMzMzF2tLR2MTExVZbR7cfCl04xMU6M1MepeGip8cfct2gxeJnc8ZlvMVVVVTFVltHt&#10;7e3t0ZZVMbCMVjExVoHC8TFvt1WWlnYxdrTt7e3ttJaWVdGWVVWW0XYxMTFVVXa07VVVMTExdjEx&#10;eE5veFWWtJZVVVVVlrSWVVUxVTFSl7Dc1IFSMe20dsfc1IFSVmgxMU5Sl7Dc8VVVdnZVVXZ2dnZ2&#10;MWhvMeHr9Obu9uvx+PD1+fX4+/r7/bp6MXm8+vS8e+/02ZdXMTFXm9L0+NKZWDExWJfX+O+6ene6&#10;+Oq3enW39+rTmzExV5TT986XV1WX2erwvHUxMTFWV8qWV5HR9eW0eXO09eXRmlQxMVSW2K92MTEx&#10;ea/t9VQxV+Xtu3MxMax1Mazq8+CzeHGz88WUV47O8+DquXExMTF1ud3o88KSVozL8tyweG+w8lKS&#10;1dzLmFIxMann8ql0MdznuG8xMTF0uNnl8diud2+u8L+RVorJ8KZzMTExd6bk8NjktzFzt9bj8NXi&#10;0olTMTFTl7zi77yPVm6s79Wsd9XHl1ExMVGP0onH79Xitm4xMTFyttPh79Lg0YdTMW2s7tKsdm1x&#10;dtLgtW0xMTFxtdDf7s3d7crb7MfZ6sTX6cHV6L7T5wAAAFcjetYAAACodFJOU///////////////&#10;////////////////////////////////////////////////////////////////////////////&#10;////////////////////////////////////////////////////////////////////////////&#10;////////////////////////////////////////////////////////AJlf7PQAAAAJcEhZcwAA&#10;DsQAAA7EAZUrDhsAAAosSURBVHhe7Z3fa+PYFcetWPadyLHjabzMTNh0ndpuCp3CpushO11aY4iH&#10;ttPZhZYNeVj6NH0IzJQGBvqmhkQsdHAghH1Y6MIixPrv7Dn3HtuyLY8VR3J8nPOxbEn3Xvn6q6/P&#10;1Q/rWpmMlQljrWmsGUDBp7lG52kuX7caXsGybf+zsm1T7lRgsRFs2+7Ck+amElosm80eHh7CawxG&#10;F4uNLDYBLNY2ZCglFrBYq9VuX7RbN13M1wQ3XawPpcRCFptg3sVojECQxgMWi2yBZjVB8BE/7+Tg&#10;6RSwEcraH2/Y26VZTclQmCYLjQ9Cs9MILWXE6ddZjC8VD1kqzKDdad9sqVbr7V9zjVbrZkv5gWl2&#10;lndtDKCUOKzsUjQGYu4QIKG2LQpqEAhKnBdd13Wh1mg0m1a9kKspdb23m2vknes9kAoV7D3cqNhl&#10;P5G6SGAkh1jDEEqdl8h1SHlJI3XdnlWui/YaBqRZF+2y9Em1LhfYV2X38uDA91031bp6o6Ra1wSU&#10;lzRS1+25V3VRUCcK1jXZRIXoH+wQ9FHmJErVkP6xDkGpc4JV5QpOoVqF3ZqCU69auc6nnh5Bjm0X&#10;K8rb39qswEFZIlX9zjkrWPU9GJcKVrOpnOsqjCAHqvqs6JW2NktOMZGqpqNX2xBKnZMPn9mgKoiA&#10;UuckE/VRKQ+O02+y8zyLjE9vH4byEmaRVQX09mEoL2FWVFWX3j4M5SVM5jm9fRjKS5gPxlWyLLKq&#10;BX4tVnMF2pPHJOlVRWfHBqT4taB9mgGpVdW1WsAb613ee3tygjMprkA8zvre/U/RKZ/jcZabYlX6&#10;5GKfIIBAo7yEAa/oSG5Ail5NQnkJs9gQnoTyEmZFt8Li1e0Qr27JPfKKNseJAlVRlaPg0WKyDyDy&#10;dExcsnTqJAoqcjf0VeU+evQnx0xqxucj0Mf/RXv7Y334D2yWN30HUjRU6G4YqKrX607u1XqhYVlK&#10;Va3cNczXlKo3lYcJ+apTK7ypKqVg7kQvYlQ99Gzlexulyhao+nz7hb1RWh5VsVh/RBOarP7xztC1&#10;X5qJflpUI7Q4bhFX4JXf7Q8kZkDUOYrFkcnozxDAx/LtILADWM0wMTL4kGh3A7y2TJsBU5iyxIAq&#10;0jcD3QxzYVVVRW3xI6DyPJBvIB9EFR8ykYciEVB5HqxqGxj180EEVJ4HqxpXMfdDqTwPVrm1wLP6&#10;02nj0QqV54FpLeiMyTQYqsLWon1ohj/ut52vXhy2D9sjA0NVGFetFv7c47pvzk9b78pKqX97F+cH&#10;p6cm1WWoCttA+kUpAhTlM42rIAh68IRXw096BuYwIQiYxlUMqDwPVnV7tZr7FrJ3ywWJKz5IXPFB&#10;4ooPEld8WNW4op/nZtHV/2Ox9JgPiYdOFl2aekOssQ4ro2iD7wgUpYXdmPFOOGNQqTsBBM2nycqs&#10;rWmvo7ljUUZT/s+PPyroKcP4/CRa00bJdowKQNk7lRdXO3p6OUT9JndZ+NTydj0rbzk0n7e8XL0D&#10;IydX6FTzxzhX1dnAQNRmqfJN8bceiiqDQnO1z3KIqtVqhfyJs/vAwst7zLy5tKcKCTnvouBYr/pX&#10;/yAk6mALRG0VbRS10XWCpRKV+wJEHKMoEELzYEqz3tyDhNpZo4BOXUMhzAZI1DMHhYGorq22u5UX&#10;G0v09YtDe58mNOF2wvf7WzHfN1f9sBE1SljUJFxF4WVMg6uyxujerag12mG6OfT5o6Eyd0MGv0Sw&#10;Y4ddNboIjMYHGzP1JWb4NMNMntN48XTtTMzvyeTlv9hTFIchlHH3zC9qiRFRXBBRXBBRXBBRXBBR&#10;XBBRXBBRXBBRXBBRXBBRXBBRXBBRXNCi6Of2qfAURf9RNYXTVRTV5imKzvBPIbuKog55iur3yHny&#10;8uitwi/coI+OHniKsiBuUIvTardVrnTx+h+Wd+zhvWQ0PEXpLkaAc+q21KVSpeKJ8+3O6anuk9Ry&#10;eYoyfYxc9333sqyuSpfn6lvnux2T5rp4VSpfUaYPFaCnhrM8ReG/oughErx6k6Eo7AmGncN01zAQ&#10;15+jdK6iPghLUTEQUXeNiOKCiOKCiOKCiOKCiOKCiOKCiOKCiOKCiOKCiOKCiOKCiOLCvRbF6h8p&#10;dJ/EmOB/Uiz7Q3OzrxV2O1zqJ76AU/1uvvN2950DXdWcXXHjRsvqQU4t0Cdd2Vr2BrEc5p47NfTp&#10;b3n1L8vqKGeLEsaYlR+LzMCnq6ICzN1qRthUZfvhz770K+PZ99upUEDl8j//pHr8yS+cgnUEK6lu&#10;HTd+mXcKf4HpvbH8XF7Bqy4GWaFRHUfOr7zqWJEBw4DaKIIN4Mom2FHxtq6Kvy4aY9Cp7dJVseTb&#10;3W3nxbCzvjhF5PL1zlnzQQ1XcFPBet5tPMBUz9zDKZSPRZrqjLJgVNUF9EJHkNfxToZFTF4fcIpW&#10;/YaOqTIYY5xSJR9GkAFOPftib9vZe9lFO8WpKKeaDzpnsI7fOF9b669e7zZ+NDk1dTaSjzYQJgtH&#10;mNjxqjha96poGEFFDOiU2UvDmNpUO+hUFyxCTyrel+ALxtkOeQR+6cKap3hF5b1k0qnHT/Yfwap+&#10;/ESpH9SZjimMFGzUwvk6DVY/ZZkRLQTGvPo9BNJokQETrd+OXVHeH4xT7/sxVSnDWLZTA8acSgbY&#10;PukN1BTAqYm/7xkwbOiQiXLi1CIBp+aH3uP+kcnQGlgo00Jq9p8t0RvcQ8Ap3/a7/vgwZCxj5uB3&#10;g8EzeqCVPh8BfFp83qMHbBFgmwBOTf5rMPaDCGPmP/xKUDcyIQUinLoFrM65syJxp8yJXyFxwKmY&#10;dxuMhziVFhJTXBCnuCBOcUGc4oI4xQVwSvb9WCAxxQVxigvgVMw7u8VDnEoLiSkuSExxQWKKC+IU&#10;F6T144LEFBckprggMcUFcYoL0vpxQWKKC+CU/OrBAokpLohTXBjuUWRObwV1GBGn0mIYU7PugzED&#10;cSplQjFF97uYD3EqbUIxdbt1LE6lTLj1G73tCgzrSqlytgnP8ZzJQZxKmVDrRxscwmo31d/11Feq&#10;3Nb/LNFu17CDdNv8R4UuMxzEqZQJxZTbGuXCew2vbuudKh85b3HUghflnP/zYMfCAqf4YnBb4lTK&#10;hJ0aA6zpj4+cc7y70SWMLrzn4JTOGEGcSpmQU74bupER3tTo+/e4nXL/p58w5f8XEn5Q5e8OfsSi&#10;4eKuL06lDDhF5/0ytNLnRJxKmdAeRRAEPXjg0H/2/N4z/QLPn5BnkI4vmE/0fD0Sp1Im1Pr1emCU&#10;oT8eTgwZJsEUzpgEcSplQk7dEnoXcSolhq1fMohTaTGMqWQQp9JCnOKCOMUFcEquo2CB7FFwQVo/&#10;LohTXJDWjwsSU1wQp7ggTnEBnJLjKRbIHgUXpPXjgjjFBWn9uCAxxQVxigviFBfAKTmeYoHsUXBB&#10;Wj8uiFNckNaPCxJTXEjcKbmrW2qs2f5z7LJh9/wkHn6AgzySevTMfSHxPokCE6gVFJabbPb/S4/+&#10;FOrsUAgAAAAASUVORK5CYIJQSwMECgAAAAAAAAAhADIeHufCFAAAwhQAABQAAABkcnMvbWVkaWEv&#10;aW1hZ2U0LnBuZ4lQTkcNChoKAAAADUlIRFIAAAEzAAAA8AgCAAAA4zEUpwAAAAFzUkdCAK7OHOkA&#10;ABR8SURBVHhe7Z0NkFVlGccPu6E5zfRhDcVXgQI2zJYlqLSCgYC5lAmmaJIrVrtMZUkOqASJFkJ+&#10;NANhJpvIRyCFU1Ek6yAgsu7FSGYqGRvZhV13NacacCRT9+ve3nPP3cvde+695z3nnvOer9+dO7bc&#10;+7zv8zy/5/3f8zznLjRo0T1rNR4QgEDACAwSynzgrlsCFhXhQCDWBBb/6KGKWAMgeQgElQDKDGpl&#10;iCveBFBmvOtP9kElgDKDWhniijcBlBnv+pN9UAmUujf7cse/j3b++8Sb/7MM/sMfeN+4kUPO+/gQ&#10;S0sMIAABSwLi3mwpZe448LdxQ98/avhHKyryL619fX2VlZWGg2Qy2f7av46+fmr2pedbusQAAhCw&#10;JGDxrcnr/3njYx/+wJlnnnlGzmPw4MFClr2v/VUo03hZGAgzYWzpDwMIQECSQKk5s7unJ5V+iKui&#10;8RCafOedd7oOPtL75KKenh7jRcNGGEu6xAwC5RMYVPJR/v7yO4hADh8+bLYXL4q35PfJsyylzK7u&#10;HiHFrCzFD2+//fY7zQ8nDzVU3tz4dmtzd3d3VrHCuFgQjQvyKV6yplXTxMvp/819tK65xPyiLYMB&#10;2xVyUQpVOtIFjXkmelCloyq854C8Tbs6LhkLMwSMS4L5oRjQCy+88LlLJueJU/xRvCjechxMaWXq&#10;whPiNB5Ch+8e3pJKrOn9+rNdzWtTO2/Jvit+6OruLhZEzTqD3q56rXp1i/5T861jChuPubW5+Jv6&#10;EkuDgoK3gae6+siKgZ8XjQ8sTNjYYIBpJt9Uy+ojs0po0+4niNNwWOcBgQkTJhxsfi5XnIYsxYvi&#10;LccOSyqzqysrS+OHQXuXn3nbSxVrqwYl1pxxy6Hcd7u6uhwHEaiFVVXa9idzLuWNOxrq6+vLDHHM&#10;uCrtyNG8BqHMPVkeGAK54nRFliKz0srsztVeb2+v9sFRb775Zqqnq/K2l8Uf/5t+iIFTmHV1Fb1m&#10;lgLYoneK4tHf12avHukWMv0YeK0pbSDendWgJRaOzVmW70LTiu2dDnT84mVVCx/o72hb16w4snrx&#10;7GwKpzvUTFh6PAsWiFjFn4vvq8t7WaZROG1lpFYo5sCcOQKRJJAVZ/lXS8NjKWW+2525Zorr4YkT&#10;J4Qm/3fNE5Wbpr97yaJTp06JW0Frf3vgV089/9ZbbwlxCmPJHHLMEgtXaJvSfW7itBjS74sWsmqX&#10;0QSvqym0cWED0Tj398yZZWYXjQvGbp+bbqpTu7S8zjXtqWZ2fcMOQ5qtT27X5n4xp/U+3Zk3ZJcm&#10;jowXSayrKRBS+jNCPGZpuzLxCO/9mektrvhEMsdsH6TCFcG59aIwaR9clVRmV1d2kly2vvHujbvv&#10;//Uzd3R9f8mhj4gfnvrzPxbOnfbX1n8+vuewuH6+66SbrV69KX0hEVrIa/bGjq9u0I9tUSSWBpmV&#10;JhetR48YF1VdMA2Jl1rMLmoWrzaGTV1r/Ze6jFnmoimuzNlHdUa7BULKzpnjVxhtge69frbxWTPm&#10;1mX1Bf37cA7kXRa772K8Lr9PxCyzTWzezOk4Tdlu9v5vXXXDzAlfnlw17wsTr5t+wRUXj59y/rni&#10;ynnGeyrFjWHn3WyxwPU7PalN2k2F7pVmjrWFQSkk9ZnLcbEr8pgvzhXDZmO6k829YotGVFz99BPY&#10;srra5KBEzGLD6vCJ0PGpitvC3NnSfEPIGQ2pO0BCHkJ74leCNjce+lXjoV/vOdx48Mh7B1eu3Lrv&#10;k5/46HWXfVYcVS/uAImjLhRQ4s6JpUEBKPrNmNOdaBFq4nJWtXDWwoGdrKa1vJSoHj/W6HKL3K8t&#10;HJJun16Z9t7fKq9Z0dB//XRWPVYFgID5lo8r4rT41kT8xo/4XR8xRop+9bZrL71n/uV3z79c/Ff8&#10;LKS49GvTa6+4WPwOkHiU+NbECb3+Oy1iKMtrJwd2lYNMBqIzHngHKN99zbqW1VqmnS3w7WXGXHS0&#10;1dmbNv1biBeNlTe9VGW+ZhaIub9t1idb46si3fuRWeleWn/RmD4tY3aCMPJrik28ihOfOHGi+QsS&#10;Q5ziLcfBlPq92ZoFP/zFkm+cddZZTS+2tb524vUTp8xult04Q/xWrbhD+61V6xvX/dhxHCyEAASy&#10;BCx+o/2ri39y9eRPXzppQunJXlxU9yf+8rvn/r7tgTuBCwEIlE/AQpl/2Jf40/4/v9z2qqWn80aP&#10;+NLUi6+6zNzhWS7FAAIQyCdgoUyAQQACvhDg387zBTtOIWBNgH9txJoRFhBQTwBlqmeORwhYE0CZ&#10;1oywgIB6AihTPXM8QsCaAMq0ZoQFBNQTQJnqmeMRAtYE9N/Oe3B5Wf9fYCdP8q/mWYPGAgLyBFau&#10;3apfM4W0HD/lnWEJAQjIE6CblWeFJQTUEUCZ6ljjCQLyBFCmPCssIaCOAMpUxxpPEJAngDLlWWEJ&#10;AXUEUKY61niCgDwBlCnPCksIqCOAMtWxxhME5AmgTHlWWEJAHQGUqY41niAgTwBlyrPCEgLqCKBM&#10;dazxBAF5AihTnhWWEFBHAGWqY40nCMgTQJnyrLCEgDoCKFMdazxBQJ4AypRnhSUE1BFAmepY4wkC&#10;8gRQpjwrLCGgjgDKVMcaTxCQJ4Ay5VlhCQF1BFCmOtZ4goA8AZQpzwpLCKgjgDLVscYTBOQJoEx5&#10;VlhCQB0BlKmONZ4gIE8AZcqzwhIC6gigTHWs8QQBeQIoU54VlhBQRwBlqmONJwjIE0CZ8qywhIA6&#10;AihTHWs8QUCeAMqUZ4UlBNQRQJnqWOMJAvIEUKY8KywhoI4AylTHGk8QkCeAMuVZYQkBdQRQpjrW&#10;eIKAPAGUKc8KSwioI4Ay1bHGEwTkCejKPPvsDzl+ynvCEgIQkCegK/PkyTeMBeIHB095Z1hCAAKS&#10;BDLdrCFI48opuRIzCEDAOwID5kz06R1odoaALQIF7gBl9WlrI4whAAEXCRS9N0tz6yJltoKAXQKl&#10;vjWhubVLE3sIuEXA+vtM9OkWa/aBgDwBa2UaezF8yjPFEgLlE5BVZlaffLNSPnR2gIAlAXvKzL14&#10;8s2nJVwMIOCYgG1l5jW36NMxehZCoAQBh8pk+ORUQcBTAmUpk+HT09qweZwJuKBMhs84HyBy94iA&#10;O8pk+PSoPGwbWwJuKpPhM7bHiMRdJ+C+Mhk+XS8SG8aQgFfKZPiM4WEiZRcJeKhMhk8X68RWcSPg&#10;uTIZPuN2pMjXFQKKlMnw6Uq12CQ+BJQqk+EzPgeLTMskoFqZDJ9lFozlMSHgjzIZPmNyvEjTMQE/&#10;lcnw6bhsLIw8Af+VyfAZ+UNGgg4IBEKZNLcOKseSaBMIkDJpbqN91MjOFoHAKZPm1lb9MI4qgSAq&#10;k29WonrayEueQHCVyfApX0Uso0cg6Mpk+IzemSMjGQLhUCbDp0wtsYkSgdAok+EzSseOXCwJhEyZ&#10;DJ+WFcUgGgRCqUyGz2gcPrIoQSDEymT45GRHmEC4lUlzG+GjGfPUoqBMmtuYH+JIph8dZdLcRvKA&#10;xjapSCmTb1Zie46jl3gElcnwGb1jGsOMIqtMhs8YnuYopRxxZTJ8RumwxiqX6CuT4TNWBzoyycZF&#10;mQyfkTmyMUkkXspk+IzJsY5AmnFUJsNnBA5u5FOIqTJpbiN/ssOeYKyVSXMb9uMb4fhRpl7ckyff&#10;EM+zz/6QeEa42KQWIgIo83Sx0GeIDm7kQ0WZ+SXO6jPytSfBIBNAmYWrQ3Mb5FMbh9hQZtEq09zG&#10;QQCBzRFlWpQGfQb27EY7MJQpVV+GTylMGLlHAGXaYMnwaQMWpuURQJn2+NHc2uOFtVMCKNMJOZpb&#10;J9RYY4cAyrRDa6Atza1zdqy0IoAyrQiVfJ/mtix8LC5OAGW6cDrQpwsQ2WIgAZTp2olg+HQNJRtp&#10;Gsp0+RQwfLoMNK7boUz3K09z6z7T+O2IMr2qOfr0imw89kWZ3taZ4dNbvtHdHWWqqC3DpwrK0fKB&#10;MhXVk+ZWEeiouEGZSitJc6sUd5idoUwfqkdz6wP0sLlEmf5UjObWH+7h8Yoy/awV+vSTfrB9o0z/&#10;68Pw6X8NghcBygxKTRg+g1KJYMSBMoNRh3QUNLcBKobfoaBMvytg8o8+A1cSPwJCmX5Ql/DJ8CkB&#10;KcomKDPQ1WX4DHR5vAwOZXpJ1429aW7doBi+PVBmOGpGcxuOOrkXJcp0j6X3O9Hces84KB5QZlAq&#10;IRkHza0kqLCbocxQVhB9hrJsdoJGmXZoBcyW4TNgBXEzHJTpJk1f9mL49AW7105RpteEVexPc6uC&#10;slofKFMtby+9oU8v6areG2WqJu61P4ZPrwmr2R9lquGs2gvDp2ribvtDmW4TDcx+NLeBKYWTQFCm&#10;E2ohWkNzG6Ji5YaKMkNaOHth09za4xUAa5QZgCIoCYHmVglm15ygTNdQhmIj9BmKMokgUWZYKuVm&#10;nAyfbtL0Zi+U6Q3XMOzK8BnkKqHMIFfH89hobj1H7NQBynRKLkLr0GcAi4kyA1gUf0Ji+PSHexGv&#10;KDNQ5fA/GIZP/2uQjgBlBqQQAQqD5jYIxUCZQahCEGOgufW3KijTX/5B905z61eFUKZf5EPjl+bW&#10;l1KhTF+wh88p+lRcM5SpGHi43TF8KqsfylSGOjqOGD4V1BJlKoAcQRc0t14XFWV6TTjK+6NP76qL&#10;Mr1jG5edGT69qDTK9IJqHPdk+HS36ijTXZ6x3o3m1sXyo0wXYbKVTgB9unIOUKYrGNkknwDDZ5ln&#10;AmWWCZDlpQgwfDo+HyjTMToWShGguZXCZDJCmc64scoeAZpbe7z4m9N2eWFfDgGaW3l6XDPlWWHp&#10;AgGaW0mIKFMSFGZuEkCfljRRpiUiDLwiwPBZgizK9OrYsa8kAYbPgqBQpuT5wcxDAjS3Zrgo08MD&#10;x9a2CKDPXFwo09bhwdhzAgyfBmKU6flRw4EDAgyfKNPBsWGJCgIxb25RpopDhg/HBAx9Ol4e3oUo&#10;M7y1I/IoE0CZUa4uuYWXAMoMb+2IPMoEUGaUq0tu4SUwaNE9a3/w3XnhTaD8yB989InyN/Fxh0Xf&#10;vDbXe9jTMXLJS8pHvL64Xrl2K8rUxFFecHNYP5vWbdhqVmZ40zFkYE7KF3n46FQok25W5z+4siKk&#10;z4KnJ6S5ZMP2URLBcY0yUWbgPpWCIw8fI6Gb1bvZ278zX74GO5telDd2YHnllE/Jr7r/5xvN3ayt&#10;dOR9KbM0J6XMdUAcMWfqhRDKXPq9r8uX5Hf7/3b11PPl7W1Z2t383p89ZlamrXRshafG2JyUGr/B&#10;8cKcmamFrcHM07nU7ubMmcGRk7uRMGem58z3VMg/7drL7yws7W5eWJl20rEVnhpjd494SHdDmXrh&#10;enqT8k+79vI7C0u7mxc8drY8BtA4pFpyN2yUmVZmX1L+mbXfv3zi5yZdZDyXP9snduh+9q7sz/Ib&#10;5lo6CMZ8IJy59iIdZ5G4e8RDuhvKdKLM7t7jm2+66I5j397wbPPeA4kN9WOfWly7ua2vJ5kS2yWT&#10;NnSed3Z9UaZ36aBMx58LKNPoZlPyT92+adOjrRUz5n9taJ++duj1G3fv33jNMHHt1XdL9um7dR/f&#10;XDd50vRLq6dNrt1yXHTL+ovHN9eKV4xn3eZ23ayn6d7Jk6bdXCuMhaWDYApcM+2kowfmRjr3Hsjk&#10;WDBxebzC0vFpjtJClOnkmtnediyZHDNimPnamL5mira2ffO3ax9O1W3b+XTTXTOPrq/90XO9feLF&#10;lQ1a7WMHxIvLpidbGzaKF3v6Uvpw2XLODXuee3LvBl+umdbp9DbdV/tw68z7ReTr6rT1tfMfbzfS&#10;OTr6G1uNdPb8IPOiOXG7V84oCcxxLijTiTI72o5q2ujhQ03KTKWVmUq2N+09po2rnjRcHMrPTvlC&#10;RcXuA4lk77Abfrp7/VUdP75y5pQVewX5422v6Dvoypwx9YJkSvzsizKt09n26D5t3I3XTxIRDpk0&#10;7Rzt6IGmdvGzyPbYLzcmevsuWNy0Y/f62cNSBRNHmQ70iTJ1aL19KfmnsB8ycqzQVfsr5lWZblYc&#10;2oqK1q11U6++4vNfuftp8eorbR097Vu+f/mUOXdpt//pmdunCRGmRN8r/OpyTGW2chCMueryuRiW&#10;Mulko+0dOmqEnnxn37B59y0XHzpPr6rR05x9+Yrne0W7UCBxu/E4OMfRW4IyDWUm5Z+6MkeMrqg4&#10;1tlpWpW+AyRuAfWlxH/Ove7hvY//cZ/xXPWVEZ2JfW3a2K8+cudnkilhIK66w4aKHdJLdGXquzkI&#10;ppAybaQjnMqkk04rvW1HW4emjRo5XPzcd+ESI7sHa88VEk0cLJy4PNsshOgpzW5GKFMnJj7p5Z+6&#10;/cR5c0clD2zd1ilOZzLVub3uhi9f9nNxLnVliUthashF00ZpLQcTHca713+pbkeH/q7Q86udQoTN&#10;z+8Thm2dnbpfXZqpTAAOgjGXXD6XjKVcOtt+kxD2ryaeadfGTrpoRO/BlSLrO7e/Il4cMnx0ycRt&#10;4E33yDz492bTZ8DWUdavHqmRNT/dOFdruGPOjBtnT79jy7HqJU/XXaj1aWmVCW0Ou/6epTM7ttxs&#10;vDt56SOzhmlD5iy9ZlSyedWM2jk/TE2dqav0tUAoUyqdh+o+8cxSkc7izdrch/R0khfeuWHJdCPH&#10;2lV7Rs57TBAomLgtvCjT+Fji75rov9E+99oB/yxA6U/sF18+/qnzzvHoU93u5tufeML8G+220vEo&#10;kXK2NSdVzm5hXMtvtGeqZutD3e411tPNCx47Wx4DaBxGLbkeM3Omk27Wu9NsV/Yo03VJBGRDulm9&#10;m73yqjny9WjV7016+Bgz+uPyu+/8w+/N3aytdOR9KbM0J6XMdUAc8Ten9UIIZc66cnZASmI3jF07&#10;d5iVGd50jPTNSdnFEnZ75kwnc6Z3rayDnelmwy7CYvEzZ9qeMx3ox7slKDOqymTO1LvZUFeXfwk6&#10;1OUrGDxzZvRqSkZRIMCcGYUqkkMkCTBnRrKsJBV6Aigz9CUkgUgSQJmRLCtJhZ6Afm829EmQAAQi&#10;R+D/UmjTgHgcZBkAAAAASUVORK5CYIJQSwMEFAAGAAgAAAAhADlRf+bdAAAABQEAAA8AAABkcnMv&#10;ZG93bnJldi54bWxMj8FOwzAQRO9I/IO1SNyoQ6WGJsSpECgHDhzagLhu4iUJtddR7Lbp32O40MtK&#10;oxnNvC02szXiSJMfHCu4XyQgiFunB+4UvNfV3RqED8gajWNScCYPm/L6qsBcuxNv6bgLnYgl7HNU&#10;0Icw5lL6tieLfuFG4uh9ucliiHLqpJ7wFMutkcskSaXFgeNCjyM999TudweroKq3dWVWy7fPj5fq&#10;tcH9kH0/nJW6vZmfHkEEmsN/GH7xIzqUkalxB9ZeGAXxkfB3o7fO0hREo2CVZCnIspCX9OUPAAAA&#10;//8DAFBLAwQUAAYACAAAACEAV33x6tQAAACtAgAAGQAAAGRycy9fcmVscy9lMm9Eb2MueG1sLnJl&#10;bHO8ksFqwzAMhu+DvoPRfXGSljFGnV5GodfRPYCwFcc0lo3tlfXtZyiDFUp3y1ES//d/B213334W&#10;Z0rZBVbQNS0IYh2MY6vg87h/fgWRC7LBOTApuFCG3bB62n7QjKWG8uRiFpXCWcFUSnyTMuuJPOYm&#10;ROJ6GUPyWOqYrIyoT2hJ9m37ItNfBgw3THEwCtLBrEEcL7E2/88O4+g0vQf95YnLnQrpfO2uQEyW&#10;igJPxuF1uW4iW5D3HfplHPpHDt0yDt0jh80yDptfB3nzZMMPAAAA//8DAFBLAQItABQABgAIAAAA&#10;IQCxgme2CgEAABMCAAATAAAAAAAAAAAAAAAAAAAAAABbQ29udGVudF9UeXBlc10ueG1sUEsBAi0A&#10;FAAGAAgAAAAhADj9If/WAAAAlAEAAAsAAAAAAAAAAAAAAAAAOwEAAF9yZWxzLy5yZWxzUEsBAi0A&#10;FAAGAAgAAAAhAJOqqQPsBQAAKCAAAA4AAAAAAAAAAAAAAAAAOgIAAGRycy9lMm9Eb2MueG1sUEsB&#10;Ai0ACgAAAAAAAAAhAMvBnlEFBwAABQcAABQAAAAAAAAAAAAAAAAAUggAAGRycy9tZWRpYS9pbWFn&#10;ZTEucG5nUEsBAi0ACgAAAAAAAAAhABOeLD3WVgAA1lYAABQAAAAAAAAAAAAAAAAAiQ8AAGRycy9t&#10;ZWRpYS9pbWFnZTIucG5nUEsBAi0ACgAAAAAAAAAhAB46Dh5PDQAATw0AABQAAAAAAAAAAAAAAAAA&#10;kWYAAGRycy9tZWRpYS9pbWFnZTMucG5nUEsBAi0ACgAAAAAAAAAhADIeHufCFAAAwhQAABQAAAAA&#10;AAAAAAAAAAAAEnQAAGRycy9tZWRpYS9pbWFnZTQucG5nUEsBAi0AFAAGAAgAAAAhADlRf+bdAAAA&#10;BQEAAA8AAAAAAAAAAAAAAAAABokAAGRycy9kb3ducmV2LnhtbFBLAQItABQABgAIAAAAIQBXffHq&#10;1AAAAK0CAAAZAAAAAAAAAAAAAAAAABCKAABkcnMvX3JlbHMvZTJvRG9jLnhtbC5yZWxzUEsFBgAA&#10;AAAJAAkAQgIAABu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927;height:32359;visibility:visible;mso-wrap-style:square">
                  <v:fill o:detectmouseclick="t"/>
                  <v:path o:connecttype="none"/>
                </v:shape>
                <v:shape id="Picture 4" o:spid="_x0000_s1028" type="#_x0000_t75" style="position:absolute;left:1940;top:1523;width:13466;height:13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BeVwQAAANoAAAAPAAAAZHJzL2Rvd25yZXYueG1sRI/disIw&#10;FITvF3yHcIS901RR0WoUcXHR1Rt/HuDQHNtic1KarI1vb4SFvRxm5htmsQqmEg9qXGlZwaCfgCDO&#10;rC45V3C9bHtTEM4ja6wsk4InOVgtOx8LTLVt+USPs89FhLBLUUHhfZ1K6bKCDLq+rYmjd7ONQR9l&#10;k0vdYBvhppLDJJlIgyXHhQJr2hSU3c+/RsFx/2VCvUMc0nh2+K6eof1xJ6U+u2E9B+Ep+P/wX3un&#10;FYzgfSXeALl8AQAA//8DAFBLAQItABQABgAIAAAAIQDb4fbL7gAAAIUBAAATAAAAAAAAAAAAAAAA&#10;AAAAAABbQ29udGVudF9UeXBlc10ueG1sUEsBAi0AFAAGAAgAAAAhAFr0LFu/AAAAFQEAAAsAAAAA&#10;AAAAAAAAAAAAHwEAAF9yZWxzLy5yZWxzUEsBAi0AFAAGAAgAAAAhAIiMF5XBAAAA2gAAAA8AAAAA&#10;AAAAAAAAAAAABwIAAGRycy9kb3ducmV2LnhtbFBLBQYAAAAAAwADALcAAAD1AgAAAAA=&#10;">
                  <v:imagedata r:id="rId12" o:title=""/>
                </v:shape>
                <v:shape id="Picture 5" o:spid="_x0000_s1029" type="#_x0000_t75" style="position:absolute;left:16302;top:1987;width:27514;height:1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d9pwgAAANoAAAAPAAAAZHJzL2Rvd25yZXYueG1sRI/RasJA&#10;FETfC/2H5RZ8041RS42uUgqK0ifTfsA1e02C2btxd43x712h0MdhZs4wy3VvGtGR87VlBeNRAoK4&#10;sLrmUsHvz2b4AcIHZI2NZVJwJw/r1evLEjNtb3ygLg+liBD2GSqoQmgzKX1RkUE/si1x9E7WGQxR&#10;ulJqh7cIN41Mk+RdGqw5LlTY0ldFxTm/GgUmv0yO6Zb200vXpefv+9y1NFdq8NZ/LkAE6sN/+K+9&#10;0wpm8LwSb4BcPQAAAP//AwBQSwECLQAUAAYACAAAACEA2+H2y+4AAACFAQAAEwAAAAAAAAAAAAAA&#10;AAAAAAAAW0NvbnRlbnRfVHlwZXNdLnhtbFBLAQItABQABgAIAAAAIQBa9CxbvwAAABUBAAALAAAA&#10;AAAAAAAAAAAAAB8BAABfcmVscy8ucmVsc1BLAQItABQABgAIAAAAIQBQGd9pwgAAANoAAAAPAAAA&#10;AAAAAAAAAAAAAAcCAABkcnMvZG93bnJldi54bWxQSwUGAAAAAAMAAwC3AAAA9gIAAAAA&#10;">
                  <v:imagedata r:id="rId13" o:title="" croptop="36633f" cropbottom="10f" cropleft="-1f" cropright="2f"/>
                </v:shape>
                <v:shape id="Picture 8" o:spid="_x0000_s1030" type="#_x0000_t75" style="position:absolute;left:1940;top:20480;width:26587;height:10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lrYwAAAANoAAAAPAAAAZHJzL2Rvd25yZXYueG1sRE/Pa8Iw&#10;FL4P/B/CE7zN1AkyqlGKIkx20m7g8dk8m2ryUppou/9+OQx2/Ph+rzaDs+JJXWg8K5hNMxDEldcN&#10;1wq+yv3rO4gQkTVaz6TghwJs1qOXFeba93yk5ynWIoVwyFGBibHNpQyVIYdh6lvixF195zAm2NVS&#10;d9incGflW5YtpMOGU4PBlraGqvvp4RR8nov+cPSL0n7fLnZrytu8yHZKTcZDsQQRaYj/4j/3h1aQ&#10;tqYr6QbI9S8AAAD//wMAUEsBAi0AFAAGAAgAAAAhANvh9svuAAAAhQEAABMAAAAAAAAAAAAAAAAA&#10;AAAAAFtDb250ZW50X1R5cGVzXS54bWxQSwECLQAUAAYACAAAACEAWvQsW78AAAAVAQAACwAAAAAA&#10;AAAAAAAAAAAfAQAAX3JlbHMvLnJlbHNQSwECLQAUAAYACAAAACEAp75a2MAAAADaAAAADwAAAAAA&#10;AAAAAAAAAAAHAgAAZHJzL2Rvd25yZXYueG1sUEsFBgAAAAADAAMAtwAAAPQCAAAAAA=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6594;top:22041;width:3657;height:3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<v:textbox>
                    <w:txbxContent>
                      <w:p w14:paraId="30C3F673" w14:textId="5DAE726B" w:rsidR="009772CF" w:rsidRDefault="009772CF" w:rsidP="009772CF">
                        <w:pPr>
                          <w:spacing w:line="240" w:lineRule="auto"/>
                          <w:rPr>
                            <w:sz w:val="18"/>
                          </w:rPr>
                        </w:pPr>
                        <w:r w:rsidRPr="009772CF">
                          <w:rPr>
                            <w:sz w:val="18"/>
                          </w:rPr>
                          <w:t>1b4</w:t>
                        </w:r>
                      </w:p>
                      <w:p w14:paraId="0109D4C3" w14:textId="6E6C5E0E" w:rsidR="009772CF" w:rsidRDefault="009772CF" w:rsidP="009772CF">
                        <w:pPr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666</w:t>
                        </w:r>
                      </w:p>
                      <w:p w14:paraId="7133E1DA" w14:textId="77777777" w:rsidR="009772CF" w:rsidRPr="009772CF" w:rsidRDefault="009772CF" w:rsidP="009772CF">
                        <w:pPr>
                          <w:spacing w:line="240" w:lineRule="auto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Picture 17" o:spid="_x0000_s1032" type="#_x0000_t75" style="position:absolute;left:33077;top:14948;width:21467;height:16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VJxvwAAANsAAAAPAAAAZHJzL2Rvd25yZXYueG1sRE/NisIw&#10;EL4L+w5hBG+aquCu1ShScNGjug8wNmNT20y6TVbr2xtB2Nt8fL+zXHe2FjdqfelYwXiUgCDOnS65&#10;UPBz2g6/QPiArLF2TAoe5GG9+ugtMdXuzge6HUMhYgj7FBWYEJpUSp8bsuhHriGO3MW1FkOEbSF1&#10;i/cYbms5SZKZtFhybDDYUGYor45/VgHuq+9zx+ZQ7ez1kk2zIDe/c6UG/W6zABGoC//it3un4/xP&#10;eP0SD5CrJwAAAP//AwBQSwECLQAUAAYACAAAACEA2+H2y+4AAACFAQAAEwAAAAAAAAAAAAAAAAAA&#10;AAAAW0NvbnRlbnRfVHlwZXNdLnhtbFBLAQItABQABgAIAAAAIQBa9CxbvwAAABUBAAALAAAAAAAA&#10;AAAAAAAAAB8BAABfcmVscy8ucmVsc1BLAQItABQABgAIAAAAIQCcaVJxvwAAANsAAAAPAAAAAAAA&#10;AAAAAAAAAAcCAABkcnMvZG93bnJldi54bWxQSwUGAAAAAAMAAwC3AAAA8wIAAAAA&#10;">
                  <v:imagedata r:id="rId15" o:title="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Rounded Rectangular Callout 12" o:spid="_x0000_s1033" type="#_x0000_t62" style="position:absolute;left:26317;top:4132;width:15108;height:5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R+gwgAAANsAAAAPAAAAZHJzL2Rvd25yZXYueG1sRE9Na8JA&#10;EL0X/A/LCL1I3Si0lOgqIgYqxaK2B49DdkyCu7Mhu2rir3cFobd5vM+ZzltrxIUaXzlWMBomIIhz&#10;pysuFPz9Zm+fIHxA1mgck4KOPMxnvZcpptpdeUeXfShEDGGfooIyhDqV0uclWfRDVxNH7ugaiyHC&#10;ppC6wWsMt0aOk+RDWqw4NpRY07Kk/LQ/WwWHNa3t4Ce7dSum940x2+8uWyj12m8XExCB2vAvfrq/&#10;dJw/hscv8QA5uwMAAP//AwBQSwECLQAUAAYACAAAACEA2+H2y+4AAACFAQAAEwAAAAAAAAAAAAAA&#10;AAAAAAAAW0NvbnRlbnRfVHlwZXNdLnhtbFBLAQItABQABgAIAAAAIQBa9CxbvwAAABUBAAALAAAA&#10;AAAAAAAAAAAAAB8BAABfcmVscy8ucmVsc1BLAQItABQABgAIAAAAIQA9RR+gwgAAANsAAAAPAAAA&#10;AAAAAAAAAAAAAAcCAABkcnMvZG93bnJldi54bWxQSwUGAAAAAAMAAwC3AAAA9gIAAAAA&#10;" adj="-3775,17590" fillcolor="white [3201]" strokecolor="#4bacc6 [3208]" strokeweight="2pt">
                  <v:textbox>
                    <w:txbxContent>
                      <w:p w14:paraId="1D060F60" w14:textId="6AE48715" w:rsidR="00794F5A" w:rsidRDefault="00794F5A" w:rsidP="00794F5A">
                        <w:pPr>
                          <w:jc w:val="center"/>
                        </w:pPr>
                        <w:proofErr w:type="spellStart"/>
                        <w:r>
                          <w:t>Bấm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phím</w:t>
                        </w:r>
                        <w:proofErr w:type="spellEnd"/>
                        <w:r>
                          <w:t xml:space="preserve"> Enter/Del ở đây</w:t>
                        </w:r>
                      </w:p>
                    </w:txbxContent>
                  </v:textbox>
                </v:shape>
                <v:shape id="Rounded Rectangular Callout 19" o:spid="_x0000_s1034" type="#_x0000_t62" style="position:absolute;left:12084;top:13911;width:15108;height:4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jn0xQAAANsAAAAPAAAAZHJzL2Rvd25yZXYueG1sRI9BawIx&#10;EIXvBf9DGMGbZu1B2q1RRFooSBeqpcXbsBk3q5vJmkR3/fdNQehthvfmfW/my9424ko+1I4VTCcZ&#10;COLS6ZorBV+7t/ETiBCRNTaOScGNAiwXg4c55tp1/EnXbaxECuGQowITY5tLGUpDFsPEtcRJOzhv&#10;MabVV1J77FK4beRjls2kxZoTwWBLa0PlaXuxiftRHH/Oe3/TRfG6OrvOmrj5Vmo07FcvICL18d98&#10;v37Xqf4z/P2SBpCLXwAAAP//AwBQSwECLQAUAAYACAAAACEA2+H2y+4AAACFAQAAEwAAAAAAAAAA&#10;AAAAAAAAAAAAW0NvbnRlbnRfVHlwZXNdLnhtbFBLAQItABQABgAIAAAAIQBa9CxbvwAAABUBAAAL&#10;AAAAAAAAAAAAAAAAAB8BAABfcmVscy8ucmVsc1BLAQItABQABgAIAAAAIQC53jn0xQAAANsAAAAP&#10;AAAAAAAAAAAAAAAAAAcCAABkcnMvZG93bnJldi54bWxQSwUGAAAAAAMAAwC3AAAA+QIAAAAA&#10;" adj="-3207,-4966" fillcolor="white [3201]" strokecolor="#4bacc6 [3208]" strokeweight="2pt">
                  <v:textbox>
                    <w:txbxContent>
                      <w:p w14:paraId="78FE9C2D" w14:textId="2E11E8ED" w:rsidR="00794F5A" w:rsidRDefault="00794F5A" w:rsidP="00794F5A">
                        <w:pPr>
                          <w:jc w:val="center"/>
                        </w:pPr>
                        <w:proofErr w:type="spellStart"/>
                        <w:r>
                          <w:t>Nhập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mã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điều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khiển</w:t>
                        </w:r>
                        <w:proofErr w:type="spellEnd"/>
                      </w:p>
                    </w:txbxContent>
                  </v:textbox>
                </v:shape>
                <v:shape id="Rounded Rectangular Callout 20" o:spid="_x0000_s1035" type="#_x0000_t62" style="position:absolute;left:13596;top:24324;width:16298;height:4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FrUwQAAANsAAAAPAAAAZHJzL2Rvd25yZXYueG1sRE9NS8NA&#10;EL0L/odlBG92Yw8isdsSREEQA1ZRehuy02za7Gyyuzbpv3cOgsfH+15tZt+rE8XUBTZwuyhAETfB&#10;dtwa+Px4vrkHlTKyxT4wGThTgs368mKFpQ0Tv9Npm1slIZxKNOByHkqtU+PIY1qEgVi4fYges8DY&#10;ahtxknDf62VR3GmPHUuDw4EeHTXH7Y+X3rf68D3u4tnW9VM1hsm7/PplzPXVXD2AyjTnf/Gf+8Ua&#10;WMp6+SI/QK9/AQAA//8DAFBLAQItABQABgAIAAAAIQDb4fbL7gAAAIUBAAATAAAAAAAAAAAAAAAA&#10;AAAAAABbQ29udGVudF9UeXBlc10ueG1sUEsBAi0AFAAGAAgAAAAhAFr0LFu/AAAAFQEAAAsAAAAA&#10;AAAAAAAAAAAAHwEAAF9yZWxzLy5yZWxzUEsBAi0AFAAGAAgAAAAhAOaIWtTBAAAA2wAAAA8AAAAA&#10;AAAAAAAAAAAABwIAAGRycy9kb3ducmV2LnhtbFBLBQYAAAAAAwADALcAAAD1AgAAAAA=&#10;" adj="-3207,-4966" fillcolor="white [3201]" strokecolor="#4bacc6 [3208]" strokeweight="2pt">
                  <v:textbox>
                    <w:txbxContent>
                      <w:p w14:paraId="304AA814" w14:textId="0BF1B0D8" w:rsidR="00794F5A" w:rsidRDefault="00794F5A" w:rsidP="00794F5A">
                        <w:pPr>
                          <w:jc w:val="center"/>
                        </w:pPr>
                        <w:r>
                          <w:t xml:space="preserve">Hiển </w:t>
                        </w:r>
                        <w:proofErr w:type="spellStart"/>
                        <w:r>
                          <w:t>thị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mã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điều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khiển</w:t>
                        </w:r>
                        <w:proofErr w:type="spellEnd"/>
                      </w:p>
                    </w:txbxContent>
                  </v:textbox>
                </v:shape>
                <v:shape id="Rounded Rectangular Callout 21" o:spid="_x0000_s1036" type="#_x0000_t62" style="position:absolute;left:39182;top:17088;width:16298;height:4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uGxAAAANsAAAAPAAAAZHJzL2Rvd25yZXYueG1sRI9fa8Iw&#10;FMXfhX2HcAe+iKY6dNIZZQiyPUx0Vdjrpbk23Zqbrslq9+2NIPh4OH9+nMWqs5VoqfGlYwXjUQKC&#10;OHe65ELB8bAZzkH4gKyxckwK/snDavnQW2Cq3Zk/qc1CIeII+xQVmBDqVEqfG7LoR64mjt7JNRZD&#10;lE0hdYPnOG4rOUmSmbRYciQYrGltKP/J/mzkksn2H7j+fX56+9oOdnV7+p62SvUfu9cXEIG6cA/f&#10;2u9awWQM1y/xB8jlBQAA//8DAFBLAQItABQABgAIAAAAIQDb4fbL7gAAAIUBAAATAAAAAAAAAAAA&#10;AAAAAAAAAABbQ29udGVudF9UeXBlc10ueG1sUEsBAi0AFAAGAAgAAAAhAFr0LFu/AAAAFQEAAAsA&#10;AAAAAAAAAAAAAAAAHwEAAF9yZWxzLy5yZWxzUEsBAi0AFAAGAAgAAAAhACW+W4bEAAAA2wAAAA8A&#10;AAAAAAAAAAAAAAAABwIAAGRycy9kb3ducmV2LnhtbFBLBQYAAAAAAwADALcAAAD4AgAAAAA=&#10;" adj="4168,31909" fillcolor="white [3201]" strokecolor="#4bacc6 [3208]" strokeweight="2pt">
                  <v:textbox>
                    <w:txbxContent>
                      <w:p w14:paraId="329512C1" w14:textId="2F39AFF6" w:rsidR="00794F5A" w:rsidRDefault="00794F5A" w:rsidP="00794F5A">
                        <w:pPr>
                          <w:jc w:val="center"/>
                        </w:pPr>
                        <w:r>
                          <w:t>Giả lập robot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1FEC9B" w14:textId="79B1A1BC" w:rsidR="00162474" w:rsidRDefault="008A460F" w:rsidP="00162474">
      <w:pPr>
        <w:pStyle w:val="Heading1"/>
        <w:numPr>
          <w:ilvl w:val="0"/>
          <w:numId w:val="4"/>
        </w:numPr>
      </w:pPr>
      <w:bookmarkStart w:id="3" w:name="_Toc512460149"/>
      <w:proofErr w:type="spellStart"/>
      <w:r>
        <w:lastRenderedPageBreak/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Bitmap</w:t>
      </w:r>
      <w:bookmarkEnd w:id="3"/>
    </w:p>
    <w:p w14:paraId="7A22FCC5" w14:textId="77777777" w:rsidR="00DB5600" w:rsidRPr="00DB5600" w:rsidRDefault="00DB5600" w:rsidP="002A6FEA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600">
        <w:rPr>
          <w:rFonts w:ascii="Times New Roman" w:hAnsi="Times New Roman" w:cs="Times New Roman"/>
          <w:sz w:val="24"/>
          <w:szCs w:val="24"/>
        </w:rPr>
        <w:t xml:space="preserve">Viết một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MIPS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Bitmap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Mars).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đập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>.</w:t>
      </w:r>
    </w:p>
    <w:p w14:paraId="3A706336" w14:textId="236F5266" w:rsidR="00D71106" w:rsidRDefault="00DB5600" w:rsidP="00DB5600">
      <w:pPr>
        <w:rPr>
          <w:rFonts w:ascii="Times New Roman" w:hAnsi="Times New Roman" w:cs="Times New Roman"/>
          <w:sz w:val="24"/>
          <w:szCs w:val="24"/>
        </w:rPr>
      </w:pPr>
      <w:r w:rsidRPr="00DB5600">
        <w:rPr>
          <w:rFonts w:ascii="Times New Roman" w:hAnsi="Times New Roman" w:cs="Times New Roman"/>
          <w:sz w:val="24"/>
          <w:szCs w:val="24"/>
        </w:rPr>
        <w:t>Yêu cầu</w:t>
      </w:r>
      <w:r w:rsidR="00DA25AA">
        <w:rPr>
          <w:rFonts w:ascii="Times New Roman" w:hAnsi="Times New Roman" w:cs="Times New Roman"/>
          <w:sz w:val="24"/>
          <w:szCs w:val="24"/>
        </w:rPr>
        <w:t>:</w:t>
      </w:r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3A0BE" w14:textId="541A93F6" w:rsidR="00D71106" w:rsidRPr="00D71106" w:rsidRDefault="00D71106" w:rsidP="00D7110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B5600" w:rsidRPr="00D71106">
        <w:rPr>
          <w:rFonts w:ascii="Times New Roman" w:hAnsi="Times New Roman" w:cs="Times New Roman"/>
          <w:sz w:val="24"/>
          <w:szCs w:val="24"/>
        </w:rPr>
        <w:t>hiết lập màn hình ở kích thước 512x512.</w:t>
      </w:r>
      <w:r w:rsidR="00F90FAA" w:rsidRPr="00D71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AA" w:rsidRPr="00D71106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="00F90FAA" w:rsidRPr="00D711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FAA" w:rsidRPr="00D71106">
        <w:rPr>
          <w:rFonts w:ascii="Times New Roman" w:hAnsi="Times New Roman" w:cs="Times New Roman"/>
          <w:sz w:val="24"/>
          <w:szCs w:val="24"/>
        </w:rPr>
        <w:t>thước</w:t>
      </w:r>
      <w:proofErr w:type="spellEnd"/>
      <w:r w:rsidR="00F90FAA" w:rsidRPr="00D71106">
        <w:rPr>
          <w:rFonts w:ascii="Times New Roman" w:hAnsi="Times New Roman" w:cs="Times New Roman"/>
          <w:sz w:val="24"/>
          <w:szCs w:val="24"/>
        </w:rPr>
        <w:t xml:space="preserve"> pixel 1x1.</w:t>
      </w:r>
      <w:r w:rsidRPr="00D711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47FFCA" w14:textId="5D1C0FAD" w:rsidR="00DB5600" w:rsidRPr="00D71106" w:rsidRDefault="00D71106" w:rsidP="00D7110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110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338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="002D2338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042CA35B" w14:textId="592CCE2E" w:rsidR="00DB5600" w:rsidRDefault="00DB5600" w:rsidP="00D5660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5600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714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B5600">
        <w:rPr>
          <w:rFonts w:ascii="Times New Roman" w:hAnsi="Times New Roman" w:cs="Times New Roman"/>
          <w:sz w:val="24"/>
          <w:szCs w:val="24"/>
        </w:rPr>
        <w:t xml:space="preserve"> (</w:t>
      </w:r>
      <w:r w:rsidR="0017666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17666F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17666F">
        <w:rPr>
          <w:rFonts w:ascii="Times New Roman" w:hAnsi="Times New Roman" w:cs="Times New Roman"/>
          <w:sz w:val="24"/>
          <w:szCs w:val="24"/>
        </w:rPr>
        <w:t xml:space="preserve"> lên (W), di chuyển xuống (S), Sang trái (A), Sang phải (D)</w:t>
      </w:r>
      <w:r w:rsidR="00014EB8">
        <w:rPr>
          <w:rFonts w:ascii="Times New Roman" w:hAnsi="Times New Roman" w:cs="Times New Roman"/>
          <w:sz w:val="24"/>
          <w:szCs w:val="24"/>
        </w:rPr>
        <w:t xml:space="preserve"> trong bộ giả lập Keyboard and Display MMIO Simulator</w:t>
      </w:r>
      <w:r w:rsidRPr="00DB5600">
        <w:rPr>
          <w:rFonts w:ascii="Times New Roman" w:hAnsi="Times New Roman" w:cs="Times New Roman"/>
          <w:sz w:val="24"/>
          <w:szCs w:val="24"/>
        </w:rPr>
        <w:t>).</w:t>
      </w:r>
      <w:r w:rsidR="00071DF2">
        <w:rPr>
          <w:rFonts w:ascii="Times New Roman" w:hAnsi="Times New Roman" w:cs="Times New Roman"/>
          <w:sz w:val="24"/>
          <w:szCs w:val="24"/>
        </w:rPr>
        <w:t xml:space="preserve"> </w:t>
      </w:r>
      <w:r w:rsidR="00184D28">
        <w:rPr>
          <w:rFonts w:ascii="Times New Roman" w:hAnsi="Times New Roman" w:cs="Times New Roman"/>
          <w:sz w:val="24"/>
          <w:szCs w:val="24"/>
        </w:rPr>
        <w:t>Tốc độ bóng di chuyển là không đổ</w:t>
      </w:r>
      <w:r w:rsidR="0023349F">
        <w:rPr>
          <w:rFonts w:ascii="Times New Roman" w:hAnsi="Times New Roman" w:cs="Times New Roman"/>
          <w:sz w:val="24"/>
          <w:szCs w:val="24"/>
        </w:rPr>
        <w:t>i. Vị trí bóng ban đầu ở giữa màn hình.</w:t>
      </w:r>
    </w:p>
    <w:p w14:paraId="3491B5AD" w14:textId="3D56F4D1" w:rsidR="00DB5600" w:rsidRPr="00DB3C80" w:rsidRDefault="00DB5600" w:rsidP="0006080F">
      <w:pPr>
        <w:jc w:val="both"/>
        <w:rPr>
          <w:rFonts w:ascii="Times New Roman" w:hAnsi="Times New Roman" w:cs="Times New Roman"/>
          <w:i/>
          <w:sz w:val="24"/>
          <w:szCs w:val="24"/>
          <w:lang w:val="vi-VN"/>
        </w:rPr>
      </w:pP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Gợi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ý: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Để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làm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một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đối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tượng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chuyển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thì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chúng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ta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sẽ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xóa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đối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tượng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ở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vị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trí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cũ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vẽ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đối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tượng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ở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vị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trí mới.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Để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xóa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đối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tượng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chúng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ta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chỉ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cần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vẽ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đối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tượng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đó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với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màu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B5600">
        <w:rPr>
          <w:rFonts w:ascii="Times New Roman" w:hAnsi="Times New Roman" w:cs="Times New Roman"/>
          <w:i/>
          <w:sz w:val="24"/>
          <w:szCs w:val="24"/>
        </w:rPr>
        <w:t>màu</w:t>
      </w:r>
      <w:proofErr w:type="spellEnd"/>
      <w:r w:rsidRPr="00DB5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B3C80">
        <w:rPr>
          <w:rFonts w:ascii="Times New Roman" w:hAnsi="Times New Roman" w:cs="Times New Roman"/>
          <w:i/>
          <w:sz w:val="24"/>
          <w:szCs w:val="24"/>
        </w:rPr>
        <w:t>nền</w:t>
      </w:r>
      <w:proofErr w:type="spellEnd"/>
      <w:r w:rsidR="00DB3C80">
        <w:rPr>
          <w:rFonts w:ascii="Times New Roman" w:hAnsi="Times New Roman" w:cs="Times New Roman"/>
          <w:i/>
          <w:sz w:val="24"/>
          <w:szCs w:val="24"/>
          <w:lang w:val="vi-VN"/>
        </w:rPr>
        <w:t>.</w:t>
      </w:r>
    </w:p>
    <w:p w14:paraId="32E21B84" w14:textId="1C7CDA80" w:rsidR="0031588C" w:rsidRPr="0031588C" w:rsidRDefault="00F90FAA" w:rsidP="0031588C">
      <w:r>
        <w:rPr>
          <w:noProof/>
        </w:rPr>
        <w:t>`</w:t>
      </w:r>
      <w:r w:rsidR="00BB5B72">
        <w:rPr>
          <w:noProof/>
        </w:rPr>
        <mc:AlternateContent>
          <mc:Choice Requires="wpc">
            <w:drawing>
              <wp:inline distT="0" distB="0" distL="0" distR="0" wp14:anchorId="4A2E53E9" wp14:editId="227E1C70">
                <wp:extent cx="5486400" cy="2406651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0"/>
                            <a:ext cx="3135169" cy="2406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Oval 6"/>
                        <wps:cNvSpPr/>
                        <wps:spPr>
                          <a:xfrm>
                            <a:off x="3479800" y="1117600"/>
                            <a:ext cx="203200" cy="2032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DE4425" id="Canvas 2" o:spid="_x0000_s1026" editas="canvas" style="width:6in;height:189.5pt;mso-position-horizontal-relative:char;mso-position-vertical-relative:line" coordsize="54864,24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3v4KlwMAAGMIAAAOAAAAZHJzL2Uyb0RvYy54bWysVttu2zgQfV9g/4Hg&#10;e2PLduxGiFIYDrIoEDRB06LPNEVZRClSS9K3/fo9vMhON822XawBy0PNcC5nzpC+fnfoFNkJ66TR&#10;FS0uxpQIzU0t9aainz/dvXlLifNM10wZLSp6FI6+u/n9t+t9X4qJaY2qhSVwol257yvaet+Xo5Hj&#10;reiYuzC90FA2xnbMY2k3o9qyPbx3ajQZj+ejvbF1bw0XzuHtbVLSm+i/aQT3D03jhCeqosjNx6eN&#10;z3V4jm6uWbmxrG8lz2mw/5BFx6RG0JOrW+YZ2Vr5wlUnuTXONP6Cm25kmkZyEWtANcX4H9WsmN4x&#10;F4vhQGdIENL/6He9AQZwWe7RDAG5l7zEN6MB6UWwH3cFu/zWCpqddD/lo2P267Z/A2B65uVaKumP&#10;sclAICSld4+SP9q04B92j5bIuqJTSjTrwC1oQ1AyDV0NG4JN2sFCRfeGf3VEm1XL9EYsXQ92gLPB&#10;evSteVx+E26tZH8nlQo9DnIuDEz6MWNTl28N33ZC+0RbKxRqNNq1sneU2FJ0a4Fi7Ps6JsRK563w&#10;vA0BGwT+iGRDos8UMctzYqEE1wd8WHlobBd+EZocUON0UczH4P/xxHlx8IRDNS2ml8X8ihIO3WQ2&#10;ns8v41Qg0OCkt87/IUxHgoAUkQk6wkq2u3c5p8EkI5nSiPkhq0AvTLcbQMPqBWy/NBdPLesFUghu&#10;zzyYDzx42DFF5qGt2eAJqOTVKwBNZ4urtxmgoigWASzsYOUA02Q8xXGTUUpy6sYrIAkFkriQ5Cs4&#10;sVKbQKgYRWmyR5cmC4QIO5xRsh7o5uxmvVKWoKqK3uGTcgtMOJthpTTQDxWnGqPkj0oEh0p/FA2m&#10;BQ2fpAjhgBUnt4xzULNIqpbVIkW7HOMT5wPBhh2RhNFh8Jy4mX1nB4NlcjL4Tnhl+7BVxPP5lFgu&#10;/d82n3bEyEb70+ZOamO/V5lCVTlysh9AStAElNamPuIssQbkRotdz+8kmH7PnH9kFtcBXuKK8w94&#10;NMqgUyZLlLTG/vW998EeJIeWkj2ul4q6P7csnIjqvQb9r4rZDG59XMwuFxMs7HPN+rlGb7uVQfeL&#10;mF0Ug71Xg9hY033BTbgMUaFimiN2Rbm3w2Ll07WHu5SL5TKapaP2Xj+FGyU1L0zyp8MXZvs87h4j&#10;8MEMI/eCzck29EOb5dabRsYj4YxrxhvjH6V4kUUK5Vs3XJXP19Hq/N/g5m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0WljM2QAAAAUBAAAPAAAAZHJzL2Rvd25yZXYueG1sTI/B&#10;TsMwEETvSPyDtUjcqA1UJQ1xKoQAwZEAPbvxEkfE62C7Tfh7Fi5wGWk0q5m31Wb2gzhgTH0gDecL&#10;BQKpDbanTsPry/1ZASJlQ9YMgVDDFybY1MdHlSltmOgZD03uBJdQKo0Gl/NYSplah96kRRiROHsP&#10;0ZvMNnbSRjNxuR/khVIr6U1PvODMiLcO249m7zUQqrtmiPIxt2/b0X0W3cPTctL69GS+uQaRcc5/&#10;x/CDz+hQM9Mu7MkmMWjgR/Kvclaslmx3Gi6v1gpkXcn/9PU3AAAA//8DAFBLAwQKAAAAAAAAACEA&#10;/tNfcbtjAAC7YwAAFAAAAGRycy9tZWRpYS9pbWFnZTEucG5niVBORw0KGgoAAAANSUhEUgAAA2EA&#10;AAKYCAIAAAECg1ebAAAAAXNSR0IArs4c6QAAAARnQU1BAACxjwv8YQUAAAAJcEhZcwAADsQAAA7E&#10;AZUrDhsAAGNQSURBVHhe7d1PjBzJeed9XgzzqKOvOuqY4GnmyCN9eK2WakbklQAPS9iGTblGwwEB&#10;G6+AhQd61yNb2+ORtCBgwQsYr7wyXrWpWWnsfblYW1iJrzQtQZYEak2vdsfa9ao0s7LGlm0YfJ+I&#10;5xdRWVnR1dXd1Z1d/Xw/k6jKjIyM/Bfx5NM1zepLH/6N32E6+ZSu49OnT9937dqlS5dsBscwv45v&#10;f/TG5W7nlcc2+yBND27Z3K1Lz/pk5bcupZI886xVeHDrks1b1eAePXpkr/PriJPQdfwRTobruBnn&#10;6zpeyXzGXmd70/3ZbLa/m1dq7WR33+dtrZefB9vXH/06mmnX+cx5sH3X8Xw6F9fR8tatZqfAddwA&#10;OwWu4wbYKXAdN8BOgeu4AXYKXMcNsFPgOm6AnQLXcQPsFLiOG2CnwHXcADsFruMG2ClwHTfAToHr&#10;uAF2ClzHDbBT4DpugJ0C13ED7BRGuI76P2yFlehwtpadwvw6Tnb3u8nubLY36br93Un9+N4LZ3vT&#10;brq3Z3PTk36af+/6fb+CV65cuYDX8cz4RaysRIeztewURriOy3Q4W8tOYYTr+JnXH/l0MfujBcTJ&#10;dLo76Sw+zvZ3pxYL93cthNmMrbV5i4+2aKHTFk/iRtf5dbTWjJXocLaWnQL9cQPsFEa4jst0OFvL&#10;TuFMr+PrX3+rP13M/lgTRo9ZZjpJqaKljL5oTpg8+oW73nU+46xch7O17BSG/fFUf/lIV26Rletw&#10;tpadwvA6jkKHs7XsFM70Ot59+bXlycp1OFvLTmF+HS0seqpY42PXDVPF5TpHopH88J5mMivX4Wwt&#10;O4XhdbT4WC+WX8fptOu6FDTtIWOp+Mmvo23rM87KdThby05hfh3PwGBE+2TlOpytZadwptfxIDqc&#10;rWWnsIHrqPF5XNaCDmdr2SnMr6Pl4R779ncnKVCmT2zTBxYWzmyVLfonFB4rvY4HULsW9693D58+&#10;fZKvyz0Lp/dsyR4n3fX7T3zWFnL6bWWdNdh113PdxFrQ4WwtO4UN9MfBT3vrT1zHDdPhbC07Ba7j&#10;BtgpcB03wE6B67gBdgpcxw2wU+A6boCdAtdxA+wUuI4bYKfAddwAOwWu4wbYKXAdN8BOgeu4AXYK&#10;XMcNsFPgOm6AnQLXcQPsFLiOG2CnwHXcADsFruMG2ClwHTfAToHruAF2ClzHDbBT4DpugJ0C13ED&#10;7BS4jhtgp8B13AA7Ba7jBtgpcB03wE6B67gBdgrn4jpeAFzHzeA6bgbXcTPO73X0fzlR/+2J/2bw&#10;7v7MXr3kXKE/bsb8Or7z7j8ce/K2jmfQVJ38n4Qc26A1n7TuuAat1clWza/jX//o72x6a/+TH9z9&#10;js18Zff5rnvxc7N335p96U5nw+uT/molH99/987eu17Np7yXY/IWPth1aeq1ecLrqGZ3v2PTW3sv&#10;+qLWHZc3YpNdk/7R2qr5dfzK4x8ee8p7OaZBU3U64XUctOaT1h3XoLU62Spdx8G/JGA66qTryHTC&#10;Kf0hqcuXL9sPif6vWXAM6dp97aWd3799w2bqX5TKM+bxs688fnAr/RyeCh6/YjPPpulWqYCEDrgB&#10;6aMenBAXcQPO0UW0n5T3pl36p7WzfZs3/t033WTXMv5d/9ab/fRvbW1V/+tvRneue2L9AqFl/g+a&#10;zwmG8waMfxFTArXN0in4mYxIx7K10in4mYxIx7K10in4mYxIx7K10in4mYxIx7K10in4mYxIx7K1&#10;0in4mYxIx7K10in4mYxIx7K10in4mYxIx7K10in4mYxIx7K10in4mYxIx7K10in4mYxIx7K10in4&#10;mYxIx7K10in4mYxIx7K10in4mYxIx7K10in4mYxIx7K10in4mZyNuy+/pv8/VlihjmVrpVPIZ5e+&#10;T3lvlj5wn+6l/4OR/tBJ/h8dXrg37dL3iO7v5rrHZxcxfaVoZo3bqxXqWLZWOoV8dmfkgvfEEelY&#10;tlY6BT+Ts2E9sf/XdowV6li2VjqFfHb6jvn99DefUvSzRYtZVjLpumn+KuT81crTE/6PSruIv/6F&#10;r/pFvPgx0a/gxl3wnjgiHcvWSqfgZ3IG+r9dqn544WLiwt8osgho0dBmam5okdFnjv3XjCxD7Lp7&#10;/a+ZN1auY9la6RTyCS7opqfyu0K6bIusXMeytdIp5BMck45la6VT8DM5A/ZoXp6sXMeytdIp5BP8&#10;kf+MXNXfabPIOCmje8Uvuq3D0iaLifnvccxZuY5la6VTyCeYLqKdpEu/ULmbPn2wcruINtP/6CFX&#10;OU4WaVvZRbRXXb/MynUsWyudQj7BszAYyD5ZuY5la6VTyCc4Jh3L1kqn4GdyPBqTJ2CN6Fi2VjqF&#10;fDVSwEofMeTY5zOWXe/vpo8hpukT2rSYPoyw+fwPvK2O1czXIf09J/9TTimXvn4//32ntKjZ/Nec&#10;7O3J/evpjz4FSbbX1/9J7kiTLiEXcVN0LFsrnYKfyYh0LFsrnYKfyYh0LFsrnYKfyYh0LFsrnYKf&#10;yYh0LFsrnYKfyYh0LFsrnYKfyYh0LFsrnYKfyYh0LFsrnYKfyYh0LFsrnYKfyYh0LFsrnYKfyYh0&#10;LFsrnYKfyYh0LFsrnYKfyYh0LFsrnYKfyYh0LFsrnYKfyYh0LFsrnYKfyYh0LFsrnYKfyYh0LFsr&#10;nYKfyYh0LFsrnYKfyYh0LFsrnYKfyYh0LFsrnYKfyYh0LFsrnYKfyYh0LFsrnYKfyYh0LFsrnYKf&#10;yYh0LFsrnYKfyYh0LFsrnYKfyYh0LFsrnYKfyYh0LFsrnYKfyYh0LFsrnYKfCU6Ci7gBXMQN4CJu&#10;wLm+iFfyP1OwVzNNv2Wrv7903tATNyBdxMHfDjrS5K0c26C1Omn1cQ1a80nrjuXuy68NWquTrU0X&#10;0f9e0Afzv/v5+H7620o2300+mf6mUP4jRV33Ytc9302/9Nb+J23GSqymb5V3cXzeyOfSWH3Rd73B&#10;Zu1QPzd79yu76YBP2KZdRG/EpvxHqFLLtdl0EQd/NehIU97F8Q1aq5NWH9egNZ+07ljsIg5aq5Ot&#10;TRdx8Kv9TEea0kX88G/8jv45BDCe9Feqal/89O2dP79zbefaVfux2hZfeZz+1FL+e0sNty49e2vx&#10;D1sN/uTSpVsPHtxa8YeHHpd22+0jiEeP9OU0C33ReuGNnavPXL16+fJlL1mT9UvNAce10BeBEakv&#10;ptQcGBV9se1K+URzb9rtTtInNK5+DaLN2+tkd79+2NlN0tcXdNM9XzWo4H8wr37bi7+ij77YZn3F&#10;WV+si7NZ+p4lm5nmzw+9e5m8her4jHfffmG/sr9igL6I84K+iPOCvpj4byphLH4X6IuJLglG4neB&#10;vpjokmAkfhfoi4kuCUbid4G+mOiSYCR+F+iLiS4JRuJ3gb6Y6JJgJH4X6IuJLglG4neBvpjokmAk&#10;fhfoi4kuCUbid4G+mOiSYCR+F+iLiS4JRuJ3gb6Y6JJgJH4X6IuJLglG4neBvpjokmAkfhfoi4ku&#10;CUbid+GC98W7L7+mf2R2AK+mS4KR+F0Y9sWum/ofhN6bmfT3tP0vok669IdQvTxXTGqJau5Nd9Of&#10;4U6bp7+guje1yWuOxfvi4l/yXuDVdEkwEr8LFz8uDr60RX2w8Gq6JBiJ34UL3hfXpEuCkfhduPhx&#10;8TOvP+pPioeFV9MlwUj8Lgz7oqV6ljL2s0DLAPdzGmjz/s/ULYPcm1pemf7hsJekmbyYMsg8YzxZ&#10;HPffAntf/PUvfHXQF+2ofMar6ZJgJH4XiIuJLglG4nfhgvfFNemSYCR+Fy5mX1TQW4PX1yXBSPwu&#10;DPuiZYqW8FkWaBlV+oBwlr6pyAp2920pJYLdZNcKrYZyx9mep482388dbStTv4zGP2u0drzCaVNH&#10;e/q06+7Z6xNf6LFD8hmvr0uCkfhdIC4muiQYid+Fi9kXj0qXBCPxu0BcTHRJMBK/C8O+aPliSuv2&#10;LA3M/0N5f9ezPcsX93fTR4y2mP6X8/7M6liJJYGWX9oWto2trbmjLVo1zzutmrWQNxwnX+zuDf+P&#10;NPniueJ3gbiY6JJgJH4XLmZfPCpdEozE78LIfVHRaTx+GLokGInfhWFf9P8fnT5NzL+nWPM/L/FP&#10;E1NC2XW+KieLE9vKKqS1sz3LDm1tairnkfoYcm9q5ZalqZ3ye43qEU+f3rPM7vp9S+sstSvZ3UMr&#10;s03MvPDhvTTlatfvP7k//+TwoZVbI1ZZi0/uP7zXWcl1+y+/5/LE2/R5PwxdEozE7wJxMdElwUj8&#10;LozcF88JXRKMxO8CfTHRJcFI/C7QFxNdEozE7wJ9MdElwUj8LtAXE10SjMTvAn0x0SXBSPwu0BcT&#10;XRKMxO8CfTHRJcFI/C7QFxNdEozE7wJ9MdElwUj8LtAXE10SjMTvAn0x0SXBSPwu0BcTXRKMxO8C&#10;fTHRJcFI/C7QFxNdEozE7wJ9MdElwUj8LtAXE10SjMTvAn0x0SXBSPwu0BcTXRKMxO8CfTHRJcFI&#10;/C7QFxNdEozE7wJ9MdElwUj8LtAXE10SjMTvAn0x0SXBSPwu0BcTXRKMxO8CfTHRJcFI/C7QFxNd&#10;EozE7wJ9MdElwUj8LtAXE10SjMTvAn0R5wV9EecFfRHnBX0R5wV98WjqtzunPxSS/+CILzr/3mj/&#10;DulmBayw0BfvvvzaKJPvfRSDI1ln0pZjGBzJikkbjGFwJOtMvuFCX/zHf/rnUSbf+ygGR3LoVC/c&#10;KAYHs2LSBmOwSzQ4mEMn33ChL/7Ff3unTu/vus/8avqzAO//rW/80mfftpJvffnVN37rOSvvuhes&#10;8DPfz4Xff2Dlv9R1Nt994NXuVx/kCs/5Vr/55bdt7fs/8IKVeCM2ebnP++R7H0X/MOzIf/MDXf/4&#10;rdBOsF9n3L7YPxI7Qj/OdJE/+4Ldmv5abTAGu0T9I3nj+2/blfTOk/5+RO5RzQ6w0Bf/9Js/GGXy&#10;vY9icCSHTuP2xcHBrJi0wRjsEg0O5tDJN1zoi8CI1BeZmEafLulv7gCjUkf0/z/93meu2quXAGdp&#10;3hH/8Oa1P7x97c6Nq7ngwdPHr9jbK4/z0uEe6H09l27dstdbl26t3T4ump/52cuPHj3SQu2It2/s&#10;/OClG89cu/GJ2zdzQeqIty49ax2lTtZZreTBLW2S+lDurNmDpw+8V6lHPn76+Nm0gRbzKmOLXpJe&#10;rfVaAdFYL7S+qIV+RLy9c3Xn2tVL73mflzRZR9TcAaxf0bVwDGSEOBfoiDgX9JvcwLjoiDgX6Ig4&#10;F+iIDfszs2cz3ST9uuubP3xztjed7O7bvBXaq81Pu/RrSrn6j/amnZfbq21rM9O9Wa1QX2ezfZuZ&#10;7e/aKwboiA3Wabz3eEf0DtSfMdbPfN5evSP6b3R7R7QNawVjq+zVVnVdmrFyDNARG3LnmXdEi4he&#10;OOiI6XVvZiXWEb3Q5r0jmlqhztuq3Um3N0ubYICOeEwe8FZoVrDuqDksoiPiXKAj4lygI+JcoCPy&#10;LU0j013wt8h0PTAS3QV/i0zXAyPRXfC3yHQ9MBLdBX+LTNcDI9Fd8LfIdD0wEt0Ff4tM1wMj0V3w&#10;t8h0PTAS3QV/i0zXAyPRXfC3yHQ9MBLdBX+LTNcDI9Fd8LfIdD0wEt0Ff4tM1wMj0V3wt8h0PTAS&#10;3QV/i0zXAyPRXfC3yHQ9MBLdBX+LTNcDI9Fd8LfIdD0wEt0Ff4tM1wMj0V3wt8h0PTAS3QV/i0zX&#10;AyPRXfC3yHQ9MBLdBX+LTNcDI9Fd8LfIdD0wEt0Ff4tM1wMj0V3wt8h0PTAS3QV/i0zXAyPRXfC3&#10;yHQ9MBLdBX+LTNcDI9Fd8LfIdD0wEt0Ff4tM1wMj0V3wt8h0PTAS3QV/u5D0x7WKuy+/prlMleiI&#10;Y9Nd8LcLST2uoCOeT7oL/mb8D9HY6+4k/S2Gbpr+4s1stt9Ndnf37T394RCbJp1Jf1DEa9qM1bTC&#10;6d4s/be/63/rYbK7b1vZ2hFZb7t/vfNuZ7wj2rEZm1ElOuLYdBf8zVhfS1PpSd4RbWZ/d5LWtjqi&#10;/6Ebr2kd0Ta2QqtvW6W/zZT/BsmIrLctd8RKleiIY9Nd8LcLST2uoCOeT7oL/nYhvf71t/oTHfF8&#10;0l3wt8h0PTAS3QV/i0zXAyPRXfC3C+kzrz/qTzyazyfdBX+7kOiIW0F3wd/MrHyOmD5ny7x8dz/9&#10;odfZ3nR/N31cOJlM/MPF9Le0O3tPfznW2Ix/dmOvNut/HtZXjcU6nx3DoCOmE+NzxPNEd8HfjP/N&#10;dutG/c8RjX8ubd0uf4aY/pC7/8Vh74j+mWKV66TPHUf/ENFY5/vFn+8GHbFSJTri2HQX/G0d1sVG&#10;/58lR1K7IB3xPNNd8LcLiY64FXQX/C0yXQ+MRHfB3yLT9cBIdBf87cKw5+/g/+zViUfz+aS74G8X&#10;xqC39dERzyfdBX8zs/3d2UwfCjbtTbvZ3vzDmvRLYdO9+jli3+CH67P8KMd628N76Ve/7nXzXwBz&#10;dMTzSXfB34x1xPS6N80fGU6t96Rfds0fK/ovwJpJN93d36+fKXpH3JvN+p8pXimfY9uq/OHxlbP8&#10;cNt72/XUC5+UGfFVdiS+qA3oiGPTXfC3Zf1Q5591b4VB2OsjIp5Pugv+dmHQEbeO7oK/RabrgZHo&#10;LvhbZLoeGInugr9dGPb8XXPSBnTEseku+NuFYT1MOeCSwSptQEccm+6Cv5lZ/k3E/ieFA/75jlv+&#10;OKaW2I/Yq9s5Vam3PbzXddf945v6YY2hI55Pugv+ZurniJMufWo42d33T3DsXlpJ+rAw99T0q697&#10;U5vZ3Z/pFxPzhzupmn+m6L/XuDe1GVv0X5Ltd+JTZb3tevpEUx3ROmXudYl3RDtOYzPagI44Nt0F&#10;fzM1Iqa+aL1wmkKa9aDpNHUpr5Arpj7nvCMam7HFQUf0Osbr1JlTZb3tyf3r91MnJCJuB90Ff7sw&#10;Br2tj454Puku+NuFYb1tzUkb0BHHprvgb5HpemAkugv+FpmuB0aiu+BvZ88ejkrWzspgjzoOOuLY&#10;dBf87ezREeF0F/zN6HPE/AuI+ZcLJ/o4Zl6if9Rsk8/U+jbTTXa76V7/w8X0MVBux1b5R4np9xjz&#10;bzpaBesW+bOdK12XPupLX2T48J5NXvjEPwU0vcJ7D5/a9PTJfZse3uvSx9b2n73fe5jKs/wh4r37&#10;T56WgjnviN6UzdgxOF0PjER3wd+Md8T93Yn1Fr9b1tusY3lJvyNaNV+VtsqfO9pM7Yg2n8pzR/R2&#10;bFVtxysb6xbWk7rr922yTpe/UfOhdy8r0cfRybzQOlz+fPC+904rTI1bX1zqiLaYP0o08w5JRDyf&#10;dBf87ewNusUZoCOeT7oL/nb2rFsM/pXdaU90xPNJd8HfItP1wEh0F/wtMl0PjER3wd8i0/XASHQX&#10;/C0yXQ+MRHfB3yLT9cBIdBf8LTJdD4xEd8HfItP1wEh0F/wtMl0PjER3wd8i0/XASHQX/C0yXQ+M&#10;RHfB3yLT9cBIdBf8LTJdD4xEd8HfItP1wEh0F/wtMl0PjER3wd8i0/XASHQX/C0yXQ+MRHfB3yLT&#10;9cBIdBf8LTJdD4xEd8HfItP1wEh0F/wtMl0PjER3wd8i0/XASHQX/C0yXQ+MRHfB3yLT9cBIdBf8&#10;LTJdD4xEd8HfItP1wEh0F/wtMl0PjER3wd8i0/XASHQX/C0yXQ+MRHfB3yLT9cBIdBf8LTJdD4xE&#10;d8HfItP1wEh0F/wtMl0PjER3wd8i0/XASHQX/C0yXQ+MRHfB3yLT9cBIdBf8LTJdD4xEd8HfItP1&#10;wEh0F/wtMl0PjER3wd8i0/XASHQX/C0yXQ+MRHfB3yLT9cBIdBf8LTJdD4xEd8HfItP1wEh0F/wt&#10;Ml0PjER3wd8i0/XASHQX/C0yXQ+MRHfB3yLT9cBIdBf8LTJdD4xEd8HfItP1wEh0F/wtMl0PjER3&#10;wd8i0/XASHQX/C0yXQ+MRHfB3yLT9cBIdBf8LTJdD4xEd8HfItP1wEh0F/wtMl0PjER3wd8i0/XA&#10;SHQX/A0YFx0R5wIdEecCHRHnAh0R5wIdEecCHRHnAh0R5wId8Qime7PZ/u7u/mzSdV5y5coVe1Xh&#10;dGqru8mura0VsCY64hFYR7Q+Zp0sdbvdfSvxjuiFVmIdNVf8Ua2ANdERcS6oI959+bVRJt/7KAZH&#10;ss6kLccwOJLVk7YZw+BIDp20Wb8jvvPuP5z95HsfxTFOWVuOYXAkqydtM4bBkRw6abN+R/zHf/rn&#10;s59876M4xilryzEMjmT1pG3GMDiSQydt1u+If/2jv+tPH9z9zlv7n/zctLvTdZaSd9MvfXz/3a/M&#10;UuHHJ90HO/OiFd7Ze9cqvzX7kk2+4Vt7L35l93nbMDfypQ9OPmkl1ohtWOvUyfc+iuVTthO0Vz/r&#10;eoL9CtpyDP3DsCP0VzvOdGsmn/S7UCdtM4b+YXTd8/ZaO4/N+zHXCjZps35H/Iv/9k5/+sz33/7W&#10;Z1+w6Ze67v12U371wW9++W0r/9aXX/3Mr+aS7jkrfP9vfSMVfv+BTb6hb/XGbz1n87bWtvJGbNEK&#10;vbxOvvdRLJ+yTjAffz3BfgVtOYb+Ydgt8Fe7mOk2f+BVP/I6aZsx9A/jNz/Q6Qh7neegDjDviF95&#10;/MOzn3zvozjGKWvLMQyOZPWkbcYwOJJDJ23W74h/+s0fnP3kex/FMU5ZW45hcCSrJ20zhsGRHDpp&#10;s9oRX//6W0xMo0zeA9URgXFd+vBv/M5TAMDTpxYPiYkAII2YeOnSpWd2bnz6xtVP37z2sRvXbuxc&#10;vdxdtUKtBoBt1o9mjx490lzRiIkv3b7xly/d+MFLO39559rXXtr549s7H7t98/LV21r99MErj+3l&#10;ls3duvTsrfS9EbaDB688eMVmHr/yrO/vQV7hdazo2bRNYov5/fGtBz7/2Kr5fKmW2i+bp2rGVuSt&#10;EtuDvaZtHqc92nrb1trIe85HYm3kVXnbB6+8ktrKm7oHucnEj8rrAQjlZ3728nJANO08cefq1T+5&#10;s/Pnd649c/XajRs3rl7buXz5slaXoGOvOajlxaXXFMVUJ8WjZy+lGGo8JnqhzxuLTb1qC5vb661n&#10;Va3yGOeb5BlVsIjsmw9aK6/OY2Iq6VUAEIWFwhoNLTL6TNWIiRb+LOiY973v2nu6HZuxkl5MPJoa&#10;sFY7oJplkWttDgAb0YiJABAWMREA5hQT9auKABAbMREA5oiJWNeVnq6bWMneNH09n6+q39F3Etag&#10;t++80Gb212h8zWrAasRErCuHKem6qZUMYuJstm8z/lW7NjPZ3fcZq2AVU3mu4It1xltwtUEzyws2&#10;YzUt2E3Uwp4vLrdQywc7skWb8S9XtRlgNWIi1uVBp85bxGvGRFtcnhlUSIFsupcqlMDn+jHRavaD&#10;nRd6TLRdL7fg1ey1vyMvz991rmaB1YiJGEEOfSfK2tZvYT9HRC0AhyEmAsAcMREA5oiJADBHTETi&#10;/8IdiEnDICMmIlHXAELSMMiIiUjUNYCQNAwyYiISdQ0gJA2DjJiIRF0DCEnDICMmIlHXAELSMMiI&#10;iUjUNYCQNAwyYiISdQ0gJA2DjJiIRF0DCEnDICMmIlHXAELSMMiIiUjUNYCQNAwyYiISdQ0gJA2D&#10;jJiIRF0DCEnDICMmIlHXAELSMMiIiUjUNYCQNAwyYiISdQ0gJA2DjJiIRF0DCEnDICMmIlHXAELS&#10;MMiIiUjUNYCQNAwyYiISdQ0gJA2DjJiIRF0DCEnDICMmIlHXAELSMMiIiUjUNYCQNAwyYiISdQ0g&#10;JA2DjJiIRF0DCEnDICMmIlHXAELSMMiIiUjUNYCQNAwyYiISdQ0gJA2DjJiIRF0DCEnDICMmIlHX&#10;AELSMMiIiUjUNYCQNAwyYiISdQ0gJA2DjJi4re6+/NrrX39rxWQVnh5MrRTqGkBIGgYZMXFbrQ55&#10;hpgIrEnDIDswJs72dye7+zbTdRMvqWazvW665/O+tptMrbJtUsvN3rTbm82mXWfzk/y6Qm1zeXd9&#10;V65c0Vx4JeQ9tGvyMM8NEBOBNWkYZGvFRJ/3GGcjsB8TrXB/fzfHvsnuJAU+q5Crp40GMbHrpmmb&#10;XKffppVYm1Zopra8N7VXr2avVtFXWX0v8UXfMKwa8u5f7w6NiX7FtJCplUJdAwhJwyA7MCbinFud&#10;BhryRGBNGgYZMXFbEROBTdEwyIiJSNQ1gJA0DDJiIhJ1DSAkDYOMmLit7Efjk0xqpVDXAELSMMiI&#10;idvK4tpnXn+0YrIK+uywRa0U6hpASBoG2YExsf+7OF7iruTfhpmU38XxX7LxX77xElN/mcbVpnxe&#10;M4t13LTr/LdGbN5flzU3DKjGxF/8+e7Xv/DVGgrrREwE1qRhkK0VE/u/S2ihqv/7iRYTcxC7YjHR&#10;o2eqkMOWL3bdtL+5/7qi8TqD31v0tVbTWrN2vMTXDhq3Dfn9RI9968TEdIcyLRMTgR4Ng+zAmGg8&#10;a7PQM4iJtsrLbaafJ1q0snILWB62rNDC2SAm2qvHuBUx0VlTtp23llpfbNwXrVy14yFPBDZFwyBb&#10;FRNxntWYeNBETATWpGGQERO3lYW8k0xqpVDXAELSMMiIiUjUNYCQNAwyYiISdQ0gJA2DjJi4BexH&#10;XX0KeBSrt1LThboGEJKGQUZM3ALEROBUaRhkB8ZE/wUam5l03eLvzUxssbN1+RdlruRvQsy/KpN+&#10;1Sb95k2uXFvYnaTN99OqtKG3M5vtpZr59xytmrVm1WzztFWpsz/bH/yOjjdoe7R5W+WF9bd56oZ5&#10;cdUX024dj2738q9G3UvflfjwydMnXXcvB7ek665rrqfGRNuq8hKjpgt1DSAkDYPs8JhYw42NKFu0&#10;V1v0mOi/WW0zttYilP+KYj8eWYRSI5NUuYatQUy0dR5SreZiaGv/3uLMwmUOo9ZkDYKDg8x1LwiP&#10;bnZS9lrCn2Li/evd/Se5YAl5IrAmDYPswJiI82N1dDsIMRFYk4ZBRkzcAhbdBn+Tb52JmAisScMg&#10;IyYiUdcAQtIwyIiJSNQ1gJA0DDJi4hbg80TgVGkYZMTELUBMBE6VhkF2YEysv4uTfvcl/5qLFdi8&#10;zdjiZJq+qsvX+qvxX5Gx1b5h77d50m/nTNI3Ieo7EP11kn8n0crTfP5NRpvZz7+Rk1qzgrIX47+4&#10;YzPpV3kWfl+n3Xjd8ALw6Hb/eld+6yb9nfv+7yfaouZ6akzMF2POC9V0oa4BhKRhkB0eE2sM8nIb&#10;VCkm7ua/aZ9/gzq/W1kKcDZvkc5r9mOi1/HywSYltOnXFWsd33z+e4u9tX48vrNyIPPGfcYK6zFv&#10;u37Gd73r8nv9ne2H3fX7eWZokCfaldFcpqYLdQ0gJA2D7MCYuILHRC0ssoHnIWw1C2NW0zM7HGr1&#10;T8EHWb2Vmi7UNYCQNAyy48REnDFiInCqNAwyYiISdQ0gJA2DjJiIRF0DCEnDIAsaE+3nysG/hLt4&#10;Ez87A2vSMMjixkTFhouLmAisScMgOzAm9n+TxkuOqn7TV/19mjWlX7uZ6E/jH6Q23lR/I+cgHi/u&#10;5d9rWfpdlvTbf+lbCp8+7O49fHgv/VZgv6bN++/B9AqbNeeFrv8bhcZr9qT6mm05dPPri98aRkwE&#10;1qRhkB0eEy1A2LzFIAttu/k7EPOv0Uxtvc0Yr9av42HU6/jvD1pM9O9A7G9Vm/K9mPmvItrqvK3/&#10;WmL/+xNr4/otxdKIFnN9K+kfT/rC2um8BePxwqrVVwteNabcv97lb269l2JUfu3XrL8bOC9s1uwV&#10;pm3uX/cZW2Vs1oPa9S7tK38rYo6JvUYq/87EtNMn9+3VDtWOdGnz4Vb9mJj3ubBWF6JQ1wBC0jDI&#10;DoyJW8diokfnZR4otZCtzqFOyVJCullPyBOB49EwyC5OTDySUWLiGSMmAmvSMMiCxkQMqGsAIWkY&#10;ZMREJOoaQEgaBhkxEYm6BhCShkFGTESirgGEpGGQERORqGsAIWkYZMREJOoaQEgaBhkxEYm6BhCS&#10;hkFGTESirgGEpGGQERORqGsAIWkYZMREJOoaQEgaBhkxEYm6BhCShkFGTESirgGEpGGQERORqGsA&#10;IWkYZMREJOoaQEgaBhkxEYm6BhCShkFGTESirgGEpGGQERORqGsAIWkYZMREJOoaQEgaBhkxEYm6&#10;BhCShkFGTESirgGEpGGQERORqGsAIWkYZMREJOoaQEgaBhkxEYm6BhCShkFGTESirgGEpGGQEROR&#10;qGsAIWkYZMREJOoaQEgaBhkxEYm6BhCShkFGTESirgGEpGGQERORqGsAIWkYZMREJOoaQEgaBhkx&#10;EYm6BhCShkFGTESirgGEpGGQERORqGsAIWkYZMREJOoaQEgaBhkxEYm6BhCShkFGTESirgGEpGGQ&#10;ERORqGsAIWkYZMREJOoaQEgaBhkxEYm6BhCShkFGTESirgGEpGGQERORqGsAIWkYZMREJOoaQEga&#10;BhkxEYm6BhCShkFGTESirgGEpGGQERORqGsAIWkYZMREJOoaQEgaBhkxEYm6BhCShkFGTESirgGE&#10;pGGQERORqGsAIWkYZMREJOoaQEgaBhkxEYm6BhCShkFGTESirgGEpGGQERORqGsAIWkYZMREJOoa&#10;QEgaBhkxEYm6BhCShkFGTESirgGEpGGQERORqGsAIWkYZMREAJgjJgLAHDERAOaIiQAwR0wEgDli&#10;IgDMERMBYI6YCABzxEScit1JdyXrJrsqWmSrNJfn+4sDs/3DWwA2ZRgTX//6W0xMJ5y8L832ptO9&#10;mc103cReJ123vzvZ3Z9ZjLO3GtG6buozptb0OnvTbm82m3adFfrrcguDXTMxHW+yvuTIE3Faaky0&#10;EGbxy2KZzVu888BXY6JFOJv3xVqzHxPt1eKmx0Sz3AKwQcREAJhrxMS7L7/21z/6uziTTjuYM7jL&#10;tgvtLJjBddjUpNaDOYOOqj0V7Zj4j//0z3EmnXYwZ3CXw8bEwXXY1KTWgzmDjqo9Fe2Y+M67/9Cc&#10;nus6e331+e7BT37aLz/59EJu2aa3f/JG9/ynavnq6e1vf+q55z/0jZ/81A6p6z709hfvvvDFn3pT&#10;D17sXv32T1OF1767+oB12sEcepe/8dqH7AL2y5endLNefGNQWKewMXFwHerkvdFmrK/2y69cudJf&#10;PGhS68Gs6Kg2rm3se0dd8xo2J+2paMfE//I//rY57XSdvX7vq7+789vfsoOweXs1f/CDH/uiTf/x&#10;t5/72Fd//L0fvN59+HWv33Uf8U3+4MOd13RW85f/6Me+1S/nmjalDT/4u7553vY5X/u9P/qItWCv&#10;tonvIlXOzfpkNX2tVfb2vUGbbN7rNyeddjCr73K6/t1HbN6vpKnz/TtYb1NzChsTB9ehTt5dbcb6&#10;qvVhv4ZWkq5k7rqrr6daD2ZFR/Xg4JNdw37ksetpJdaH+9e5Vh5M2lPRjolvPvlRnCmmM7jLYWPi&#10;4DqsM339/57+wv+1PygcTDGdQUcdaMfE//Tt/xln0mkHcwZ3OWxMHFyHTU1qPZgz6KjaU9GIiQAQ&#10;FjERAOaIiQAwp5jIxMTExGTTpacAgIyACABCQAQAWQiIXdf5H8N/z3u7qzs79mbzly9f1moAuNAa&#10;AXHn2rXfv3n10zev3r6x88y1qwREABfGo0ePNGfh79LwR+RhQNzZufbHt3f+4s61T9y89tGb6fWZ&#10;nZta/fTprUvP2uuzl271F9f24JXH6fXSrQe+vOyQBh+U/R7YwCqv2HGXI7e2rI0jHj+ArWcB0WPi&#10;z/xsI9UbBsQ/vnPjL+9c+8FLKSb+ye1rd27u3L59W6tLBMkRzaLbg/TT9a0HVvhsek/h9tkc87w8&#10;1Xnwis3mTY0HxBSYfN5m8tp5NbVvbj3I1WzlrbyRe5xbTUEtb2ozD27devbB08d5C22eV6k1m/FD&#10;cjUgPn4lh8ISYQHEYQGxGQ1NDjqFBcRP3975y5duvP3RG39+58bOzo3fv33jzlJAfDa9pojmi8uv&#10;OSKpTipUQlcDolZZuOqX14hWN09J3LOvpHXFs8++kjZ/nAKo0bYW3nITafPHr/jeamv+6giIACwa&#10;Wkw0Wu5ZCIjve9/7dq5dtZ+U/+TOzu2dnavXduwn6J975ppWl+BySEDMOZ3XSXGqRCgFL1udlhUE&#10;c2CaV1vc3MLfLa9WWf0c+/ImidoxVpKPIbdfWyuvzgNiKulVABBHzQ1zSBzGxGFAtLTr9s5Vm25a&#10;PLx29efe90xOxI5nHq1WOrCa/TReXwHgtA0D4uXLl9PPopff+95nbly69J40P1JAfOXZS+ttDgCb&#10;QfIFAEJABAAhIAKAEBABQC7pqxEBIDwCIgAIAREAhIAIAEJABAAhIOJwe9PuSs/u/swKbWZ/Ntvf&#10;nXTd1KudkDfuJrv7VmL77Sa7vnaFNasBhyIg4nD9iGOz3XTPZixsvfnDNz1+2docGPd80df6jLGg&#10;WRdns1THI6wH1spKLMLajNe3mbpfr++Fyy3Uav0d+fHYjMmzC/sCmgiIOFyNR24vhy2b6WeI9m4l&#10;NmPLdSbFoRy/vEJdTO95xiOg6y/avAU7j3S2D28hxWJbXGpB1Vo7ssW6OXAoAiIONwiInnnZzCAg&#10;evnyjG9l+mHLeODyeWPl7YA4208bZ1ZhuQWv5lu5umhxMYXRkioCqxEQcbgacUyOgBObsXCzTkDM&#10;4WpeoR/ObKb/U7M3aDO2ic/392tSaOsmyy0obi7uyGZyQUoPa5wFViMg4nAWWSysVP5/PGwm5Ws5&#10;eFk8OjAg5vjlUtjqLZrUeqGibB7RFjNE2/VyC6Xawo6s3De0g0itA2sgIOJMedjSwrEcqQWr2U9C&#10;gdUIiDhTZxYQa8KoZWANBEQAEAIiAAgBEQCEgAgAQkAEACEgAoAQEKPzP70NxKRhUBAQo1O/AELS&#10;MCgIiNGpXwAhaRgUBMTo1C+AkDQMCgJidOoXQEgaBgUBMTr1CyAkDYOCgBid+gUQkoZBQUCMTv0C&#10;CEnDoCAgRqd+AYSkYVAQEKNTvwBC0jAoCIjRqV8AIWkYFATE6NQvgJA0DAoCYnTqF0BIGgYFATE6&#10;9QsgJA2DgoAYnfoFEJKGQUFAjE79AghJw6AgIEanfgGEpGFQEBCjU78AQtIwKAiI0alfACFpGBQE&#10;xOjUL4CQNAwKAmJ06hdASBoGBQExOvULICQNg4KAGJ36BRCShkFBQIxO/QIIScOgICBGp34BhKRh&#10;UBAQo1O/AELSMCgIiNGpXwAhaRgUBMTo1C+AkDQMCgJidOoXQEgaBgUBMTr1CyAkDYOCgBid+gUQ&#10;koZBQUCMTv0CCEnDoCAgRqd+AYSkYVAQEKNTvwBC0jAoCIjRqV8AIWkYFATE6NQvgJA0DAoCYnTq&#10;F0BIGgYFATE69QsgJA2DgoAYnfoFEJKGQUFAjE79AghJw6AgIEanfgGEpGFQEBCjU78AQtIwKAiI&#10;0alfACFpGBQExOjUL4CQNAwKAmJ06hdASBoGBQExOvULICQNg4KAGJ36BRCShkFBQIxO/QIIScOg&#10;ICBGp34BhKRhUBAQo1O/AELSMCgIiNGpXwAhaRgUBMTo1C+AkDQMCgJidOoXQEgaBgUBMTr1CyAk&#10;DYOCgBid+gUQkoZBQUCMTv0CCEnDoCAgRqd+AYSkYVAQEKNTvwBC0jAoCIjRqV8AIWkYFATE6NQv&#10;gJA0DAoCYnTqF0BIGgYFATE69QsgJA2DgoAYnfoFEJKGQUFAjE79AghJw6AgIG6l17/+1urp6cHu&#10;vvyaWsnUL4CQNAwKAuJWWh3yCIjAmjQMCgLiViIgAhuhYVAQELcSARHYCA2Doh0QJ11nr/u7k939&#10;mZdU07zK7E07Wzvbm04nqcQ3qbpuauu66d4st6LSA3ib3qCXLEs72jtwbTQe8u515p6HuT4CIrAm&#10;DYPi8IBo8/uz/RTgckiqAdEj3e6ks3ILjF038QpWP4XCXkDsJrtWbW+Wwlmt4216U96mN3jlyhWb&#10;t1Ve6EdS914WJ/YaWQ55D588fXJoQLTrWXkJARGoNAyKtQKizS8HRGORbpID3+7+fop9uYJHq35A&#10;tFYs+xsERK+TWskB0Ueszfur1betfNH5hvZq83XDsErIOzwgGr+AWiAgAj0aBkU7IHpCZ6+W+q0I&#10;iLbKw1Y3SaGzBrsUCo8YEH3G2NCdWfKYk8re3pV+2lqvk+vGdaSAOEBABCoNg6IdEHHOrQ55BERg&#10;TRoGBQFxKxEQgY3QMCgIiFuJgAhshIZBQUDcShbyVk8Kfi0ERKDSMCgIiNGpXwAhaRgUBMTo1C+A&#10;kDQMCgJidOoXQEgaBgUBMTr1CyAkDYOCgLiV7r782kkmtZKpXwAhaRgUBMSt9PrX3/rM648Omvi/&#10;zMCaNAwKAuJWIiACG6FhUBAQtxIBEdgIDYOiHRD9KxX82268xPjXK8z2d7WYV9vM4Mu4Bt+84E25&#10;yXTPZ5a/nWE227NCk3aZd6QVi5Y3jMkD4u99Ya/r/kU/FPpEQATWpGFQHB4QbT5NOU792ufftJBk&#10;C7Z2EBCtjs94zEqhLX9ljpV7mNudpJn9/J03NpM2n6bv8rJF41+NYzNWf/EbcdqN1w1jspD3e1/4&#10;N3YRVgdEv1CVFxIQgUrDoFgrINr88td/WUTzYWahymt6BSvxRf/Kr/nmJeQZq+PxdP61YGWttebt&#10;eM6YU9KFxm25fm9YWOtniHbFnJYJiECPhkHRDoge9SwSLUS0pYBogSqvUkD0cht7vni8gJjmPSBa&#10;hfw1i4PGfcYKrY7PB7R+QDT9aGgIiEClYVC0A6JnZ56IDQKihTAv7wdEe7X6xmf8dboYEL3Qw5/N&#10;HBoQB601F8M6UkAcICAClYZB0Q6IJ2TBzgKWB0qcBg+IB00ERGBNGgbFqQREnDYCIrARGgYFAXEr&#10;ERCBjdAwKAiIW8mC2kkmtZKpXwAhaRgUBMTo1C+AkDQMCgJidOoXQEgaBgUBMTr1CyAkDYOCgBid&#10;+gUQkoZBQUA8715f+ot660z6P8ot/E8VoNIwKAiI593q6NZEQATWpGFQEBDPOwIicHo0DAoC4nlH&#10;QAROj4ZB0Q6I/o0Mu/kLDb1kmX8FgxaW+D9k7iZT/76a+sUNxr/Qwb81x3e0Qv3Sh9X/MvoCf9eD&#10;R7euu+fh7OnTh3ayD+39yf3r95/kFy+fIyACa9IwKFYFRP9CGht+9ZtpLLjZ4v4sfy9hDogTD3zd&#10;1KpYmKuByVqYzfatQvpq2fz9XbUdC4X9gGjx0r8Lx3gd26TG4hoQU4Pl63bsxQrrUfl++weZG7sg&#10;cnRLQdBYOLt3/f79610KiNmhAdE3dF5CQAQqDYNirYBo8z6iasizcFYCYopHlr5Z+LMgVTNBC0z7&#10;+7s58E0sulmJbeiR0V5zuQKivQ4CYg1zVuJfRGZsXzUntUV7tYq+avkgbf7CmEe3EvzmAfHJ/e76&#10;fZ/tG2SIflm0QEAEejQMilUBcZ587eWffHM8skXLEFMELIspiStfiVizM4trtmgzFrY8i0w1c7Ab&#10;ZIj2ujog1iDre7TwmpLKya7XzC/Dg/T6F0OKbg8tL5z/dFwC4pOuu57elwwC4gABEag0DIp2QFzB&#10;w1yTxzhs1uro1kRABNakYVAcOSDijBEQgdOjYVAQEM87AiJwejQMCgLieWfR7RiTgl8LARGoNAwK&#10;AmJ06hdASBoGBQExOvULICQNg4KAGJ36BRCShkFBQIxO/QIIScOgICCed3eX/kTUySc1nalfACFp&#10;GBQExPNu9f8ybuL/MgNr0jAoCIjnHQEROD0aBgUB8bwjIAKnR8OgaAfESddduXLFv3PhoH+8vPpr&#10;FPxbG/ybF7zEDDbxb2eo85ppNTvNx+NHcrzj2V4e3fz0F7/cYfg1NhUBEViThkFxYEC0Vw8xNuRs&#10;3seez9ja+r0yFtNSSfrOw26/fIeN6QdEq2R10kzZxBqwaJvmJmlzq2Gv1qht4nW8Rg2X3myqX76f&#10;sZvuHdS4LdqMb3gB5Oj2pH7N1738bKjfh/j04b178wWpAdFq9nkhARGoNAyKlQExf/WWDaQUgHrf&#10;0GWvVsEDkJdY7LI6tlirWYU0BHOosrVezTfxRQXE8k1fNZLWgOh1vNDXWk1rzdrxEl87aNw2vIDf&#10;h7j45dj9L4i1E9dcTz9DtApOywREoEfDoFgZEHOMs7HkhRa+6mINiDW65ddJzem8BU/ivI45YUB0&#10;9QBKOwuN+3w95gtgHt2WviDWssUcIYf6AdH0o6EhIAKVhkFxYEC0UeTxyIOLvdYZW5viXA5A9uNv&#10;XWVhy35ytRnTD4hW0ypYZd/ECq3lQUC0V9+d1/HNDwqItp235ofRb9wXrVy1t59HNzup+nWwCogP&#10;71mhWfEjcxMBEag0DIp2QFzBRqDmFnmY08JKVs8asVCmZay0Oro1ERCBNWkYFEcOiDhjBETg9GgY&#10;FATE846ACJweDYOCgHjeWfza+KSmM/ULICQNg4KAGJ36BRCShkFBQIxO/QIIScOgICBGp34BhKRh&#10;UBAQo1O/AELSMCgiBsTXl/5G3cWb9H+UW/ifKkClYVAEDYiKDRcUARFYk4ZBQUC8gAiIwJo0DAoC&#10;4gVEQATWpGFQtANi/6sZvORI/PsafH7Nf+Bc9b8hoqnf+DL/igctHCDHi4fdvYcP7w2/LeZe+hKd&#10;ez5jr/lbCPs1H17RdxHOC5s1e4XJk/vXF7+BIdXUbOb1D2JtHmlzAiKwJg2DYlVA9NAzWfq2LouS&#10;g2+jGdSxoJY37GazvVSYX3M1bdVqSt/i5QHRv97GCuu2pt+4BaZ+I7ZoW6VCfVmOjseqeGVvwaV4&#10;4d+rml9zuPEQ8/DJ0yceEG0TvfZq3rt+v37TTC1s1pwXZtdzwPLX/KU1eXdP7t9/YtVTgx7Rcv28&#10;ypsy+Su/bK0tXc/fdpMPb7i5vflXJbp+QLQ2Ky8hIAKVhkGxKiBacLGIY/MWUzxg+bjyEONy9VTf&#10;6+QYlSJV3UQBcbpn89qmfI2YsWr+hV016nlA9G1tvm5r+o3bJlaS29Dx2GKqX749zA9gNtu3zWsL&#10;bhAQjW2eY4VZFRDN8QKiZvIXdvUjms1bRLNYVgOiBcDUSOFfgegJpsVTe+3H07q5tawvj80GGaI1&#10;a7RAQAR6NAyKwwOijaWcpk18sUYcq+Bhy8zr5KDlSZzVyYXzgFi36jdl23oLqaESEOc1ewFxmCEu&#10;NuJhtC768dhWNm+1vAWX40WKKRZNLIpYjEuJoX68VUD0CLX0I3P9ctZ5YbNmrzDx3NCOpLymmh77&#10;rGY/IPoqBUKTZ2yt7VRrS0Dsb24BsRcP+ZEZWJeGQdEOiFvHgoXmllgA1VyxOl6cBgtevXi1eRam&#10;NZcREIE1aRgUFyQgHsnZB8QzRkAE1qRhUBAQLyACIrAmDYMiaEC88JOCXwsBEag0DIqIARF96hdA&#10;SBoGBQExOvULICQNg4KAGJ36BRCShkFBQIxO/QIIScOgICBGp34BhKRhUBAQo1O/AELSMCgIiNGp&#10;XwAhaRgUBMTo1C+AkDQMCgJidOoXQEgaBgUBMTr1CyAkDYOCgBid+gUQkoZBQUCMTv0CCEnDoCAg&#10;Rqd+AYSkYVAQEKNTvwBC0jAoCIjRqV8AIWkYFATE6NQvgJA0DAoCYnTqF0BIGgYFATE69QsgJA2D&#10;goAYnfoFEJKGQUFAjE79AghJw6AgIEanfgGEpGFQEBCjU78AQtIwKAiI0alfACFpGBQExOjUL4CQ&#10;NAwKAmJ06hdASBoGBQExOvULICQNg4KAGJ36BRCShkFBQIxO/QIIScOgICBGp34BhKRhUBAQo1O/&#10;AELSMCgIiNGpXwAhaRgUBMTo1C+AkDQMCgJidOoXQEgaBgUBMTr1CyAkDYOCgBid+gUQkoZBQUCM&#10;Tv0CCEnDoCAgRqd+AYSkYVAQEKNTvwBC0jAoCIjRqV8AIWkYFATE6NQvgJA0DAoCYnTqF0BIGgYF&#10;ATE69QsgJA2DgoAYnfoFEJKGQUFAjE79AghJw6AgIEanfgGEpGFQEBCjU78AQtIwKAiI0alfACFp&#10;GBQExOjUL4CQNAwKAmJ06hdASBoGBQExOvULICQNg4KAGJ36BRCShkFBQIxO/QIIScOgICBGp34B&#10;hKRhUBAQo1O/AELSMCgIiNGpXwAhaRgUBMTo1C+AkDQMCgJidOoXQEgaBgUBMTr1CyAkDYOCgBid&#10;+gUQkoZBQUCMTv0CCEnDoCAgRqd+AYSkYVAQEKNTvwBC0jAoCIjRqV8AIWkYFATE6NQvgJA0DAoC&#10;YnTqF0BIGgYFATE69QsgJA2DgoAYnfoFEJKGQUFAjE79AghJw6AgIEanfgGEpGFQEBCjU78AQtIw&#10;KAiI0alfACFpGBQExOjUL4CQNAwKAmJ06hdASBoGBQExOvULICQNg4KAGJ36BRCShkFBQIxO/QII&#10;ScOgICBGp34BhKRhUBAQo1O/AELSMCgIiNGpXwAhaRgUBMTo1C+AkDQMCgJidOoXQEgaBgUBMTr1&#10;CyAkDYOCgBid+gUQkoZBQUCMTv0CCEnDoCAgRqd+AYSkYVAQEKNTvwBC0jAoCIjRqV8AIWkYFATE&#10;6NQvgJA0DAoCYnTqF0BIGgYFATE69QsgJA2DgoAYnfoFEJKGQUFAjE79AghJw6AgIEanfgGEpGFQ&#10;EBCjU78AQtIwKAiI0alfACFpGBQExOjUL4CQNAwKAmJ06hdASBoGBQExOvULICQNg4KAGJ36BRCS&#10;hkFBQIxO/QIIScOgICBGp34BhKRhUBAQo1O/AELSMCgIiNGpXwAhaRgUBMTo1C+AkDQMCgJidOoX&#10;QEgaBgUBMTr1CyAkDYOCgBid+gUQkoZBQUCMTv0CCEnDoCAgRqd+AYSkYVAQEKNTvwBC0jAoCIjR&#10;qV8AIWkYFATE6NQvgJA0DAoCYnTqF0BIGgYFATE69QsgJA2DgoAIAEJABAAhIAKAEBABQAiIACAE&#10;RAAQAiIACAERAISACABCQAQAISACgBAQAUAIiAAgBEQAEAIiAAgBEQCEgIgNm832rxT7s5lKe2Z7&#10;0+meyvemnVWri8sm0z3N9fRbADaIgIhTYWHOZyadmdjMbH/XCnctRpZwNohrtabNpGl3f3eSwuWb&#10;P9zrJqlguQVgs+YB8fWvv8XEdPLJu5MHRAtpKX7ltxrsajiz9HCvpJD9mlbHSrpuapGvs6r5NZcM&#10;WxjsmonpeJP1JbcQEDUHnNg6AbGf6B0vIAInR0DEqfOAaCx+eSBr/sDrPxT7Yq1ZA6K92trP24/M&#10;OSA2WwBOiIAIAEJABABZFRDvvvxaqMnPPZrBRTiNSXsKZnARNjhpB8EMLsJpTLaXVQHxr3/0d3Em&#10;vxwBDa7DaUzaUzDWowbXYSMTHfWUpsMD4jvv/kOcKWw/G1yH05i0p2CsRw2uw0YmOuopTYcHxH/8&#10;p3+OM4XtZ4PrcBqT9hSM9ajBddjIREc9pYmAuDDRz05v0p6CISBu1uA6bHw6PCAOUso6vf3tTz33&#10;2nff/sl3u+7uYNUJp7d/8kb34hs+/0LXfeMnP62rVk/PdV33/KfskJ57/kOvfvunV65cqU113Ye8&#10;wuoDDtvPBtehTn6XbcYv4OrJbtagpD9pT8FYjxpchzpZb7TXb7yW+motfPuLd1/44uEdno46mNK4&#10;fv5TNmMddc1r2JwOD4iDDx3r9Nb+Jz+4+x2b+WDXvbX34p29d23GFi0mvTX7Ujf9khfeqYX7n+wm&#10;n/z4pPvcLNX8yuw7XfeiN/K5aSr0mhbFfHObt8kKv5JXWQUv/8ru8x/ff9eqWbm95sZf9MrW7Mcn&#10;aUefK3VqU35s1o4f80FT2H42uA51qnfZ72C9WfN7vXQHD5q0p2CsRw2uQ538Gnp/LtfzRR81/e7d&#10;nOiog8kvo88vRx7vov3r7DWXp8MD4n/5H3/bnL731d/d+e1v2cxO133vjz7yy3/0Y3u1W9h1H/mP&#10;v/2cLXq1rnvOXn/Z6uT6f/Dh7g9+8GPbJK9KNW0TY6vs1Tf53g9e7z78us/bhv/xBz+2V5u3yh/7&#10;6o99rVf2V9+FTdas1fHJatpaq2yvph6Prar1l6ew/WxwHerkd82uv901u3R+Ma2kf69rod+mgybt&#10;KRjrUYPrUCcfBbWvOh9KNmOrVlxPOupg8svo834Na+SxV7+21od9xnjN5enwgPgX/+2d5vStL7/6&#10;/t/6hs103Qvf+uwLv/TZt203tmiv3/r+g+5XH3iF93ddrvOcL37mV7vPfP/tUviCF77xW8/95pff&#10;/qVcaKt8c5u3yQrf+L5WWWUr98p1X/ZqjXvltO2XX/2lDzxX6/SbsmlQf3kK288G16FOfoO+9f1v&#10;1Ds4uP7Ld/CgSXsKxnrU4DrUyUeBX7r5MClDybo9HXXZ4DrUKXXRD7xqM6lP5mvYv6SpDy8W+lbL&#10;0+EB8c0ngaaw/WxwHU5jisl61OA6rDPZqB6UDCY66ilNhwfErzz+YZwpbD8bXIfTmLSnYKxHDa7D&#10;RiY66ilNhwfE//Tt/xlnCtvPBtfhNCbtKRjrUYPrsJGJjnpK0+EB8U+/+YM4U9h+NrgOpzFpT8FY&#10;jxpch41MdNRTmg4PiAAQyoEBkYmJiSngpCDYD4gAEBwBEQCEgAgAcunDv/E7TwEAAIDC8kNyRAAA&#10;ACwgRwQAAMDQITnie9/73vcdhTYDAADANjskR7S071J2+fLl9127dnVnx17u7Fy9c3Nn58a1mztX&#10;n7l69fLPpTpWwV61GQAAALbZ4TmiJX/P7Ny4cWPHMsLfv3n10zev3rmRphspQbxmSaMli/Z66eee&#10;aeWID26lDFNuPchlj1959tKzrzzO86doYdfz/R1t79bI8Q91uLEt6xKs5+QXKl2D1i7LtTlZ6wAA&#10;4Fx79OjRz/zsZXvVctYsXHZ4jrhz884f3tz5k9vX/vzOtb+4fe3tl9L0iZvXrOT3b1/7w9tp/qOW&#10;P+7cvHz557TZXD9NGqZMrZINWmw85VtHStDcyY5wYafW1DEO4IRaO+2V2QGe3g0AAADnQU0K64xW&#10;rHR4jnjj5s0/vnPjL1+yaecHL+28nV+/9tLOnRs7d27e+JM7N37/9o2P3bl9+/ad91y9qc3mLB+p&#10;+tmSZyZ1xufL51q92Tw/yHL6m5d6j5c/cqvVXKqRGyrl9r7QcLO1QSOmsfmwpR5rqTa0sPc8Wxoq&#10;RcOGauVUR2sWjq2U9tYvGrZo6iEljfUAAOCieZSzw/UTRHNIjtiZazs7O9csKfwLpYk3bPqTOztW&#10;fm3nxkdv7nz69o2P3r5x7dqNS5ffo83mLAepCUnKbnJCUgv7aw+br1sv5F212nx10V/bX79QnoqV&#10;XjVbW7F3zc2X2/L6B6XSvJ1q8Ti9yuCQFrey0oW1KmseRanb1ys77OABAMB2e7T42eFgcYXDc0TL&#10;V565evWjN6+l30G8dvUPb1/72M1r6ZcRn7naPZN+JfG93dX3PHP18uWfs5rabM7ykaqR0Gh1Slnm&#10;hQfMWz6TKz9765YSm7TKFnJpMxWqamumNDhf75s2WyuVG3tPUht1x7XuQNq0t6K0lAxOPDXn5oek&#10;VfOtalP9/R20bytvHZ/NZnUdAAC4eOxZ/6iVDlqhrdLCAdbKEZ1lhDvpH6/cuH1j5/ZLH715+84z&#10;N15679Udzw7N5cuXtdkZOSgxOp6jt2Z523yLfjYGAACw3Q7JEQEAABAQOSIAAACGyBEBAAAwRI4I&#10;AACAIeWIPwIAAAAKckQAAAAMkSMCAABgiBwRAAAAQ+SIAAAAGCJHBLAxe9PuSkvXTfdmM1Uq1brJ&#10;7n4pnFnRYp1xNU+ky0esGtnyiZzEZlsDgBMiRwSwMc3UqrLkR/UW7e9ObO35zxErO1DV2yhyRADn&#10;CjkigI1pZjmz/CGhldccsVZ784dv7k4WsrFmYTWZpGyyr6ZrnmgO+B7rASw7KNs7KF1TeUln+9Vm&#10;MzuExl58F+scw2CnK86omVUfdMwAcDzkiAA2xtOUJk9uXDMZqhlPTbZqhVUl0z1b7LNkzMqd16/5&#10;Wb+yV1v+38fuoHxrsFW/Wj6itJhKlo9qjWNYvVNX16pyaW1wDQHg5MgRAWzMQVlOyWDaydAgv1nO&#10;/w4t6ednqZW6Nu9i+YNMUzex+irqOehEVF4OdbmatWolfesfQ7+11WeUti0NprUr810AOB5yRAAb&#10;41nOQQ5KrTyvOlGOWD5p82SrLmptSaeMKpSSegwDq0/EG6nVlNWVndqSr+2f1zrH0GyteUaun0ea&#10;ul8A2AhyRAAbsyK1qnmV6SdDtlgTvlTYTT9ffh/xoIywXdJLmFLDOanyj9ZqNmYLVitX0Srfdlnz&#10;RJY3GZyIqe27etbrHMPwshx8Rl7fzJvq5Y4AsBHkiAAuuH5+pqIzdxrHUNvsJ6kAsCnkiAAuuIuX&#10;I9bWxj0pABcbOSIAAACGyBEBAAAwRI4IAACAIXJEAAAADJEjAgAAYIgcEcCPLgEAQtJjoIUcEQA5&#10;IgAEpcdACzkiAHJEAAhKj4EWckQA5IgAEJQeAy3kiADIEQEgKD0GWsgRAZAjAkBQegy0kCMCIEcE&#10;gKD0GGghRwRAjggAQekx0EKOCIAcEQCC0mOghRwRADkiAASlx0ALOSIAckQACEqPgRZyRADkiAAQ&#10;lB4DLeSIAMgRASAoPQZayBEBkCMCQFB6DLSQIwIgRwSAoPQYaCFHBECOCABB6THQQo4IgBwRAILS&#10;Y6CFHBEAOSIABKXHQAs5IgByRAAISo+BFnJEAOSIABCUHgMt5IgAyBEBICg9BlrIEQGQIwJAUHoM&#10;tJAjAiBHBICg9BhoIUcEQI4IAEHpMdBCjgiAHBEAgtJjoIUcEQA5IgAEpcdACzkiAHJEAAhKj4EW&#10;ckQA5IgAEJQeAy3kiADIEQEgKD0GWsgRAZAjAkBQegy0kCMCIEcEgKD0GGghRwRAjggAQekx0EKO&#10;CIAcEQCC0mOghRwRADkiAASlx0ALOSIAckQACEqPgRZyRADkiAAQlB4DLeSIAMgRASAoPQZayBEB&#10;kCMCQFB6DLSQIwIgRwSAoPQYaCFHBECOCABB6THQQo4IgBwRAILSY6CFHBEAOSIABKXHQAs5IgBy&#10;RAAISo+BFnJEAOSIABCUHgMt5IgAyBEBICg9BlrIEQGQIwJAUHoMtJAjAiBHBICg9BhoIUcEQI4I&#10;AEHpMdBCjgiAHBEAgtJjoIUcEQA5IgAEpcdACzkiAHJEAAhKj4EWckQA5IgAEJQeAy3kiADIEQEg&#10;KD0GWsgRAZAjAkBQegy0kCMCIEcEgKD0GGghRwRAjggAQekx0EKOCIAcEQCC0mOghRwRADkiAASl&#10;x0ALOSIAckQACEqPgRZyRADkiAAQlB4DLeSIAMgRASAoPQZayBEBkCMCQFB6DLSQIwIgRwSAoPQY&#10;aCFHBECOCABB6THQQo4InJ27L7824qSDaFGoAAAEo8dACzkicHYsUXv96289PS7b1lrQwhGRIwIA&#10;lukx0EKOCJwdckQAwLmix0ALOSJwdsgRAQDnih4DLUfLEWf7u5Oum+zu+2JZmvniwGxveuXKlele&#10;Wps2nO55uZl5Q52tLGttqTQ1sy3z0pu9Fqq8rrdhbnZwYAP9I1nB92s1K29wzc37jrEJIljKEZ/c&#10;v279+d5DLR6CHBEAsFl6DLRsJkdU+XRqr4PU6tc+/6atsxnjdX3bfhaVtp7upQTNE76yalAntdBN&#10;pzlH/PwPF5p9881/nQ5gkuqYeoRu3mDrOCvlpiWXrSc72Nwr1JW1ptWZlywdufMShNXLER/eKz+Q&#10;nCRH9BYOokoZOSIAYJkeAy0bzRFzef2cb55aLeZeTtuk1ba2NqJlL6gt1B3ZhvP2e802DyDtJqvt&#10;HFKt16DJC/k4egmf17HFum3/2OY7WtzjYEcIq5cjus18jmidbUAresgRAQDL9BhoOWKOmDMkz7FM&#10;zn9S9tPMveZ5Ut6q5l5VLp7u2qa9tGyyu5tKPSErLfTzsHn7vWZPI0es6uZp3luYzI+nf2xVf5PK&#10;ai4XIpRTyhGd9S6jhSXkiACAZXoMtBwtRzSeSPnTqOZYq3NEL+zXd56y1TqpJG+SM67cbK8FT7Cs&#10;Bf9/zd5Obfbz/v+aTzlH7Cd5XuhN+bzrr+3PO6+PsE41R1yNHBEAsEyPgZYj54gAjm0pRzwackQA&#10;wGbpMdBCjgicHXJEAMC5osdACzkicHbIEQEA54oeAy3kiMDZsURtxEkH0aJQAQAIRo+BFnJEAOSI&#10;ABCUHgMt5IgAyBEBICg9BlrIEQGQIwJAUHoMtJAjAiBHBICg9BhoIUcEzs7d/O+aTzJZC/qHykfE&#10;v1kBACzTY6CFHBE4O54jfub1R8ebyBEBAJulx0ALOSJwdsgRAQDnih4DLeSIwNkhRwQAnCt6DLQc&#10;LUec7e9Oum6yu++LZWnmiweZzfamXddN97ScHa+ppkFTrrnTNQ22zQvHPba96ZUrV6Z7x9kWF08/&#10;R/y9L/ybG11n3aPr/sWvf+GrNRFcMZEjAgA2S4+Bls3kiF6eZ33OkqKUaHl6dKQcsV+uzfpNzevl&#10;lb7W9znYe3Oni+0MNlGlpRxxvtNewleObV6zVuutbRx5WZvas3mEUnPElCD+/P/58S/s/eLPW2c4&#10;UY5oHaxJqwtyRADAMj0GWjaZIx6YHi2mXO6gpmzGn3BVKi1N1Wplk9x8r6n53ps7PTBjS2Vex/i2&#10;eediq1N5L0c0VskWvRGz+sitgs+7wR4RRM0Rffq9TeSITh0rU9EickQAwDI9BlqOmCN6bqUkrORZ&#10;B2VpNSHLKdcwXettYuZt9crnhUu5ndr0HfU2me+9udOldqywbuJ1THNbM998fhzzA+q3OS+tm+QZ&#10;X1sLc6sI5PRyxEORIwIAlukx0HK0HPFcSXlcTsO0DJx7gxzxqBM5IgBgs/QYaNniHBHYOuSIAIBz&#10;RY+BFnJE4OyQIwIAzhU9BlrIEYGz4zniSSZyRADABukx0EKOCIAcEQCC0mOghRwRADkiAASlx0AL&#10;OSIAckQACEqPgRZyRADkiAAQlB4DLeSIwEndffm1rZh0uC0KFQCAYPQYaCFHBE7K0q/Xv/6W/v3w&#10;aeLfNQMANkuPgRZyROCkyBEBAFtKj4EWckTgpMgRAQBbSo+BlqPliLP93UnXXSm6brqX/1zybG9q&#10;i7bg1dZxjE3MzI+g7teX8p9tzmvT33C2pTdbjed1vQ2ne5rJ2+cqQ2sepO/Xalbe4JldFoxrIUd8&#10;eC93gaTrrt9/ouKnT5/cv2498N5DLS7U7JWuQo4IANgsPQZajpMj1oyqJjT9zMaq5Kde4iW+djKd&#10;en65nD/1N0npXt3NzKT0q+7RDDa0rC/V8ITv4OOxGtOcI37+h2/aRlaSCi2bfPNfp11NdAD9HZl5&#10;g35Ei6dQKTfNx5AW6+Evbu4V6spa0+rMS5aO3HkJzqdejpgTwX5mmDy8V36EWMgRq5wsrpMmLueI&#10;3uxBVCkjRwQALNNjoOVkOWLJjYbJUCqa5zS+1rdazp/6dYyv9Gq2trz3WpuX2d5rZS17QW287s02&#10;LMeqvNNmU2ulRr9C2k1W2zmkWq9BkxfycfTO0evkE9S2/WOb72hxj4Md4Xya54i9FHEpW1z6HNHl&#10;BLGZOi476HNEa2FAK3rIEQEAy/QYaDlZjpgX+5mNlztb6YW+1reqLdRNaoGt7adfXj6ZzHdX2bZW&#10;bdcq9NKyye5uKvWEbGXjnq75tv0z6u/d1XYOqdZrsK9unubr+ZTj6R9b1d+ksprLhTg/5jli3zBJ&#10;XM4R0+eLSx86rnJQjuiskxgtLCFHBAAs02Og5Tg5oj+KTE2VFpKhPO88qfKSg/5fs+dfqbYtTnvt&#10;WA17gqYkapgb1U1q2uSt1cq1cZv3BMsO1f9fsx+wNe2Fn/f/13zKOaIfg83Uwv5FcP21/Xnn9XE+&#10;9XNEywT9li1lf4s5Yu+XEd3x/l/z+sgRAQDL9BhoOVqOeDz9rGhNNbHrp2LA+dTPEU8VOSIAYLP0&#10;GGg5ixwRuNjIEQEAW0qPgRZyROCkyBEBAFtKj4EWckTgpCz92opJh9uiUAEACEaPgRZyRADkiAAQ&#10;lB4DLeSIAMgRASAoPQZayBEBkCMCQFB6DLSQIwIgRwSAoPQYaCFHBE7qbv53zWcz2b70D5WPiH+z&#10;AgBYpsdACzkicFKeIyoXO03kiACAzdJjoIUcETgpckQAwJbSY6CFHBE4KXJEAMCW0mOg5Wg54mx/&#10;d9J1/peXZ75w3D+p7H/E2TbW8tr6x2DK0rGOYbEpN7Mjy6el5aMYbJsXjntsx70+OHv9HPHhPbvp&#10;9x76wlwqzn+CvKx6cv96112//2Rx9hDkiACAzdJjoOX4OWJ/sSY0/Qo1Q/K1PmvrVXNhk7SubFKb&#10;STPLqVJ/F6YsLe96YfO6Vmmcr82FudTncqFXWMwRB+0MNlElq7a47XynvbMoxzavWav11jaOvKxN&#10;7dk8zo9ejqhc0JV88OG9lAHmVLCRPp40R9TOlmh1QY4IAFimx0DLhnPEVJjn3SDdSWtLbjTIgbxm&#10;zYFUOt1LJYN0bfEY6iHYTN7nXP/AarWySdpdv6l5claOMDcvg6MdbOJ1jG+bdy62OpX3roCxSrbo&#10;jZjVR24VfN4N9ojzoJcj9gxTv1aO6GVr5YfJis8R1T8yFS0iRwQALNNjoOVEOeI8r6opVJ7xCoPC&#10;nKHNc7W61jMktWLt5bV187pYDY5h3mCvfHkvCztOe8k77G0yPxevcIIccbCtmW8+P475AfXbnJfW&#10;TfKMr62FuVWcF/Mc8eE9u0Ge8i19OjjIEY+YHmYrcsRDkSMCAJbpMdBytBzxePpZzvoOyrdOLrWb&#10;0zAtAyczzxFPGTkiAGCz9BhoOYscEbjYyBEBAFtKj4EWckTgpMgRAQBbSo+BFnJE4KQ8RzybiRwR&#10;ALBBegy0kCMCIEcEgKD0GGghRwRAjggAQekx0EKOCIAcEQCC0mOghRwRADkiAASlx0ALOWIUd19+&#10;jSn4pK7QolABAAhGj4EWcsQoLEV4/Uy+nwWnh3/XDADYLD0GWsgRoyBHvADIEQEAm6XHQAs5YhTk&#10;iBcAOSIAYLP0GGg5Wo4429+ddN2VnqP+FeYT0p9wXvxTy83CzbJd+PnablR0RPUg/a9XH6mdY2yy&#10;bCFHfHL/er6PXXf9/hOVHSzX7u491OIBmx/Y5gk2P9qO3MN7CztbYpuvWt2r8PCe7WV13YG075U7&#10;P2Tvhx07OSIAYLP0GGg5To5Y88J+7mJrbN7VCv3CmuLURDO3NMx7VrRjOda0lw4uF6b8y2YnE2vf&#10;G2/uq7+LelTNQuNNeLn2stTm8n59W+PNLhzkARfNS3ztZDr1XfgVWHGddTR5zg/DN1k2zxH7qU9K&#10;SnKmlRMvz0/yrKdfabXva567NDdvFp5w8yPsqEpFdVd2IlbZ5bJ0Zr7o2/UrlIJ5hb/s7ytfFF81&#10;2KXxdmzH93q7X914a+/JwgksWc4Rtf0BVCkjRwQALNNjoGWTnyN6KmOUs+TKnhipRk5xahbVT336&#10;Bu30N6mfxjULlatN93Iz7X01j6pZWJUU0Fpa2O98YXG/Vb/y/CBXH0lea9uk+br94oXyRdM/Jltb&#10;3hunYGqO6KmJ0pB+GpTzk9zsIEdJyc0g9RlsfnCb5pibH31HiyW+2+G5LOVgeRPTz2tVoba2vKOe&#10;vB/leMPWVzTuhhUO2ddBnyN6I31a0UOOCABYpsdAy8k+Ryy5UU1mrLAmQ17HWQV7bpU8RjWXNdtZ&#10;v3BFjthkFfyotJwtF55Sjuh1XN2pr7VtrHDeftmk2aBvbuWTSVqXmmupOeJCFpKSlpKdeLJzfZ7x&#10;FJ5tlbyluflBbSbH3fzIO1pc22NHUMrTNn4sB+R2C7Pa6oBmXbOdQxs/oMIh+zooR3S2odHCEnJE&#10;AMAyPQZaTvo5oidGnjt5yXQ6z4E8uXE1fekXDlKlg9qxUpu3lGit/9fcy9Wa+zr0qAaZVj9HTIvl&#10;ItR07aAc0TQOMu/ID2Z5p15y0P9rPvA6+wGUI2ya54gmZyi2eU1TrMAWlZrkNEUrkly7JjFmafOk&#10;WZicYPOj7cgspFt+Iq5WtRq2aJX+39yQr713b56ZzSv007Wy07SqdyrOVqbyrv//mg9r/OAKpYWG&#10;1TniauSIAIBlegy0HC1HxGlTjriYpK5W01BPnQ+ykCNeZCnLOjDJOucOO3ZyRADAZukx0EKOGEWY&#10;HPEiI0cEAGyWHgMt5IhRkCNeAOSIAIDN0mOghRwxCksRmIJP6gotChUAgGD0GGghRwRAjggAQekx&#10;0EKOCIAcEQCC0mOghRwRADkiAASlx0ALOSIAckQACEqPgRZyRADkiAAQlB4DLeSIAMgRASAoPQZa&#10;yBEBkCMCQFB6DLSQIwIgRwSAoPQYaCFHBECOCABB6THQQo4IgBwRAILSY6CFHBEAOSIABKXHQAs5&#10;IgByRAAISo+BFnJEAOSIABCUHgMt5IgAyBEBICg9BlrIEQGQIwJAUHoMtJAjAiBHBICg9BhoIUcE&#10;QI4IAEHpMdBCjgiAHBEAgtJjoIUcEQA5IgAEpcdACzkiAHJEAAhKj4EWckQA5IgAEJQeAy3kiADI&#10;EQEgKD0GWsgRAZAjAkBQegy0kCMCIEcEgKD0GGghRwRAjggAQekx0EKOCIAcEQCC0mOghRwRADki&#10;AASlx0ALOSIAckQACEqPgRZyRADkiAAQlB4DLeSIAMgRASAoPQZayBEBkCMCQFB6DLSQIwIgRwSA&#10;oPQYaCFHBECOCABB6THQQo4IgBwRAILSY6CFHBEAOSIABKXHQAs5IgByRAAISo+BFnJEAOSIABCU&#10;HgMt5IgAyBEBICg9BlrIEQGQIwJAUHoMtJAjAiBHBICg9BhoIUcEQI4IAEHpMdBCjgiAHBEAgtJj&#10;oIUcEQA5IgAEpcdACzkiAHJEAAhKj4EWckQA5IgAEJQeAy3kiADIEQEgKD0GWsgRAZAjAkBQegy0&#10;kCMCIEcEgKD0GGghRwRAjggAQekx0EKOCIAcEQCC0mOghRwRADkiAASlx0ALOSIAckQACEqPgRZy&#10;RADkiAAQlB4DLeSIAMgRASAoPQZayBEBkCMCQFB6DLSQIwIgRwSAoPQYaCFHBECOCABB6THQQo4I&#10;gBwRAILSY6CFHBEAOSIABKXHQAs5IgByRAAISo+BFnJEAOSIABCUHgMt5IgAyBEBICg9BlrIEQGQ&#10;IwJAUHoMtJAjAiBHBICg9BhoIUcEQI4IAEHpMdBCjgiAHBEAgtJjoIUcEQA5IgAEpcdACzkiAHJE&#10;AAhKj4EWckQA5IgAEJQeAy3kiADIEQEgKD0GWsgRAZAjAkBQegy0kCMCIEcEgKD0GGghRwRAjggA&#10;Qekx0EKOCIAcEQCC0mOghRwRADkiAASlx0ALOSIAckQACEqPgRZyRADkiAAQlB4DLeSIAMgRASAo&#10;PQZayBEBkCMCQFB6DLSQIwIgRwSAoPQYaCFHBECOCABB6THQQo4IgBwRAILSY6CFHBEAOSIABKXH&#10;QAs5IgByRAAISo+BFnJEAOSIABCUHgMt5IgAyBEBICg9BlrIEQGQIwJAUHoMtJAjAiBHBICg9Bho&#10;IUcEQI4IAEHpMdBCjgiAHBEAgtJjoIUcEQA5IgAEpcdACzkiAHJEAAhKj4EWckQA5IgAEJQeAy3k&#10;iADIEQEgKD0GWsgRAZAjAkBQegy0kCMCIEcEgKD0GGghRwRAjggAQekx0EKOCIAcEQCC0mOghRwR&#10;ADkiAASlx0ALOSIAckQACEqPgRZyRADkiAAQlB4DLeSIAMgRASAoPQZayBEBkCMCQFB6DLSQIwIg&#10;RwSAoPQYaCFHBECOCABB6THQQo4IgBwRAILSY6CFHBEAOSIABKXHQAs5IgByRAAISo+BFnJEAOSI&#10;ABCUHgMt5IgAyBEBICg9BlrIEQGQIwJAUHoMtJAjAiBHBICg9BhoIUcEQI4IAEHpMdBCjggAAIAh&#10;ckQAAAAMkSMCAABgiBwRAAAAQ+SIAAAAGCJHBAAAwBA5IgAAAIbIEQEAADBEjggAAIAhckQAAAAM&#10;kSMCAABgiBwRAAAAQ+SIAAAAGCJHBAAAwBA5IgAAAIbIEQEAADBEjggAAIAhckQA22S2N71y5cp0&#10;b6bltS1vOJvt7066brK7P0uFdcHXrmNmjXZdN93T8mGOffAAcPbIEQFsk0Ga1c/S5hlfs3ApPzso&#10;KWxvnufyrM9ZSws70nwuP7ARckQA2+PAHPH1r7+lOQA4NwZpVj/Pq2lZs3A5P+tX62tvXkqtsBS1&#10;csQ8b9Y8BgA4D5pZHzkigG0ySLPqh3o2X9OyduFSfrb8/5q9woo2bc4K18kR1zwGADgPyBEBAAAw&#10;RI4IAACAIXJEAAAADB0zR7z78mv/9X/9hOlCTnZz/S4jgosxlum0oWxXp6VzhnIBImq/xx4/R/xf&#10;//unTBdyIqKFcjHGMp02lO3qtHTOUC5ARO332OPniO/+9J+YLuRERAvlYoxlOm0o29Vp6ZyhXICI&#10;2u+xx88Rn+KCIqKFcjHGMp02lO3qtHTOUC5ARO332LP7HPEn3/03z3fdlaLrXvri3/9jKn/jJVt8&#10;8Y00fw6ndNh3/3RQ+MW7OpHNHna9RF3Zo++o6z702nf/sV6on/z9n77Yu5Lm+U99b95IruaOd3hE&#10;tFBOPpZNvweeZGoOt3UmOm0ox+60taN++1Mf8rhaK/SnzT6V6JyhHKNz+lTzCuN9b6zsqN9jj58j&#10;Dv4H9qHT33zzU+kbY1/9rha/cNdO/te+8Pd1xgq/9urz6fJkXlI39ML55qXQRv0nvplqqv0X7nq5&#10;12wWNjfvF3rNv3nnu594Tovdc5/62jt5L/3C7u7/8/aXfq3ruueetw29qcaB5ROsx2BNfb6cZj0e&#10;n3S0r37q17q7n3/n7//mnTds5hOvpsiWWq5XLJV33QtvLG7VO9/FZo86EdFC2eBYrqtssT+yVo9r&#10;de/WcFt/otOGcvJOa31yHqKXOu3g8bT8BDnSROcM5TidsxdCDyo/dmj1wiNN/R57/Bxx8A9hDp3+&#10;6mu/+4Gu+8AnvqXFv/n3v2KJzq/9+7/6/EfsZH7l83/rFbruI5/9m7+db1XW1hKb/uwTaXj/q6+l&#10;wtpsv/3PphwqtdMsXNi87r21o3qQjcLJ7/6Ztb9YoX1guWU/hv5e+pV9qpvYofohWcu12vxQF3ea&#10;z2vejjdiNQdXcv2JiBbKscey9bFquUvPu2uuPOiN7Zqt4bbmRKcNZSOd1ntguysuzih6l/hc21xz&#10;onOGcozOWZOTQXnthwu9tPTD9UNrXbvm1O+xx88Rv/vW/z7S9J3//Or7u+79H/9mf/GX/9073/l3&#10;L9hp2EytadN/+PhzXnjQ2q577uX/nAprs/32/+0du3Av/Nv//k6zsL95nZo7+s5//8Iv20Z3vtAo&#10;/OCr/8HaX6zQPrDcsh9Dfy/Lh9HfxNq0A7aatVrdtnlUy1PzjNaZiGihnHAsezfz3tgcWf3JKnif&#10;bNZcs2M3JzptKCd/ANUe2O6KNdjmGXX1xRbWn+icoRyncx7wsK7l/V7a7IerQ+tRp36PPX6O+M3/&#10;+vaRpm/82e4v9H6M67rp7/3Vj1L5Z9PfKv3Fz87n3S/8q/3lDbtf+eNBoV2Of/lnedtc4lv9Xvo4&#10;IrXfLEyVezvyXdcWvLDuyLZKi2XDVO2v/vgXraUP7H7R2vf5UjmtXT6wvC8/hv7JfvFfpXvpdXyq&#10;R/uNv9r/l+knhbSLWq1uu7zT/uQH7Oo1PNJERAvl2GO59i7vmd4h2yOrVzjYytWay8NtzYlOG8rJ&#10;O20//C53RS9JwTbP/MKvTD2qE1FxqGN0Tpv8oZ+6YDboh2l+KbWoFdzq0Hqkqd9jj58j/n//ZcZ0&#10;ISciWigXYyzTaUM5s0776A/S4/b/+Nibg/IjTXTOUC5ARO332OPniF/+7t8wXciJiBbKxRjLdNpQ&#10;tqvT0jlDuQARtd9jj58jPvzW/2C6kBMRLZSLMZbptKFsV6elc4ZyASJqv8ceP0dkusCT32VEMLj1&#10;2zvpfBDA4Naf/0nHjQAGt35LJ53MsXNEAAAAXGBHyxEBAAAQFjkiAAAAhsgRAQAAMKQckYmJiYmJ&#10;iYmJiWk+/cbv/P8NFHERjyW25QAAAABJRU5ErkJgglBLAQItABQABgAIAAAAIQCxgme2CgEAABMC&#10;AAATAAAAAAAAAAAAAAAAAAAAAABbQ29udGVudF9UeXBlc10ueG1sUEsBAi0AFAAGAAgAAAAhADj9&#10;If/WAAAAlAEAAAsAAAAAAAAAAAAAAAAAOwEAAF9yZWxzLy5yZWxzUEsBAi0AFAAGAAgAAAAhAMje&#10;/gqXAwAAYwgAAA4AAAAAAAAAAAAAAAAAOgIAAGRycy9lMm9Eb2MueG1sUEsBAi0AFAAGAAgAAAAh&#10;AKomDr68AAAAIQEAABkAAAAAAAAAAAAAAAAA/QUAAGRycy9fcmVscy9lMm9Eb2MueG1sLnJlbHNQ&#10;SwECLQAUAAYACAAAACEANFpYzNkAAAAFAQAADwAAAAAAAAAAAAAAAADwBgAAZHJzL2Rvd25yZXYu&#10;eG1sUEsBAi0ACgAAAAAAAAAhAP7TX3G7YwAAu2MAABQAAAAAAAAAAAAAAAAA9gcAAGRycy9tZWRp&#10;YS9pbWFnZTEucG5nUEsFBgAAAAAGAAYAfAEAAON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4066;visibility:visible;mso-wrap-style:square">
                  <v:fill o:detectmouseclick="t"/>
                  <v:path o:connecttype="none"/>
                </v:shape>
                <v:shape id="Picture 3" o:spid="_x0000_s1028" type="#_x0000_t75" style="position:absolute;left:13716;width:31351;height:240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5/YvDAAAA2gAAAA8AAABkcnMvZG93bnJldi54bWxEj0GLwjAUhO/C/ofwFrxpugoq1Siy4OJB&#10;YbXF86N5tnWbl9JEbf31ZkHwOMzMN8xi1ZpK3KhxpWUFX8MIBHFmdcm5gjTZDGYgnEfWWFkmBR05&#10;WC0/eguMtb3zgW5Hn4sAYRejgsL7OpbSZQUZdENbEwfvbBuDPsgml7rBe4CbSo6iaCINlhwWCqzp&#10;u6Ds73g1Cja/Vbr+OXTRqDvhbjJ9JNn+kijV/2zXcxCeWv8Ov9pbrWAM/1fCDZDL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zn9i8MAAADaAAAADwAAAAAAAAAAAAAAAACf&#10;AgAAZHJzL2Rvd25yZXYueG1sUEsFBgAAAAAEAAQA9wAAAI8DAAAAAA==&#10;">
                  <v:imagedata r:id="rId17" o:title=""/>
                  <v:path arrowok="t"/>
                </v:shape>
                <v:oval id="Oval 6" o:spid="_x0000_s1029" style="position:absolute;left:34798;top:11176;width:2032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4vsIA&#10;AADaAAAADwAAAGRycy9kb3ducmV2LnhtbESPQWvCQBSE70L/w/IKvZlNLQSJriJSQQpFNFLo7ZF9&#10;2QSzb0N2G+O/7wqCx2FmvmGW69G2YqDeN44VvCcpCOLS6YaNgnOxm85B+ICssXVMCm7kYb16mSwx&#10;1+7KRxpOwYgIYZ+jgjqELpfSlzVZ9InriKNXud5iiLI3Uvd4jXDbylmaZtJiw3Ghxo62NZWX059V&#10;UAzVz+H7Zj4+0XwVv0OHptpnSr29jpsFiEBjeIYf7b1WkMH9Sr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/i+wgAAANoAAAAPAAAAAAAAAAAAAAAAAJgCAABkcnMvZG93&#10;bnJldi54bWxQSwUGAAAAAAQABAD1AAAAhwMAAAAA&#10;" filled="f" strokecolor="yellow" strokeweight="1pt"/>
                <w10:anchorlock/>
              </v:group>
            </w:pict>
          </mc:Fallback>
        </mc:AlternateContent>
      </w:r>
    </w:p>
    <w:p w14:paraId="23ABD93C" w14:textId="28C99204" w:rsidR="00252D94" w:rsidRDefault="009369B0" w:rsidP="00C77F18">
      <w:pPr>
        <w:pStyle w:val="Heading1"/>
        <w:numPr>
          <w:ilvl w:val="0"/>
          <w:numId w:val="4"/>
        </w:numPr>
      </w:pPr>
      <w:bookmarkStart w:id="4" w:name="_Toc512460150"/>
      <w:r>
        <w:t xml:space="preserve">Kiểm tra tốc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bookmarkEnd w:id="4"/>
      <w:proofErr w:type="spellEnd"/>
    </w:p>
    <w:p w14:paraId="12B98C6B" w14:textId="7688384F" w:rsidR="00252D94" w:rsidRDefault="00511B12" w:rsidP="003A1BE8">
      <w:pPr>
        <w:jc w:val="both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3D1CE5">
        <w:t xml:space="preserve"> </w:t>
      </w:r>
      <w:proofErr w:type="spellStart"/>
      <w:r w:rsidR="003D1CE5">
        <w:t>bằng</w:t>
      </w:r>
      <w:proofErr w:type="spellEnd"/>
      <w:r w:rsidR="003D1CE5">
        <w:t xml:space="preserve"> 2 </w:t>
      </w:r>
      <w:proofErr w:type="spellStart"/>
      <w:r w:rsidR="003D1CE5">
        <w:t>đ</w:t>
      </w:r>
      <w:r>
        <w:t>èn</w:t>
      </w:r>
      <w:proofErr w:type="spellEnd"/>
      <w:r>
        <w:t xml:space="preserve"> led</w:t>
      </w:r>
      <w:r w:rsidR="003D1CE5">
        <w:t xml:space="preserve"> 7 </w:t>
      </w:r>
      <w:proofErr w:type="spellStart"/>
      <w:r w:rsidR="003D1CE5">
        <w:t>đoạn</w:t>
      </w:r>
      <w:proofErr w:type="spellEnd"/>
      <w:r w:rsidR="00252D94">
        <w:t xml:space="preserve">.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</w:t>
      </w:r>
      <w:r w:rsidR="006B7165">
        <w:t>c</w:t>
      </w:r>
      <w:proofErr w:type="spellEnd"/>
      <w:r w:rsidR="006B7165">
        <w:t>:</w:t>
      </w:r>
    </w:p>
    <w:p w14:paraId="3606617F" w14:textId="6B5E754D" w:rsidR="00B44E79" w:rsidRDefault="00B44E79" w:rsidP="003A1BE8">
      <w:pPr>
        <w:jc w:val="both"/>
      </w:pPr>
      <w:r>
        <w:t xml:space="preserve">- Cho một đoạn văn bản mẫu, cố định sẵn trong mã nguồn.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r w:rsidRPr="00B44E79">
        <w:rPr>
          <w:i/>
        </w:rPr>
        <w:t>“</w:t>
      </w:r>
      <w:proofErr w:type="spellStart"/>
      <w:r w:rsidRPr="00B44E79">
        <w:rPr>
          <w:i/>
        </w:rPr>
        <w:t>bo</w:t>
      </w:r>
      <w:proofErr w:type="spellEnd"/>
      <w:r w:rsidRPr="00B44E79">
        <w:rPr>
          <w:i/>
        </w:rPr>
        <w:t xml:space="preserve"> mon </w:t>
      </w:r>
      <w:proofErr w:type="spellStart"/>
      <w:r w:rsidRPr="00B44E79">
        <w:rPr>
          <w:i/>
        </w:rPr>
        <w:t>ky</w:t>
      </w:r>
      <w:proofErr w:type="spellEnd"/>
      <w:r w:rsidRPr="00B44E79">
        <w:rPr>
          <w:i/>
        </w:rPr>
        <w:t xml:space="preserve"> </w:t>
      </w:r>
      <w:proofErr w:type="spellStart"/>
      <w:r w:rsidRPr="00B44E79">
        <w:rPr>
          <w:i/>
        </w:rPr>
        <w:t>thuat</w:t>
      </w:r>
      <w:proofErr w:type="spellEnd"/>
      <w:r w:rsidRPr="00B44E79">
        <w:rPr>
          <w:i/>
        </w:rPr>
        <w:t xml:space="preserve"> may </w:t>
      </w:r>
      <w:proofErr w:type="spellStart"/>
      <w:r w:rsidRPr="00B44E79">
        <w:rPr>
          <w:i/>
        </w:rPr>
        <w:t>tinh</w:t>
      </w:r>
      <w:proofErr w:type="spellEnd"/>
      <w:r w:rsidRPr="00B44E79">
        <w:rPr>
          <w:i/>
        </w:rPr>
        <w:t>”</w:t>
      </w:r>
    </w:p>
    <w:p w14:paraId="734CB27E" w14:textId="2A9CAE1A" w:rsidR="00252D94" w:rsidRDefault="00252D94" w:rsidP="003A1BE8">
      <w:pPr>
        <w:jc w:val="both"/>
      </w:pPr>
      <w:r>
        <w:t xml:space="preserve">- </w:t>
      </w:r>
      <w:r w:rsidR="00511B12">
        <w:t xml:space="preserve">Sử dụng </w:t>
      </w:r>
      <w:r w:rsidR="003D1CE5">
        <w:t xml:space="preserve">bộ định thời </w:t>
      </w:r>
      <w:r w:rsidR="00511B12">
        <w:t xml:space="preserve">Timer </w:t>
      </w:r>
      <w:r w:rsidR="003D1CE5">
        <w:t xml:space="preserve">(trong bộ giả lập Digi Lab Sim) </w:t>
      </w:r>
      <w:proofErr w:type="spellStart"/>
      <w:r w:rsidR="00511B12">
        <w:t>để</w:t>
      </w:r>
      <w:proofErr w:type="spellEnd"/>
      <w:r w:rsidR="00511B12">
        <w:t xml:space="preserve"> </w:t>
      </w:r>
      <w:proofErr w:type="spellStart"/>
      <w:r w:rsidR="00511B12">
        <w:t>tạo</w:t>
      </w:r>
      <w:proofErr w:type="spellEnd"/>
      <w:r w:rsidR="00511B12">
        <w:t xml:space="preserve"> ra </w:t>
      </w:r>
      <w:proofErr w:type="spellStart"/>
      <w:r w:rsidR="00511B12">
        <w:t>khoảng</w:t>
      </w:r>
      <w:proofErr w:type="spellEnd"/>
      <w:r w:rsidR="00511B12">
        <w:t xml:space="preserve"> </w:t>
      </w:r>
      <w:proofErr w:type="spellStart"/>
      <w:r w:rsidR="00511B12">
        <w:t>thời</w:t>
      </w:r>
      <w:proofErr w:type="spellEnd"/>
      <w:r w:rsidR="00511B12">
        <w:t xml:space="preserve"> </w:t>
      </w:r>
      <w:proofErr w:type="spellStart"/>
      <w:r w:rsidR="00511B12">
        <w:t>gian</w:t>
      </w:r>
      <w:proofErr w:type="spellEnd"/>
      <w:r w:rsidR="00511B12">
        <w:t xml:space="preserve"> </w:t>
      </w:r>
      <w:proofErr w:type="spellStart"/>
      <w:r w:rsidR="00511B12">
        <w:t>để</w:t>
      </w:r>
      <w:proofErr w:type="spellEnd"/>
      <w:r w:rsidR="00511B12">
        <w:t xml:space="preserve"> </w:t>
      </w:r>
      <w:proofErr w:type="spellStart"/>
      <w:r w:rsidR="00511B12">
        <w:t>đo</w:t>
      </w:r>
      <w:proofErr w:type="spellEnd"/>
      <w:r>
        <w:t xml:space="preserve">. </w:t>
      </w:r>
      <w:proofErr w:type="spellStart"/>
      <w:r w:rsidR="00511B12">
        <w:t>Đây</w:t>
      </w:r>
      <w:proofErr w:type="spellEnd"/>
      <w:r w:rsidR="00511B12">
        <w:t xml:space="preserve"> </w:t>
      </w:r>
      <w:proofErr w:type="spellStart"/>
      <w:r w:rsidR="00CB7B6B">
        <w:t>l</w:t>
      </w:r>
      <w:r w:rsidR="00511B12">
        <w:t>à</w:t>
      </w:r>
      <w:proofErr w:type="spellEnd"/>
      <w:r w:rsidR="00511B12">
        <w:t xml:space="preserve"> </w:t>
      </w:r>
      <w:proofErr w:type="spellStart"/>
      <w:r w:rsidR="00511B12">
        <w:t>thời</w:t>
      </w:r>
      <w:proofErr w:type="spellEnd"/>
      <w:r w:rsidR="00511B12">
        <w:t xml:space="preserve"> </w:t>
      </w:r>
      <w:proofErr w:type="spellStart"/>
      <w:r w:rsidR="00511B12">
        <w:t>gian</w:t>
      </w:r>
      <w:proofErr w:type="spellEnd"/>
      <w:r w:rsidR="00511B12">
        <w:t xml:space="preserve"> </w:t>
      </w:r>
      <w:proofErr w:type="spellStart"/>
      <w:r w:rsidR="00511B12">
        <w:t>giữa</w:t>
      </w:r>
      <w:proofErr w:type="spellEnd"/>
      <w:r w:rsidR="00511B12">
        <w:t xml:space="preserve"> 2 </w:t>
      </w:r>
      <w:proofErr w:type="spellStart"/>
      <w:r w:rsidR="00511B12">
        <w:t>lần</w:t>
      </w:r>
      <w:proofErr w:type="spellEnd"/>
      <w:r w:rsidR="00511B12">
        <w:t xml:space="preserve"> </w:t>
      </w:r>
      <w:proofErr w:type="spellStart"/>
      <w:r w:rsidR="00511B12">
        <w:t>ngắ</w:t>
      </w:r>
      <w:r w:rsidR="00CB7B6B">
        <w:t>t</w:t>
      </w:r>
      <w:proofErr w:type="spellEnd"/>
      <w:r w:rsidR="00CB7B6B">
        <w:t xml:space="preserve">, chu </w:t>
      </w:r>
      <w:proofErr w:type="spellStart"/>
      <w:r w:rsidR="00CB7B6B">
        <w:t>kì</w:t>
      </w:r>
      <w:proofErr w:type="spellEnd"/>
      <w:r w:rsidR="00CB7B6B">
        <w:t xml:space="preserve"> </w:t>
      </w:r>
      <w:proofErr w:type="spellStart"/>
      <w:r w:rsidR="00CB7B6B">
        <w:t>ngắt</w:t>
      </w:r>
      <w:proofErr w:type="spellEnd"/>
      <w:r w:rsidR="00CB7B6B">
        <w:t>.</w:t>
      </w:r>
    </w:p>
    <w:p w14:paraId="26D73BAC" w14:textId="77B8862C" w:rsidR="003D1CE5" w:rsidRDefault="00252D94" w:rsidP="003A1BE8">
      <w:pPr>
        <w:jc w:val="both"/>
      </w:pPr>
      <w:r>
        <w:t xml:space="preserve">- </w:t>
      </w:r>
      <w:r w:rsidR="00511B12">
        <w:t xml:space="preserve">Trong thời </w:t>
      </w:r>
      <w:proofErr w:type="spellStart"/>
      <w:r w:rsidR="00511B12">
        <w:t>khoảng</w:t>
      </w:r>
      <w:proofErr w:type="spellEnd"/>
      <w:r w:rsidR="00511B12">
        <w:t xml:space="preserve"> </w:t>
      </w:r>
      <w:proofErr w:type="spellStart"/>
      <w:r w:rsidR="00511B12">
        <w:t>đó</w:t>
      </w:r>
      <w:proofErr w:type="spellEnd"/>
      <w:r w:rsidR="00511B12">
        <w:t xml:space="preserve">, </w:t>
      </w:r>
      <w:proofErr w:type="spellStart"/>
      <w:r w:rsidR="00B44E79">
        <w:t>người</w:t>
      </w:r>
      <w:proofErr w:type="spellEnd"/>
      <w:r w:rsidR="00B44E79">
        <w:t xml:space="preserve"> </w:t>
      </w:r>
      <w:proofErr w:type="spellStart"/>
      <w:r w:rsidR="00B44E79">
        <w:t>dùng</w:t>
      </w:r>
      <w:proofErr w:type="spellEnd"/>
      <w:r w:rsidR="009369B0">
        <w:t xml:space="preserve"> </w:t>
      </w:r>
      <w:proofErr w:type="spellStart"/>
      <w:r w:rsidR="009369B0">
        <w:t>nhập</w:t>
      </w:r>
      <w:proofErr w:type="spellEnd"/>
      <w:r w:rsidR="009369B0">
        <w:t xml:space="preserve"> </w:t>
      </w:r>
      <w:proofErr w:type="spellStart"/>
      <w:r w:rsidR="009369B0">
        <w:t>các</w:t>
      </w:r>
      <w:proofErr w:type="spellEnd"/>
      <w:r w:rsidR="009369B0">
        <w:t xml:space="preserve"> </w:t>
      </w:r>
      <w:proofErr w:type="spellStart"/>
      <w:r w:rsidR="009369B0">
        <w:t>kí</w:t>
      </w:r>
      <w:proofErr w:type="spellEnd"/>
      <w:r w:rsidR="009369B0">
        <w:t xml:space="preserve"> </w:t>
      </w:r>
      <w:proofErr w:type="spellStart"/>
      <w:r w:rsidR="009369B0">
        <w:t>tự</w:t>
      </w:r>
      <w:proofErr w:type="spellEnd"/>
      <w:r w:rsidR="009369B0">
        <w:t xml:space="preserve"> </w:t>
      </w:r>
      <w:proofErr w:type="spellStart"/>
      <w:r w:rsidR="009369B0">
        <w:t>từ</w:t>
      </w:r>
      <w:proofErr w:type="spellEnd"/>
      <w:r w:rsidR="009369B0">
        <w:t xml:space="preserve"> </w:t>
      </w:r>
      <w:proofErr w:type="spellStart"/>
      <w:r w:rsidR="009369B0">
        <w:t>bàn</w:t>
      </w:r>
      <w:proofErr w:type="spellEnd"/>
      <w:r w:rsidR="009369B0">
        <w:t xml:space="preserve"> </w:t>
      </w:r>
      <w:proofErr w:type="spellStart"/>
      <w:r w:rsidR="009369B0">
        <w:t>phím</w:t>
      </w:r>
      <w:proofErr w:type="spellEnd"/>
      <w:r w:rsidR="009369B0">
        <w:t xml:space="preserve">. </w:t>
      </w:r>
      <w:proofErr w:type="spellStart"/>
      <w:r w:rsidR="009369B0">
        <w:t>Ví</w:t>
      </w:r>
      <w:proofErr w:type="spellEnd"/>
      <w:r w:rsidR="009369B0">
        <w:t xml:space="preserve"> </w:t>
      </w:r>
      <w:proofErr w:type="spellStart"/>
      <w:r w:rsidR="009369B0">
        <w:t>dụ</w:t>
      </w:r>
      <w:proofErr w:type="spellEnd"/>
      <w:r w:rsidR="009369B0">
        <w:t xml:space="preserve"> </w:t>
      </w:r>
      <w:proofErr w:type="spellStart"/>
      <w:r w:rsidR="009369B0">
        <w:t>nhập</w:t>
      </w:r>
      <w:proofErr w:type="spellEnd"/>
      <w:r w:rsidR="009369B0">
        <w:t xml:space="preserve"> “</w:t>
      </w:r>
      <w:proofErr w:type="spellStart"/>
      <w:r w:rsidR="00ED2FF5" w:rsidRPr="00DC02FD">
        <w:rPr>
          <w:i/>
        </w:rPr>
        <w:t>bo</w:t>
      </w:r>
      <w:proofErr w:type="spellEnd"/>
      <w:r w:rsidR="00ED2FF5" w:rsidRPr="00DC02FD">
        <w:rPr>
          <w:i/>
        </w:rPr>
        <w:t xml:space="preserve"> </w:t>
      </w:r>
      <w:proofErr w:type="spellStart"/>
      <w:r w:rsidR="00ED2FF5" w:rsidRPr="00DC02FD">
        <w:rPr>
          <w:i/>
        </w:rPr>
        <w:t>m</w:t>
      </w:r>
      <w:r w:rsidR="00ED2FF5" w:rsidRPr="00DC02FD">
        <w:rPr>
          <w:b/>
          <w:i/>
        </w:rPr>
        <w:t>O</w:t>
      </w:r>
      <w:r w:rsidR="00ED2FF5" w:rsidRPr="00DC02FD">
        <w:rPr>
          <w:i/>
        </w:rPr>
        <w:t>n</w:t>
      </w:r>
      <w:proofErr w:type="spellEnd"/>
      <w:r w:rsidR="00ED2FF5" w:rsidRPr="00DC02FD">
        <w:rPr>
          <w:i/>
        </w:rPr>
        <w:t xml:space="preserve"> </w:t>
      </w:r>
      <w:proofErr w:type="spellStart"/>
      <w:r w:rsidR="00ED2FF5" w:rsidRPr="00DC02FD">
        <w:rPr>
          <w:i/>
        </w:rPr>
        <w:t>ky</w:t>
      </w:r>
      <w:proofErr w:type="spellEnd"/>
      <w:r w:rsidR="00ED2FF5" w:rsidRPr="00DC02FD">
        <w:rPr>
          <w:i/>
        </w:rPr>
        <w:t xml:space="preserve"> </w:t>
      </w:r>
      <w:r w:rsidR="00ED2FF5" w:rsidRPr="00DC02FD">
        <w:rPr>
          <w:b/>
          <w:i/>
        </w:rPr>
        <w:t>5</w:t>
      </w:r>
      <w:r w:rsidR="009369B0" w:rsidRPr="00DC02FD">
        <w:rPr>
          <w:i/>
        </w:rPr>
        <w:t xml:space="preserve">huat may </w:t>
      </w:r>
      <w:proofErr w:type="spellStart"/>
      <w:r w:rsidR="009369B0" w:rsidRPr="00DC02FD">
        <w:rPr>
          <w:i/>
        </w:rPr>
        <w:t>tinh</w:t>
      </w:r>
      <w:proofErr w:type="spellEnd"/>
      <w:r w:rsidR="009369B0">
        <w:t xml:space="preserve">”. </w:t>
      </w:r>
      <w:proofErr w:type="spellStart"/>
      <w:r w:rsidR="009369B0">
        <w:t>Chương</w:t>
      </w:r>
      <w:proofErr w:type="spellEnd"/>
      <w:r w:rsidR="009369B0">
        <w:t xml:space="preserve"> </w:t>
      </w:r>
      <w:proofErr w:type="spellStart"/>
      <w:r w:rsidR="009369B0">
        <w:t>trình</w:t>
      </w:r>
      <w:proofErr w:type="spellEnd"/>
      <w:r w:rsidR="009369B0">
        <w:t xml:space="preserve"> </w:t>
      </w:r>
      <w:proofErr w:type="spellStart"/>
      <w:r w:rsidR="009369B0">
        <w:t>cần</w:t>
      </w:r>
      <w:proofErr w:type="spellEnd"/>
      <w:r w:rsidR="009369B0">
        <w:t xml:space="preserve"> </w:t>
      </w:r>
      <w:proofErr w:type="spellStart"/>
      <w:r w:rsidR="009369B0">
        <w:t>phải</w:t>
      </w:r>
      <w:proofErr w:type="spellEnd"/>
      <w:r w:rsidR="009369B0">
        <w:t xml:space="preserve"> </w:t>
      </w:r>
      <w:proofErr w:type="spellStart"/>
      <w:r w:rsidR="009369B0">
        <w:t>đếm</w:t>
      </w:r>
      <w:proofErr w:type="spellEnd"/>
      <w:r w:rsidR="009369B0">
        <w:t xml:space="preserve"> </w:t>
      </w:r>
      <w:proofErr w:type="spellStart"/>
      <w:r w:rsidR="009369B0">
        <w:t>số</w:t>
      </w:r>
      <w:proofErr w:type="spellEnd"/>
      <w:r w:rsidR="009369B0">
        <w:t xml:space="preserve"> </w:t>
      </w:r>
      <w:proofErr w:type="spellStart"/>
      <w:r w:rsidR="009369B0">
        <w:t>kí</w:t>
      </w:r>
      <w:proofErr w:type="spellEnd"/>
      <w:r w:rsidR="009369B0">
        <w:t xml:space="preserve"> </w:t>
      </w:r>
      <w:proofErr w:type="spellStart"/>
      <w:r w:rsidR="009369B0">
        <w:t>tự</w:t>
      </w:r>
      <w:proofErr w:type="spellEnd"/>
      <w:r w:rsidR="009369B0">
        <w:t xml:space="preserve"> </w:t>
      </w:r>
      <w:proofErr w:type="spellStart"/>
      <w:r w:rsidR="009369B0">
        <w:t>đúng</w:t>
      </w:r>
      <w:proofErr w:type="spellEnd"/>
      <w:r w:rsidR="00ED2FF5">
        <w:t xml:space="preserve"> (</w:t>
      </w:r>
      <w:proofErr w:type="spellStart"/>
      <w:r w:rsidR="00ED2FF5">
        <w:t>trong</w:t>
      </w:r>
      <w:proofErr w:type="spellEnd"/>
      <w:r w:rsidR="00ED2FF5">
        <w:t xml:space="preserve"> </w:t>
      </w:r>
      <w:proofErr w:type="spellStart"/>
      <w:r w:rsidR="00ED2FF5">
        <w:t>ví</w:t>
      </w:r>
      <w:proofErr w:type="spellEnd"/>
      <w:r w:rsidR="00ED2FF5">
        <w:t xml:space="preserve"> </w:t>
      </w:r>
      <w:proofErr w:type="spellStart"/>
      <w:r w:rsidR="00ED2FF5">
        <w:t>dụ</w:t>
      </w:r>
      <w:proofErr w:type="spellEnd"/>
      <w:r w:rsidR="00ED2FF5">
        <w:t xml:space="preserve"> </w:t>
      </w:r>
      <w:proofErr w:type="spellStart"/>
      <w:r w:rsidR="00ED2FF5">
        <w:t>trên</w:t>
      </w:r>
      <w:proofErr w:type="spellEnd"/>
      <w:r w:rsidR="00ED2FF5">
        <w:t xml:space="preserve"> </w:t>
      </w:r>
      <w:proofErr w:type="spellStart"/>
      <w:r w:rsidR="00ED2FF5">
        <w:t>thì</w:t>
      </w:r>
      <w:proofErr w:type="spellEnd"/>
      <w:r w:rsidR="00ED2FF5">
        <w:t xml:space="preserve"> </w:t>
      </w:r>
      <w:proofErr w:type="spellStart"/>
      <w:r w:rsidR="00ED2FF5">
        <w:t>người</w:t>
      </w:r>
      <w:proofErr w:type="spellEnd"/>
      <w:r w:rsidR="00ED2FF5">
        <w:t xml:space="preserve"> </w:t>
      </w:r>
      <w:proofErr w:type="spellStart"/>
      <w:r w:rsidR="00ED2FF5">
        <w:t>dùng</w:t>
      </w:r>
      <w:proofErr w:type="spellEnd"/>
      <w:r w:rsidR="00ED2FF5">
        <w:t xml:space="preserve"> </w:t>
      </w:r>
      <w:proofErr w:type="spellStart"/>
      <w:r w:rsidR="00ED2FF5">
        <w:t>gõ</w:t>
      </w:r>
      <w:proofErr w:type="spellEnd"/>
      <w:r w:rsidR="00ED2FF5">
        <w:t xml:space="preserve"> </w:t>
      </w:r>
      <w:proofErr w:type="spellStart"/>
      <w:r w:rsidR="00ED2FF5">
        <w:t>sai</w:t>
      </w:r>
      <w:proofErr w:type="spellEnd"/>
      <w:r w:rsidR="00ED2FF5">
        <w:t xml:space="preserve"> </w:t>
      </w:r>
      <w:proofErr w:type="spellStart"/>
      <w:r w:rsidR="00ED2FF5">
        <w:t>chữ</w:t>
      </w:r>
      <w:proofErr w:type="spellEnd"/>
      <w:r w:rsidR="00ED2FF5">
        <w:t xml:space="preserve"> </w:t>
      </w:r>
      <w:r w:rsidR="00ED2FF5" w:rsidRPr="00DC02FD">
        <w:rPr>
          <w:b/>
        </w:rPr>
        <w:t>O</w:t>
      </w:r>
      <w:r w:rsidR="00ED2FF5">
        <w:t xml:space="preserve"> </w:t>
      </w:r>
      <w:proofErr w:type="spellStart"/>
      <w:r w:rsidR="00ED2FF5">
        <w:t>và</w:t>
      </w:r>
      <w:proofErr w:type="spellEnd"/>
      <w:r w:rsidR="00ED2FF5">
        <w:t xml:space="preserve"> </w:t>
      </w:r>
      <w:r w:rsidR="00ED2FF5" w:rsidRPr="00DC02FD">
        <w:rPr>
          <w:b/>
        </w:rPr>
        <w:t>5</w:t>
      </w:r>
      <w:r w:rsidR="00ED2FF5">
        <w:t>)</w:t>
      </w:r>
      <w:r w:rsidR="009369B0">
        <w:t xml:space="preserve"> </w:t>
      </w:r>
      <w:proofErr w:type="spellStart"/>
      <w:r w:rsidR="009369B0">
        <w:t>mà</w:t>
      </w:r>
      <w:proofErr w:type="spellEnd"/>
      <w:r w:rsidR="009369B0">
        <w:t xml:space="preserve"> </w:t>
      </w:r>
      <w:proofErr w:type="spellStart"/>
      <w:r w:rsidR="009369B0">
        <w:t>người</w:t>
      </w:r>
      <w:proofErr w:type="spellEnd"/>
      <w:r w:rsidR="009369B0">
        <w:t xml:space="preserve"> </w:t>
      </w:r>
      <w:proofErr w:type="spellStart"/>
      <w:r w:rsidR="009369B0">
        <w:t>dùng</w:t>
      </w:r>
      <w:proofErr w:type="spellEnd"/>
      <w:r w:rsidR="009369B0">
        <w:t xml:space="preserve"> </w:t>
      </w:r>
      <w:proofErr w:type="spellStart"/>
      <w:r w:rsidR="009369B0">
        <w:t>đã</w:t>
      </w:r>
      <w:proofErr w:type="spellEnd"/>
      <w:r w:rsidR="009369B0">
        <w:t xml:space="preserve"> </w:t>
      </w:r>
      <w:proofErr w:type="spellStart"/>
      <w:r w:rsidR="009369B0">
        <w:t>gõ</w:t>
      </w:r>
      <w:proofErr w:type="spellEnd"/>
      <w:r w:rsidR="009369B0">
        <w:t xml:space="preserve"> </w:t>
      </w:r>
      <w:proofErr w:type="spellStart"/>
      <w:r w:rsidR="009369B0">
        <w:t>và</w:t>
      </w:r>
      <w:proofErr w:type="spellEnd"/>
      <w:r w:rsidR="00511B12">
        <w:t xml:space="preserve"> </w:t>
      </w:r>
      <w:proofErr w:type="spellStart"/>
      <w:r w:rsidR="00511B12">
        <w:t>hiển</w:t>
      </w:r>
      <w:proofErr w:type="spellEnd"/>
      <w:r w:rsidR="00511B12">
        <w:t xml:space="preserve"> </w:t>
      </w:r>
      <w:proofErr w:type="spellStart"/>
      <w:r w:rsidR="00511B12">
        <w:t>thị</w:t>
      </w:r>
      <w:proofErr w:type="spellEnd"/>
      <w:r w:rsidR="00511B12">
        <w:t xml:space="preserve"> </w:t>
      </w:r>
      <w:proofErr w:type="spellStart"/>
      <w:r w:rsidR="00511B12">
        <w:t>lên</w:t>
      </w:r>
      <w:proofErr w:type="spellEnd"/>
      <w:r w:rsidR="00511B12">
        <w:t xml:space="preserve"> </w:t>
      </w:r>
      <w:proofErr w:type="spellStart"/>
      <w:r w:rsidR="00511B12">
        <w:t>các</w:t>
      </w:r>
      <w:proofErr w:type="spellEnd"/>
      <w:r w:rsidR="00511B12">
        <w:t xml:space="preserve"> </w:t>
      </w:r>
      <w:proofErr w:type="spellStart"/>
      <w:r w:rsidR="00511B12">
        <w:t>đèn</w:t>
      </w:r>
      <w:proofErr w:type="spellEnd"/>
      <w:r w:rsidR="00511B12">
        <w:t xml:space="preserve"> led</w:t>
      </w:r>
      <w:r>
        <w:t>.</w:t>
      </w:r>
      <w:r w:rsidR="00DC02FD">
        <w:t xml:space="preserve"> </w:t>
      </w:r>
    </w:p>
    <w:p w14:paraId="016CB3FF" w14:textId="0BA33304" w:rsidR="00252D94" w:rsidRDefault="003D1CE5" w:rsidP="00252D94">
      <w:r>
        <w:rPr>
          <w:noProof/>
        </w:rPr>
        <mc:AlternateContent>
          <mc:Choice Requires="wpc">
            <w:drawing>
              <wp:inline distT="0" distB="0" distL="0" distR="0" wp14:anchorId="0EE8E2EB" wp14:editId="58003EA0">
                <wp:extent cx="5596890" cy="1517815"/>
                <wp:effectExtent l="0" t="0" r="3810" b="6350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1759" y="97"/>
                            <a:ext cx="1727191" cy="14822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253082" y="53961"/>
                            <a:ext cx="3343182" cy="110589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899048D" id="Canvas 14" o:spid="_x0000_s1026" editas="canvas" style="width:440.7pt;height:119.5pt;mso-position-horizontal-relative:char;mso-position-vertical-relative:line" coordsize="55968,15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RVqmTAIAALUGAAAOAAAAZHJzL2Uyb0RvYy54bWzUldtu2zAMhu8H7B0E&#10;3Tc+JU1ixCmGBh0GFFswbA+gyHQs1DpAUg59+1Gys6TLRYeiN72IQ5ky+ZP8LC/ujrIje7BOaFXR&#10;bJRSAorrWqhtRX//eriZUeI8UzXrtIKKPoOjd8vPnxYHU0KuW93VYAkGUa48mIq23psySRxvQTI3&#10;0gYUOhttJfO4tNuktuyA0WWX5Gl6mxy0rY3VHJzDu6veSZcxftMA9z+axoEnXUVRm49XG6+bcE2W&#10;C1ZuLTOt4IMM9gYVkgmFSf+GWjHPyM6Kq1BScKudbvyIa5nophEcYg1YTZb+U809U3vmYjEcu3MS&#10;iNY7xt1ssQcYsjzgMABtI3iJv6EbaF0le30q+JTfWaBDEPlfMSSzTztzg40xzIuN6IR/jkPGDgRR&#10;ar8WfG37Bf++X1si6ormOSWKSYQL3SErwTtDHWFX/wwLNT1q/uSI0vctU1v44gzygdSG3Qm6y/P2&#10;uHyRcNMJ8yC6Lkw52ENpyNLrzPZzXmm+k6B8D66FDqvUyrXCOEpsCXIDWI79VkdBrHTegudtSNhg&#10;4p8oNgi9cESVZ2GhBGdCh1h5bKwM/5iaHCtaZNPJnJLnis6nPfRw9ISjJ5vm02yeUcLRmY1neT4b&#10;x4acYxjr/FfQkgQDFaIQHAkr2f7RDZJOW4ZG9iqiPBT1AZkaXzEVm/ISko/EVHwlLtB5B6byfFKk&#10;M3z7EJxJMb8dsD2BVRTjIgvuCFaWTmbzeN4iwCc4T9S8HawknlwGEcOwwzkeDt/LNdqXX5vlH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MEFAAGAAgAAAAhAP8hA0raAAAABQEAAA8A&#10;AABkcnMvZG93bnJldi54bWxMj8FOwzAQRO+V+g/WVuLW2i0VCmmcCiFAcCRAz268xBH2OthuE/4e&#10;wwUuK41mNPO22k/OsjOG2HuSsF4JYEit1z11El5f7pcFsJgUaWU9oYQvjLCv57NKldqP9IznJnUs&#10;l1AslQST0lByHluDTsWVH5Cy9+6DUynL0HEd1JjLneUbIa64Uz3lBaMGvDXYfjQnJ4FQ3DU28MfU&#10;vh0G81l0D0/bUcqLxXSzA5ZwSn9h+MHP6FBnpqM/kY7MSsiPpN+bvaJYb4EdJWwurwXwuuL/6etv&#10;AAAA//8DAFBLAwQKAAAAAAAAACEAYwJOFtgtAADYLQAAFAAAAGRycy9tZWRpYS9pbWFnZTEucG5n&#10;iVBORw0KGgoAAAANSUhEUgAAAVMAAAEjCAIAAAF3DEV0AAAAAXNSR0IArs4c6QAAAARnQU1BAACx&#10;jwv8YQUAAAAJcEhZcwAADsQAAA7EAZUrDhsAAC1tSURBVHhe7Z1PbBzHne95CcKjj776qGODJ/HI&#10;41yePVqK5lwJ8EIkhpbWyJbAQwADwRp+XnojUHHkBQEbDhA8JVnANO04ctZ8eE6QrFYxJTixQMdU&#10;8uLnPMVjKWv52S/BQvut+v26pqa6u6anuqeHw/p9UhlX15/fr3717V/PcDTTM/Pkt74z2aJW8ODB&#10;gxOt1szMDCrNwyu4+0xnNmlvHjxAefBg98Huqu59sDozT4+6/cH8/CYWioNddaQ42FQDqKYHqx6M&#10;wXgV0sEmOqjf4dq1a1ThFUwQtYLPJsq0rSBZ3HIe93u93k5XPe6rw7m5ObTjABUclmHkPShvuiQ1&#10;qHD+2ReDC6bXsAI+p4PA9IEVvPPOO1wrVyfYWBCYXtsKDuk/KXv83yFg+jHagzAwXVYwvhUsJwnX&#10;iL0NrmiShA8x/YjtQXnsdbCxIDA9cAU2bCwITD9GK3AugngK5Zpmb2PgxDQXUEwXFWQF41yBuerl&#10;kixvUwXTRYVaVlCRqV1B0t2hCq59W/qvFtTxpws1jgSv4Pd/vl++4HW+0xJWBv5e+OKrv6EgIKpQ&#10;WTr/M1O//2W/jplUWbr8IVXu3/pnqvjL/asX7MOBFdz8/V0UrODb73728m11eOPdLRwmSRf15NTW&#10;jduv0xgUzKQKBlDl5TMJVUxBl+k15caVLuybw4EV4GAipb+CCaJWMMGi3rqanZ2d2HtY+P/1C+1X&#10;1zqobM7337HCI9a0u6reh0rf21JvVFHXqnkTS7/bpXt3TQzpe15mUA5f+/osHicTtGGGz4EJMSXu&#10;caXH1R6XlJ2eeiSoC5XFrX2qA9NehtGiH8l0GapuvnMtG7VUdc9ncDngj2ua4+I+2fC/McV/hB3T&#10;6Esi7i1qc7/tvEPqkL4tNVXRZ98AI4LfkJqq6MvAlsoxLvfOVQ9PjFwjDvnP/WMafUnEvYW4ZzOh&#10;sKVy1O++ItPpXr3BtNNNFrfoXSd6sykA5d55Ayi4QEunxV/Yvf3WT7YsJcmLt/6Kyziw251DFLjH&#10;4ytvXsN45x0llOx4ds9vAN3ev/Hu1qPP76OOockZ9aYSKo8mCb0xhDqNpIKRaCGoBe7xCPcYf+NK&#10;l0yZgmH0vpUZz+4xbSKF3U8Q9dYSXwWipB//S2vtn6+32q0Feo9o8+DBTP8tJPV+Edesut2Yi2XA&#10;ZXOe3ljaJSODn6IqnGYZ5Bq9IVaer3191nw2C/TjR+Sd9sLJhYXZWfW2V8Pkf4qsBKPG7yDn/6Tf&#10;3J4s9ceP1wT7W4uoqE/I7W91d3o7vR7qeM5BFx7RRY8ALVShlsWt/SRRcwFNpwp6AV5rwBr11kX9&#10;8dNaUTHrNvG/9+kOHqluD+4mCR5pd4DdhQqNx65So+6sDTn/Jx0/X4jGAF5gcS0Pfvnlif+dPLgv&#10;Dx4xCPcVw8sZA5XiL1p6Xe0GXo5mY0+VIjaWt4e8mb69zDWNE//G4OfyjmL89TJ9+tdLpfgBlp6F&#10;+/LgEYNwXzG8nDEg+k9f/L5/s3E+v5nh0BmQiX/AuOhfLf+dQ0AtDtyXN57g5YyBqvE3A9YxqQLv&#10;k4+f5RgDiJBreUj8Ry/+5e1Dz7/aLyeJ+aR0Frz4zb7C5ZrGMSz6S/wSv8R/lOL3f1gOVz/P90hw&#10;/Zsb/JyJE79z7RT9Jf6jEP9kaTT+pLuzta/+AYO+kEN1alT/U/9Qwp+gCPvGTgCifxq/88GMeguS&#10;zWkZWuwpr7x5zdRrKZT8oB+//aGYJHlKPy6dSpJTF9+/cudzHL57cen2a0/hOUZ1nf0JjaSCYeh6&#10;/vrnt+9wOw0zBf7sQ/Seee1zjMcjjJPlM0lij7GnIH5MwXjUaQ3waHqdcuWs6sIwWj/F4pSc+H9x&#10;6874Cvw5LUOLPQXxZ4vpDSg58ceJij/mMuFvd02WfvwzmkdO8oefImEg/h+utH641lrvLOiG3dwP&#10;YeV+4Gt+ZnUzOza9xVYRqzNqAM/TN9daTbeev8iYYjntu3HGjIT5/Fc//rVO+5MLnZOtzsW1Fd1A&#10;nnbn59XKyBn2qL+U3VV7Bfpjafg/FWZzXn09U7Wo24SpIPGg41RGKH4Cdd14gEdYVZYP1J3IyAUa&#10;lSHlQ5e0Cwdos5dRBvvDbwP6r7UX1If/HjpBLQbIy7VyeD7zVwhtUOPI9U/i59cBUSLxS/xcrQn8&#10;ZUaPO92EKlTfWtSfcNxaxCPa6WOfVKfK4tY+fQqSWjCe2jG319vv7XQxwPTWxXjjN7eKpL0w38xH&#10;PRs/QPzZRoqfDqlSI2OJHyTdHYqZDu06QN3ED0hYQPrTJ3whODVOWfwOFAMfHD3k+jfp+M9nPpPR&#10;WIH3ycfPL8QKwCq5loe/dyjwLvEXx08f13LgvgJ40CDcVwCvpYCJxV+0bk88AVMAr6WAScafu+66&#10;2g28FmJvw7lXrBPh9rL/451D7vjhdML7EYv/wZ7/A6z++JNk4MP/DngZ4nx2AN6PWvwu/jPc3zsU&#10;eJf4JX5ah0PRuutqN/BaCphY/ICW7sB9BfCgQbivAF5LAZPUn2uDeOIJmAJ4LQVMMv7cddfVbuC1&#10;FCDxRxY/XqVwTeNE6Hw40ulNNvb8r/+O+uufw+1l56cTRtLf/93RzMtfOf8l/sL4AS3dgfsKAqNG&#10;B+7TvVyz4LUUMMn4h5Ibj4fjFn8tIIZJFXiffPysRQFYJdfy8PcOBd4lfomf1jEpeC0FxBb/kPf/&#10;HJxevPj1vPzT/xA58OIa3o9Y/Ifb/huYODi9ePHref2P4J03SOFdzn+Jn9YxKXgtBUj8En8xEr/E&#10;XwF4l/gjit99cQjvRyt+58UfGCl+vMJb9r0BfOTjz1Kr/i7wLvFL/OosnBz6TCzk+J//k0Xil/i5&#10;Ombw5Nzr7exvLXbVF/IXuzt8j3BqXFSN3aS7g0czgCaOlWbj399KQ1Xh0ZcZrEYdf3fHDKCJY0XO&#10;/zR+PJc4d4iYohKweIp6IH7nDiFHvLxi3RElYPEUdWH8SFf7MLfYPyudnP8ZphBLlz+8f/XC01f/&#10;anqdgokY5jT6y1KS/Pby41Qny5743zqfYIxnASgU9fDz//b17145m9BdVOh2LapR3+TljGpUN1hB&#10;HWPevbiEqJKzP0GjmqVvGZNb0IuRdM8Xmm4sFxUMU8YT5YJGIn7T6yyeXPNSr38XjzSReqlQ1APx&#10;m19JQsFoerzx7tbLZ5JHVajqC2mm6+Xbn6EdvfS7TDdu77/1/Gl00U82qSmDv7xkF8yiirKvf6OJ&#10;bNKPiecWLAD2MfgbVz5DwSHiN73O4r99KqFhZsE00R5DUQ/E79wh5kgVRJstpjdg8RT1QPxRFYq6&#10;H3+cSPzfUfc/4j+IhcgQ+aMmR/6ZmZmT7c5LnYWXVlrPdVqd9sJsEtctsY4TtnD2bZ+IHPkvrHU+&#10;utD55EL7o/XW9Qvt19faz62tzC6scfeDXbrZlP7pRl3Xt6LSt67C4S7qM6u7u6vqvxhG97myK3bX&#10;/Ex6Xy11yAtlU7vK7AHc5Jx5B/o+WOqWVKpb3Ztqd3V1fvfBgTrYZV+6ix2hYhwBc98t2Ff/Se9T&#10;Rr+jmC5VeTGm5jc3YcCybJwyPEvvhrorl76XGTDDaFba2F8epox4+66RcX7v0pCf/e2FhbfX1e+A&#10;nlxodTqdhVbb+jVMkn9X3+BL1Uk27E96qHYBu4WozCEwFauLdiHdemX2ACLpkezFehwAsmk5d1NR&#10;+2OMBbXCA3VPOnJtFgBIftViDQC2/LQ8XVem4BEu6DDrFNiz0sOBKAZn9ZeHR8tMzUB1QHWcBFQx&#10;5MgPpfV5OXPiROuhpI0KWiz5XXR+qvNdmDpy5BfiQeSPGpaf3wUQIkPkj5opkH/OYnFL/UP5TjdJ&#10;FtX9FB1MO0bupD8mboN2utsg4Rw6aGM5Nxns7fNPeYOkq36jo2g9R5/pkN+IhPqWuv+n2u5eT/1T&#10;mfrshL49pPq5lEH50YAKDrcWE9IJhx75MZs+ikGzcGgq6NFDFOZulGQT2OtRFvT5gVOHKjTmaDJN&#10;8tO+o87bbW0uKjnyq2P9yzrl5OdZlvw0i+zqIQr0mqsC6s7piMZs5cgyBfKXAbsM5fhAKM0xkV8I&#10;Q+SPGpF/yBcO/Jyv8IWDKnNBRdcUu8gv8gfJr+7jNAweGgpb8cJDK8BbEkSk8vPel4AnjA7PLwFP&#10;CIW3JIjo5OctL73pPPrIjM/CW5LDXrKh7r3j+fawV4M9/DnqufeOb+7h9vL2oX7ghiye6fp+kYee&#10;HwUX+fvwlmTZ21A3zqTHArzyqxuzB8oPDredH2Z3GDI9c9NUG5G/D29JEEM18FBlLqjommIX+UV+&#10;kT8UkX8IPFrkzzDF8puKH3t8ecwUqvixx4eBvYiwUOwjy0/QjpeBJ4wOzy8BTwiFMyII7CPXRqfK&#10;XFDRNcUemP2Aj4fBo4/M+Cy8JUGI/EPg0SJ/BpE/Bx4t8g9D5Ffw6PHIv5y4P7jj4NFgQ39UMPAd&#10;w70NOPa8bQf88sO7/71qil3kH5L9wfKTeJ6f3PTqd0j/3FDlnwy4nofI34e3JAivhEOoMhdUdE2x&#10;B8pvKn7s8Ta5jQbTSxU/9ngDtQA+9sJbEkR08hO8uyXgCRbcoeGmPHhECXiCBXeI/AVUlf84wVsS&#10;hMg/9fCWBCHyTz28JUGI/FMPb0kQIv/Uw1sShMg/9fCW5MAf9Qx774XeL/J8Xm988vvfLgQifx/e&#10;kizVPm77YG8DMnjeNPTNPdxOcOptJGGuSf4Nr2uKXeSXi7/IH4rIP/XwlgQh8k89vCVBiPxTD/Yi&#10;wkKxi/yS/SJ/KCL/1MNbEoTIP/XwlgQh8k89vCU5qDd9g7/grd/v2/N/yZ5rWfR7jeGf9YPfYV8O&#10;p9hF/mHye9/1Hav84e83i/zl4S0JwqvBEKrMBRVdU+wiv8gv8oci8k89vCVBiPzCFCPyR80xlH+u&#10;+Bb6vZ1ud0f/NEBvn+78b9+o36bX2zG/1mBjLBwPjq38+1vq5zRIRdK4myRGPOpVowdHLiYJWpKk&#10;S4fmJMhaOB4cQ/mF8oj8UZMjP/4q+PNfvprS0szix+SlgcWbP/mIfPn5z8MppJnFF3l55c2cX8nO&#10;UjSsgcWXkt85ZUzBqypTv3PzMg4v3vwSlcVz56kLL51UuXSL6kmyZEai8eJpdcOS6/e+vHPvFirJ&#10;6cvGCNnElLPJ+Tv3rl68tIRGdKGenLtKXebRUzyLV+vUC4NZPJrlXb+0hJazb6g1UKNZHlpyS5EX&#10;6EorhE3aGYruzhvnYR919GINGGbPMsW3eG3BrttbhwpQXYP7mS2l5L/18V9yC0ybepKcxuNjSfLB&#10;Ly899sLN768n3//jPRzqrnP/+sLpZ395j0aaWR/88Y1k/Q2qP8Ej2Qg1Kms/OgdTNB0T7Smm2Mtw&#10;imfxtE7Yh0F7eVRg026k5RWVIi/QlWIhUxQdCpw+8SMVDuoYgGHU7hTf4rUFu+5sHTyaRk8pJf+/&#10;/643paWZxRd5ga5Oi10gP1WKhjWw+FLy773/pyktzSx+TF4aWPxw+YV4EPmjhuWXEm0R+eMtM/x2&#10;gBAfon28iPbxMqB9kiQzmoceSRbabfwH9dnZWe4Wjhc52rdbrVdXFl5aWVjrtE+2FkT76eXatf6/&#10;J0FZrqW42rfbrdfX2r9Zb11caT2zoh5Ptle4+8GD1Zl5/Vj0TLG7ecA1jTl02sFgy8Hmrn6kIz8z&#10;q2rs7mrRGvwczKzq+ZrVmVV7JfPzWAAd7pIXAwVeTDbA/F3K2DnITqwRaE/yf+3rOQnsav/6euej&#10;9dYnF5T8b6+11lfaa2tr3N1f+gF2hurzMzPzm5sIAIeIlk4u9R+1d2ZH+lvT79rdpMGa3XkeoUbC&#10;FMxiFAak7X0257ULdB8oC7CF8RiOdm1Q+9Jdyg8ON9W69FRi16hKxmlcKgMvVXuxTKlg+4fGqRqq&#10;4Fl6CXQ+7aIG+zyMZ6lGs3Jyq0+4MQLtc4UH9qYo7V9aa390oXP3mc7P1zvtdufVtc56nvYIVdX5&#10;rFWR93eHBLYOrYrbxduuwSZZpgYeB1BO1f/1RqstpDF6OlAW5rUq+tpAjvoLQL1Ae2rnkZvzvEjS&#10;xkTnOE3Rs7SigA7t9WeWapZHjsYIhDfZ70D7xZw4caLdWsCl/u319lq7vdBq4yng4ZMt7u7roWbp&#10;+q4+idUe0qHagt1VPMybQ0VasbrUHLrUq3a1vybVUi/9Rwe9v+jixZsxWElqQXXpLSbXZiWgr7E1&#10;ANh5r+KiOpky52vWqYZn0cmUjlQD0seBWdbyxpv3JuO1+q78vCYC2mNb19oLKCuQvrXw8ImTtNE+&#10;jITjgfKjAcZ9+c2Dr5wTwdUer+rV1Wn2kUdOdvC3nqr7tD/Q/er8FaaOhlJKOIKI9vEi2seLaB8v&#10;M/xJDiE+RPt4Ee3jRbSPF9E+Xo609jtd9b0+AzWist/LuUkCte9vLSZJl5ssYIpuyUE4hw693o5x&#10;5wDraikaakEldz1Hn6OuvVEIW0x3yjB7TTIYsVF/79P38AhoFtUXt/ZRH6o97NB41El7ajF38QA4&#10;tVR76t1ej16FmgWokSpHmanRvqcPUMGe8l6nkpsK2s2pgNHq1ipaLRz6tTeJThLSoZ6uKvgvDQM4&#10;JPjYWg81woCp0MlxZJlW7UkjHNp5b2uP8Wgh0O7XHvBQfc0wpwIwjgzGMkmLCmlPh9nKkWWqrvm6&#10;TnuNje1fzPO0x6HK25J5r47VLBLM1h4Vc9kn1amu/Q5eh0T7GsH+YmcN1IgK9tok3+JiX2zTDl0h&#10;je5XoD2rPfdpSGwCw+xDwHM03KSh6wEqov1kMIkujMq0am8nrvN8LJRk6vNeCEa0jxfRPl6i1v58&#10;5ucnYygcvGjPH2EZnSpzwQRdc/CiPe/H6Ij2041oHy+ifQjvlICHBsEmvPDQCoj2I8N7XwKeMCI8&#10;uQQ8IRTRfmR440vAE0aEJ5eAJ4Qi2o/AqDt+1MY7iPZloY0GfDwMHj26loCPh8GjQ+X3bOKG+iHk&#10;B54fJPYLgOmeH1EGnun6N5gfJMkyHWbxuT7cTjb2tpd9P8HNwYv2vB8Z5ubmzGMuXu33Dh8cBmtP&#10;BGqvGPIb2hy8aM/7kaGa9qCS9kj94t9OH37e+H/1n4MX7Xk/MlS85lfRHldsz6/mA5/rvY3l7cO9&#10;DbnmD2N4AhVTZS6YoGsOXrTn/Rgd0d4Hjxbt8xDtXXiCaO9FtFfwaNF+FDh40Z73Y3REex88WrTP&#10;Q7R34QmivZcJaA/MRlPFjz2+JGY8VfzY48PAJkZYOPhRtSdox8vAE0aEJ5eAJ4SCjeBcGJ0qc8EE&#10;XXPwoj3vx+hEp/2oO37UxjuI9mWhjQZ8PAwePbqWgI+HwaND5Rfty8LbLNprRHsfPFq0z0O0d+EJ&#10;or0X0V7Bo0X7UeDgRXvejzy2l5Pl4g/Q+Of6P7QDPNPhF48VPq+nLMjndobg28TD7e297VDt9+Y0&#10;fJSHZzpUx1zPB+6GaS+f1SyBXwDIH5z3itDpdNJ4Th2/a3/SAw5etOf9yCVYe/2BSe9s3/T0ml/4&#10;rOFfNn283wMHL9rzfoxOlblggq45eNGe92N0RHsfPFq0z2PKtAdmo6nixx5voBbAx4OYLqr4scfb&#10;5DbmItqPDG1uGXiCBXd4teERJeAJFtyh4aZiRPuR4a0tAU+w4A7Rfkq1rwLLUkKYYMrbF+3jRbSP&#10;F2xihIWDF+05F0anylwwQdccvGjP+zE6ov10I9rHi2gfL6J9vIj28SLax4toHy+eTeR7rIV9eEZ/&#10;ZGdvo9o98orxzdUfGeJ6ARy8aM/7kaGS9nRrQ+8NDj3Tl/UndINdqw8Xby/XfG/F44dXgEoflJ6b&#10;m0uWfQL4XWNeoGs+4faSYt8cvGjP+5Gh+g2Ng6/5+hO6e8HaU957LvwcvGjP+zE6VeaCCbrm4EV7&#10;3o/REe2nG9E+XkT7eBHt40W0jxfRPl5E+3jBJkZYOHjRnnNhdKrMBRN0zcGL9rwfoyPaTzeifbyI&#10;9vEi2seLaB8von28iPbxMlYB/D9KOz7XG97fUQYcvGjP+5GBPqsZeIND/ZkpWAjTPv24WOD99UT7&#10;Ung20aM64ZlLH5fDY5j2cE3wcQbRvgY8m0h577lHpU+AevI+8CPCon0p/Jvop8pcMEHXHLxoz/sx&#10;OqL9dCPax4toHy+ifbyI9vEi2seLaC9EimgfL6J9vIj28SLax8ux0r630+3u9Pggw9zcHFW2FpP9&#10;Xm9/a3FrP39wN0m4NoixcDw4ntqTeEmy2OvtJN0dktkoh3aqgP7I/a1kcQunxU6vR414RD3XwvGg&#10;r/2bv/6Ya1OL0Z7UhXikGemXq70ZSdeBne6A9njMtTC92CofT+0X7WzOZK255mOwPTJX+1wL08ux&#10;1V4YimgfL6J9vPi0//2f709vOf/si05L7WV8LhpYvFGZcLX/81++mt6C7XNaai/jc9HA4o3KhKv9&#10;F1/9bXoLts9pqb2Mz0UDizcqE672/G+80wm2j2tjY3wuGli8UZkYIe/fOp/gD9ynr/7VaS9Z7t/6&#10;Z1NfOv8zU6eCXhhHBV6S5PH7Vy/A0dOJ8kjtKHY9t3hSZ2nQlL9kl2eKxwVCWLr8ISpYv91e0qnH&#10;MopZfElrucWoTJR9vr/zxvmzb3xpDhchULJEFVUu3bpz8/LiufNYmRp88zIqF2+q8ehF/c69W3hM&#10;Tl9Gy8XTquX6vS+NEZqyeOnya/e+PJtA/CVydzZJ0i5t/9ItGlxUsH1OiynwhUcyay8PFaC60kaz&#10;PJroFI8Ls0KzM1SBNfg1m1NUPJbtiVQ3xq9fWkILSWPvZ24xKhOu9s4rQ1OunE2u3Pmc6u9eXHr+&#10;+ue3r3/31MX3TyUJWpLkKTqkYVgBGrGm2689deY1nnVGj0S5fecnydmf2EZUo65gMLownSbSFNjE&#10;SFTgC47ISG7B9jktpmAu1gNQ7y/v+neNwX6jXh41ZovHBaxpD3MwxdHpKJTN155CdCbY3OKxbEcN&#10;a87+ky62RzPYKUZlwtX+1sd/yS0f/OjcEz+6R/V/feH0s7+898EvLz32ws3HkgQtSXKODr+/nnz/&#10;j/eS5HR21hN6pGr84xvJ+hu2EdWoK2jHeEyniWaKKbbBbMH2OS2m0DqxcXg0y6OClZBTOqTlmV6n&#10;eFyYWGCKoqN2OMWy0WUG5BaPZVq2qTtbZzeaYbnFqEy42t/8/d2i8u1TKnW+cUWNeVSl4Gmq4DFJ&#10;ujfe3Xr0+f2XzyQv3/7sxpWuPRJ1VNCFYaigoAXDjBEUmg4Xb93+DI2wgOnf0MZNwSwyVVSwfU6L&#10;KbROmE3OvG4vz9h0GrE8VLLF44JCQIWC0oaVZTzC+KNnlH0amVt8lm/va2NsDY9m62jZ5FcP8bkw&#10;KhOu9v/+u970Fmyf01J7CXNx7Qfd//bce06jUxpYvFGZcLX/xa0701uwfU5L7cXj4pU3r5UpzixT&#10;Gli8UZlwtd97/0/TW7B9TkvtZXwuGli8UZlwtccKpBzXYlQmXO2F402+9kJsiPbxItrHy8yT3/qO&#10;lDiL0p7/hU8QhDiQzBeEGJHMF4QYGZL5jzzyyIlR4GmCIBxthmQ+knlGMzs7e6LVWmi38bDeXlhf&#10;abc7rZX2wsmFhdmH1RgMwCNPEwThaDM885HSJ9udTqeNPH91ZeGllYX1jiodlfYtXApwCcDjzMMn&#10;8zJ/d1VdN5j5zQNuPtict45c/L19YNwZlm3JMmxMf8mruzgsuxgfrksca9tlqb4GFVSeyzTYXOvK&#10;rZrU3xHQH5m/qjTWEdc84EOTM9m2SRNG8JBPutyp5Nq1a1/7+iwe+ViT25hleOa3V9Z/uNJ+e631&#10;8/XWb9Zady+ocnGlhZZX11o/XFP1Z3BVaK/Mzj7M0/oMbqxSbqRT3q9LtreMjt4xZQwEMBA4fIy0&#10;CbWQ59RqwwKduK2WwU0ZImLFHSw5vbyXEiMxpHlB6uNamuqmwh1ehmd+Z2Xl9fXORxdQ2p9caN/V&#10;j9cvtNc77fWVztvrnVfXOs+tr62trT+0sMLT+jj7fpCeNaYdFd521ddvdCo2nt7c8YQ9K/WjXGbH&#10;64X0nyLzJlpVXR9+4sComTq4A6qqa8pQ3+aASTNYjeGe/uJVI7da/YO4FoFZksLtt49R7w8kx7rP&#10;tKPCo/XemUanoqq6psanTQ7W4PyJ1OIMs8YVTtFNObsH0D4Q/NRxTed8+bQHQzJffRcEr+XbLaT6&#10;bzj5Oyhvr7fRjhf6eLZ/aa3zzFqn1erMzD7E0/rY+26dM6YdLf1+MzhbseeaOYPGFZmWIbP63VnS&#10;vrzFFNY96AXspqvI8ezaUUP4TE27BmehdaCX23IXk461sdr04uxp9vhBm/01pO0Dk81gq9d1PWhw&#10;AKvLN9G2UHKK24uO9MCqThvXBp/nnUMPwzMfJ9/JhYVnVlrqb/vWAl7eP7fSUn/kn1xITqo/9R9J&#10;Fh46uYCX+hjJ0/pgTw1GKmDpkQ6Z39zM6sqdShelm2J+dTUnh4nUlkb35c/CgW7NCm5Z4D7jxXaX&#10;V7fbclFrsUakS1MoX9Z8VBlahNXVn2VM2Y6LFoF2E6s1BlVNZh+UH3eQwjaeYydXRF+kLoNdhRPt&#10;Yf4pqtvU83ZPj8jGPw0gjGt5SY5GdPFBAaUyn0Cet9VbfZ21TnvtwjMra+snOxceWWhTzoPZ2Vme&#10;FoRSyJJj2pja06cYlSbHLSYXddYd9xhzGZL5giAcSyTzBSFGJPMFIUYk8wUhRjjz+cvagiDEgWS+&#10;IMSIZL4gxIhkviDEiGS+IMSIZH4ldrr8Wz02SaJ+WZtHaGiYbh5oLyI7voempLsTOt1m1MXY9PQ6&#10;MB2zuakE+pfJ1SyDM73KkoQwJPMrQadsEfSb/dVB3sDalGa+Z4vq2h8hAMn8ShRlEbenueoMQ/qo&#10;Ez9Ddvx7n77nPFuSEboWOJhsLFoV4e8FHuMm87PkprH9bO/Jc3tJ2RcIhsVFd2Fy7QhGMr8SRVlE&#10;uW1e9g+c2erEVoeUSwQPKLhSUCrmPufbFxEzvmhVhL/XJmvcZD7WwoMywWbJvZTYC7CXZDLfDPC1&#10;WMsQRkIyvxJFWcTteZlsMt9+vqLcKJn5xgJQTZnEKFoV4e/1G899tZ8bkYe+zdz9Mb1pVpdpEUZF&#10;Mr8SdMoWYTIh/8w2mZw+tZbN/HQ82e9PT9PAme7gWbOa4TVuv9rnAWlLrjvPXwfATLEXLJnfDJL5&#10;lcjNojLv7etTVzfqVie3nfHmRDdjzHSgRun8zP3jQjkbJHfNBGZggMe4/ZxPazZdZDwXe/2EszZ7&#10;wWXyPNsijIpkftP0nyTTPJfzWGgeyfzJgFxHqhuGPm0KQr1I5gtCjEjmC0KMSOYLQoxI5kfN+Wdf&#10;5Fu0NAv8iusmgV+WPEUyP2rizIE4XbPkKZL5URNnDsTpmiVPkcyPmjhzIE7XLHmKZH7UxJkDcbpm&#10;yVMazfx3aoWNNgv7rgk2OjnizIE4XbPkKQ1lPp/pY4AdjB/2NwbYwSSIMwfidM2Sp4w98+2Tm+p1&#10;Yduk+piwXVC9LmybVG+YOHMgTtcsecoYM59OaBvuqAk2asEd9cF2LbijJtioBXc0ReCJeLi9zF86&#10;Wt4+5LaRqJYD2n2ysceHoxHuem+DvmQBwnwHu0bA5LfKhrPkKZL5PtiuBXfUBBu14I6mCDkRdQLw&#10;qb+3EXYuhuaA8pfmQOOZb7B3YBQqu9aXvKDch1+WPEUy3wfbteCOmmCjFtzRFAEnIj3/mMyfRA5M&#10;6Dmf0CGHOa/qmq58Qb7hlyVPkcz3wXYtuKMm2KgFdzRFyIk4yed8YlKZr/Mu8OW2olrUmgqXWpY8&#10;RTLfB9u14I6aYKMW3NEUgSeiTj311Ffhz84KOTCJzNcpZxOWfmFR0+ssUCVqljxFMt8H27Xgjppg&#10;oxbc0RRhJ2J1gnOgOtG6ZslTJPN9sF0L7qgJNmrBHU0RZw7E6ZolT5HM98F2LbijJtioBXc0haRf&#10;k0zWNUueIpnvg+1acEdNsFEL7miKOHMgTtcseYpkvg+2a8EdNcFGLbijKeLMgThds+Qpkvk+2K4F&#10;d9QEG7XgjqaIMwfidM2Sp0jm+2C7FtxRE2zUgjuaIs4ciNM1S54ime+D7VpwR02wUQvuaAo6F6XE&#10;UFjylDFmPmGf0FSvC9sm1ceE7YLqdWHbpHrD4ITgJ4VmoXORD5olWtcsecrYM5+gk3scsIPxw/7G&#10;ADuYBHHmQJyuWfIUec4fju2C6nVh26R6w8SZA3G6ZslTxpj5dELbcEdNsFEL7qgPtmvBHTXBRi24&#10;oynizIE4XbPkKZL5PtiuBXfUBBu14I6miDMH4nTNkqdI5vtguxbcURNs1II7miLOHIjTNUueIpnv&#10;g+1acEdNsFEL7miKOHMgTtcseYpkvg+2a8EdNcFGLbijKeLMgThds+Qpkvk+2K4Fd9QEG7Xgjqao&#10;dCLqm1WE3ZojPAesO2Q0fjug/l0Am4za3JbDEOAdflnyFMl8H2zXgjtqgo1acEdThOaAvi3O8nLo&#10;/SCD00/fjSfMZUqga+058IY4KaFRM3QJCFsD/LLkKZL5PtiuBXfUBBu14I6mCDoR0ySokIaBOWB5&#10;DHYe5pqyjvwF344vMGoNLSD40gO/LHmKZL4PtmvBHTXBRi24oylGPxFVxqlXnBYBT4VVcoAJTf1A&#10;19odB1rhNpihUQffdJeBX5Y8RTLfB9u14I6aYKMW3NEUoSeiJjT3QHAO0FOfutwEeq6afpNxHXqt&#10;McAvS54ime+D7VpwR02wUQvuaIrQHKhKeA5UJlrXLHmKZL4PtmvBHTXBRi24oynizIE4XbPkKZL5&#10;PtiuBXfUBBu14I6miDMH4nTNkqeMMfMJ+4Smel3YNqmeCw1w4L5y2FOoXhe2TarnQgMcuK8aceZA&#10;nK5Z8pSxZz7BZ+sYYAcF8KAM3D0KPHMMsIMCeFAG7q5GnDkQp2uWPKWhzCf4nK0JNjoMHj0I940O&#10;z68JNjoMHj0I91UjzhyI0zVLntJo5gtHjThzIE7XLHmKZH7U0LkoJYbCkqdI5kcNTgh+UmgWOhf5&#10;oFmidc2Sp0jmR02cORCna5Y8RTI/auLMgThds+QpkvlRE2cOxOmaJU+RzI+aOHMgTtcseYpkftRI&#10;+jXJZF2z5CmS+VETZw7E6ZolT5HMj5o4cyBO1yx5imR+1ASeiOltMCd1jwrtOvBGFeGuKxPoWocc&#10;uNEp8MuSp0jmR03IiWjdiif4rjxVcsDcEqtR19btgEBYHlaJenljA3tdxTVLniKZHzVhOUBph7Ow&#10;6SdefaUhn1gBFhDgPtA1Ue3FTqBr+zk/9FoLvyx5imR+1ASciPTUZ554+/VRCMwBm2af8+2MU56D&#10;LnmBUUvmC7UTciKC9KkPhGRAhcyn6w4IynpFqGuVc+R6Y6PZ6x1lvrzaF2okKAdqIDAH6iBa1yx5&#10;imR+1MSZA3G6ZslTJPOjJs4ciNM1S54imR81ceZAnK5Z8hTJ/KiJMwfidM2Sp0jmR02cORCna5Y8&#10;RTI/auLMgThds+QpkvlRQ+eilBgKS54imR81OCH4SaFZ6Fzkg2aJ1jVLniKZHzVx5kCcrlnyFMn8&#10;qIkzB+J0zZKnSOZHTZw5EKdrljxFMj9q4syBOF2z5CmS+VETZw7E6ZolT5HMj5o4cyBO1yx5imR+&#10;1MSZA3G6ZslTJPOjZnpzoOkb49RBFdd09zEQfCsUljxFMj9qAk9EfU8oOhGDbxET5pruyYOc32g+&#10;89Oow+4CBkJd928HFBYygF+WPEUyP2pCTsTQe+/ZhOWATj3Ouoaf823XwTsQ5lqjww284CjglyVP&#10;kcyPmpATUTI/lDDXGsl8oVYCT0SdB+rVJ15/Bl0DgnMAnpXTibzan9x9RyXzhZoJPRGrUiEHqhKt&#10;a5Y8RTI/auLMgThds+QpkvlRE2cOxOmaJU+RzI+aOHMgTtcseYpkftTEmQNxumbJUyTzoybOHIjT&#10;NUueIpkfNXHmQJyuWfIUyfyooXNRSgyFJU+RzBeEGJHMF4QYkcwXhBiRzBeEGJHMP4r0evtbi/yV&#10;GEOyuLXf6/GIYfR2upjS3XHH73T7ZrO9Q1Hr6u7wwTCK1iAcBSTzjzTZ5NHXBLo/hLoSFDXmTCzO&#10;w5zpumWx26V2fc1RTairYYtb732KawhGLGIAzSqzBuHoUJj5b/76YykTKSyAxkkeyseB5Nzaz23M&#10;Zp3OVDS4eZg/Pa2g0UzswaiuqpFWHZRZgxOmlCYLSWDjy3yuCZOjxszPthD509MKGuvKfGFSSOZP&#10;HzkJrPMKjSbTchtzs855+8D05kxPsxd1k/lU18O6r9Grfetv/pJrEJpHMl8QYkQyXxBiJDDznU//&#10;SpEiZVoKpXB45v+fz/6flOYLiec0TmOZukCOx84jBErh8My/98X/l9J8ofPPaZzGEhDIK29eq7c4&#10;9v3leOw8QqAUDs/8v/7tP6U0X+j8cxqnsQQEglx1WqqUUa0dj51HCJTCkvlTVo7H+YcSEIhkfvWC&#10;ECiFwzPfeRUxtNy9f+vSUpIsXb5x/ysc3njx8SR5/NJvVb2Zcvf+1XNJkjx9dWhjbrn728unk+T0&#10;0uMUAoWjDnUUd986Pzc3d+4ttA8Y3H0aBxwmW3jxFm9Fcn5Xb8VIhc4/p3FoMa7psK7NL7972RIQ&#10;CHJ1pECMKE47FVhzWvwlcOcLTnv/2sZXEAKlcHjmO+8cDC2/2lIb8ML+F077x72fruPs6f4UdTPm&#10;4/3v/R0aF7/3q94HLyyqk+vHPV/j3219gOk/Vp8j0Y2WzY93nsYWr+8MNJoyMDJvJf2R7OinLyym&#10;K1z83o/Nggu82MujLgyjw7BC55/TOLTYy0DRG9XfZ3f33MbikXlbWrIEBIJcdQJxThh3eUYUXdFn&#10;zheYQo2wRkZKlrCdLzzt806Y4nAKYyRr5QtCoBQOz/zf/enzkcr//Cd1sX7u3/7D0/7hJ28+gYie&#10;fPPDf/tuO0na//Q+Gn/wJJqe+sEn/5HbiOnYQRsMoMYn/mXAlzFe1Ji7kv7I1DuG2Y805cN/eYo8&#10;0kS9EMZZBgotL3c3hhY6/5zGocUsnuPSW4d2WokNxqjxOhzCs8+5W1qyBASCXLXPARSz//nLM6Kk&#10;FUwxa4Y1MlKyhO28WaHTbpZkD7D3s6QExmDJghAohcMz/zf/+95I5f0/3PiHU0ly6tLVP9zF4dV/&#10;VGF888rd939x6TFE+/e71Ihd+IdfcONj/3gDja/8PbrPvfKH4Y396X/Y/WZq0wywG03JjnRW0h9p&#10;7KBy6tw3T6nevscr5zicPC9UTMhUd+yXLHT+OY1Di71LLERmn51YeLCJK3dkcbBDS0AgyFV7GSj9&#10;lRQHohavK3TumV5YIyMlS+DOF532gxvrnHXlJUB9pIIQKIXDM/+9w8+kNF/o/HMap7EEBIJcdVpK&#10;ll//D/VlgUf/+77dOKq147HzCIFSODzzf3XwqZTmC51/TuM0loBAkKtOS5UyqrXjsfMIgVI4PPP/&#10;12//r5TmC51/TuM0lqkL5HjsPEKgFA7P/J/d/ERK84XOP6dxGsvUBXI8dh4hUAoHZr4gCFPNyJkv&#10;RYqU41E4qy0KM18QhGOMZL4gxIhkviDEyJPf+s5/AR7OqTlxlJhEAAAAAElFTkSuQmCCUEsDBAoA&#10;AAAAAAAAIQBkTqdHhw8AAIcPAAAUAAAAZHJzL21lZGlhL2ltYWdlMi5wbmeJUE5HDQoaCgAAAA1J&#10;SERSAAACugAAAOcIAwAAAbGrNb0AAAABc1JHQgCuzhzpAAAABGdBTUEAALGPC/xhBQAAAOpQTFRF&#10;7u7ueoqZ////7dGWVTExVZbRtHYxMzMzMTFVldDQllUxltHt7e20djExlbeVMVWW0e3tMTF2tO3t&#10;drTtVXa07bR2MXa00ZZVMVVVVTFV7e3RtO20VZa0VVVVMFSFhlUxVXZ2dnYxdbPQMDBrdVUxs7R2&#10;0e3RlrSWuM/lVVUx0NCVdnZ2s+zQn1kxMVmf///BfTExMTFZn9//MX3B359ZWZ/fwX0xMTF9wf//&#10;/9+fWTF9fVmffcH//8F9WX3Bn1l9WTExWVkxfX0xfTFZ3599wX1Z/8HBfTF9n1lZWZ+fWVmfwf/B&#10;WVlZAAAAu1l1uwAAAE50Uk5T////////////////////////////////////////////////////&#10;//////////////////////////////////////////////////8ArE37zgAAAAlwSFlzAAAOxAAA&#10;DsQBlSsOGwAADcxJREFUeF7tnX174sYVxcd6YQhIBcFKypJmm9RtmjRteB6C+0DXxH+k2yTN9/8+&#10;PXdmBIL1Ors2N/asz89B86LRncuZg0xYnrH5XWnb9KVZmGFoClkoHWkowbQoirIZhdaHYkP5gSQK&#10;uMCvUal8+2y4wKFehjKxoXwI/cBnhYH3MPAeBt7DwHsYeA8D72HgPS5wZFyEskedDUyamkmOeum7&#10;egyaUDGzwjSmKAaTaejoc0vcU74L5QdxEbQ+LyHu/j2bYxvKB6Cc79lhXA/jehjXw7gexvUwrodx&#10;PYgb3p+cHbXASrxHvjM85lk9NIsiLeUDxrHJZ3g3OWtNaW1TV3iXaUuL959ZhaPN00HZWmNxXWFs&#10;25pm3KToQVe+mMg4XF+kAzOf2wLUtbXzee+Ty7uIT9/guadPl+9Pu+Q62W7y9QqdG9TB8ub1RsoX&#10;u02Cbv9ee+mOj0aXbywwX12Yry7MVxfmqwvz1YX56sJ8dWG+ujBfXZivLsxXF5cvIR9CZjOT52Y8&#10;blqTD/PKLPrfgRTCv4lXvtgTumcFDvnR9ylHxjTGFANjJqCZSlU+tDwHWZWZGhOabNLkszwzrUkH&#10;2bDJhnNjbGGsKTF9a4eVSVorH6NWYyMfqpbDsrF2PCvawuQz9LTW5hhhshSXV+MaUSXd+dzU9fC3&#10;0/06lB/OyetU9NPn/uk+Ci5dnX+7UOAi/nRfyGGduM+oT78I4jofj326O2lduY/NM/kQPblBZtud&#10;pHuzlc/cweaN/5z98bjdDG99K/r4uzePx0fg3ScM09WE6WrCdDVhupowXU2YriZMVxOmqwnT1YTp&#10;asJ0NWG6mjBdTZiuJkxXE6arCdPVhOlqwnQ1YbqaMF1NfLrxfPHNp0sUuSA6eHXdkehwFnWzwczt&#10;FGktisFsiB6TtbM0N0M8snpu2rEx6avR7KWpisrIsannJYZJM5MtJ0tT1XM7tWk+mGXoNNlXldRL&#10;hEH4dHyo5oNxifFDdykGlTNTNEWDOfyMGGlcHNvOStecSUZp7uaVSKae1/PBZ00x8T/StMZKkf7t&#10;XF/HBOdR14zGoi5kzEyNJ5827Vye4ELUvUT34lV4vsWwaIw7QhXRVZqy3WZp6qGxU1zQjrPiUoJC&#10;uBY6ytG087Kr1rlfGLkUx6AuphR1ZUa5KJMCiz32TQkXZpdIGD+Yjr4K2uIHzdK4Qlbo4YTfabwz&#10;qHBQN5o3ZdFwQXUVobqanKhbJj8uV1v5QvF2c5VfJ7ukcV9CTl78J3mDH7C219J5k7xONuvuq9PV&#10;aCetMMR1bpJB0nSXP1NO1J3YPLHui9Hl1cQu7WpdlQ1ay++h6Uj6k61dDSZls7NlYj+/TuyVnLaj&#10;3bW0/BB0Lq1d2V+tjDzL9tNxwjuDJlRXE6qrCdXVhOpqQnU1obqaUF1NqK4mVFcTqqsJ1dWE6mpC&#10;dTWhuppQXU2oriZUVxOqqwnV1YTqakJ1NaG6mlBdTaiuJlRXE6qrCdXVhOpqQnU1obqaUF1NqK4m&#10;VFcTqqsJ1dWE6mpCdTWhuppQXU2oriZUVxOqqwnV1YTqatJXl5yfoG5Qm5wbLy8hkRL21SPnJuhL&#10;NOB9V5PzqZvmdSP7+1nZjdAM8ZMZ8+kYx3acmdEMQ0ZTqR5TNKEiHDWM2+0x1G/jeHS1/8PbMqOv&#10;nZLmC/fHusPA0kxcMQ0/fpdC6V1YN+ChnFPdyolR2zmKS7cfYzqXLTAHkDTNka/8pXHZNtPvlSlH&#10;Y2UryLB1pmzM2M5sPWnn3b6ZsidntwkndPHbc7qq2wFSNtX0u266LTndrptus0fM6LbwRFHPq0JK&#10;GYDEMj8vIjkjmAoXBXXDDpvS+/LUBPcjqBve9z6EtBrIfqWSMwrr1B3BCLJZpqiLM07dpMJI2SsT&#10;RygOgazNYSZrZZvMRQNNisZaBGjdTqUz1GUTTovB2cztxynV2kK+dlw0pftb60Pv3aHYUmaUAPI3&#10;2y0EG7VTH8Or62ZHJK/uIL9F3bdfYvfjjOr6vUo7dd2dwRqxoWxtCpHcnUFc5Hci9cdMvCv7i8qe&#10;pPJat2N4Fxf4XUmdLbt9ShHabX7qq8724l0Mkg1PnbrulJ8RI9McRT1PJRW5UBK79PMikrszLCZw&#10;QPfT3RleSYxzcD51z4ToHKqO8926HoEnp+5HBdXVZK9u+NiBnA+qqwnV1YTqakJ1NTlSdxk6Pcvr&#10;newiLYQtooU8SW5CFbwI5RGHzt7IZ8mxupPl6sekkv5/j3ZrSCm7a4NtsnI/wNpkhM7NMvkvlPZC&#10;yjbe0gpDpBO6Njs38jlzrO4mya8SqJokP9zsdkly/SZ5La0tFP/Z9YON2/N8iVW46tRNNlfSCkOC&#10;uqul2x39OXOk7mhkk/VhJ/NymNhf/S7oOxS4J4AMnUub2F+af8HGg/0m6dIKQ9BZ2qFsmS4j19eu&#10;81ny3r/VlvY3X+TvMeSZ8d7qkntAdTWhuppQXU2oriZUVxOqqwnV1YTqakJ1NaG6mlBdTaiuJlRX&#10;E6qrCdXVhOpqQnU1obqaUF1NqK4mVFcTqqsJ1dWE6mpCdTWhuppQXU2oriZUVxOqqwnV1YTqakJ1&#10;NaG6mlBdTaiuJlRXE6qrCdXVhOpqQnU1obqaUF1NqK4mVFcTqqsJ1dWE6mpCdTWhuppQXU2oriZU&#10;VxOqqwnV1YTqakJ1NaG6mlBdTaiuJlRXE6qrCdXVhOpqQnU1obqaUF1NqK4mVFcTqqsJ1dWE6mpC&#10;dTWhuppQXU2oriZUVxOqqwnV1YTqakJ1NaG6mlBdTaiuJlRXE6qrCdXVhOpqQnU16alLFAjqEhW8&#10;usHK5Nw4dQkhhPzOXISSkCg4vF+gdUlUPEHrptmVMQN7lWbW2uEno+HYFOXwD9KyOINTvsTAyVSO&#10;/oQrq5mccMiwuQ92J+mLUHmLd58xAzfRbwd/J++O7UMfD+ie463UeJq3cSrI8ZQ4C2E7INa8/whn&#10;jwuZ6t5P+Pw8SevmRflqKqU0F6Pqs7KauRZWyfe2kHIx+uOoccMPJ1D6lezWM80+txYnWixjjpfA&#10;p9lw7OuyIDZfjKydTP3aHM7KtXLm1Z8m06LMa/tFFq6QJWxt9WWwrg/ev3y/zEdTHvfO3571JHR/&#10;AOieW5cBisO8tf0zdFjg4ds+YO8il4iPGJ66769l2gZafoJzl385PKq/+rNhUCiQ3adO/CfCkXW/&#10;fgKI5F98LhLJ+kBtWUbnULQgu5jWL0srfnarCaTENUWJoUK4d6H3yvxT6jXu4ONw2tVlQYB0SUw0&#10;3dk0625U0sQEmKbGvAgfhklxuOsieP/yUHcBDlMeekP4blZE7Q+QwofuDXBX+ecYhoUJDq305Rje&#10;Cm0X0F3UCdJ77q4q1yKEhClKuTEXpbxED49w9rjAi8NnE1bqcTm1bqg+LqJPDbd6nYBIvF8I34tV&#10;8svpb8f74eLlwzUAvQuYQVYVhVu+UA8jpEt6QtUhaxWa7fAbCb+3rpz116PWC34Y7+ogDDvpFRC+&#10;mxUR+gPCNaj1BqAlR3mOYVhIvddqm0H3qt4/DXepvPYk6KVLxFVdfLlI7qT4xYHjqXXD2aNCbs3A&#10;x350nq51Ie3k7+FW41fKO1WEkzexOe7Fl1gC/MILw1GiH8viRvtfuajJWdwYpfVtuCGFuouI5gAX&#10;4V6EDr/mUhe7+DOykOjybxj8sP1v9S546D9cvk+gm/LQ62oIJbGRgLNNb8A+dG8A6J5jNyyk7lvy&#10;hBcjvMMKbR8wKIZg3fNFxH+Eqj+L2P6GipfPsXXD2ZNCKl6Zx+dpWvfsLEJ5D2CljVji3Sv2gODk&#10;/jwT65KPj1use/Ex8W0oFZDQiuHJXcCtt1k3fLOBkKeKmJbWJRFyQeuSOKF1SaTcZd3RxA25nWVp&#10;h6tQ71iWTaj1WVtr82RQbUL7YWx7cc4Vk8TIXdZdvobrruGW7OBSONY2o+Fqd4XG+no9/Kbv4O0P&#10;ycBOdnaSyCOwzl1x86WMhNvcKUTGcQdX287uXej9uX6UbuTAil27aX1M8iy507o/wSW7fCfWW8PC&#10;ju2L5Gazu3Jt+PfNCg73Z8D2B3enxhj810Mi3WzcyFD4W3Gy/T6MEGB8Cb0/dxRlPxIBkm7aEIw8&#10;R+60bolb688rZw5nGCFYd1leJzvcAE+tu/tOyt0vh77lj6tkC0MHm/28kjci4skRom//h1n2rwpv&#10;3e7cUZTDyNusu5ZfDuR5ofS/aXunP4jzRCEfJ0rWJUQbWpdECq1LIoXWJZFC65JIoXVJpNC6JFJo&#10;XRIptC6JFFqXRAqtSyKF1iWRQuuSSKF1SaTQuiRSaF0SKbQuiRRal0QKrUsihdYlkULrkkihdUmk&#10;0LokUmhdEim0LokUWpdECq1LIoXWJZFC65JIoXVJpNC6JFJoXRIptC6JFFqXRAqtSyKF1iWRQuuS&#10;SKF1SaTQuiRSaF0SKbQuiRRal0QKrUsihdYlkULrkkihdUmk0LokUmhdEim0LokUWpdECq1LIoXW&#10;JZFC65JIoXVJpNC6JFJoXRIptC6JFFqXRAqtSyKF1iWRQuuSSKF1SaTQuiRSaF0SKbQuiRRal0QK&#10;rUsihdYlkULrkkihdUmk0LokUmhdEim0LokUWpdECq1LIoXWJZFC65JIoXVJpNC6JFJoXRIptC6J&#10;FFqXRAqtSyKF1iWRQuuSSKF1SaTQuiRSaF0SKbQuiZR3WddcEPK0ud26hMTAW9YlJBJOrEtIPBys&#10;Swgh5HfBmP8Dpi7HhGucxLQAAAAASUVORK5CYIJQSwECLQAUAAYACAAAACEAsYJntgoBAAATAgAA&#10;EwAAAAAAAAAAAAAAAAAAAAAAW0NvbnRlbnRfVHlwZXNdLnhtbFBLAQItABQABgAIAAAAIQA4/SH/&#10;1gAAAJQBAAALAAAAAAAAAAAAAAAAADsBAABfcmVscy8ucmVsc1BLAQItABQABgAIAAAAIQCoRVqm&#10;TAIAALUGAAAOAAAAAAAAAAAAAAAAADoCAABkcnMvZTJvRG9jLnhtbFBLAQItABQABgAIAAAAIQAu&#10;bPAAxQAAAKUBAAAZAAAAAAAAAAAAAAAAALIEAABkcnMvX3JlbHMvZTJvRG9jLnhtbC5yZWxzUEsB&#10;Ai0AFAAGAAgAAAAhAP8hA0raAAAABQEAAA8AAAAAAAAAAAAAAAAArgUAAGRycy9kb3ducmV2Lnht&#10;bFBLAQItAAoAAAAAAAAAIQBjAk4W2C0AANgtAAAUAAAAAAAAAAAAAAAAALUGAABkcnMvbWVkaWEv&#10;aW1hZ2UxLnBuZ1BLAQItAAoAAAAAAAAAIQBkTqdHhw8AAIcPAAAUAAAAAAAAAAAAAAAAAL80AABk&#10;cnMvbWVkaWEvaW1hZ2UyLnBuZ1BLBQYAAAAABwAHAL4BAAB4RAAAAAA=&#10;">
                <v:shape id="_x0000_s1027" type="#_x0000_t75" style="position:absolute;width:55968;height:15176;visibility:visible;mso-wrap-style:square">
                  <v:fill o:detectmouseclick="t"/>
                  <v:path o:connecttype="none"/>
                </v:shape>
                <v:shape id="Picture 22" o:spid="_x0000_s1028" type="#_x0000_t75" style="position:absolute;left:317;width:17272;height:148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DHWvDAAAA2wAAAA8AAABkcnMvZG93bnJldi54bWxEj81qwkAUhfcF32G4grs6MQuV1FFUEN2o&#10;NQqlu9vMNQlm7oTMaOLbO4VCl4fz83Fmi85U4kGNKy0rGA0jEMSZ1SXnCi7nzfsUhPPIGivLpOBJ&#10;Dhbz3tsME21bPtEj9bkII+wSVFB4XydSuqwgg25oa+LgXW1j0AfZ5FI32IZxU8k4isbSYMmBUGBN&#10;64KyW3o3gXudfGF63E3NKk79/vDTnrbfn0oN+t3yA4Snzv+H/9o7rSCO4fdL+AFy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8Mda8MAAADbAAAADwAAAAAAAAAAAAAAAACf&#10;AgAAZHJzL2Rvd25yZXYueG1sUEsFBgAAAAAEAAQA9wAAAI8DAAAAAA==&#10;">
                  <v:imagedata r:id="rId20" o:title=""/>
                  <v:path arrowok="t"/>
                </v:shape>
                <v:shape id="Picture 24" o:spid="_x0000_s1029" type="#_x0000_t75" style="position:absolute;left:22530;top:539;width:33432;height:110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rVnCAAAA2wAAAA8AAABkcnMvZG93bnJldi54bWxEj0GLwjAUhO/C/ofwFvamqUFEqlFEWFZY&#10;EFq9eHs0z7bavHSbrNZ/bwTB4zAz3zCLVW8bcaXO1441jEcJCOLCmZpLDYf993AGwgdkg41j0nAn&#10;D6vlx2CBqXE3zuiah1JECPsUNVQhtKmUvqjIoh+5ljh6J9dZDFF2pTQd3iLcNlIlyVRarDkuVNjS&#10;pqLikv9bDee7SranXf6XTZpM1fR7/LGq1frrs1/PQQTqwzv8am+NBjWB55f4A+Ty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d61ZwgAAANsAAAAPAAAAAAAAAAAAAAAAAJ8C&#10;AABkcnMvZG93bnJldi54bWxQSwUGAAAAAAQABAD3AAAAjgMAAAAA&#10;">
                  <v:imagedata r:id="rId21" o:title=""/>
                  <v:path arrowok="t"/>
                </v:shape>
                <w10:anchorlock/>
              </v:group>
            </w:pict>
          </mc:Fallback>
        </mc:AlternateContent>
      </w:r>
    </w:p>
    <w:p w14:paraId="122E5356" w14:textId="77777777" w:rsidR="00BE31F5" w:rsidRDefault="00BE31F5" w:rsidP="00BE31F5">
      <w:pPr>
        <w:pStyle w:val="Heading1"/>
        <w:numPr>
          <w:ilvl w:val="0"/>
          <w:numId w:val="4"/>
        </w:numPr>
      </w:pPr>
      <w:bookmarkStart w:id="5" w:name="_Toc512460151"/>
      <w:r>
        <w:lastRenderedPageBreak/>
        <w:t xml:space="preserve">Postscript CNC </w:t>
      </w:r>
      <w:proofErr w:type="spellStart"/>
      <w:r>
        <w:t>Marsbot</w:t>
      </w:r>
      <w:bookmarkEnd w:id="5"/>
      <w:proofErr w:type="spellEnd"/>
    </w:p>
    <w:p w14:paraId="163FC79D" w14:textId="77777777" w:rsidR="00BE31F5" w:rsidRDefault="00BE31F5" w:rsidP="002D2338">
      <w:pPr>
        <w:jc w:val="both"/>
      </w:pPr>
      <w:proofErr w:type="spellStart"/>
      <w:r>
        <w:t>Máy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CNC </w:t>
      </w:r>
      <w:proofErr w:type="spellStart"/>
      <w:r>
        <w:t>Marsbot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CNC </w:t>
      </w:r>
      <w:proofErr w:type="spellStart"/>
      <w:r>
        <w:t>Marsbot</w:t>
      </w:r>
      <w:proofErr w:type="spellEnd"/>
      <w:r>
        <w:t xml:space="preserve"> có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>:</w:t>
      </w:r>
    </w:p>
    <w:p w14:paraId="27D97C72" w14:textId="77777777" w:rsidR="00BE31F5" w:rsidRDefault="00BE31F5" w:rsidP="002D2338">
      <w:pPr>
        <w:pStyle w:val="ListParagraph"/>
        <w:numPr>
          <w:ilvl w:val="0"/>
          <w:numId w:val="9"/>
        </w:numPr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Marsbot</w:t>
      </w:r>
      <w:proofErr w:type="spellEnd"/>
      <w:r>
        <w:t xml:space="preserve"> 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(Track)</w:t>
      </w:r>
    </w:p>
    <w:p w14:paraId="5D87F3E9" w14:textId="77777777" w:rsidR="00BE31F5" w:rsidRDefault="00BE31F5" w:rsidP="002D2338">
      <w:pPr>
        <w:pStyle w:val="ListParagraph"/>
        <w:numPr>
          <w:ilvl w:val="0"/>
          <w:numId w:val="9"/>
        </w:numPr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tấm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Marsbot</w:t>
      </w:r>
      <w:proofErr w:type="spellEnd"/>
      <w:r>
        <w:t xml:space="preserve"> 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vết</w:t>
      </w:r>
      <w:proofErr w:type="spellEnd"/>
      <w:r>
        <w:t>.</w:t>
      </w:r>
    </w:p>
    <w:p w14:paraId="43A50AF6" w14:textId="77777777" w:rsidR="00BE31F5" w:rsidRDefault="00BE31F5" w:rsidP="002D2338">
      <w:p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Marsbot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Marsbot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>:</w:t>
      </w:r>
    </w:p>
    <w:p w14:paraId="2DA246A0" w14:textId="77777777" w:rsidR="00BE31F5" w:rsidRDefault="00BE31F5" w:rsidP="002D2338">
      <w:pPr>
        <w:pStyle w:val="ListParagraph"/>
        <w:numPr>
          <w:ilvl w:val="0"/>
          <w:numId w:val="9"/>
        </w:numPr>
        <w:jc w:val="both"/>
      </w:pPr>
      <w:r w:rsidRPr="00C61F09">
        <w:rPr>
          <w:color w:val="FF0000"/>
        </w:rPr>
        <w:t>&lt;</w:t>
      </w:r>
      <w:proofErr w:type="spellStart"/>
      <w:r w:rsidRPr="00C61F09">
        <w:rPr>
          <w:color w:val="FF0000"/>
        </w:rPr>
        <w:t>Góc</w:t>
      </w:r>
      <w:proofErr w:type="spellEnd"/>
      <w:r w:rsidRPr="00C61F09">
        <w:rPr>
          <w:color w:val="FF0000"/>
        </w:rPr>
        <w:t xml:space="preserve"> </w:t>
      </w:r>
      <w:proofErr w:type="spellStart"/>
      <w:r w:rsidRPr="00C61F09">
        <w:rPr>
          <w:color w:val="FF0000"/>
        </w:rPr>
        <w:t>chuyển</w:t>
      </w:r>
      <w:proofErr w:type="spellEnd"/>
      <w:r w:rsidRPr="00C61F09">
        <w:rPr>
          <w:color w:val="FF0000"/>
        </w:rPr>
        <w:t xml:space="preserve"> </w:t>
      </w:r>
      <w:proofErr w:type="spellStart"/>
      <w:r w:rsidRPr="00C61F09">
        <w:rPr>
          <w:color w:val="FF0000"/>
        </w:rPr>
        <w:t>động</w:t>
      </w:r>
      <w:proofErr w:type="spellEnd"/>
      <w:r w:rsidRPr="00C61F09">
        <w:rPr>
          <w:color w:val="FF0000"/>
        </w:rPr>
        <w:t>&gt;</w:t>
      </w:r>
      <w:r>
        <w:t xml:space="preserve">, </w:t>
      </w:r>
      <w:r w:rsidRPr="00C61F09">
        <w:rPr>
          <w:color w:val="00B050"/>
        </w:rPr>
        <w:t>&lt;</w:t>
      </w:r>
      <w:proofErr w:type="spellStart"/>
      <w:r w:rsidRPr="00C61F09">
        <w:rPr>
          <w:color w:val="00B050"/>
        </w:rPr>
        <w:t>Thời</w:t>
      </w:r>
      <w:proofErr w:type="spellEnd"/>
      <w:r w:rsidRPr="00C61F09">
        <w:rPr>
          <w:color w:val="00B050"/>
        </w:rPr>
        <w:t xml:space="preserve"> </w:t>
      </w:r>
      <w:proofErr w:type="spellStart"/>
      <w:r w:rsidRPr="00C61F09">
        <w:rPr>
          <w:color w:val="00B050"/>
        </w:rPr>
        <w:t>gian</w:t>
      </w:r>
      <w:proofErr w:type="spellEnd"/>
      <w:r w:rsidRPr="00C61F09">
        <w:rPr>
          <w:color w:val="00B050"/>
        </w:rPr>
        <w:t>&gt;</w:t>
      </w:r>
      <w:r>
        <w:t xml:space="preserve">, </w:t>
      </w:r>
      <w:r w:rsidRPr="00956A43">
        <w:rPr>
          <w:color w:val="0070C0"/>
        </w:rPr>
        <w:t>&lt;</w:t>
      </w:r>
      <w:proofErr w:type="spellStart"/>
      <w:r w:rsidRPr="00956A43">
        <w:rPr>
          <w:color w:val="0070C0"/>
        </w:rPr>
        <w:t>Cắt</w:t>
      </w:r>
      <w:proofErr w:type="spellEnd"/>
      <w:r w:rsidRPr="00956A43">
        <w:rPr>
          <w:color w:val="0070C0"/>
        </w:rPr>
        <w:t>/</w:t>
      </w:r>
      <w:proofErr w:type="spellStart"/>
      <w:r w:rsidRPr="00956A43">
        <w:rPr>
          <w:color w:val="0070C0"/>
        </w:rPr>
        <w:t>Không</w:t>
      </w:r>
      <w:proofErr w:type="spellEnd"/>
      <w:r w:rsidRPr="00956A43">
        <w:rPr>
          <w:color w:val="0070C0"/>
        </w:rPr>
        <w:t xml:space="preserve"> </w:t>
      </w:r>
      <w:proofErr w:type="spellStart"/>
      <w:r w:rsidRPr="00956A43">
        <w:rPr>
          <w:color w:val="0070C0"/>
        </w:rPr>
        <w:t>cắt</w:t>
      </w:r>
      <w:proofErr w:type="spellEnd"/>
      <w:r w:rsidRPr="00956A43">
        <w:rPr>
          <w:color w:val="0070C0"/>
        </w:rPr>
        <w:t>&gt;</w:t>
      </w:r>
    </w:p>
    <w:p w14:paraId="457C3800" w14:textId="77777777" w:rsidR="00BE31F5" w:rsidRDefault="00BE31F5" w:rsidP="002D2338">
      <w:pPr>
        <w:pStyle w:val="ListParagraph"/>
        <w:numPr>
          <w:ilvl w:val="0"/>
          <w:numId w:val="9"/>
        </w:numPr>
        <w:jc w:val="both"/>
      </w:pPr>
      <w:r>
        <w:t xml:space="preserve">Trong đó &lt;Góc chuyển động&gt;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HEADING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Marsbot</w:t>
      </w:r>
      <w:proofErr w:type="spellEnd"/>
    </w:p>
    <w:p w14:paraId="497D239A" w14:textId="77777777" w:rsidR="00BE31F5" w:rsidRDefault="00BE31F5" w:rsidP="002D2338">
      <w:pPr>
        <w:pStyle w:val="ListParagraph"/>
        <w:numPr>
          <w:ilvl w:val="0"/>
          <w:numId w:val="9"/>
        </w:numPr>
        <w:jc w:val="both"/>
      </w:pPr>
      <w:r>
        <w:t>&lt;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&gt;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60CBAF59" w14:textId="77777777" w:rsidR="00BE31F5" w:rsidRDefault="00BE31F5" w:rsidP="002D2338">
      <w:pPr>
        <w:pStyle w:val="ListParagraph"/>
        <w:numPr>
          <w:ilvl w:val="0"/>
          <w:numId w:val="9"/>
        </w:numPr>
        <w:jc w:val="both"/>
      </w:pPr>
      <w:r>
        <w:t>&lt;</w:t>
      </w:r>
      <w:proofErr w:type="spellStart"/>
      <w:r>
        <w:t>Cắt</w:t>
      </w:r>
      <w:proofErr w:type="spellEnd"/>
      <w:r>
        <w:t>/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&gt;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  <w:r>
        <w:t>/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vết</w:t>
      </w:r>
      <w:proofErr w:type="spellEnd"/>
    </w:p>
    <w:p w14:paraId="0112D276" w14:textId="77777777" w:rsidR="00BE31F5" w:rsidRDefault="00BE31F5" w:rsidP="002D2338">
      <w:pPr>
        <w:jc w:val="both"/>
      </w:pPr>
    </w:p>
    <w:p w14:paraId="4A20A646" w14:textId="77777777" w:rsidR="00BE31F5" w:rsidRDefault="00BE31F5" w:rsidP="002D2338">
      <w:pPr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CNC </w:t>
      </w:r>
      <w:proofErr w:type="spellStart"/>
      <w:r>
        <w:t>Marsbot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6197A81E" w14:textId="77777777" w:rsidR="00BE31F5" w:rsidRDefault="00BE31F5" w:rsidP="002D2338">
      <w:pPr>
        <w:pStyle w:val="ListParagraph"/>
        <w:numPr>
          <w:ilvl w:val="0"/>
          <w:numId w:val="9"/>
        </w:numPr>
        <w:jc w:val="bot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tả</w:t>
      </w:r>
    </w:p>
    <w:p w14:paraId="1219604B" w14:textId="77777777" w:rsidR="00BE31F5" w:rsidRDefault="00BE31F5" w:rsidP="002D2338">
      <w:pPr>
        <w:pStyle w:val="ListParagraph"/>
        <w:numPr>
          <w:ilvl w:val="0"/>
          <w:numId w:val="9"/>
        </w:numPr>
        <w:jc w:val="both"/>
      </w:pPr>
      <w:r>
        <w:t>Nội dung postscript được lưu trữ cố định bên trong mã nguồn</w:t>
      </w:r>
    </w:p>
    <w:p w14:paraId="728FC51B" w14:textId="77777777" w:rsidR="00BE31F5" w:rsidRDefault="00BE31F5" w:rsidP="002D2338">
      <w:pPr>
        <w:pStyle w:val="ListParagraph"/>
        <w:numPr>
          <w:ilvl w:val="0"/>
          <w:numId w:val="9"/>
        </w:numPr>
        <w:jc w:val="both"/>
      </w:pPr>
      <w:r>
        <w:t xml:space="preserve">Mã nguồn chứa 3 postscript và người dùng sử dụng 3 phím 0, 4, 8 trên bàn phím Key Matrix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postscript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10898EED" w14:textId="77777777" w:rsidR="00BE31F5" w:rsidRDefault="00BE31F5" w:rsidP="002D2338">
      <w:pPr>
        <w:pStyle w:val="ListParagraph"/>
        <w:numPr>
          <w:ilvl w:val="0"/>
          <w:numId w:val="9"/>
        </w:numPr>
        <w:jc w:val="both"/>
      </w:pPr>
      <w:proofErr w:type="spellStart"/>
      <w:r>
        <w:t>Một</w:t>
      </w:r>
      <w:proofErr w:type="spellEnd"/>
      <w:r>
        <w:t xml:space="preserve"> postscript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DCE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Hai script còn lại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10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cắt</w:t>
      </w:r>
      <w:proofErr w:type="spellEnd"/>
      <w:r>
        <w:t>)</w:t>
      </w:r>
    </w:p>
    <w:p w14:paraId="083CE627" w14:textId="77777777" w:rsidR="00BE31F5" w:rsidRDefault="00BE31F5" w:rsidP="00BE31F5">
      <w:r>
        <w:rPr>
          <w:noProof/>
        </w:rPr>
        <mc:AlternateContent>
          <mc:Choice Requires="wpc">
            <w:drawing>
              <wp:inline distT="0" distB="0" distL="0" distR="0" wp14:anchorId="235627A8" wp14:editId="620B2ED4">
                <wp:extent cx="5954395" cy="2906973"/>
                <wp:effectExtent l="0" t="0" r="0" b="0"/>
                <wp:docPr id="40" name="Canvas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1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553" cy="27651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Freeform 44"/>
                        <wps:cNvSpPr/>
                        <wps:spPr>
                          <a:xfrm>
                            <a:off x="321869" y="570586"/>
                            <a:ext cx="621792" cy="1521561"/>
                          </a:xfrm>
                          <a:custGeom>
                            <a:avLst/>
                            <a:gdLst>
                              <a:gd name="connsiteX0" fmla="*/ 0 w 621792"/>
                              <a:gd name="connsiteY0" fmla="*/ 0 h 1521561"/>
                              <a:gd name="connsiteX1" fmla="*/ 0 w 621792"/>
                              <a:gd name="connsiteY1" fmla="*/ 1521561 h 1521561"/>
                              <a:gd name="connsiteX2" fmla="*/ 336499 w 621792"/>
                              <a:gd name="connsiteY2" fmla="*/ 1397203 h 1521561"/>
                              <a:gd name="connsiteX3" fmla="*/ 504749 w 621792"/>
                              <a:gd name="connsiteY3" fmla="*/ 1185062 h 1521561"/>
                              <a:gd name="connsiteX4" fmla="*/ 614477 w 621792"/>
                              <a:gd name="connsiteY4" fmla="*/ 848563 h 1521561"/>
                              <a:gd name="connsiteX5" fmla="*/ 621792 w 621792"/>
                              <a:gd name="connsiteY5" fmla="*/ 636422 h 1521561"/>
                              <a:gd name="connsiteX6" fmla="*/ 541325 w 621792"/>
                              <a:gd name="connsiteY6" fmla="*/ 395021 h 1521561"/>
                              <a:gd name="connsiteX7" fmla="*/ 343814 w 621792"/>
                              <a:gd name="connsiteY7" fmla="*/ 153619 h 1521561"/>
                              <a:gd name="connsiteX8" fmla="*/ 0 w 621792"/>
                              <a:gd name="connsiteY8" fmla="*/ 0 h 15215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21792" h="1521561">
                                <a:moveTo>
                                  <a:pt x="0" y="0"/>
                                </a:moveTo>
                                <a:lnTo>
                                  <a:pt x="0" y="1521561"/>
                                </a:lnTo>
                                <a:lnTo>
                                  <a:pt x="336499" y="1397203"/>
                                </a:lnTo>
                                <a:lnTo>
                                  <a:pt x="504749" y="1185062"/>
                                </a:lnTo>
                                <a:lnTo>
                                  <a:pt x="614477" y="848563"/>
                                </a:lnTo>
                                <a:lnTo>
                                  <a:pt x="621792" y="636422"/>
                                </a:lnTo>
                                <a:lnTo>
                                  <a:pt x="541325" y="395021"/>
                                </a:lnTo>
                                <a:lnTo>
                                  <a:pt x="343814" y="1536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/>
                        <wps:cNvSpPr/>
                        <wps:spPr>
                          <a:xfrm>
                            <a:off x="1089965" y="585216"/>
                            <a:ext cx="548640" cy="1521562"/>
                          </a:xfrm>
                          <a:custGeom>
                            <a:avLst/>
                            <a:gdLst>
                              <a:gd name="connsiteX0" fmla="*/ 548640 w 548640"/>
                              <a:gd name="connsiteY0" fmla="*/ 0 h 1521562"/>
                              <a:gd name="connsiteX1" fmla="*/ 138989 w 548640"/>
                              <a:gd name="connsiteY1" fmla="*/ 80467 h 1521562"/>
                              <a:gd name="connsiteX2" fmla="*/ 0 w 548640"/>
                              <a:gd name="connsiteY2" fmla="*/ 687629 h 1521562"/>
                              <a:gd name="connsiteX3" fmla="*/ 153619 w 548640"/>
                              <a:gd name="connsiteY3" fmla="*/ 1506931 h 1521562"/>
                              <a:gd name="connsiteX4" fmla="*/ 541325 w 548640"/>
                              <a:gd name="connsiteY4" fmla="*/ 1521562 h 15215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8640" h="1521562">
                                <a:moveTo>
                                  <a:pt x="548640" y="0"/>
                                </a:moveTo>
                                <a:lnTo>
                                  <a:pt x="138989" y="80467"/>
                                </a:lnTo>
                                <a:lnTo>
                                  <a:pt x="0" y="687629"/>
                                </a:lnTo>
                                <a:lnTo>
                                  <a:pt x="153619" y="1506931"/>
                                </a:lnTo>
                                <a:lnTo>
                                  <a:pt x="541325" y="1521562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 46"/>
                        <wps:cNvSpPr/>
                        <wps:spPr>
                          <a:xfrm>
                            <a:off x="2077517" y="585216"/>
                            <a:ext cx="373075" cy="1536192"/>
                          </a:xfrm>
                          <a:custGeom>
                            <a:avLst/>
                            <a:gdLst>
                              <a:gd name="connsiteX0" fmla="*/ 373075 w 373075"/>
                              <a:gd name="connsiteY0" fmla="*/ 0 h 1536192"/>
                              <a:gd name="connsiteX1" fmla="*/ 0 w 373075"/>
                              <a:gd name="connsiteY1" fmla="*/ 0 h 1536192"/>
                              <a:gd name="connsiteX2" fmla="*/ 0 w 373075"/>
                              <a:gd name="connsiteY2" fmla="*/ 753466 h 1536192"/>
                              <a:gd name="connsiteX3" fmla="*/ 373075 w 373075"/>
                              <a:gd name="connsiteY3" fmla="*/ 753466 h 1536192"/>
                              <a:gd name="connsiteX4" fmla="*/ 0 w 373075"/>
                              <a:gd name="connsiteY4" fmla="*/ 753466 h 1536192"/>
                              <a:gd name="connsiteX5" fmla="*/ 0 w 373075"/>
                              <a:gd name="connsiteY5" fmla="*/ 1536192 h 1536192"/>
                              <a:gd name="connsiteX6" fmla="*/ 373075 w 373075"/>
                              <a:gd name="connsiteY6" fmla="*/ 1536192 h 15361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73075" h="1536192">
                                <a:moveTo>
                                  <a:pt x="373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3466"/>
                                </a:lnTo>
                                <a:lnTo>
                                  <a:pt x="373075" y="753466"/>
                                </a:lnTo>
                                <a:lnTo>
                                  <a:pt x="0" y="753466"/>
                                </a:lnTo>
                                <a:lnTo>
                                  <a:pt x="0" y="1536192"/>
                                </a:lnTo>
                                <a:lnTo>
                                  <a:pt x="373075" y="1536192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3372307" y="65817"/>
                            <a:ext cx="2384755" cy="12070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E040DB" w14:textId="77777777" w:rsidR="00BE31F5" w:rsidRDefault="00BE31F5" w:rsidP="00BE31F5">
                              <w:r>
                                <w:t>Postscript</w:t>
                              </w:r>
                            </w:p>
                            <w:p w14:paraId="2524DC90" w14:textId="77777777" w:rsidR="00BE31F5" w:rsidRDefault="00BE31F5" w:rsidP="00BE31F5">
                              <w:r>
                                <w:t xml:space="preserve">   </w:t>
                              </w:r>
                              <w:r w:rsidRPr="00C61F09">
                                <w:rPr>
                                  <w:color w:val="FF0000"/>
                                </w:rPr>
                                <w:t>20</w:t>
                              </w:r>
                              <w:r>
                                <w:t xml:space="preserve">, </w:t>
                              </w:r>
                              <w:r w:rsidRPr="00C61F09">
                                <w:rPr>
                                  <w:color w:val="00B050"/>
                                </w:rPr>
                                <w:t>120</w:t>
                              </w:r>
                              <w:r>
                                <w:t>,</w:t>
                              </w:r>
                              <w:r w:rsidRPr="00956A43">
                                <w:rPr>
                                  <w:color w:val="0070C0"/>
                                </w:rPr>
                                <w:t>1</w:t>
                              </w:r>
                              <w:r>
                                <w:t>,</w:t>
                              </w:r>
                              <w:r w:rsidRPr="00C61F09">
                                <w:rPr>
                                  <w:color w:val="FF0000"/>
                                </w:rPr>
                                <w:t>30</w:t>
                              </w:r>
                              <w:r>
                                <w:t>,</w:t>
                              </w:r>
                              <w:r w:rsidRPr="00C61F09">
                                <w:rPr>
                                  <w:color w:val="00B050"/>
                                </w:rPr>
                                <w:t>2100</w:t>
                              </w:r>
                              <w:r>
                                <w:t>,</w:t>
                              </w:r>
                              <w:r w:rsidRPr="00956A43">
                                <w:rPr>
                                  <w:color w:val="0070C0"/>
                                </w:rPr>
                                <w:t>1</w:t>
                              </w:r>
                              <w:r>
                                <w:t>,</w:t>
                              </w:r>
                              <w:r w:rsidRPr="00C61F09">
                                <w:rPr>
                                  <w:color w:val="FF0000"/>
                                </w:rPr>
                                <w:t>90</w:t>
                              </w:r>
                              <w:r>
                                <w:t>,</w:t>
                              </w:r>
                              <w:r w:rsidRPr="00C61F09">
                                <w:rPr>
                                  <w:color w:val="00B050"/>
                                </w:rPr>
                                <w:t>3400</w:t>
                              </w:r>
                              <w:r>
                                <w:t>,</w:t>
                              </w:r>
                              <w:r w:rsidRPr="00956A43">
                                <w:rPr>
                                  <w:color w:val="0070C0"/>
                                </w:rPr>
                                <w:t>0</w:t>
                              </w:r>
                              <w:r>
                                <w:rPr>
                                  <w:color w:val="0070C0"/>
                                </w:rPr>
                                <w:t>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998534" y="1395276"/>
                            <a:ext cx="1346200" cy="136969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35627A8" id="Canvas 40" o:spid="_x0000_s1037" editas="canvas" style="width:468.85pt;height:228.9pt;mso-position-horizontal-relative:char;mso-position-vertical-relative:line" coordsize="59543,290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s3KS9gcAAD4oAAAOAAAAZHJzL2Uyb0RvYy54bWzsWm1v2zYQ/j5g/0HQ&#10;xwGt9S7ZaFpkKToUKNpg7bDtIy3TsVBJ1CQmcfbr9/BNohNHUrqge2kKNKbEO97xeHd8eOKLV/uq&#10;dK5o2xWsPnH9557r0Dpnm6K+OHF/+fTmWeY6HSf1hpSspifuDe3cVy+//+7FdbOiAduxckNbB4PU&#10;3eq6OXF3nDerxaLLd7Qi3XPW0BqdW9ZWhOOxvVhsWnKN0atyEXhesrhm7aZpWU67Dm9fq073pRx/&#10;u6U5/7DddpQ75YkL3bj828q/a/F38fIFWV20pNkVuVaDfIEWFSlqCO2Hek04cS7b4s5QVZG3rGNb&#10;/jxn1YJtt0VO5RwwG9+7NZszUl+RTk4mh3WMgmg94rjrC9gAQ66usRgU7abIV/ivrYHWHWHTqwIu&#10;ftlSVw9SzRqjIu3ny+YZDNMQXqyLsuA3cpFhAaFUfXVe5OetesjfX523TrE5cSPfdWpSwbnQLaQ6&#10;eKPnIagUDxFzesfyz51Ts7MdqS/oadfAP+C1gnqB7tVALh8PBK7LonlTlKVYZdHWU4MvTfusWufX&#10;LL+saM2V47a0xCxZ3e2KpnOddkWrNcV02rcbqRBZdbylPN8JgVsI/hnKCkWtDqnloJiYQtcIC5HV&#10;fttW4heinb3095ve3+meOzlehv4yi+PQdXL0BWkS+1EibTGwN23Hf6KsckQDykEHrAZZkat3ndbG&#10;kGgbKgWkZtBHuBYiuzPmwtMdgz0oJj7uSEOhghjW8oHI+MCbllKRLpwoElPRZB9hFf10j4HCwM+S&#10;pevAEnHqxZk0BFkZUyWBny4DZSk/Dvw4UV4zWCq/VJayrYN8sIGdxKuLjXbSnNV1V3D6G9LRtiqR&#10;bX5YOJ5z7WgRUPMI9e+H1DvHUuII+W+IiQcMblPrgZ1JEbBGLyIMk2i5nJyEzeKHyzTwwmk58M9e&#10;TuxFaTQtx2bx/Sz2kmBaDlyol5P4UZSmk/OxWbIoi5MZ04ltMdKrJsUcsMDSwYzZJJaYOPLDIJ4U&#10;Y7OEy9gL/GmjpZaYMAozP5oUY7P4cZj4y2kxQBH92kzHyiH1gSMje/YhSXYqh5FVvq91mKLlYG8Q&#10;qVLEYcM6kT3tmEWCMI8ISpWQwSWoJ5gRZTazSSDzmBE6NnPwIMmIB5s5fBAznNxmlmkVZpynNlzX&#10;Zo4fJBkOaTObvWmeZLiZzZw+SDI8yGbObGY1d+0vYkMU2LKU2JJjH8cm6TrAlmvBAw8iXLiZaTrX&#10;J67ZS3aAHnorEd0Vu6KfmCTkt7ZsiBx6y/oulRlHuaOhML+NHE/laDkxnXv1rAyZ+VXkKtUqcpVC&#10;R8lVxpTkKhOOU+vtFEZOZEIbpVb5S46t8tIotUpDSnGZXkapsa9CCRPIxgR5yTqBhWF4sYB9Q66k&#10;cABrs6+ZgIWCWIANBS9ki9+UVCxnWf9Mt4CqSCSBzCrydEPPyta5IvAdkudAhSYdSGrBpjCfZvSP&#10;MZY9k6YVbFSeenqJKo+NSuw5pFRW8565KmrWHpO8+WzU3Sp6M3s1ZzH9NdvcAKG3DLARRu6a/E0B&#10;DPmOdPyctIA9eImDI/+AP9uSIS7g/7LlOjvW/nnsvaAHfESv61zj0Hbidn9cEnHOKN/WAJZLbNsY&#10;lsuHKAa+QEDaPWu7p76szhjsj7wM7WRT0PPSNLctq37F+fJUSEUXqXPIRv7nCHH1cMbxjC5Azpye&#10;nsq2OsC8qz+Kc5paOIGRP+1/JW2jgTQHsHzPDJi9g6cVrViPmp1ecrYtJNge7KrtDWD9tRA2Mrk6&#10;ZQ0IW2ZzoROA+DTC9r1suUzUhhBnSHy3IHYcZYlYPXEYUfnMbHLmLGNHnTmAWPv5OMRWwwOdaDkI&#10;2CPA+R6cLTU5Qn6As/0wW2YCnI5LsMF25kVJ2sOfe6XYuFnAn3EBNnWSpUkwAKx7JRwgZgXKpsQc&#10;snjJMhzw4r1ybMTcw9Lx6dgs2i8OLYZ8/ITpHg/Tie2tx8Nfgm/0cjo9vlG73oBgNMDQ8W5tvwOJ&#10;2YgVqYosBS5ExMzY0ZXjjxKqw4cGCtJ/R8ktFHKYnpSuXxUqiNzV7ciGKgQRe/inle+3eglaHoAm&#10;DmHI10YUFpZ5QhTfBqLA8e42opCQYDaiCLw0jX110DuGKMI09FIADoUoRKVB7kuI1EdBFGp4bMda&#10;zmxE0WsyhSjEXj8+uA0mPLktjg5uQ4PpwW3qNA6jJJmWYKOCmQayWeaKsUHB9ERs6rkS4DcHJafx&#10;dbCp1b6ianSjq3FQcJO+OrneNstROU9giNPfHw8MTRb11Hmmrwg+XoHrb8Mw7bAKhik/FLBhwFi6&#10;LKST5AwYhsOZRWUgmvlVwykaFWSjcMqohxFnUM8eVhHq0JirwDHyJzw31KS+oEL0hOe+uQoRgJjC&#10;c5/EV9Mf2d6J5EnNwnMO3+O9qIoBLIn3932NDdMA2E3mmyTOgPEkuDJfY4Mwi9LYIDvAQC8wJXqD&#10;7MxX6VkfrnGYYmWxEXVcebISt0+G+uzgygdUZS2L+WGsS6z2CEJ6X99dlyT/rFORNQISTCk/G6no&#10;QmkZc5xRQ55R0T1+6pvB+LVPfTPqyHy/3st7Hn218X9cWeb/prqyuE6C//+di0D4anfrIpDMCmIe&#10;5maPCDHx/E9d7dGF0ce82hMucYsnxBEHSAof9mJc5DnMlj5Obrgrp8/BYbJMlgamflG2lAZUiXu4&#10;5oPEJe+oyaqTvlAnbsHZzzK9Ddf+Xv4FAAD//wMAUEsDBAoAAAAAAAAAIQCfIgpC8RIAAPESAAAU&#10;AAAAZHJzL21lZGlhL2ltYWdlMS5wbmeJUE5HDQoaCgAAAA1JSERSAAABwgAAAYUIAwAAAS6cMzUA&#10;AAABc1JHQgCuzhzpAAAABGdBTUEAALGPC/xhBQAAAwBQTFRFdIGT////2OHpssTTn7XIr8HQ1dre&#10;9fX19/f39PT0lqy/7e3t/Pz8/f398NnE+vr6kKe67Ozs+/v78/Pz7buM7I44AAAAzMzMiaG16enp&#10;+fn58PDw6riJ64Um7+/v69G6tmYAOpDb//+2ZgA6kNv//9uQOgA6ZgAAAGa225A6AAA6Zrb/BQcI&#10;gpuv5+fn9vb26L2U6X4a6LSC6oQmOjo6OgBmtv//e5So5OTk6XoTZmY6/7ZmAGZmdI2i4eHh6Yoz&#10;6HUM4+Pj5ubm7u7ukLaQOgAA///bkDoAAABmkNu2ZgBmkDo6tv/bbIeb3t7e3d3d5IIk4LCAdpCl&#10;iZ6u4uLi3NzcADqQ2///OjqQ2/+2ZICU6urqWXqUXX2XaIadW3uVm6y6iJ6v2NjYXXmO2dnZt8LK&#10;tsLJsL3GsL3H2NvdX36XiZ6v1dXVVnKH1tbW4ODgZ4SbWHmTWXmTXn2Wh52u1NTUT2yB29vb39/f&#10;5eXlkDpmADpmZjo6SGZ86Ojoq7vHh6C0bo2mWHSHqrC1sL3FZH2OPVxyeoqZ4ev05u726/H48PX5&#10;o7jM9fj7+vv9unoxMzMzebz69Lx77/TZl1cxMVeb0vT40plYMTFYl9f477p6d7r46rd6dbf36tOb&#10;VTExMTFXlNP3zpdXVZfZ6vC8dTExMVZXypZXkdH15bR5c7T15dGaVDExVJbYr3YxMTF5r+31VDFX&#10;5e27czExMXa7rHUxMTF4rOrz4LN4cbPzxZRXjs7z4Oq5cTExMXW54M6YUzExU5TV3ejzwpJWMTFW&#10;jMvy3LB4b7DyUpLV3MuYUjExqefyqXQx3Oe4bzExMXS42eXx2K53b67wv5FWisnwpnMxMTF3puTw&#10;2OS3MXO32MmXUTExUZHT1uPw1eLSiVMxMVOXvOLvvI9Wbqzv1ax31ceXUY/Sicfv1eK2bjExMXK2&#10;0+Hv0uDRh1Mxbazu0qx2bXF20uC1bTExMXG10sWWUDExh8XuUI7R0N/uzd3tytvsx9nqxNfpwdXo&#10;vtPnAAAA0GYSrQAAAQB0Uk5T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AFP3ByUAAAAJcEhZ&#10;cwAADsQAAA7EAZUrDhsAAA5uSURBVHhe7Z1BbNvWHcb1CGFALjsVMmBgWCzJcVLt0A2Ii9YDmoB1&#10;kq4DhPXQZLdiQC452UCSw4bGTQtHBDFjTFcUQw8pmrbB0lN3KLolPQmCsdydtKel9rlwOqdeRQgQ&#10;9n+PzzblSLIsUw4/+fuR4nvvz/feP58+UmZVms7sAaXmVD/IyNkLKl+Q6rgqPTt2pBTFO5Lb2Oic&#10;/ZGp5HJuX2QyT2OkrewajtwJjtwJjtwJjtwJjtwJjtwJjtyJ1Iz0LVuVNnQYWfrM/zQauR7UdjEy&#10;tGxV2rAXnf1iLzl3TUaddFUhP1aUi91xVSxM2nh3RvTAPpEL1P6uUJ/CQFvuGg7sAgd2gQO7wIFd&#10;4MAucGAXOLALKRkYXeH6FVu2v2K1ZQvSNwiyemAQ7GpgWJfL2z+Hleg6t8OVri13Tf8XrP2iM7ov&#10;uM8rudq1IUPRtArHTWMvmC+MDSNRVWecu3r1mmnsC0/jXZVr636/ce4L/aX6Pmfs+yjvF2YcBMw4&#10;CJhxEDDjIGDGQcCMg4AZBwEzDgJmHATMOAiYcRAw4yBgxhj2GydNVl6VeMBg++1IrxkPeaFXLcmy&#10;cn8tW/W8iuvVwzAIg6UfnRW9r+1Xou3oWWOz2WjGqEighYbttyOZTGa+J6K7BzZ4MmDLHqjsM/v/&#10;XadSZTU6alv7gE7oPmOO86IJqIK+f7mgno1aUkuIkajQCWdnLupqsTiu8tOSsJBThbOFXH5c3zid&#10;WEJ1yWx1wqtXnziTB8fTOGj2l/3/Qp4Jk2b/E9py32DCxGHCxGHCxGHCxGHCxGHCxGHCxGHCxGHC&#10;xGHCxGHCxGHCxGHCxGHCxGHCxGHCxGHCxGHCxGHCxGHCxGHCxGHCxGHCxGHCxGHCxEltQv3b43Hc&#10;zV9G38B23IleE9o7mjZxn7iZynbciZ4Visbb/u0bHwX+h0aPVugu+H7tznUTSFqh5zjVxepizVn6&#10;ulr3qp5bCcN6PQxX7jnBXc/xPMd23IleE9rf5Tfo3+/XCVuxHXei14StN7Q2m26mNdJo2o470WvC&#10;xOj1DtqWW2TnZdBubpqNIaPsUT20HBSF7ugh96XR0bdMCAdz16Gtx9A3B2+FI4XlQ67jlt2KCRVU&#10;/uWcKpzKlVS+eDqn8rmjhekxNX1Gdv1GvVpQuaP5F3+bKxXUUTWdk71m1NOijUJ1KR60Ct2Z2Zm3&#10;T142IVFYzBcLSo1JRR3TAVnyY2aXSJ86e0TiaqygjuRL45PJ3SbdF20USuiSvclbiBTO37om3Dpv&#10;QkPGQfmkGWbss2UM9mfykGGfZWOwoSHjAHjIoxSe/f+tx/2GCvGhQnyoEB8qxIcK8aFCfKgQHyrE&#10;hwrxoUJ8qBAfKsSHCvGhQnyoEB8qxIcK8aFCfKgQHyrEhwrxoUJ8qBAfKsSHCvGhQnyoEB8qxIcK&#10;8aFCfKgQHyrEhwrxoUJ8qBAfKsSHCvGhwt3idafiuhVb7YidKSmSVmgfXaT8Bd9f2HplF6KwKLyw&#10;sKC6LT3/GfMeSVqhr/xRX69/Ca6/e12Zp2KKsjkTG/W1h9LHrIeCwA9sfGtVvT5Es1cGdZTe/9qr&#10;Lq7WvMBbDJbWvKwNx4/Sv8kruLN07+P1z72bS/9cjaKpP0r1M0brYTUMHwarj1YfBavfBd+vrtWz&#10;jo7WHa0weg5pNfwuCMIgXK+Fi8FYKHXZHTqyx86UFEkrbCw3wkazuZzdRiixMAyNwobu0GyEUokK&#10;8zzSZR2U9rKdKSmSVhj9DfzOf3Xf9jBktvWzTTtTUiStMH1ED2odYipD/1DB4Vd4UB59OScn5CH3&#10;kGNCQ0akUD8/+Bl39InnoKcc86BAW4+hQ9sfQfu8Gn3O/aVVmC+q1gfn6mfu2lqg1IStS3h80hRR&#10;8ynQRp0hp0a2K5xx3ZdOuG50lGqF02PmGcnR45IncvrJyeO5SZV/ZfLUK8XDOVU4czqXL05JsDTR&#10;Kc/g6Zg5tyXQKpx3Z2dm33i7bELGw0K+OC31wviYDuhlOndUaucOi7BcsaCmpTFePK6kbUY9DTop&#10;HBmJ7YkUXi6XZ2fLF/9gQhsKo6dAmwdC62XC7JoSc18f1w+KPqYVTqjj6VOoD9GtXZHCN69cnJmZ&#10;uXLShIaMSOH5a9du3bp1bd6EhoxI4TBDhfgcBIXm0scQ/QfjsEGF+FAhPlSIDxXicxAU2srQQoX4&#10;UCE+VIgPFeJDhfhQIT5UiA8V4kOF+FAhPlSIDxXiQ4X4UCE+VIgPFeJDhfhQIT5UiA8V4kOF+FAh&#10;PlSIDxXiQ4X4UCE+VIgPFeJDhfhQIT5UiA8V4kOF+FAhPlSIDxXiQ4X4UCE+VIgPFeJDhfhQIT5U&#10;iA8V4kOF+FAhPlSIDxXiQ4X4UCE+VIgPFeJDhfhQIT5UiA8V4kOF+FAhPlSIDxXiQ4X4UCE+VIgP&#10;FeJDhfhQIT5UiA8V4kOF+FAhPlSIDxXiQ4X4UCE+VIgPFeKTtMKK1x3pYmsdqUQzJUXiCv3uSBdb&#10;60jKFV5YWFB6yartRHHpYtudWEi5woz9dz6pMEK62FpH0n6U6oNw1PezKgj8wPf1P9kcexKTVSuU&#10;jVn9+8H1qetRPL6CnIdzok4Urtf8m8HHn9yqRdGW8/CDku/fvn4j+MgNAvdGsCQ7zZp2hfYDce6B&#10;53jBnaXbJTeoffXYRls+S7/40vMWV2veh/ceeF7NC2w47Z+lF8J61QvDajZwqk6wsuQ4NefBN4+r&#10;1Wq9Xg9DR7qEjlfVy2LJcUShs+45K1I4joyTHqn/aVGth3UnrGe/C4JQliB8GAT/fSxRTT2ULrJX&#10;eggPg9VHqz8ES9LLeRSsSlg6hNW0KzRKwjBrS4v2zyBdbK0jaVfYaCw3l8PGXLaVZrPRaArSpdlc&#10;lg5huCyVqGhIoSMNs0m7Qi2jMw3pYpQatmq63ojeg2baFVYymUylM7qL9GjXZTMYzZQUSStMHwdB&#10;YWZeHzXJ0Xk6u6dLPtk1nyxmWnO5S2ARF22NgMKzEJ6YhU7LheScY8Mk5cQszNrvh9yfmu0bpkFS&#10;T8zCt1xXyfKrn7k/P6Rc9y0bVodzmrF8oahb40dMoYlVNbbDJvmJo6Y89mxrXO+RCUu2cUDJ2XKr&#10;0o2R3EisaCVm4fNyCe67J9wTJ3zXHS2/ZsOCMWe7Qy3onU9YWHhxTIqpXz8xsLV314mHlt1ZaNxr&#10;a2CLhTMnXbdcLr/wu7Lz2sVyecaGBfMm5ydePzt1ZlLqU9HZpcOxaqyDmtLeSeVwSY2f+72xSFr5&#10;iTFlBuiz8MykFLL7SFEPGArMp5XBBrqxWwvFw19cstVWYha+XS6fPHn+/Pm5uXJ59uJ/LtuwYN5k&#10;vdE+6Pox8zG4rWpf48cnzSBdP/Xqy+fORrFTr1qvZICunDpdMj0Pm9bBY5cWjuTEv/anYczCN8v6&#10;JIy4cqXc2cIpcw6ZyEZVfmAetR3U+HQuZ841qZ/6o5xsYuXp3J/WjIVmgD4L9Q9I6akLGaunOFjY&#10;81Wwga5seDfSpnfMwsvvuGXXcWW9IrwTs5CkmZiFBBNaCA8thIcWwiMW2gujFqL/10YQoIXwZDIV&#10;61oLdi8BgGchPLQQHn6QwsOzEB5aCA8/SOHhWQiPWGhrBBRaCA8thIcWwkML4aGF8NBCeGghPLQQ&#10;HloIDy2EhxbCQwvhoYXw0EJ4aCE8tBAeWggPLYSHFsJDC+GhhfDQQnhoITy0EB5aCA8thIcWwkML&#10;4aGF8NBCeGghPLQQHloIDy2EhxbCQwvhoYXw0EJ4aCE8tBAeWggPLYSHFsJDC+GhhfDQQnhoITy0&#10;EB5aCA8thIcWwkML4aGF8NBCeGghPLQQHloIDy2EhxbCQwvhoYXw0EJ4aCE8tBAeWggPLYSHFsJD&#10;C+GhhfDQQnhoITy0EB5aCA8thIcWwkML4aGF8NBCeGghPLQQHloIDy2EhxbCQwvhoYXw0EJ4aCE8&#10;tBAeWggPLYSHFsJDC+GhhfDQQnhoITy0EB5aCA8thIcWwkML4aGF8NBCeGghPLQQHloIDy2EhxbC&#10;QwvhoYXw0EJ4aCE8tBAeWggPLYSHFsJDC+GhhfDQQnhoITy0EB5aCA8thIcWwkML4aGF8NBCeGgh&#10;PLQQHloIDy2EhxbCQwvhoYXw0EJ4aCE8tBAeWggPLYSHFsJDC+GhhfDQQnhoITy0EB5aCA8thIcW&#10;wkML4aGF8NBCeGghPLQQnpRbWNkjiUxip0krabfQ83yv/5e1sP3O3l+0cA9U/FbmsoLZtC9ttw2s&#10;hbbVN7RwD1SU8uPLnG4LsmlTLmRlG18ibdsn2eWiaOFekHd/NLYq7dGorLrYVuo1K13i/efbTbLL&#10;VRZauAcqC76/4CtX1gVdyf71vW/f92/Wiu8G1305RSwblTnpIyOkf7S1H6TS0IHN9dR75953ZZIP&#10;gn/FOnfabpzMaSX1lzO+vqSIripkm71T+0h75S4Gn91Y/7d//8HnN/5xVxeffPrgc19+Fnq+q7ua&#10;zcbljG5svTzvZu3vej6ZZPWTtcf+ndrdGx9+7N6v3b0nxRcyj+zcWGR1Z8w0aSX1Fjre5up4VbFw&#10;STeqi0HpWKD58d76gy/v15a+WnssDntV3U0vZmMt1M0oZGreSu2uLjyx8KbMp4cuylQPvlwxU465&#10;W53Nyg/SPZDxQqfu1athVV5OvZotP/x2OVwJVh8Fq8+tjzlihjS+Wav975u1x2E9Kx1jS91aaEd7&#10;Jiiz/EQm8WScWPjD+uNwpbb0KBhzTOtH3arWJacMMQPqdTtNWkn7WRgK8iYapDqn25s49rVJVner&#10;SlD3leqGhWLFxixRxzY4LVOZrhv9aeEeMBbGyNqyA9ltDm1auDdo4R7ILF9qNvTSiLa6YmmGbRez&#10;QzaybS5H2irL0TA7Q7N5qbkcVS81pSkbGRHtkkFmsN5vFtNO9VuUegv1e9g/9iy0rb7hWUgGCi2E&#10;hxai42b+D5rw9bl06QKNAAAAAElFTkSuQmCCUEsDBAoAAAAAAAAAIQDLwZ5RBQcAAAUHAAAUAAAA&#10;ZHJzL21lZGlhL2ltYWdlMi5wbmeJUE5HDQoaCgAAAA1JSERSAAAArAAAAK8IAwAAASB89dIAAAAB&#10;c1JHQgCuzhzpAAAABGdBTUEAALGPC/xhBQAAAGNQTFRF7u7ueoqZ////o7jM/9+fWTExMzMzMTFZ&#10;n9/////fn1kxMTF9wf///8F9fcH/359Z///BfTExMX3BwX0xMVmf3///WZ/ffVmf3//fMVlZWTFZ&#10;n8GfWVkxWX19fX19fX0xAAAA+dtnyQAAACF0Uk5T////////////////////////////////////&#10;//////8An8HQIQAAAAlwSFlzAAAOxAAADsQBlSsOGwAABf5JREFUaEPtm412ozgMhVsKJKFDgCSb&#10;3Zn9e/+3XNkWlsGX4KSQlq2+c4YYjebmYhuMIPMyRQaw4TfeEWy4Nq3K7jO3RGIeCJem9cNsTmZD&#10;3C3yCrhbJMsa3smyo9mQsQdEYtLCthvaB0Qg9i9f/cZBURp2EKVR76N78/mbjbrAOJdYLmq/7f1O&#10;BR7gIXd6yCVqPezu9GC3yVGaWH30amN3KuBDRvRDbxGJQEx4ILc9m63NsBcJ26K+Y0oayod0HZ+b&#10;2xRmO8o92iuB4WC3Gz22YNwstrW3F11DaS8+Gz02x2QuXVKJFT2sBZ/R81Auu5kgOIYHct/iWwXm&#10;Y7pyav3uJ6Jbgm1uZ1uce6IVifG57oT8mIdpNNcR57p+N9iLiuUg1xf7132uXVsd9upqqO09ps21&#10;y8VXOrZphrl85s2zwWMzn6fR0mDIZYzt2djnXv0gFxduZI07e81mkDvN845tmv9Vrj23BJtrx6fP&#10;9ZffbOdzGzvace40n3JsI4a5XwG2M0BcCiiGE1V2LNuezv6uwGe3pb9y+Vh+bfwlygeLg5/0Q9n6&#10;WPszQ0xUsWyW+8tdEHR1vEGHjFhVltfYBbGy/B0DFnDLOwO+r+wvfz8o2V0Zn3n1X/6ECmQ7OfOH&#10;snKbKdmlPKHwscPpjC4U3IhlBTEhoBhOVFmVtTxFlpbIeJYX7tbOcFtWTryRLFxQ69Kfej6Wv5/j&#10;xNKV9gYdMmJVWV7XFsTK8ncMWMAt7wz4trLtCdyIFq3ctvInnY7gLG+Dm9ORrCxzM7LgLJ+UDfHZ&#10;ASiGE1W2l1VWu4B9bHT4c4DKEs+QfTNwe0lZ/mPYgGyXXWLZTh76+WABqp/8JM8zhrJlVkay7R9A&#10;NnjtK7FgdZiXzeQJTBAs4mc65pkMN1I6AclWfiWTWB0sm0NZ/mMQ2QAUhInPkA1RWeL7yS6Ok+Xv&#10;CFnCLe+EqCyhssSislVc6ISvxXywQmtZ8Mh/KJv/Gcu28ppUgjvwOHNyicx2oCwzRRg3JEhrKbeC&#10;RDE77gSgUKPKrpKukX8sT1OfNGSCyhIqSywhuzhOlr8jZAm3vBOisoTKEkvKduCin1/Be/UAH6v9&#10;ypIiC9+r/0KJlwaXe7CUzcqf4CnpjzixPrb9/y9IkM3RjwvKFsheZC0dygagGAzCRJUlVJZYVXZx&#10;nCx/R8gSbnknRGUJlSXWlwVv3AIkJj9UGcl2oIrLr10sW6C6bFI2fGfPn1mzb2LZUirWBNlOKkEf&#10;m3ALluhJ2QAUg0GYqLKEyhJryiqKA84RwOsnJrJVNcuNOdSsQ3s2jWmz/Vve/rNHzaZxy2xelLt9&#10;ktlD9S4vRXpAYk23wv4RkgckNqX56jE3zNakW+/282bbrizTzBJGdQRMPFQXue9mbphtjNnyuGTP&#10;Gq/+mZsHH9U5llyiZ9PNtl3cXVNm0RCw1afMWTNlwaQFijRnkSJbRWaHnz24HwArJLJVYLaH93u+&#10;pNkp1GwaatahZhl+yvylYas6Dbgxh5p1qNk01KxDzTLoX9Rl8EMFBkibm+q4vgOJplpLUaR7byLK&#10;vGm2+VmkSKPajogT8yIubQlwVMYvKIPZKjB7qE55klmT1aT0bEOddU4aAuj1htlDZcciKkZhP1jD&#10;I9BR2XqZ9zxAse3iIviWWUNaz5ophh5JIA+JieCQiNtmEUAas0IiW1Wz3JhDzTrUbBpbNbsB2KpO&#10;A27MoWYdajYNNetQs0z8L6gOTL1VTn9pB4gTUaFK3DCbXFrxCzPe8wCzpmpNqT3q8u8CJbJV1LNU&#10;hCR1WF6csnNSaYUHC5m9wqqOrQKz/DqU9zzIA8mneDDjhN5yLmDWdAOo24BZGl3w5CBONAXzPymH&#10;/8A0wACzmBUS2aqa5cYcatahZtPYqtkNwFZ1GnBjDjXrULNpqFmHmmU+Jp1UAEyAEs/wvp+tIrN5&#10;kVbeUaXw/m+SWffrxjFxoikpUPnHVoFZ/C4KSCeXViYx9aUd/DkoW32aWcASZu00SPppbvI0SC5B&#10;7zeLAdKYFRLZqprlxhxq1qFm09iq2Q3AVjfDy8t/xcXn8Dna6L8AAAAASUVORK5CYIJQSwMEFAAG&#10;AAgAAAAhALRP6zjbAAAABQEAAA8AAABkcnMvZG93bnJldi54bWxMj8FOwzAQRO9I/IO1SFxQ61Bo&#10;U0KcqirigHoilPs2XpIIex1stw18PYYLXEZazWrmTbkarRFH8qF3rOB6moEgbpzuuVWwe3mcLEGE&#10;iKzROCYFnxRgVZ2flVhod+JnOtaxFSmEQ4EKuhiHQsrQdGQxTN1AnLw35y3GdPpWao+nFG6NnGXZ&#10;QlrsOTV0ONCmo+a9PthUMo+LDa5fr5565Nn2w3+Zmh6UurwY1/cgIo3x7xl+8BM6VIlp7w6sgzAK&#10;0pD4q8m7u8lzEHsFt/N8CbIq5X/66hs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Bjs3KS9gcAAD4oAAAOAAAAAAAAAAAAAAAAADoCAABkcnMvZTJv&#10;RG9jLnhtbFBLAQItAAoAAAAAAAAAIQCfIgpC8RIAAPESAAAUAAAAAAAAAAAAAAAAAFwKAABkcnMv&#10;bWVkaWEvaW1hZ2UxLnBuZ1BLAQItAAoAAAAAAAAAIQDLwZ5RBQcAAAUHAAAUAAAAAAAAAAAAAAAA&#10;AH8dAABkcnMvbWVkaWEvaW1hZ2UyLnBuZ1BLAQItABQABgAIAAAAIQC0T+s42wAAAAUBAAAPAAAA&#10;AAAAAAAAAAAAALYkAABkcnMvZG93bnJldi54bWxQSwECLQAUAAYACAAAACEALmzwAMUAAAClAQAA&#10;GQAAAAAAAAAAAAAAAAC+JQAAZHJzL19yZWxzL2Uyb0RvYy54bWwucmVsc1BLBQYAAAAABwAHAL4B&#10;AAC6JgAAAAA=&#10;">
                <v:shape id="_x0000_s1038" type="#_x0000_t75" style="position:absolute;width:59543;height:29063;visibility:visible;mso-wrap-style:square">
                  <v:fill o:detectmouseclick="t"/>
                  <v:path o:connecttype="none"/>
                </v:shape>
                <v:shape id="Picture 41" o:spid="_x0000_s1039" type="#_x0000_t75" style="position:absolute;width:31985;height:27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WrCwwAAANsAAAAPAAAAZHJzL2Rvd25yZXYueG1sRI9Ba8JA&#10;FITvQv/D8gq96SalaJu6kZIievFgLPT6yL4mIdm36e6q8d+7guBxmJlvmOVqNL04kfOtZQXpLAFB&#10;XFndcq3g57CevoPwAVljb5kUXMjDKn+aLDHT9sx7OpWhFhHCPkMFTQhDJqWvGjLoZ3Ygjt6fdQZD&#10;lK6W2uE5wk0vX5NkLg22HBcaHKhoqOrKo1FQbje7f7sItC4OHw7Tb+6K469SL8/j1yeIQGN4hO/t&#10;rVbwlsLtS/wBMr8CAAD//wMAUEsBAi0AFAAGAAgAAAAhANvh9svuAAAAhQEAABMAAAAAAAAAAAAA&#10;AAAAAAAAAFtDb250ZW50X1R5cGVzXS54bWxQSwECLQAUAAYACAAAACEAWvQsW78AAAAVAQAACwAA&#10;AAAAAAAAAAAAAAAfAQAAX3JlbHMvLnJlbHNQSwECLQAUAAYACAAAACEA961qwsMAAADbAAAADwAA&#10;AAAAAAAAAAAAAAAHAgAAZHJzL2Rvd25yZXYueG1sUEsFBgAAAAADAAMAtwAAAPcCAAAAAA==&#10;">
                  <v:imagedata r:id="rId23" o:title=""/>
                </v:shape>
                <v:shape id="Freeform 44" o:spid="_x0000_s1040" style="position:absolute;left:3218;top:5705;width:6218;height:15216;visibility:visible;mso-wrap-style:square;v-text-anchor:middle" coordsize="621792,1521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GLxxAAAANsAAAAPAAAAZHJzL2Rvd25yZXYueG1sRI9bi8Iw&#10;FITfF/wP4Qi+ramLeKlGkWUFwQdZb8/H5tiUNielyWp3f71ZEHwcZuYbZr5sbSVu1PjCsYJBPwFB&#10;nDldcK7geFi/T0D4gKyxckwKfsnDctF5m2Oq3Z2/6bYPuYgQ9ikqMCHUqZQ+M2TR911NHL2rayyG&#10;KJtc6gbvEW4r+ZEkI2mx4LhgsKZPQ1m5/7EK0BT13/S8Pk3M6Gtalpex2223SvW67WoGIlAbXuFn&#10;e6MVDIfw/yX+ALl4AAAA//8DAFBLAQItABQABgAIAAAAIQDb4fbL7gAAAIUBAAATAAAAAAAAAAAA&#10;AAAAAAAAAABbQ29udGVudF9UeXBlc10ueG1sUEsBAi0AFAAGAAgAAAAhAFr0LFu/AAAAFQEAAAsA&#10;AAAAAAAAAAAAAAAAHwEAAF9yZWxzLy5yZWxzUEsBAi0AFAAGAAgAAAAhAL+EYvHEAAAA2wAAAA8A&#10;AAAAAAAAAAAAAAAABwIAAGRycy9kb3ducmV2LnhtbFBLBQYAAAAAAwADALcAAAD4AgAAAAA=&#10;" path="m,l,1521561,336499,1397203,504749,1185062,614477,848563r7315,-212141l541325,395021,343814,153619,,xe" filled="f" strokecolor="#4f81bd [3204]" strokeweight="2pt">
                  <v:path arrowok="t" o:connecttype="custom" o:connectlocs="0,0;0,1521561;336499,1397203;504749,1185062;614477,848563;621792,636422;541325,395021;343814,153619;0,0" o:connectangles="0,0,0,0,0,0,0,0,0"/>
                </v:shape>
                <v:shape id="Freeform 45" o:spid="_x0000_s1041" style="position:absolute;left:10899;top:5852;width:5487;height:15215;visibility:visible;mso-wrap-style:square;v-text-anchor:middle" coordsize="548640,1521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fEfxQAAANsAAAAPAAAAZHJzL2Rvd25yZXYueG1sRI9BawIx&#10;FITvQv9DeEJvmrVokdUoRWjpoVJd24O3x+a5Wbt5WZLUXf99IxQ8DjPzDbNc97YRF/KhdqxgMs5A&#10;EJdO11wp+Dq8juYgQkTW2DgmBVcKsF49DJaYa9fxni5FrESCcMhRgYmxzaUMpSGLYexa4uSdnLcY&#10;k/SV1B67BLeNfMqyZ2mx5rRgsKWNofKn+LUKOvp4w9335nQ826nffx77djszSj0O+5cFiEh9vIf/&#10;2+9awXQGty/pB8jVHwAAAP//AwBQSwECLQAUAAYACAAAACEA2+H2y+4AAACFAQAAEwAAAAAAAAAA&#10;AAAAAAAAAAAAW0NvbnRlbnRfVHlwZXNdLnhtbFBLAQItABQABgAIAAAAIQBa9CxbvwAAABUBAAAL&#10;AAAAAAAAAAAAAAAAAB8BAABfcmVscy8ucmVsc1BLAQItABQABgAIAAAAIQBhIfEfxQAAANsAAAAP&#10;AAAAAAAAAAAAAAAAAAcCAABkcnMvZG93bnJldi54bWxQSwUGAAAAAAMAAwC3AAAA+QIAAAAA&#10;" path="m548640,l138989,80467,,687629r153619,819302l541325,1521562e" filled="f" strokecolor="#243f60 [1604]" strokeweight="2pt">
                  <v:path arrowok="t" o:connecttype="custom" o:connectlocs="548640,0;138989,80467;0,687629;153619,1506931;541325,1521562" o:connectangles="0,0,0,0,0"/>
                </v:shape>
                <v:shape id="Freeform 46" o:spid="_x0000_s1042" style="position:absolute;left:20775;top:5852;width:3730;height:15362;visibility:visible;mso-wrap-style:square;v-text-anchor:middle" coordsize="373075,1536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Es5wgAAANsAAAAPAAAAZHJzL2Rvd25yZXYueG1sRI9Bi8Iw&#10;FITvgv8hPGFvmiqLSjWKiIIseFgVwduzebbF5qU2se3++40geBxm5htmvmxNIWqqXG5ZwXAQgSBO&#10;rM45VXA6bvtTEM4jaywsk4I/crBcdDtzjLVt+Jfqg09FgLCLUUHmfRlL6ZKMDLqBLYmDd7OVQR9k&#10;lUpdYRPgppCjKBpLgzmHhQxLWmeU3A9Po6B90EReL/f6XG9k+dDN3vyc9kp99drVDISn1n/C7/ZO&#10;K/gew+tL+AFy8Q8AAP//AwBQSwECLQAUAAYACAAAACEA2+H2y+4AAACFAQAAEwAAAAAAAAAAAAAA&#10;AAAAAAAAW0NvbnRlbnRfVHlwZXNdLnhtbFBLAQItABQABgAIAAAAIQBa9CxbvwAAABUBAAALAAAA&#10;AAAAAAAAAAAAAB8BAABfcmVscy8ucmVsc1BLAQItABQABgAIAAAAIQC0VEs5wgAAANsAAAAPAAAA&#10;AAAAAAAAAAAAAAcCAABkcnMvZG93bnJldi54bWxQSwUGAAAAAAMAAwC3AAAA9gIAAAAA&#10;" path="m373075,l,,,753466r373075,l,753466r,782726l373075,1536192e" filled="f" strokecolor="#243f60 [1604]" strokeweight="2pt">
                  <v:path arrowok="t" o:connecttype="custom" o:connectlocs="373075,0;0,0;0,753466;373075,753466;0,753466;0,1536192;373075,1536192" o:connectangles="0,0,0,0,0,0,0"/>
                </v:shape>
                <v:shape id="Text Box 47" o:spid="_x0000_s1043" type="#_x0000_t202" style="position:absolute;left:33723;top:658;width:23847;height:1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14:paraId="3BE040DB" w14:textId="77777777" w:rsidR="00BE31F5" w:rsidRDefault="00BE31F5" w:rsidP="00BE31F5">
                        <w:r>
                          <w:t>Postscript</w:t>
                        </w:r>
                      </w:p>
                      <w:p w14:paraId="2524DC90" w14:textId="77777777" w:rsidR="00BE31F5" w:rsidRDefault="00BE31F5" w:rsidP="00BE31F5">
                        <w:r>
                          <w:t xml:space="preserve">   </w:t>
                        </w:r>
                        <w:r w:rsidRPr="00C61F09">
                          <w:rPr>
                            <w:color w:val="FF0000"/>
                          </w:rPr>
                          <w:t>20</w:t>
                        </w:r>
                        <w:r>
                          <w:t xml:space="preserve">, </w:t>
                        </w:r>
                        <w:r w:rsidRPr="00C61F09">
                          <w:rPr>
                            <w:color w:val="00B050"/>
                          </w:rPr>
                          <w:t>120</w:t>
                        </w:r>
                        <w:r>
                          <w:t>,</w:t>
                        </w:r>
                        <w:r w:rsidRPr="00956A43">
                          <w:rPr>
                            <w:color w:val="0070C0"/>
                          </w:rPr>
                          <w:t>1</w:t>
                        </w:r>
                        <w:r>
                          <w:t>,</w:t>
                        </w:r>
                        <w:r w:rsidRPr="00C61F09">
                          <w:rPr>
                            <w:color w:val="FF0000"/>
                          </w:rPr>
                          <w:t>30</w:t>
                        </w:r>
                        <w:r>
                          <w:t>,</w:t>
                        </w:r>
                        <w:r w:rsidRPr="00C61F09">
                          <w:rPr>
                            <w:color w:val="00B050"/>
                          </w:rPr>
                          <w:t>2100</w:t>
                        </w:r>
                        <w:r>
                          <w:t>,</w:t>
                        </w:r>
                        <w:r w:rsidRPr="00956A43">
                          <w:rPr>
                            <w:color w:val="0070C0"/>
                          </w:rPr>
                          <w:t>1</w:t>
                        </w:r>
                        <w:r>
                          <w:t>,</w:t>
                        </w:r>
                        <w:r w:rsidRPr="00C61F09">
                          <w:rPr>
                            <w:color w:val="FF0000"/>
                          </w:rPr>
                          <w:t>90</w:t>
                        </w:r>
                        <w:r>
                          <w:t>,</w:t>
                        </w:r>
                        <w:r w:rsidRPr="00C61F09">
                          <w:rPr>
                            <w:color w:val="00B050"/>
                          </w:rPr>
                          <w:t>3400</w:t>
                        </w:r>
                        <w:r>
                          <w:t>,</w:t>
                        </w:r>
                        <w:r w:rsidRPr="00956A43">
                          <w:rPr>
                            <w:color w:val="0070C0"/>
                          </w:rPr>
                          <w:t>0</w:t>
                        </w:r>
                        <w:r>
                          <w:rPr>
                            <w:color w:val="0070C0"/>
                          </w:rPr>
                          <w:t>….</w:t>
                        </w:r>
                      </w:p>
                    </w:txbxContent>
                  </v:textbox>
                </v:shape>
                <v:shape id="Picture 48" o:spid="_x0000_s1044" type="#_x0000_t75" style="position:absolute;left:39985;top:13952;width:13462;height:13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sFnvwAAANsAAAAPAAAAZHJzL2Rvd25yZXYueG1sRE/LisIw&#10;FN0L/kO4gjtNFZWZahRRRnzMpo4fcGnutGWam9JkbPx7sxBcHs57tQmmFndqXWVZwWScgCDOra64&#10;UHD7+Rp9gHAeWWNtmRQ8yMFm3e+tMNW244zuV1+IGMIuRQWl900qpctLMujGtiGO3K9tDfoI20Lq&#10;FrsYbmo5TZKFNFhxbCixoV1J+d/13yj4Pu1NaI6IU5p/Xg71I3Rnlyk1HITtEoSn4N/il/uoFczi&#10;2Pgl/gC5fgIAAP//AwBQSwECLQAUAAYACAAAACEA2+H2y+4AAACFAQAAEwAAAAAAAAAAAAAAAAAA&#10;AAAAW0NvbnRlbnRfVHlwZXNdLnhtbFBLAQItABQABgAIAAAAIQBa9CxbvwAAABUBAAALAAAAAAAA&#10;AAAAAAAAAB8BAABfcmVscy8ucmVsc1BLAQItABQABgAIAAAAIQDT8sFnvwAAANsAAAAPAAAAAAAA&#10;AAAAAAAAAAcCAABkcnMvZG93bnJldi54bWxQSwUGAAAAAAMAAwC3AAAA8w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03D5C569" w14:textId="77777777" w:rsidR="00BE31F5" w:rsidRDefault="00BE31F5" w:rsidP="00BE31F5">
      <w:r>
        <w:br w:type="page"/>
      </w:r>
    </w:p>
    <w:p w14:paraId="4241FF0D" w14:textId="66572C99" w:rsidR="00252D94" w:rsidRDefault="00E669AD" w:rsidP="00BE31F5">
      <w:pPr>
        <w:pStyle w:val="Heading1"/>
        <w:numPr>
          <w:ilvl w:val="0"/>
          <w:numId w:val="4"/>
        </w:numPr>
      </w:pPr>
      <w:bookmarkStart w:id="6" w:name="_Toc512460152"/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tố</w:t>
      </w:r>
      <w:proofErr w:type="spellEnd"/>
      <w:r w:rsidR="00C56706"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bookmarkEnd w:id="6"/>
      <w:proofErr w:type="spellEnd"/>
    </w:p>
    <w:p w14:paraId="2937181C" w14:textId="77777777" w:rsidR="00BB5B72" w:rsidRDefault="00BB5B72" w:rsidP="000D0113">
      <w:pPr>
        <w:spacing w:after="160" w:line="259" w:lineRule="auto"/>
        <w:jc w:val="both"/>
      </w:pPr>
      <w:proofErr w:type="spellStart"/>
      <w:r w:rsidRPr="00BB5B72">
        <w:t>Viết</w:t>
      </w:r>
      <w:proofErr w:type="spellEnd"/>
      <w:r w:rsidRPr="00BB5B72">
        <w:t xml:space="preserve"> </w:t>
      </w:r>
      <w:proofErr w:type="spellStart"/>
      <w:r w:rsidRPr="00BB5B72">
        <w:t>chương</w:t>
      </w:r>
      <w:proofErr w:type="spellEnd"/>
      <w:r w:rsidRPr="00BB5B72">
        <w:t xml:space="preserve"> </w:t>
      </w:r>
      <w:proofErr w:type="spellStart"/>
      <w:r w:rsidRPr="00BB5B72">
        <w:t>trình</w:t>
      </w:r>
      <w:proofErr w:type="spellEnd"/>
      <w:r w:rsidRPr="00BB5B72">
        <w:t xml:space="preserve"> </w:t>
      </w:r>
      <w:proofErr w:type="spellStart"/>
      <w:r w:rsidRPr="00BB5B72">
        <w:t>tính</w:t>
      </w:r>
      <w:proofErr w:type="spellEnd"/>
      <w:r w:rsidRPr="00BB5B72">
        <w:t xml:space="preserve"> </w:t>
      </w:r>
      <w:proofErr w:type="spellStart"/>
      <w:r w:rsidRPr="00BB5B72">
        <w:t>giá</w:t>
      </w:r>
      <w:proofErr w:type="spellEnd"/>
      <w:r w:rsidRPr="00BB5B72">
        <w:t xml:space="preserve"> </w:t>
      </w:r>
      <w:proofErr w:type="spellStart"/>
      <w:r w:rsidRPr="00BB5B72">
        <w:t>trị</w:t>
      </w:r>
      <w:proofErr w:type="spellEnd"/>
      <w:r w:rsidRPr="00BB5B72">
        <w:t xml:space="preserve"> </w:t>
      </w:r>
      <w:proofErr w:type="spellStart"/>
      <w:r w:rsidRPr="00BB5B72">
        <w:t>biểu</w:t>
      </w:r>
      <w:proofErr w:type="spellEnd"/>
      <w:r w:rsidRPr="00BB5B72">
        <w:t xml:space="preserve"> </w:t>
      </w:r>
      <w:proofErr w:type="spellStart"/>
      <w:r w:rsidRPr="00BB5B72">
        <w:t>thức</w:t>
      </w:r>
      <w:proofErr w:type="spellEnd"/>
      <w:r w:rsidRPr="00BB5B72">
        <w:t xml:space="preserve"> </w:t>
      </w:r>
      <w:proofErr w:type="spellStart"/>
      <w:r w:rsidRPr="00BB5B72">
        <w:t>bất</w:t>
      </w:r>
      <w:proofErr w:type="spellEnd"/>
      <w:r w:rsidRPr="00BB5B72">
        <w:t xml:space="preserve"> </w:t>
      </w:r>
      <w:proofErr w:type="spellStart"/>
      <w:r w:rsidRPr="00BB5B72">
        <w:t>kỳ</w:t>
      </w:r>
      <w:proofErr w:type="spellEnd"/>
      <w:r w:rsidRPr="00BB5B72">
        <w:t xml:space="preserve"> </w:t>
      </w:r>
      <w:proofErr w:type="spellStart"/>
      <w:r w:rsidRPr="00BB5B72">
        <w:t>bằng</w:t>
      </w:r>
      <w:proofErr w:type="spellEnd"/>
      <w:r w:rsidRPr="00BB5B72">
        <w:t xml:space="preserve"> </w:t>
      </w:r>
      <w:proofErr w:type="spellStart"/>
      <w:r w:rsidRPr="00BB5B72">
        <w:t>phương</w:t>
      </w:r>
      <w:proofErr w:type="spellEnd"/>
      <w:r w:rsidRPr="00BB5B72">
        <w:t xml:space="preserve"> </w:t>
      </w:r>
      <w:proofErr w:type="spellStart"/>
      <w:r w:rsidRPr="00BB5B72">
        <w:t>pháp</w:t>
      </w:r>
      <w:proofErr w:type="spellEnd"/>
      <w:r w:rsidRPr="00BB5B72">
        <w:t xml:space="preserve"> </w:t>
      </w:r>
      <w:proofErr w:type="spellStart"/>
      <w:r w:rsidRPr="00BB5B72">
        <w:t>duyệt</w:t>
      </w:r>
      <w:proofErr w:type="spellEnd"/>
      <w:r w:rsidRPr="00BB5B72">
        <w:t xml:space="preserve"> </w:t>
      </w:r>
      <w:proofErr w:type="spellStart"/>
      <w:r w:rsidRPr="00BB5B72">
        <w:t>biểu</w:t>
      </w:r>
      <w:proofErr w:type="spellEnd"/>
      <w:r w:rsidRPr="00BB5B72">
        <w:t xml:space="preserve"> </w:t>
      </w:r>
      <w:proofErr w:type="spellStart"/>
      <w:r w:rsidRPr="00BB5B72">
        <w:t>thức</w:t>
      </w:r>
      <w:proofErr w:type="spellEnd"/>
      <w:r w:rsidRPr="00BB5B72">
        <w:t xml:space="preserve"> </w:t>
      </w:r>
      <w:proofErr w:type="spellStart"/>
      <w:r w:rsidRPr="00BB5B72">
        <w:t>hậu</w:t>
      </w:r>
      <w:proofErr w:type="spellEnd"/>
      <w:r w:rsidRPr="00BB5B72">
        <w:t xml:space="preserve"> </w:t>
      </w:r>
      <w:proofErr w:type="spellStart"/>
      <w:r w:rsidRPr="00BB5B72">
        <w:t>tố</w:t>
      </w:r>
      <w:proofErr w:type="spellEnd"/>
      <w:r w:rsidRPr="00BB5B72">
        <w:t>.</w:t>
      </w:r>
    </w:p>
    <w:p w14:paraId="224918F1" w14:textId="77777777" w:rsidR="00BB5B72" w:rsidRPr="00BB5B72" w:rsidRDefault="00BB5B72" w:rsidP="000D0113">
      <w:pPr>
        <w:ind w:left="360"/>
        <w:jc w:val="both"/>
      </w:pPr>
      <w:r w:rsidRPr="00BB5B72">
        <w:t>Các yêu cầu cụ thể:</w:t>
      </w:r>
    </w:p>
    <w:p w14:paraId="694E9370" w14:textId="65905AA5" w:rsidR="00BB5B72" w:rsidRPr="00BB5B72" w:rsidRDefault="00BB5B72" w:rsidP="000D0113">
      <w:pPr>
        <w:pStyle w:val="ListParagraph"/>
        <w:numPr>
          <w:ilvl w:val="0"/>
          <w:numId w:val="13"/>
        </w:numPr>
        <w:spacing w:line="240" w:lineRule="auto"/>
        <w:jc w:val="both"/>
      </w:pPr>
      <w:proofErr w:type="spellStart"/>
      <w:r w:rsidRPr="00BB5B72">
        <w:t>Nhập</w:t>
      </w:r>
      <w:proofErr w:type="spellEnd"/>
      <w:r w:rsidRPr="00BB5B72">
        <w:t xml:space="preserve"> </w:t>
      </w:r>
      <w:proofErr w:type="spellStart"/>
      <w:r w:rsidRPr="00BB5B72">
        <w:t>vào</w:t>
      </w:r>
      <w:proofErr w:type="spellEnd"/>
      <w:r w:rsidRPr="00BB5B72">
        <w:t xml:space="preserve"> </w:t>
      </w:r>
      <w:proofErr w:type="spellStart"/>
      <w:r w:rsidRPr="00BB5B72">
        <w:t>biểu</w:t>
      </w:r>
      <w:proofErr w:type="spellEnd"/>
      <w:r w:rsidRPr="00BB5B72">
        <w:t xml:space="preserve"> </w:t>
      </w:r>
      <w:proofErr w:type="spellStart"/>
      <w:r w:rsidRPr="00BB5B72">
        <w:t>thức</w:t>
      </w:r>
      <w:proofErr w:type="spellEnd"/>
      <w:r w:rsidRPr="00BB5B72">
        <w:t xml:space="preserve"> </w:t>
      </w:r>
      <w:proofErr w:type="spellStart"/>
      <w:r w:rsidRPr="00BB5B72">
        <w:t>trung</w:t>
      </w:r>
      <w:proofErr w:type="spellEnd"/>
      <w:r w:rsidRPr="00BB5B72">
        <w:t xml:space="preserve"> </w:t>
      </w:r>
      <w:proofErr w:type="spellStart"/>
      <w:r w:rsidRPr="00BB5B72">
        <w:t>tố</w:t>
      </w:r>
      <w:proofErr w:type="spellEnd"/>
      <w:r w:rsidRPr="00BB5B72">
        <w:t xml:space="preserve">, </w:t>
      </w:r>
      <w:proofErr w:type="spellStart"/>
      <w:r w:rsidRPr="00BB5B72">
        <w:t>ví</w:t>
      </w:r>
      <w:proofErr w:type="spellEnd"/>
      <w:r w:rsidRPr="00BB5B72">
        <w:t xml:space="preserve"> </w:t>
      </w:r>
      <w:proofErr w:type="spellStart"/>
      <w:r w:rsidRPr="00BB5B72">
        <w:t>dụ</w:t>
      </w:r>
      <w:proofErr w:type="spellEnd"/>
      <w:r w:rsidR="00296C32">
        <w:t>: 9 + 2 + 8 * 6</w:t>
      </w:r>
    </w:p>
    <w:p w14:paraId="4EF7ECEC" w14:textId="4981A63C" w:rsidR="00BB5B72" w:rsidRPr="00BB5B72" w:rsidRDefault="00BB5B72" w:rsidP="000D0113">
      <w:pPr>
        <w:pStyle w:val="ListParagraph"/>
        <w:numPr>
          <w:ilvl w:val="0"/>
          <w:numId w:val="13"/>
        </w:numPr>
        <w:spacing w:line="240" w:lineRule="auto"/>
        <w:jc w:val="both"/>
      </w:pPr>
      <w:r w:rsidRPr="00BB5B72">
        <w:t xml:space="preserve">In ra </w:t>
      </w:r>
      <w:proofErr w:type="spellStart"/>
      <w:r w:rsidRPr="00BB5B72">
        <w:t>biểu</w:t>
      </w:r>
      <w:proofErr w:type="spellEnd"/>
      <w:r w:rsidRPr="00BB5B72">
        <w:t xml:space="preserve"> </w:t>
      </w:r>
      <w:proofErr w:type="spellStart"/>
      <w:r w:rsidRPr="00BB5B72">
        <w:t>thức</w:t>
      </w:r>
      <w:proofErr w:type="spellEnd"/>
      <w:r w:rsidRPr="00BB5B72">
        <w:t xml:space="preserve"> ở </w:t>
      </w:r>
      <w:proofErr w:type="spellStart"/>
      <w:r w:rsidRPr="00BB5B72">
        <w:t>dạng</w:t>
      </w:r>
      <w:proofErr w:type="spellEnd"/>
      <w:r w:rsidRPr="00BB5B72">
        <w:t xml:space="preserve"> </w:t>
      </w:r>
      <w:proofErr w:type="spellStart"/>
      <w:r w:rsidRPr="00BB5B72">
        <w:t>hậu</w:t>
      </w:r>
      <w:proofErr w:type="spellEnd"/>
      <w:r w:rsidRPr="00BB5B72">
        <w:t xml:space="preserve"> </w:t>
      </w:r>
      <w:proofErr w:type="spellStart"/>
      <w:r w:rsidRPr="00BB5B72">
        <w:t>tố</w:t>
      </w:r>
      <w:proofErr w:type="spellEnd"/>
      <w:r w:rsidRPr="00BB5B72">
        <w:t xml:space="preserve">, </w:t>
      </w:r>
      <w:proofErr w:type="spellStart"/>
      <w:r w:rsidRPr="00BB5B72">
        <w:t>ví</w:t>
      </w:r>
      <w:proofErr w:type="spellEnd"/>
      <w:r w:rsidRPr="00BB5B72">
        <w:t xml:space="preserve"> </w:t>
      </w:r>
      <w:proofErr w:type="spellStart"/>
      <w:r w:rsidRPr="00BB5B72">
        <w:t>dụ</w:t>
      </w:r>
      <w:proofErr w:type="spellEnd"/>
      <w:r w:rsidR="00296C32">
        <w:t>: 9 2 + 8 6</w:t>
      </w:r>
      <w:r w:rsidRPr="00BB5B72">
        <w:t xml:space="preserve"> * +</w:t>
      </w:r>
    </w:p>
    <w:p w14:paraId="1848EEB5" w14:textId="77777777" w:rsidR="00BB5B72" w:rsidRDefault="00BB5B72" w:rsidP="000D0113">
      <w:pPr>
        <w:pStyle w:val="ListParagraph"/>
        <w:numPr>
          <w:ilvl w:val="0"/>
          <w:numId w:val="13"/>
        </w:numPr>
        <w:spacing w:line="240" w:lineRule="auto"/>
        <w:jc w:val="both"/>
      </w:pPr>
      <w:proofErr w:type="spellStart"/>
      <w:r w:rsidRPr="00BB5B72">
        <w:t>Tính</w:t>
      </w:r>
      <w:proofErr w:type="spellEnd"/>
      <w:r w:rsidRPr="00BB5B72">
        <w:t xml:space="preserve"> ra </w:t>
      </w:r>
      <w:proofErr w:type="spellStart"/>
      <w:r w:rsidRPr="00BB5B72">
        <w:t>giá</w:t>
      </w:r>
      <w:proofErr w:type="spellEnd"/>
      <w:r w:rsidRPr="00BB5B72">
        <w:t xml:space="preserve"> </w:t>
      </w:r>
      <w:proofErr w:type="spellStart"/>
      <w:r w:rsidRPr="00BB5B72">
        <w:t>trị</w:t>
      </w:r>
      <w:proofErr w:type="spellEnd"/>
      <w:r w:rsidRPr="00BB5B72">
        <w:t xml:space="preserve"> </w:t>
      </w:r>
      <w:proofErr w:type="spellStart"/>
      <w:r w:rsidRPr="00BB5B72">
        <w:t>của</w:t>
      </w:r>
      <w:proofErr w:type="spellEnd"/>
      <w:r w:rsidRPr="00BB5B72">
        <w:t xml:space="preserve"> </w:t>
      </w:r>
      <w:proofErr w:type="spellStart"/>
      <w:r w:rsidRPr="00BB5B72">
        <w:t>biểu</w:t>
      </w:r>
      <w:proofErr w:type="spellEnd"/>
      <w:r w:rsidRPr="00BB5B72">
        <w:t xml:space="preserve"> </w:t>
      </w:r>
      <w:proofErr w:type="spellStart"/>
      <w:r w:rsidRPr="00BB5B72">
        <w:t>thức</w:t>
      </w:r>
      <w:proofErr w:type="spellEnd"/>
      <w:r w:rsidRPr="00BB5B72">
        <w:t xml:space="preserve"> </w:t>
      </w:r>
      <w:proofErr w:type="spellStart"/>
      <w:r w:rsidRPr="00BB5B72">
        <w:t>vừa</w:t>
      </w:r>
      <w:proofErr w:type="spellEnd"/>
      <w:r w:rsidRPr="00BB5B72">
        <w:t xml:space="preserve"> </w:t>
      </w:r>
      <w:proofErr w:type="spellStart"/>
      <w:r w:rsidRPr="00BB5B72">
        <w:t>nhập</w:t>
      </w:r>
      <w:proofErr w:type="spellEnd"/>
    </w:p>
    <w:p w14:paraId="00502EFE" w14:textId="77777777" w:rsidR="00296C32" w:rsidRDefault="00296C32" w:rsidP="000D0113">
      <w:pPr>
        <w:spacing w:line="240" w:lineRule="auto"/>
        <w:ind w:left="360"/>
        <w:jc w:val="both"/>
      </w:pPr>
    </w:p>
    <w:p w14:paraId="3A0BBF07" w14:textId="77777777" w:rsidR="00AA19B5" w:rsidRDefault="00296C32" w:rsidP="000D0113">
      <w:pPr>
        <w:spacing w:after="160" w:line="259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AA19B5">
        <w:t>là</w:t>
      </w:r>
      <w:proofErr w:type="spellEnd"/>
      <w:r w:rsidR="00AA19B5">
        <w:t xml:space="preserve"> </w:t>
      </w:r>
      <w:proofErr w:type="spellStart"/>
      <w:r w:rsidR="00AA19B5">
        <w:t>số</w:t>
      </w:r>
      <w:proofErr w:type="spellEnd"/>
      <w:r w:rsidR="00AA19B5">
        <w:t xml:space="preserve"> </w:t>
      </w:r>
      <w:proofErr w:type="spellStart"/>
      <w:r w:rsidR="00AA19B5">
        <w:t>nguyên</w:t>
      </w:r>
      <w:proofErr w:type="spellEnd"/>
      <w:r w:rsidR="00AA19B5"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từ</w:t>
      </w:r>
      <w:proofErr w:type="spellEnd"/>
      <w:r>
        <w:t xml:space="preserve"> 0 </w:t>
      </w:r>
      <w:r>
        <w:sym w:font="Wingdings" w:char="F0E0"/>
      </w:r>
      <w:r>
        <w:t xml:space="preserve"> </w:t>
      </w:r>
      <w:r w:rsidR="006579AA">
        <w:t>9</w:t>
      </w:r>
      <w:r>
        <w:t xml:space="preserve">9. </w:t>
      </w:r>
    </w:p>
    <w:p w14:paraId="2163EF44" w14:textId="6FAC5093" w:rsidR="00296C32" w:rsidRPr="00BB5B72" w:rsidRDefault="00296C32" w:rsidP="000D0113">
      <w:pPr>
        <w:spacing w:after="160" w:line="259" w:lineRule="auto"/>
        <w:jc w:val="both"/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 </w:t>
      </w:r>
      <w:proofErr w:type="spellStart"/>
      <w:r>
        <w:t>cộng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, chia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thương</w:t>
      </w:r>
      <w:proofErr w:type="spellEnd"/>
    </w:p>
    <w:p w14:paraId="41188AE1" w14:textId="0A1508D8" w:rsidR="00223D04" w:rsidRDefault="000526F3" w:rsidP="00223D04">
      <w:pPr>
        <w:pStyle w:val="Heading1"/>
        <w:numPr>
          <w:ilvl w:val="0"/>
          <w:numId w:val="4"/>
        </w:numPr>
      </w:pPr>
      <w:bookmarkStart w:id="7" w:name="_Toc512460153"/>
      <w:r>
        <w:t>Hàm cấp phát bộ nhớ malloc()</w:t>
      </w:r>
      <w:bookmarkEnd w:id="7"/>
    </w:p>
    <w:p w14:paraId="2E3794AE" w14:textId="4D7A9FB5" w:rsidR="007735C1" w:rsidRDefault="007E29B2" w:rsidP="00A70CFA">
      <w:pPr>
        <w:jc w:val="both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7F61F2">
        <w:t>hàm</w:t>
      </w:r>
      <w:proofErr w:type="spellEnd"/>
      <w:r w:rsidR="007F61F2">
        <w:t xml:space="preserve"> malloc</w:t>
      </w:r>
      <w:r w:rsidR="00661DE4">
        <w:t>()</w:t>
      </w:r>
      <w:r w:rsidR="0095381D">
        <w:t xml:space="preserve">, </w:t>
      </w:r>
      <w:proofErr w:type="spellStart"/>
      <w:r w:rsidR="0095381D">
        <w:t>kèm</w:t>
      </w:r>
      <w:proofErr w:type="spellEnd"/>
      <w:r w:rsidR="0095381D">
        <w:t xml:space="preserve"> </w:t>
      </w:r>
      <w:proofErr w:type="spellStart"/>
      <w:r w:rsidR="0095381D">
        <w:t>theo</w:t>
      </w:r>
      <w:proofErr w:type="spellEnd"/>
      <w:r w:rsidR="0095381D">
        <w:t xml:space="preserve"> </w:t>
      </w:r>
      <w:proofErr w:type="spellStart"/>
      <w:r w:rsidR="0095381D">
        <w:t>đó</w:t>
      </w:r>
      <w:proofErr w:type="spellEnd"/>
      <w:r w:rsidR="0095381D">
        <w:t xml:space="preserve"> </w:t>
      </w:r>
      <w:proofErr w:type="spellStart"/>
      <w:r w:rsidR="0095381D">
        <w:t>là</w:t>
      </w:r>
      <w:proofErr w:type="spellEnd"/>
      <w:r w:rsidR="0095381D">
        <w:t xml:space="preserve"> </w:t>
      </w:r>
      <w:proofErr w:type="spellStart"/>
      <w:r w:rsidR="0095381D">
        <w:t>ví</w:t>
      </w:r>
      <w:proofErr w:type="spellEnd"/>
      <w:r w:rsidR="0095381D">
        <w:t xml:space="preserve"> </w:t>
      </w:r>
      <w:proofErr w:type="spellStart"/>
      <w:r w:rsidR="0095381D">
        <w:t>dụ</w:t>
      </w:r>
      <w:proofErr w:type="spellEnd"/>
      <w:r w:rsidR="0095381D">
        <w:t xml:space="preserve"> </w:t>
      </w:r>
      <w:proofErr w:type="spellStart"/>
      <w:r w:rsidR="0095381D">
        <w:t>minh</w:t>
      </w:r>
      <w:proofErr w:type="spellEnd"/>
      <w:r w:rsidR="0095381D">
        <w:t xml:space="preserve"> </w:t>
      </w:r>
      <w:proofErr w:type="spellStart"/>
      <w:r w:rsidR="0095381D">
        <w:t>họa</w:t>
      </w:r>
      <w:proofErr w:type="spellEnd"/>
      <w:r w:rsidR="0095381D">
        <w:t xml:space="preserve">, </w:t>
      </w:r>
      <w:proofErr w:type="spellStart"/>
      <w:r w:rsidR="0095381D">
        <w:t>được</w:t>
      </w:r>
      <w:proofErr w:type="spellEnd"/>
      <w:r w:rsidR="0095381D">
        <w:t xml:space="preserve"> </w:t>
      </w:r>
      <w:proofErr w:type="spellStart"/>
      <w:r w:rsidR="0095381D">
        <w:t>viết</w:t>
      </w:r>
      <w:proofErr w:type="spellEnd"/>
      <w:r w:rsidR="0095381D">
        <w:t xml:space="preserve"> </w:t>
      </w:r>
      <w:proofErr w:type="spellStart"/>
      <w:r w:rsidR="00661DE4">
        <w:t>bằng</w:t>
      </w:r>
      <w:proofErr w:type="spellEnd"/>
      <w:r w:rsidR="00661DE4">
        <w:t xml:space="preserve"> </w:t>
      </w:r>
      <w:proofErr w:type="spellStart"/>
      <w:r w:rsidR="00661DE4">
        <w:t>hợp</w:t>
      </w:r>
      <w:proofErr w:type="spellEnd"/>
      <w:r w:rsidR="00661DE4">
        <w:t xml:space="preserve"> </w:t>
      </w:r>
      <w:proofErr w:type="spellStart"/>
      <w:r w:rsidR="00661DE4">
        <w:t>ngữ</w:t>
      </w:r>
      <w:proofErr w:type="spellEnd"/>
      <w:r w:rsidR="00661DE4">
        <w:t xml:space="preserve"> MIPS, </w:t>
      </w:r>
      <w:proofErr w:type="spellStart"/>
      <w:r w:rsidR="00661DE4">
        <w:t>để</w:t>
      </w:r>
      <w:proofErr w:type="spellEnd"/>
      <w:r w:rsidR="00661DE4">
        <w:t xml:space="preserve"> </w:t>
      </w:r>
      <w:proofErr w:type="spellStart"/>
      <w:r w:rsidR="00661DE4">
        <w:t>cấp</w:t>
      </w:r>
      <w:proofErr w:type="spellEnd"/>
      <w:r w:rsidR="00661DE4">
        <w:t xml:space="preserve"> </w:t>
      </w:r>
      <w:proofErr w:type="spellStart"/>
      <w:r w:rsidR="00661DE4">
        <w:t>phát</w:t>
      </w:r>
      <w:proofErr w:type="spellEnd"/>
      <w:r w:rsidR="00661DE4">
        <w:t xml:space="preserve"> </w:t>
      </w:r>
      <w:proofErr w:type="spellStart"/>
      <w:r w:rsidR="00661DE4">
        <w:t>bộ</w:t>
      </w:r>
      <w:proofErr w:type="spellEnd"/>
      <w:r w:rsidR="00661DE4">
        <w:t xml:space="preserve"> </w:t>
      </w:r>
      <w:proofErr w:type="spellStart"/>
      <w:r w:rsidR="00661DE4">
        <w:t>nhớ</w:t>
      </w:r>
      <w:proofErr w:type="spellEnd"/>
      <w:r w:rsidR="00661DE4">
        <w:t xml:space="preserve"> </w:t>
      </w:r>
      <w:proofErr w:type="spellStart"/>
      <w:r w:rsidR="00661DE4">
        <w:t>cho</w:t>
      </w:r>
      <w:proofErr w:type="spellEnd"/>
      <w:r w:rsidR="00661DE4">
        <w:t xml:space="preserve"> </w:t>
      </w:r>
      <w:proofErr w:type="spellStart"/>
      <w:r w:rsidR="00661DE4">
        <w:t>một</w:t>
      </w:r>
      <w:proofErr w:type="spellEnd"/>
      <w:r w:rsidR="00661DE4">
        <w:t xml:space="preserve"> </w:t>
      </w:r>
      <w:proofErr w:type="spellStart"/>
      <w:r w:rsidR="00661DE4">
        <w:t>b</w:t>
      </w:r>
      <w:r w:rsidR="00501387">
        <w:t>iến</w:t>
      </w:r>
      <w:proofErr w:type="spellEnd"/>
      <w:r w:rsidR="00501387">
        <w:t xml:space="preserve"> con </w:t>
      </w:r>
      <w:proofErr w:type="spellStart"/>
      <w:r w:rsidR="00501387">
        <w:t>trỏ</w:t>
      </w:r>
      <w:proofErr w:type="spellEnd"/>
      <w:r w:rsidR="00501387">
        <w:t xml:space="preserve"> </w:t>
      </w:r>
      <w:proofErr w:type="spellStart"/>
      <w:r w:rsidR="00501387">
        <w:t>nào</w:t>
      </w:r>
      <w:proofErr w:type="spellEnd"/>
      <w:r w:rsidR="00501387">
        <w:t xml:space="preserve"> </w:t>
      </w:r>
      <w:proofErr w:type="spellStart"/>
      <w:r w:rsidR="00501387">
        <w:t>đó</w:t>
      </w:r>
      <w:proofErr w:type="spellEnd"/>
      <w:r w:rsidR="00501387">
        <w:t>.</w:t>
      </w:r>
      <w:r w:rsidR="007735C1">
        <w:t xml:space="preserve">  Hãy đọc </w:t>
      </w:r>
      <w:proofErr w:type="spellStart"/>
      <w:r w:rsidR="007735C1">
        <w:t>chương</w:t>
      </w:r>
      <w:proofErr w:type="spellEnd"/>
      <w:r w:rsidR="007735C1">
        <w:t xml:space="preserve"> </w:t>
      </w:r>
      <w:proofErr w:type="spellStart"/>
      <w:r w:rsidR="007735C1">
        <w:t>trình</w:t>
      </w:r>
      <w:proofErr w:type="spellEnd"/>
      <w:r w:rsidR="007735C1">
        <w:t xml:space="preserve"> </w:t>
      </w:r>
      <w:proofErr w:type="spellStart"/>
      <w:r w:rsidR="00F745FA">
        <w:t>và</w:t>
      </w:r>
      <w:proofErr w:type="spellEnd"/>
      <w:r w:rsidR="00F745FA">
        <w:t xml:space="preserve"> </w:t>
      </w:r>
      <w:proofErr w:type="spellStart"/>
      <w:r w:rsidR="00F745FA">
        <w:t>hiểu</w:t>
      </w:r>
      <w:proofErr w:type="spellEnd"/>
      <w:r w:rsidR="00F745FA">
        <w:t xml:space="preserve"> </w:t>
      </w:r>
      <w:proofErr w:type="spellStart"/>
      <w:r w:rsidR="00F745FA">
        <w:t>rõ</w:t>
      </w:r>
      <w:proofErr w:type="spellEnd"/>
      <w:r w:rsidR="00F745FA">
        <w:t xml:space="preserve"> </w:t>
      </w:r>
      <w:proofErr w:type="spellStart"/>
      <w:r w:rsidR="00F745FA">
        <w:t>nguyên</w:t>
      </w:r>
      <w:proofErr w:type="spellEnd"/>
      <w:r w:rsidR="00F745FA">
        <w:t xml:space="preserve"> </w:t>
      </w:r>
      <w:proofErr w:type="spellStart"/>
      <w:r w:rsidR="00F745FA">
        <w:t>tắc</w:t>
      </w:r>
      <w:proofErr w:type="spellEnd"/>
      <w:r w:rsidR="00F745FA">
        <w:t xml:space="preserve"> </w:t>
      </w:r>
      <w:proofErr w:type="spellStart"/>
      <w:r w:rsidR="007735C1">
        <w:t>cấp</w:t>
      </w:r>
      <w:proofErr w:type="spellEnd"/>
      <w:r w:rsidR="007735C1">
        <w:t xml:space="preserve"> </w:t>
      </w:r>
      <w:proofErr w:type="spellStart"/>
      <w:r w:rsidR="007735C1">
        <w:t>phát</w:t>
      </w:r>
      <w:proofErr w:type="spellEnd"/>
      <w:r w:rsidR="007735C1">
        <w:t xml:space="preserve"> </w:t>
      </w:r>
      <w:proofErr w:type="spellStart"/>
      <w:r w:rsidR="007735C1">
        <w:t>bộ</w:t>
      </w:r>
      <w:proofErr w:type="spellEnd"/>
      <w:r w:rsidR="007735C1">
        <w:t xml:space="preserve"> </w:t>
      </w:r>
      <w:proofErr w:type="spellStart"/>
      <w:r w:rsidR="007735C1">
        <w:t>nhớ</w:t>
      </w:r>
      <w:proofErr w:type="spellEnd"/>
      <w:r w:rsidR="007735C1">
        <w:t xml:space="preserve"> </w:t>
      </w:r>
      <w:r w:rsidR="00F745FA">
        <w:t>động.</w:t>
      </w:r>
    </w:p>
    <w:p w14:paraId="744DC608" w14:textId="22BA650C" w:rsidR="00F745FA" w:rsidRDefault="00F745FA" w:rsidP="00A70CFA">
      <w:pPr>
        <w:jc w:val="both"/>
      </w:pPr>
      <w:r>
        <w:t>Trên cơ sở đó</w:t>
      </w:r>
      <w:r w:rsidR="003C010E">
        <w:t xml:space="preserve">, </w:t>
      </w:r>
      <w:proofErr w:type="spellStart"/>
      <w:r w:rsidR="003C010E">
        <w:t>hãy</w:t>
      </w:r>
      <w:proofErr w:type="spellEnd"/>
      <w:r w:rsidR="003C010E">
        <w:t xml:space="preserve"> </w:t>
      </w:r>
      <w:proofErr w:type="spellStart"/>
      <w:r w:rsidR="003C010E">
        <w:t>hoàn</w:t>
      </w:r>
      <w:proofErr w:type="spellEnd"/>
      <w:r w:rsidR="003C010E">
        <w:t xml:space="preserve"> </w:t>
      </w:r>
      <w:proofErr w:type="spellStart"/>
      <w:r w:rsidR="003C010E">
        <w:t>thiện</w:t>
      </w:r>
      <w:proofErr w:type="spellEnd"/>
      <w:r w:rsidR="003C010E">
        <w:t xml:space="preserve"> </w:t>
      </w:r>
      <w:proofErr w:type="spellStart"/>
      <w:r w:rsidR="003C010E">
        <w:t>chương</w:t>
      </w:r>
      <w:proofErr w:type="spellEnd"/>
      <w:r w:rsidR="003C010E">
        <w:t xml:space="preserve"> </w:t>
      </w:r>
      <w:proofErr w:type="spellStart"/>
      <w:r w:rsidR="003C010E">
        <w:t>trình</w:t>
      </w:r>
      <w:proofErr w:type="spellEnd"/>
      <w:r w:rsidR="003C010E">
        <w:t xml:space="preserve"> </w:t>
      </w:r>
      <w:proofErr w:type="spellStart"/>
      <w:r w:rsidR="003C010E">
        <w:t>như</w:t>
      </w:r>
      <w:proofErr w:type="spellEnd"/>
      <w:r w:rsidR="003C010E">
        <w:t xml:space="preserve"> </w:t>
      </w:r>
      <w:proofErr w:type="spellStart"/>
      <w:r w:rsidR="003C010E">
        <w:t>sau</w:t>
      </w:r>
      <w:proofErr w:type="spellEnd"/>
      <w:r w:rsidR="007543C6">
        <w:t xml:space="preserve">. Lưu ý, ngoài viết các hàm đó, cần </w:t>
      </w:r>
      <w:proofErr w:type="spellStart"/>
      <w:r w:rsidR="007543C6">
        <w:t>viết</w:t>
      </w:r>
      <w:proofErr w:type="spellEnd"/>
      <w:r w:rsidR="007543C6">
        <w:t xml:space="preserve"> </w:t>
      </w:r>
      <w:proofErr w:type="spellStart"/>
      <w:r w:rsidR="007543C6">
        <w:t>thêm</w:t>
      </w:r>
      <w:proofErr w:type="spellEnd"/>
      <w:r w:rsidR="007543C6">
        <w:t xml:space="preserve"> </w:t>
      </w:r>
      <w:proofErr w:type="spellStart"/>
      <w:r w:rsidR="007543C6">
        <w:t>một</w:t>
      </w:r>
      <w:proofErr w:type="spellEnd"/>
      <w:r w:rsidR="007543C6">
        <w:t xml:space="preserve"> </w:t>
      </w:r>
      <w:proofErr w:type="spellStart"/>
      <w:r w:rsidR="007543C6">
        <w:t>số</w:t>
      </w:r>
      <w:proofErr w:type="spellEnd"/>
      <w:r w:rsidR="007543C6">
        <w:t xml:space="preserve"> </w:t>
      </w:r>
      <w:proofErr w:type="spellStart"/>
      <w:r w:rsidR="007543C6">
        <w:t>ví</w:t>
      </w:r>
      <w:proofErr w:type="spellEnd"/>
      <w:r w:rsidR="007543C6">
        <w:t xml:space="preserve"> </w:t>
      </w:r>
      <w:proofErr w:type="spellStart"/>
      <w:r w:rsidR="007543C6">
        <w:t>dụ</w:t>
      </w:r>
      <w:proofErr w:type="spellEnd"/>
      <w:r w:rsidR="007543C6">
        <w:t xml:space="preserve"> </w:t>
      </w:r>
      <w:proofErr w:type="spellStart"/>
      <w:r w:rsidR="007543C6">
        <w:t>minh</w:t>
      </w:r>
      <w:proofErr w:type="spellEnd"/>
      <w:r w:rsidR="007543C6">
        <w:t xml:space="preserve"> </w:t>
      </w:r>
      <w:proofErr w:type="spellStart"/>
      <w:r w:rsidR="007543C6">
        <w:t>họa</w:t>
      </w:r>
      <w:proofErr w:type="spellEnd"/>
      <w:r w:rsidR="007543C6">
        <w:t xml:space="preserve"> </w:t>
      </w:r>
      <w:proofErr w:type="spellStart"/>
      <w:r w:rsidR="007543C6">
        <w:t>để</w:t>
      </w:r>
      <w:proofErr w:type="spellEnd"/>
      <w:r w:rsidR="007543C6">
        <w:t xml:space="preserve"> </w:t>
      </w:r>
      <w:proofErr w:type="spellStart"/>
      <w:r w:rsidR="007543C6">
        <w:t>thấy</w:t>
      </w:r>
      <w:proofErr w:type="spellEnd"/>
      <w:r w:rsidR="007543C6">
        <w:t xml:space="preserve"> </w:t>
      </w:r>
      <w:proofErr w:type="spellStart"/>
      <w:r w:rsidR="007543C6">
        <w:t>việc</w:t>
      </w:r>
      <w:proofErr w:type="spellEnd"/>
      <w:r w:rsidR="007543C6">
        <w:t xml:space="preserve"> sử dụng hàm đó như thế nào.</w:t>
      </w:r>
    </w:p>
    <w:p w14:paraId="7DE43E2A" w14:textId="20529921" w:rsidR="003C010E" w:rsidRDefault="003C010E" w:rsidP="00A70CFA">
      <w:pPr>
        <w:pStyle w:val="ListParagraph"/>
        <w:numPr>
          <w:ilvl w:val="0"/>
          <w:numId w:val="16"/>
        </w:numPr>
        <w:jc w:val="both"/>
      </w:pPr>
      <w:r>
        <w:t xml:space="preserve">Việc cấp phát bộ nhớ </w:t>
      </w:r>
      <w:r w:rsidR="008F698C">
        <w:t>kiểu w</w:t>
      </w:r>
      <w:r>
        <w:t>ord</w:t>
      </w:r>
      <w:r w:rsidR="008F698C">
        <w:t>/mảng word</w:t>
      </w:r>
      <w:r>
        <w:t xml:space="preserve"> có 1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word</w:t>
      </w:r>
      <w:r w:rsidR="008F698C">
        <w:t xml:space="preserve"> </w:t>
      </w:r>
      <w:proofErr w:type="spellStart"/>
      <w:r w:rsidR="008F698C">
        <w:t>phải</w:t>
      </w:r>
      <w:proofErr w:type="spellEnd"/>
      <w:r w:rsidR="008F698C">
        <w:t xml:space="preserve"> chia </w:t>
      </w:r>
      <w:proofErr w:type="spellStart"/>
      <w:r w:rsidR="008F698C">
        <w:t>hết</w:t>
      </w:r>
      <w:proofErr w:type="spellEnd"/>
      <w:r w:rsidR="008F698C">
        <w:t xml:space="preserve"> </w:t>
      </w:r>
      <w:proofErr w:type="spellStart"/>
      <w:r w:rsidR="008F698C">
        <w:t>cho</w:t>
      </w:r>
      <w:proofErr w:type="spellEnd"/>
      <w:r w:rsidR="008F698C">
        <w:t xml:space="preserve"> 4. </w:t>
      </w:r>
      <w:proofErr w:type="spellStart"/>
      <w:r w:rsidR="008F698C">
        <w:t>Hãy</w:t>
      </w:r>
      <w:proofErr w:type="spellEnd"/>
      <w:r w:rsidR="008F698C">
        <w:t xml:space="preserve"> </w:t>
      </w:r>
      <w:proofErr w:type="spellStart"/>
      <w:r w:rsidR="008F698C">
        <w:t>khắc</w:t>
      </w:r>
      <w:proofErr w:type="spellEnd"/>
      <w:r w:rsidR="008F698C">
        <w:t xml:space="preserve"> </w:t>
      </w:r>
      <w:proofErr w:type="spellStart"/>
      <w:r w:rsidR="008F698C">
        <w:t>phục</w:t>
      </w:r>
      <w:proofErr w:type="spellEnd"/>
      <w:r w:rsidR="008F698C">
        <w:t xml:space="preserve"> </w:t>
      </w:r>
      <w:proofErr w:type="spellStart"/>
      <w:r w:rsidR="008F698C">
        <w:t>lỗi</w:t>
      </w:r>
      <w:proofErr w:type="spellEnd"/>
      <w:r w:rsidR="008F698C">
        <w:t xml:space="preserve"> </w:t>
      </w:r>
      <w:proofErr w:type="spellStart"/>
      <w:r w:rsidR="008F698C">
        <w:t>này</w:t>
      </w:r>
      <w:proofErr w:type="spellEnd"/>
      <w:r w:rsidR="008F698C">
        <w:t>.</w:t>
      </w:r>
    </w:p>
    <w:p w14:paraId="6A740F62" w14:textId="15B6647A" w:rsidR="00780448" w:rsidRDefault="00F15115" w:rsidP="00A70CFA">
      <w:pPr>
        <w:pStyle w:val="ListParagraph"/>
        <w:numPr>
          <w:ilvl w:val="0"/>
          <w:numId w:val="16"/>
        </w:numPr>
        <w:jc w:val="both"/>
      </w:pPr>
      <w:r>
        <w:t xml:space="preserve">Viết hàm lấy giá </w:t>
      </w:r>
      <w:proofErr w:type="spellStart"/>
      <w:r>
        <w:t>trị</w:t>
      </w:r>
      <w:proofErr w:type="spellEnd"/>
      <w:r>
        <w:t xml:space="preserve"> </w:t>
      </w:r>
      <w:r w:rsidR="007769E6">
        <w:t xml:space="preserve">Word /Byte </w:t>
      </w:r>
      <w:proofErr w:type="spellStart"/>
      <w:r w:rsidR="007769E6">
        <w:t>của</w:t>
      </w:r>
      <w:proofErr w:type="spellEnd"/>
      <w:r w:rsidR="007769E6">
        <w:t xml:space="preserve"> </w:t>
      </w:r>
      <w:proofErr w:type="spellStart"/>
      <w:r w:rsidR="007769E6">
        <w:t>biến</w:t>
      </w:r>
      <w:proofErr w:type="spellEnd"/>
      <w:r w:rsidR="007769E6">
        <w:t xml:space="preserve"> con </w:t>
      </w:r>
      <w:proofErr w:type="spellStart"/>
      <w:r w:rsidR="007769E6">
        <w:t>trỏ</w:t>
      </w:r>
      <w:proofErr w:type="spellEnd"/>
      <w:r w:rsidR="007769E6">
        <w:t xml:space="preserve"> (</w:t>
      </w:r>
      <w:proofErr w:type="spellStart"/>
      <w:r w:rsidR="007769E6">
        <w:t>tương</w:t>
      </w:r>
      <w:proofErr w:type="spellEnd"/>
      <w:r w:rsidR="007769E6">
        <w:t xml:space="preserve"> </w:t>
      </w:r>
      <w:proofErr w:type="spellStart"/>
      <w:r w:rsidR="007769E6">
        <w:t>tự</w:t>
      </w:r>
      <w:proofErr w:type="spellEnd"/>
      <w:r w:rsidR="007769E6">
        <w:t xml:space="preserve"> </w:t>
      </w:r>
      <w:proofErr w:type="spellStart"/>
      <w:r w:rsidR="007769E6">
        <w:t>như</w:t>
      </w:r>
      <w:proofErr w:type="spellEnd"/>
      <w:r w:rsidR="007769E6">
        <w:t xml:space="preserve"> *</w:t>
      </w:r>
      <w:proofErr w:type="spellStart"/>
      <w:r w:rsidR="007769E6">
        <w:t>CharPtr</w:t>
      </w:r>
      <w:proofErr w:type="spellEnd"/>
      <w:r w:rsidR="007769E6">
        <w:t>, *</w:t>
      </w:r>
      <w:proofErr w:type="spellStart"/>
      <w:r w:rsidR="007769E6">
        <w:t>Byte</w:t>
      </w:r>
      <w:r w:rsidR="00192C90">
        <w:t>Ptr</w:t>
      </w:r>
      <w:proofErr w:type="spellEnd"/>
      <w:r w:rsidR="007769E6">
        <w:t>, *</w:t>
      </w:r>
      <w:proofErr w:type="spellStart"/>
      <w:r w:rsidR="007769E6">
        <w:t>WordPtr</w:t>
      </w:r>
      <w:proofErr w:type="spellEnd"/>
      <w:r w:rsidR="007769E6">
        <w:t>)</w:t>
      </w:r>
    </w:p>
    <w:p w14:paraId="777DBEE2" w14:textId="71868558" w:rsidR="00192C90" w:rsidRDefault="00192C90" w:rsidP="00A70CFA">
      <w:pPr>
        <w:pStyle w:val="ListParagraph"/>
        <w:numPr>
          <w:ilvl w:val="0"/>
          <w:numId w:val="16"/>
        </w:numPr>
        <w:jc w:val="both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&amp;</w:t>
      </w:r>
      <w:proofErr w:type="spellStart"/>
      <w:r>
        <w:t>CharPtr</w:t>
      </w:r>
      <w:proofErr w:type="spellEnd"/>
      <w:r>
        <w:t>, &amp;</w:t>
      </w:r>
      <w:proofErr w:type="spellStart"/>
      <w:r>
        <w:t>BytePtr</w:t>
      </w:r>
      <w:proofErr w:type="spellEnd"/>
      <w:r>
        <w:t>, *</w:t>
      </w:r>
      <w:proofErr w:type="spellStart"/>
      <w:r>
        <w:t>WordPtr</w:t>
      </w:r>
      <w:proofErr w:type="spellEnd"/>
      <w:r>
        <w:t>)</w:t>
      </w:r>
    </w:p>
    <w:p w14:paraId="50B66A64" w14:textId="660161B3" w:rsidR="008665CF" w:rsidRDefault="008665CF" w:rsidP="00A70CFA">
      <w:pPr>
        <w:pStyle w:val="ListParagraph"/>
        <w:numPr>
          <w:ilvl w:val="0"/>
          <w:numId w:val="16"/>
        </w:numPr>
        <w:jc w:val="both"/>
      </w:pPr>
      <w:r>
        <w:t xml:space="preserve">Viết hàm thực hiện copy 2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CharPtr</w:t>
      </w:r>
      <w:proofErr w:type="spellEnd"/>
      <w:r>
        <w:t>)</w:t>
      </w:r>
    </w:p>
    <w:p w14:paraId="5E0E00CB" w14:textId="5BAA33BA" w:rsidR="001612A8" w:rsidRDefault="001612A8" w:rsidP="00A70CFA">
      <w:pPr>
        <w:pStyle w:val="ListParagraph"/>
        <w:numPr>
          <w:ilvl w:val="0"/>
          <w:numId w:val="16"/>
        </w:numPr>
        <w:jc w:val="both"/>
      </w:pPr>
      <w:r>
        <w:t xml:space="preserve">Viết hàm tính toàn bộ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</w:t>
      </w:r>
      <w:r w:rsidR="004049C3">
        <w:t>át</w:t>
      </w:r>
      <w:proofErr w:type="spellEnd"/>
      <w:r w:rsidR="004049C3">
        <w:t xml:space="preserve"> </w:t>
      </w:r>
      <w:proofErr w:type="spellStart"/>
      <w:r w:rsidR="004049C3">
        <w:t>cho</w:t>
      </w:r>
      <w:proofErr w:type="spellEnd"/>
      <w:r w:rsidR="004049C3">
        <w:t xml:space="preserve"> </w:t>
      </w:r>
      <w:proofErr w:type="spellStart"/>
      <w:r w:rsidR="004049C3">
        <w:t>các</w:t>
      </w:r>
      <w:proofErr w:type="spellEnd"/>
      <w:r w:rsidR="004049C3">
        <w:t xml:space="preserve"> </w:t>
      </w:r>
      <w:proofErr w:type="spellStart"/>
      <w:r w:rsidR="004049C3">
        <w:t>biến</w:t>
      </w:r>
      <w:proofErr w:type="spellEnd"/>
      <w:r w:rsidR="004049C3">
        <w:t xml:space="preserve"> </w:t>
      </w:r>
      <w:proofErr w:type="spellStart"/>
      <w:r w:rsidR="004049C3">
        <w:t>động</w:t>
      </w:r>
      <w:proofErr w:type="spellEnd"/>
    </w:p>
    <w:p w14:paraId="2B8F51DF" w14:textId="53869608" w:rsidR="00D340BA" w:rsidRDefault="00FF0F87" w:rsidP="00A70CFA">
      <w:pPr>
        <w:pStyle w:val="ListParagraph"/>
        <w:numPr>
          <w:ilvl w:val="0"/>
          <w:numId w:val="16"/>
        </w:numPr>
        <w:jc w:val="both"/>
      </w:pPr>
      <w:r>
        <w:t xml:space="preserve">Hãy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Malloc2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2 </w:t>
      </w:r>
      <w:proofErr w:type="spellStart"/>
      <w:r>
        <w:t>chiều</w:t>
      </w:r>
      <w:proofErr w:type="spellEnd"/>
      <w:r w:rsidR="004A26C8">
        <w:t xml:space="preserve"> </w:t>
      </w:r>
      <w:proofErr w:type="spellStart"/>
      <w:r w:rsidR="008C29EB">
        <w:t>kiểu</w:t>
      </w:r>
      <w:proofErr w:type="spellEnd"/>
      <w:r w:rsidR="008C29EB">
        <w:t xml:space="preserve"> .word  </w:t>
      </w:r>
      <w:r w:rsidR="004A26C8">
        <w:t>với tham số vào gồm:</w:t>
      </w:r>
    </w:p>
    <w:p w14:paraId="6D812D07" w14:textId="7DEEEE30" w:rsidR="004A26C8" w:rsidRDefault="004A26C8" w:rsidP="00A70CFA">
      <w:pPr>
        <w:pStyle w:val="ListParagraph"/>
        <w:numPr>
          <w:ilvl w:val="1"/>
          <w:numId w:val="16"/>
        </w:numPr>
        <w:jc w:val="both"/>
      </w:pPr>
      <w:r>
        <w:t>Địa chỉ đầu của mảng</w:t>
      </w:r>
    </w:p>
    <w:p w14:paraId="52349954" w14:textId="2C146ADD" w:rsidR="004A26C8" w:rsidRDefault="004A26C8" w:rsidP="00A70CFA">
      <w:pPr>
        <w:pStyle w:val="ListParagraph"/>
        <w:numPr>
          <w:ilvl w:val="1"/>
          <w:numId w:val="16"/>
        </w:numPr>
        <w:jc w:val="both"/>
      </w:pPr>
      <w:r>
        <w:t>Số dòng</w:t>
      </w:r>
    </w:p>
    <w:p w14:paraId="4E85AE71" w14:textId="52820FA0" w:rsidR="004A26C8" w:rsidRDefault="004A26C8" w:rsidP="00A70CFA">
      <w:pPr>
        <w:pStyle w:val="ListParagraph"/>
        <w:numPr>
          <w:ilvl w:val="1"/>
          <w:numId w:val="16"/>
        </w:numPr>
        <w:jc w:val="both"/>
      </w:pPr>
      <w:r>
        <w:t>Số cột</w:t>
      </w:r>
    </w:p>
    <w:p w14:paraId="629E4BFC" w14:textId="4041AC5B" w:rsidR="008C29EB" w:rsidRDefault="008C29EB" w:rsidP="00A70CFA">
      <w:pPr>
        <w:pStyle w:val="ListParagraph"/>
        <w:numPr>
          <w:ilvl w:val="0"/>
          <w:numId w:val="16"/>
        </w:numPr>
        <w:jc w:val="both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6,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 w:rsidR="00BB0028">
        <w:t xml:space="preserve"> 2</w:t>
      </w:r>
      <w:r>
        <w:t xml:space="preserve"> </w:t>
      </w:r>
      <w:proofErr w:type="spellStart"/>
      <w:r>
        <w:t>hàm</w:t>
      </w:r>
      <w:proofErr w:type="spellEnd"/>
      <w:r w:rsidR="00BB0028">
        <w:t xml:space="preserve"> </w:t>
      </w:r>
      <w:proofErr w:type="spellStart"/>
      <w:r w:rsidR="00BB0028">
        <w:t>GetArray</w:t>
      </w:r>
      <w:proofErr w:type="spellEnd"/>
      <w:r w:rsidR="00BB0028">
        <w:t>[</w:t>
      </w:r>
      <w:proofErr w:type="spellStart"/>
      <w:r w:rsidR="00BB0028">
        <w:t>i</w:t>
      </w:r>
      <w:proofErr w:type="spellEnd"/>
      <w:r w:rsidR="00BB0028">
        <w:t xml:space="preserve">][j] </w:t>
      </w:r>
      <w:proofErr w:type="spellStart"/>
      <w:r w:rsidR="00BB0028">
        <w:t>và</w:t>
      </w:r>
      <w:proofErr w:type="spellEnd"/>
      <w:r w:rsidR="00BB0028">
        <w:t xml:space="preserve"> </w:t>
      </w:r>
      <w:proofErr w:type="spellStart"/>
      <w:r w:rsidR="00BB0028">
        <w:t>SetArray</w:t>
      </w:r>
      <w:proofErr w:type="spellEnd"/>
      <w:r w:rsidR="00BB0028">
        <w:t>[</w:t>
      </w:r>
      <w:proofErr w:type="spellStart"/>
      <w:r w:rsidR="00BB0028">
        <w:t>i</w:t>
      </w:r>
      <w:proofErr w:type="spellEnd"/>
      <w:r w:rsidR="00BB0028">
        <w:t xml:space="preserve">][j] </w:t>
      </w:r>
      <w:proofErr w:type="spellStart"/>
      <w:r w:rsidR="00BB0028">
        <w:t>để</w:t>
      </w:r>
      <w:proofErr w:type="spellEnd"/>
      <w:r w:rsidR="00BB0028">
        <w:t xml:space="preserve"> </w:t>
      </w:r>
      <w:proofErr w:type="spellStart"/>
      <w:r w:rsidR="00F952D4">
        <w:t>lấy</w:t>
      </w:r>
      <w:proofErr w:type="spellEnd"/>
      <w:r w:rsidR="00F952D4">
        <w:t>/</w:t>
      </w:r>
      <w:proofErr w:type="spellStart"/>
      <w:r w:rsidR="00F952D4">
        <w:t>thiết</w:t>
      </w:r>
      <w:proofErr w:type="spellEnd"/>
      <w:r w:rsidR="00F952D4">
        <w:t xml:space="preserve"> </w:t>
      </w:r>
      <w:proofErr w:type="spellStart"/>
      <w:r w:rsidR="00F952D4">
        <w:t>lập</w:t>
      </w:r>
      <w:proofErr w:type="spellEnd"/>
      <w:r w:rsidR="00F952D4">
        <w:t xml:space="preserve"> </w:t>
      </w:r>
      <w:proofErr w:type="spellStart"/>
      <w:r w:rsidR="00F952D4">
        <w:t>giá</w:t>
      </w:r>
      <w:proofErr w:type="spellEnd"/>
      <w:r w:rsidR="00F952D4">
        <w:t xml:space="preserve"> </w:t>
      </w:r>
      <w:proofErr w:type="spellStart"/>
      <w:r w:rsidR="00F952D4">
        <w:t>trị</w:t>
      </w:r>
      <w:proofErr w:type="spellEnd"/>
      <w:r w:rsidR="00F952D4">
        <w:t xml:space="preserve"> </w:t>
      </w:r>
      <w:proofErr w:type="spellStart"/>
      <w:r w:rsidR="00F952D4">
        <w:t>cho</w:t>
      </w:r>
      <w:proofErr w:type="spellEnd"/>
      <w:r w:rsidR="00F952D4">
        <w:t xml:space="preserve"> </w:t>
      </w:r>
      <w:proofErr w:type="spellStart"/>
      <w:r w:rsidR="00F952D4">
        <w:t>phần</w:t>
      </w:r>
      <w:proofErr w:type="spellEnd"/>
      <w:r w:rsidR="00F952D4">
        <w:t xml:space="preserve"> </w:t>
      </w:r>
      <w:proofErr w:type="spellStart"/>
      <w:r w:rsidR="00F952D4">
        <w:t>tử</w:t>
      </w:r>
      <w:proofErr w:type="spellEnd"/>
      <w:r w:rsidR="00F952D4">
        <w:t xml:space="preserve"> ở </w:t>
      </w:r>
      <w:proofErr w:type="spellStart"/>
      <w:r w:rsidR="00F952D4">
        <w:t>dòng</w:t>
      </w:r>
      <w:proofErr w:type="spellEnd"/>
      <w:r w:rsidR="00F952D4">
        <w:t xml:space="preserve"> I cột j của mảng.</w:t>
      </w:r>
    </w:p>
    <w:p w14:paraId="1585A286" w14:textId="7350E5FB" w:rsidR="004A123D" w:rsidRDefault="00E775A3" w:rsidP="004A123D">
      <w:pPr>
        <w:rPr>
          <w:b/>
        </w:rPr>
      </w:pPr>
      <w:r>
        <w:rPr>
          <w:b/>
        </w:rPr>
        <w:t xml:space="preserve">Toàn bộ chương trình </w:t>
      </w:r>
    </w:p>
    <w:p w14:paraId="17A2E557" w14:textId="77777777" w:rsidR="00E775A3" w:rsidRPr="004302DA" w:rsidRDefault="00E775A3" w:rsidP="0095339A">
      <w:pPr>
        <w:pStyle w:val="Commandline"/>
        <w:rPr>
          <w:b/>
          <w:lang w:val="vi-VN"/>
        </w:rPr>
      </w:pPr>
      <w:r w:rsidRPr="004302DA">
        <w:rPr>
          <w:b/>
          <w:lang w:val="vi-VN"/>
        </w:rPr>
        <w:t>.data</w:t>
      </w:r>
    </w:p>
    <w:p w14:paraId="5F45096E" w14:textId="77777777" w:rsidR="00E775A3" w:rsidRPr="007F216D" w:rsidRDefault="00E775A3" w:rsidP="0095339A">
      <w:pPr>
        <w:pStyle w:val="Commandline"/>
        <w:rPr>
          <w:color w:val="00B050"/>
          <w:lang w:val="vi-VN"/>
        </w:rPr>
      </w:pPr>
      <w:r w:rsidRPr="00E775A3">
        <w:rPr>
          <w:lang w:val="vi-VN"/>
        </w:rPr>
        <w:t xml:space="preserve">CharPtr: .word  0 </w:t>
      </w:r>
      <w:r w:rsidRPr="007F216D">
        <w:rPr>
          <w:color w:val="00B050"/>
          <w:lang w:val="vi-VN"/>
        </w:rPr>
        <w:t># Bien con tro, tro toi kieu asciiz</w:t>
      </w:r>
    </w:p>
    <w:p w14:paraId="76879E18" w14:textId="77777777" w:rsidR="00E775A3" w:rsidRPr="00E775A3" w:rsidRDefault="00E775A3" w:rsidP="0095339A">
      <w:pPr>
        <w:pStyle w:val="Commandline"/>
        <w:rPr>
          <w:lang w:val="vi-VN"/>
        </w:rPr>
      </w:pPr>
      <w:r w:rsidRPr="00E775A3">
        <w:rPr>
          <w:lang w:val="vi-VN"/>
        </w:rPr>
        <w:t xml:space="preserve">BytePtr: .word  0 </w:t>
      </w:r>
      <w:r w:rsidRPr="007F216D">
        <w:rPr>
          <w:color w:val="00B050"/>
          <w:lang w:val="vi-VN"/>
        </w:rPr>
        <w:t># Bien con tro, tro toi kieu Byte</w:t>
      </w:r>
    </w:p>
    <w:p w14:paraId="4BC8F674" w14:textId="77777777" w:rsidR="00E775A3" w:rsidRPr="007F216D" w:rsidRDefault="00E775A3" w:rsidP="0095339A">
      <w:pPr>
        <w:pStyle w:val="Commandline"/>
        <w:rPr>
          <w:color w:val="00B050"/>
          <w:lang w:val="vi-VN"/>
        </w:rPr>
      </w:pPr>
      <w:r w:rsidRPr="00E775A3">
        <w:rPr>
          <w:lang w:val="vi-VN"/>
        </w:rPr>
        <w:t xml:space="preserve">WordPtr: .word  0 </w:t>
      </w:r>
      <w:r w:rsidRPr="007F216D">
        <w:rPr>
          <w:color w:val="00B050"/>
          <w:lang w:val="vi-VN"/>
        </w:rPr>
        <w:t># Bien con tro, tro toi mang kieu Word</w:t>
      </w:r>
    </w:p>
    <w:p w14:paraId="77A3A42B" w14:textId="77777777" w:rsidR="00E775A3" w:rsidRPr="00E775A3" w:rsidRDefault="00E775A3" w:rsidP="0095339A">
      <w:pPr>
        <w:pStyle w:val="Commandline"/>
        <w:rPr>
          <w:lang w:val="vi-VN"/>
        </w:rPr>
      </w:pPr>
    </w:p>
    <w:p w14:paraId="6B1CB0D1" w14:textId="3F929745" w:rsidR="00E775A3" w:rsidRDefault="00E775A3" w:rsidP="0095339A">
      <w:pPr>
        <w:pStyle w:val="Commandline"/>
        <w:rPr>
          <w:b/>
          <w:lang w:val="vi-VN"/>
        </w:rPr>
      </w:pPr>
      <w:r w:rsidRPr="004302DA">
        <w:rPr>
          <w:b/>
          <w:lang w:val="vi-VN"/>
        </w:rPr>
        <w:t>.kdata</w:t>
      </w:r>
    </w:p>
    <w:p w14:paraId="2FD9BA42" w14:textId="77777777" w:rsidR="001525F2" w:rsidRPr="007F216D" w:rsidRDefault="001525F2" w:rsidP="001525F2">
      <w:pPr>
        <w:pStyle w:val="Commandline"/>
        <w:rPr>
          <w:color w:val="00B050"/>
          <w:lang w:val="vi-VN"/>
        </w:rPr>
      </w:pPr>
      <w:r w:rsidRPr="007F216D">
        <w:rPr>
          <w:color w:val="00B050"/>
          <w:lang w:val="vi-VN"/>
        </w:rPr>
        <w:t># Bien chua dia chi dau tien cua vung nho con trong</w:t>
      </w:r>
    </w:p>
    <w:p w14:paraId="46B83FBB" w14:textId="67583FC0" w:rsidR="00E775A3" w:rsidRPr="00E775A3" w:rsidRDefault="00E775A3" w:rsidP="0095339A">
      <w:pPr>
        <w:pStyle w:val="Commandline"/>
        <w:rPr>
          <w:lang w:val="vi-VN"/>
        </w:rPr>
      </w:pPr>
      <w:r w:rsidRPr="00E775A3">
        <w:rPr>
          <w:lang w:val="vi-VN"/>
        </w:rPr>
        <w:t xml:space="preserve">Sys_TheTopOfFree: .word  1 </w:t>
      </w:r>
    </w:p>
    <w:p w14:paraId="22DCD971" w14:textId="77777777" w:rsidR="007F216D" w:rsidRPr="007F216D" w:rsidRDefault="007F216D" w:rsidP="007F216D">
      <w:pPr>
        <w:pStyle w:val="Commandline"/>
        <w:rPr>
          <w:color w:val="00B050"/>
          <w:lang w:val="vi-VN"/>
        </w:rPr>
      </w:pPr>
      <w:r w:rsidRPr="007F216D">
        <w:rPr>
          <w:color w:val="00B050"/>
          <w:lang w:val="vi-VN"/>
        </w:rPr>
        <w:t># Vung khong gian tu do, dung de cap bo nho cho cac bien con tro</w:t>
      </w:r>
    </w:p>
    <w:p w14:paraId="2571C1E0" w14:textId="50D81853" w:rsidR="00E775A3" w:rsidRPr="007F216D" w:rsidRDefault="00E775A3" w:rsidP="0095339A">
      <w:pPr>
        <w:pStyle w:val="Commandline"/>
        <w:rPr>
          <w:color w:val="00B050"/>
          <w:lang w:val="vi-VN"/>
        </w:rPr>
      </w:pPr>
      <w:r w:rsidRPr="00E775A3">
        <w:rPr>
          <w:lang w:val="vi-VN"/>
        </w:rPr>
        <w:t xml:space="preserve">Sys_MyFreeSpace: </w:t>
      </w:r>
      <w:r w:rsidRPr="00E775A3">
        <w:rPr>
          <w:lang w:val="vi-VN"/>
        </w:rPr>
        <w:tab/>
      </w:r>
      <w:r w:rsidRPr="00E775A3">
        <w:rPr>
          <w:lang w:val="vi-VN"/>
        </w:rPr>
        <w:tab/>
      </w:r>
    </w:p>
    <w:p w14:paraId="18277928" w14:textId="77777777" w:rsidR="00E775A3" w:rsidRPr="00E775A3" w:rsidRDefault="00E775A3" w:rsidP="0095339A">
      <w:pPr>
        <w:pStyle w:val="Commandline"/>
        <w:rPr>
          <w:lang w:val="vi-VN"/>
        </w:rPr>
      </w:pPr>
    </w:p>
    <w:p w14:paraId="3D5FB1A6" w14:textId="77777777" w:rsidR="00E775A3" w:rsidRPr="004302DA" w:rsidRDefault="00E775A3" w:rsidP="0095339A">
      <w:pPr>
        <w:pStyle w:val="Commandline"/>
        <w:rPr>
          <w:b/>
          <w:lang w:val="vi-VN"/>
        </w:rPr>
      </w:pPr>
      <w:r w:rsidRPr="004302DA">
        <w:rPr>
          <w:b/>
          <w:lang w:val="vi-VN"/>
        </w:rPr>
        <w:t>.text</w:t>
      </w:r>
    </w:p>
    <w:p w14:paraId="1B2EF709" w14:textId="77777777" w:rsidR="00E775A3" w:rsidRPr="006A55F4" w:rsidRDefault="00E775A3" w:rsidP="0095339A">
      <w:pPr>
        <w:pStyle w:val="Commandline"/>
        <w:rPr>
          <w:color w:val="00B050"/>
          <w:lang w:val="vi-VN"/>
        </w:rPr>
      </w:pPr>
      <w:r w:rsidRPr="006A55F4">
        <w:rPr>
          <w:color w:val="00B050"/>
          <w:lang w:val="vi-VN"/>
        </w:rPr>
        <w:t xml:space="preserve">     #Khoi tao vung nho cap phat dong</w:t>
      </w:r>
    </w:p>
    <w:p w14:paraId="73C7E3EA" w14:textId="77777777" w:rsidR="00E775A3" w:rsidRPr="00E775A3" w:rsidRDefault="00E775A3" w:rsidP="0095339A">
      <w:pPr>
        <w:pStyle w:val="Commandline"/>
        <w:rPr>
          <w:lang w:val="vi-VN"/>
        </w:rPr>
      </w:pPr>
      <w:r w:rsidRPr="00E775A3">
        <w:rPr>
          <w:lang w:val="vi-VN"/>
        </w:rPr>
        <w:t xml:space="preserve">     jal   SysInitMem </w:t>
      </w:r>
      <w:r w:rsidRPr="00E775A3">
        <w:rPr>
          <w:lang w:val="vi-VN"/>
        </w:rPr>
        <w:tab/>
      </w:r>
    </w:p>
    <w:p w14:paraId="567F8B6E" w14:textId="77777777" w:rsidR="00E775A3" w:rsidRPr="00E775A3" w:rsidRDefault="00E775A3" w:rsidP="0095339A">
      <w:pPr>
        <w:pStyle w:val="Commandline"/>
        <w:rPr>
          <w:lang w:val="vi-VN"/>
        </w:rPr>
      </w:pPr>
    </w:p>
    <w:p w14:paraId="7614EBE0" w14:textId="77777777" w:rsidR="00E775A3" w:rsidRPr="006A55F4" w:rsidRDefault="00E775A3" w:rsidP="0095339A">
      <w:pPr>
        <w:pStyle w:val="Commandline"/>
        <w:rPr>
          <w:color w:val="00B050"/>
          <w:lang w:val="vi-VN"/>
        </w:rPr>
      </w:pPr>
      <w:r w:rsidRPr="006A55F4">
        <w:rPr>
          <w:color w:val="00B050"/>
          <w:lang w:val="vi-VN"/>
        </w:rPr>
        <w:t xml:space="preserve">     #-----------------------</w:t>
      </w:r>
    </w:p>
    <w:p w14:paraId="1BA9E651" w14:textId="46710B89" w:rsidR="00E775A3" w:rsidRPr="006A55F4" w:rsidRDefault="00E775A3" w:rsidP="0095339A">
      <w:pPr>
        <w:pStyle w:val="Commandline"/>
        <w:rPr>
          <w:color w:val="00B050"/>
          <w:lang w:val="vi-VN"/>
        </w:rPr>
      </w:pPr>
      <w:r w:rsidRPr="006A55F4">
        <w:rPr>
          <w:color w:val="00B050"/>
          <w:lang w:val="vi-VN"/>
        </w:rPr>
        <w:t xml:space="preserve">     #  Cap phat cho bien con tro, gom 3 phan tu,moi phan tu 1 byte</w:t>
      </w:r>
    </w:p>
    <w:p w14:paraId="5FF5614E" w14:textId="77777777" w:rsidR="00E775A3" w:rsidRPr="006A55F4" w:rsidRDefault="00E775A3" w:rsidP="0095339A">
      <w:pPr>
        <w:pStyle w:val="Commandline"/>
        <w:rPr>
          <w:color w:val="00B050"/>
          <w:lang w:val="vi-VN"/>
        </w:rPr>
      </w:pPr>
      <w:r w:rsidRPr="006A55F4">
        <w:rPr>
          <w:color w:val="00B050"/>
          <w:lang w:val="vi-VN"/>
        </w:rPr>
        <w:t xml:space="preserve">     #-----------------------     </w:t>
      </w:r>
    </w:p>
    <w:p w14:paraId="63A2C9CC" w14:textId="77777777" w:rsidR="00E775A3" w:rsidRPr="00E775A3" w:rsidRDefault="00E775A3" w:rsidP="0095339A">
      <w:pPr>
        <w:pStyle w:val="Commandline"/>
        <w:rPr>
          <w:lang w:val="vi-VN"/>
        </w:rPr>
      </w:pPr>
      <w:r w:rsidRPr="00E775A3">
        <w:rPr>
          <w:lang w:val="vi-VN"/>
        </w:rPr>
        <w:t xml:space="preserve">     la   $a0, CharPtr</w:t>
      </w:r>
    </w:p>
    <w:p w14:paraId="7724767D" w14:textId="77777777" w:rsidR="00E775A3" w:rsidRPr="00E775A3" w:rsidRDefault="00E775A3" w:rsidP="0095339A">
      <w:pPr>
        <w:pStyle w:val="Commandline"/>
        <w:rPr>
          <w:lang w:val="vi-VN"/>
        </w:rPr>
      </w:pPr>
      <w:r w:rsidRPr="00E775A3">
        <w:rPr>
          <w:lang w:val="vi-VN"/>
        </w:rPr>
        <w:t xml:space="preserve">     addi $a1, $zero, 3</w:t>
      </w:r>
    </w:p>
    <w:p w14:paraId="4CE2A261" w14:textId="77777777" w:rsidR="00E775A3" w:rsidRPr="00E775A3" w:rsidRDefault="00E775A3" w:rsidP="0095339A">
      <w:pPr>
        <w:pStyle w:val="Commandline"/>
        <w:rPr>
          <w:lang w:val="vi-VN"/>
        </w:rPr>
      </w:pPr>
      <w:r w:rsidRPr="00E775A3">
        <w:rPr>
          <w:lang w:val="vi-VN"/>
        </w:rPr>
        <w:t xml:space="preserve">     addi $a2, $zero, 1     </w:t>
      </w:r>
    </w:p>
    <w:p w14:paraId="2D7C3E94" w14:textId="77777777" w:rsidR="00E775A3" w:rsidRPr="00E775A3" w:rsidRDefault="00E775A3" w:rsidP="0095339A">
      <w:pPr>
        <w:pStyle w:val="Commandline"/>
        <w:rPr>
          <w:lang w:val="vi-VN"/>
        </w:rPr>
      </w:pPr>
      <w:r w:rsidRPr="00E775A3">
        <w:rPr>
          <w:lang w:val="vi-VN"/>
        </w:rPr>
        <w:t xml:space="preserve">     jal malloc </w:t>
      </w:r>
    </w:p>
    <w:p w14:paraId="1279775B" w14:textId="77777777" w:rsidR="00E775A3" w:rsidRPr="006A55F4" w:rsidRDefault="00E775A3" w:rsidP="0095339A">
      <w:pPr>
        <w:pStyle w:val="Commandline"/>
        <w:rPr>
          <w:color w:val="00B050"/>
          <w:lang w:val="vi-VN"/>
        </w:rPr>
      </w:pPr>
      <w:r w:rsidRPr="006A55F4">
        <w:rPr>
          <w:color w:val="00B050"/>
          <w:lang w:val="vi-VN"/>
        </w:rPr>
        <w:t xml:space="preserve">     #-----------------------</w:t>
      </w:r>
    </w:p>
    <w:p w14:paraId="58E48B64" w14:textId="2022C284" w:rsidR="00E775A3" w:rsidRPr="006A55F4" w:rsidRDefault="00E775A3" w:rsidP="0095339A">
      <w:pPr>
        <w:pStyle w:val="Commandline"/>
        <w:rPr>
          <w:color w:val="00B050"/>
          <w:lang w:val="vi-VN"/>
        </w:rPr>
      </w:pPr>
      <w:r w:rsidRPr="006A55F4">
        <w:rPr>
          <w:color w:val="00B050"/>
          <w:lang w:val="vi-VN"/>
        </w:rPr>
        <w:t xml:space="preserve">     #  Cap phat</w:t>
      </w:r>
      <w:r w:rsidR="006A55F4">
        <w:rPr>
          <w:color w:val="00B050"/>
        </w:rPr>
        <w:t xml:space="preserve"> </w:t>
      </w:r>
      <w:r w:rsidRPr="006A55F4">
        <w:rPr>
          <w:color w:val="00B050"/>
          <w:lang w:val="vi-VN"/>
        </w:rPr>
        <w:t>cho bien con tro, gom 6 phan tu, moi phan tu 1 byte</w:t>
      </w:r>
    </w:p>
    <w:p w14:paraId="52C4510C" w14:textId="77777777" w:rsidR="00E775A3" w:rsidRPr="006A55F4" w:rsidRDefault="00E775A3" w:rsidP="0095339A">
      <w:pPr>
        <w:pStyle w:val="Commandline"/>
        <w:rPr>
          <w:color w:val="00B050"/>
          <w:lang w:val="vi-VN"/>
        </w:rPr>
      </w:pPr>
      <w:r w:rsidRPr="006A55F4">
        <w:rPr>
          <w:color w:val="00B050"/>
          <w:lang w:val="vi-VN"/>
        </w:rPr>
        <w:t xml:space="preserve">     #-----------------------     </w:t>
      </w:r>
    </w:p>
    <w:p w14:paraId="50660B68" w14:textId="77777777" w:rsidR="00E775A3" w:rsidRPr="00E775A3" w:rsidRDefault="00E775A3" w:rsidP="0095339A">
      <w:pPr>
        <w:pStyle w:val="Commandline"/>
        <w:rPr>
          <w:lang w:val="vi-VN"/>
        </w:rPr>
      </w:pPr>
      <w:r w:rsidRPr="00E775A3">
        <w:rPr>
          <w:lang w:val="vi-VN"/>
        </w:rPr>
        <w:t xml:space="preserve">     la   $a0, BytePtr</w:t>
      </w:r>
    </w:p>
    <w:p w14:paraId="75D06AA5" w14:textId="77777777" w:rsidR="00E775A3" w:rsidRPr="00E775A3" w:rsidRDefault="00E775A3" w:rsidP="0095339A">
      <w:pPr>
        <w:pStyle w:val="Commandline"/>
        <w:rPr>
          <w:lang w:val="vi-VN"/>
        </w:rPr>
      </w:pPr>
      <w:r w:rsidRPr="00E775A3">
        <w:rPr>
          <w:lang w:val="vi-VN"/>
        </w:rPr>
        <w:t xml:space="preserve">     addi $a1, $zero, 6</w:t>
      </w:r>
    </w:p>
    <w:p w14:paraId="57984249" w14:textId="77777777" w:rsidR="00E775A3" w:rsidRPr="00E775A3" w:rsidRDefault="00E775A3" w:rsidP="0095339A">
      <w:pPr>
        <w:pStyle w:val="Commandline"/>
        <w:rPr>
          <w:lang w:val="vi-VN"/>
        </w:rPr>
      </w:pPr>
      <w:r w:rsidRPr="00E775A3">
        <w:rPr>
          <w:lang w:val="vi-VN"/>
        </w:rPr>
        <w:t xml:space="preserve">     addi $a2, $zero, 1</w:t>
      </w:r>
    </w:p>
    <w:p w14:paraId="0733DE96" w14:textId="77777777" w:rsidR="00E775A3" w:rsidRPr="00E775A3" w:rsidRDefault="00E775A3" w:rsidP="0095339A">
      <w:pPr>
        <w:pStyle w:val="Commandline"/>
        <w:rPr>
          <w:lang w:val="vi-VN"/>
        </w:rPr>
      </w:pPr>
      <w:r w:rsidRPr="00E775A3">
        <w:rPr>
          <w:lang w:val="vi-VN"/>
        </w:rPr>
        <w:t xml:space="preserve">     jal  malloc </w:t>
      </w:r>
    </w:p>
    <w:p w14:paraId="6BEEE1D4" w14:textId="77777777" w:rsidR="00E775A3" w:rsidRPr="006A55F4" w:rsidRDefault="00E775A3" w:rsidP="0095339A">
      <w:pPr>
        <w:pStyle w:val="Commandline"/>
        <w:rPr>
          <w:color w:val="00B050"/>
          <w:lang w:val="vi-VN"/>
        </w:rPr>
      </w:pPr>
      <w:r w:rsidRPr="00E775A3">
        <w:rPr>
          <w:lang w:val="vi-VN"/>
        </w:rPr>
        <w:t xml:space="preserve">     </w:t>
      </w:r>
      <w:r w:rsidRPr="006A55F4">
        <w:rPr>
          <w:color w:val="00B050"/>
          <w:lang w:val="vi-VN"/>
        </w:rPr>
        <w:t>#-----------------------</w:t>
      </w:r>
    </w:p>
    <w:p w14:paraId="465A6AD7" w14:textId="708CF401" w:rsidR="00E775A3" w:rsidRPr="006A55F4" w:rsidRDefault="00E775A3" w:rsidP="0095339A">
      <w:pPr>
        <w:pStyle w:val="Commandline"/>
        <w:rPr>
          <w:color w:val="00B050"/>
          <w:lang w:val="vi-VN"/>
        </w:rPr>
      </w:pPr>
      <w:r w:rsidRPr="006A55F4">
        <w:rPr>
          <w:color w:val="00B050"/>
          <w:lang w:val="vi-VN"/>
        </w:rPr>
        <w:t xml:space="preserve">     #  Cap phat cho bien con tro, gom 5 phan tu, moi phan tu 4 byte</w:t>
      </w:r>
    </w:p>
    <w:p w14:paraId="15C19871" w14:textId="77777777" w:rsidR="00E775A3" w:rsidRPr="00E775A3" w:rsidRDefault="00E775A3" w:rsidP="0095339A">
      <w:pPr>
        <w:pStyle w:val="Commandline"/>
        <w:rPr>
          <w:lang w:val="vi-VN"/>
        </w:rPr>
      </w:pPr>
      <w:r w:rsidRPr="006A55F4">
        <w:rPr>
          <w:color w:val="00B050"/>
          <w:lang w:val="vi-VN"/>
        </w:rPr>
        <w:t xml:space="preserve">     #-----------------------</w:t>
      </w:r>
      <w:r w:rsidRPr="00E775A3">
        <w:rPr>
          <w:lang w:val="vi-VN"/>
        </w:rPr>
        <w:t xml:space="preserve">     </w:t>
      </w:r>
    </w:p>
    <w:p w14:paraId="3F01F4D4" w14:textId="77777777" w:rsidR="00E775A3" w:rsidRPr="00E775A3" w:rsidRDefault="00E775A3" w:rsidP="0095339A">
      <w:pPr>
        <w:pStyle w:val="Commandline"/>
        <w:rPr>
          <w:lang w:val="vi-VN"/>
        </w:rPr>
      </w:pPr>
      <w:r w:rsidRPr="00E775A3">
        <w:rPr>
          <w:lang w:val="vi-VN"/>
        </w:rPr>
        <w:t xml:space="preserve">     la   $a0, WordPtr</w:t>
      </w:r>
    </w:p>
    <w:p w14:paraId="491A3152" w14:textId="77777777" w:rsidR="00E775A3" w:rsidRPr="00E775A3" w:rsidRDefault="00E775A3" w:rsidP="0095339A">
      <w:pPr>
        <w:pStyle w:val="Commandline"/>
        <w:rPr>
          <w:lang w:val="vi-VN"/>
        </w:rPr>
      </w:pPr>
      <w:r w:rsidRPr="00E775A3">
        <w:rPr>
          <w:lang w:val="vi-VN"/>
        </w:rPr>
        <w:t xml:space="preserve">     addi $a1, $zero, 5</w:t>
      </w:r>
    </w:p>
    <w:p w14:paraId="0CE2FB7F" w14:textId="77777777" w:rsidR="00E775A3" w:rsidRPr="00E775A3" w:rsidRDefault="00E775A3" w:rsidP="0095339A">
      <w:pPr>
        <w:pStyle w:val="Commandline"/>
        <w:rPr>
          <w:lang w:val="vi-VN"/>
        </w:rPr>
      </w:pPr>
      <w:r w:rsidRPr="00E775A3">
        <w:rPr>
          <w:lang w:val="vi-VN"/>
        </w:rPr>
        <w:t xml:space="preserve">     addi $a2, $zero, 4</w:t>
      </w:r>
    </w:p>
    <w:p w14:paraId="7AD6EF68" w14:textId="77777777" w:rsidR="00E775A3" w:rsidRPr="00E775A3" w:rsidRDefault="00E775A3" w:rsidP="0095339A">
      <w:pPr>
        <w:pStyle w:val="Commandline"/>
        <w:rPr>
          <w:lang w:val="vi-VN"/>
        </w:rPr>
      </w:pPr>
      <w:r w:rsidRPr="00E775A3">
        <w:rPr>
          <w:lang w:val="vi-VN"/>
        </w:rPr>
        <w:t xml:space="preserve">     jal  malloc </w:t>
      </w:r>
    </w:p>
    <w:p w14:paraId="22AB526F" w14:textId="77777777" w:rsidR="00E775A3" w:rsidRPr="00E775A3" w:rsidRDefault="00E775A3" w:rsidP="0095339A">
      <w:pPr>
        <w:pStyle w:val="Commandline"/>
        <w:rPr>
          <w:lang w:val="vi-VN"/>
        </w:rPr>
      </w:pPr>
    </w:p>
    <w:p w14:paraId="2186244C" w14:textId="77777777" w:rsidR="00E775A3" w:rsidRPr="00E775A3" w:rsidRDefault="00E775A3" w:rsidP="0095339A">
      <w:pPr>
        <w:pStyle w:val="Commandline"/>
        <w:rPr>
          <w:lang w:val="vi-VN"/>
        </w:rPr>
      </w:pPr>
    </w:p>
    <w:p w14:paraId="322B4563" w14:textId="77777777" w:rsidR="00E775A3" w:rsidRPr="00E775A3" w:rsidRDefault="00E775A3" w:rsidP="0095339A">
      <w:pPr>
        <w:pStyle w:val="Commandline"/>
        <w:rPr>
          <w:lang w:val="vi-VN"/>
        </w:rPr>
      </w:pPr>
      <w:r w:rsidRPr="00E775A3">
        <w:rPr>
          <w:lang w:val="vi-VN"/>
        </w:rPr>
        <w:t>lock: j lock</w:t>
      </w:r>
    </w:p>
    <w:p w14:paraId="4111AF45" w14:textId="77777777" w:rsidR="00E775A3" w:rsidRPr="00E775A3" w:rsidRDefault="00E775A3" w:rsidP="0095339A">
      <w:pPr>
        <w:pStyle w:val="Commandline"/>
        <w:rPr>
          <w:lang w:val="vi-VN"/>
        </w:rPr>
      </w:pPr>
      <w:r w:rsidRPr="00E775A3">
        <w:rPr>
          <w:lang w:val="vi-VN"/>
        </w:rPr>
        <w:t xml:space="preserve">      nop  </w:t>
      </w:r>
    </w:p>
    <w:p w14:paraId="5E7DCEC5" w14:textId="77777777" w:rsidR="00E775A3" w:rsidRPr="00E775A3" w:rsidRDefault="00E775A3" w:rsidP="0095339A">
      <w:pPr>
        <w:pStyle w:val="Commandline"/>
        <w:rPr>
          <w:lang w:val="vi-VN"/>
        </w:rPr>
      </w:pPr>
    </w:p>
    <w:p w14:paraId="1B723A34" w14:textId="77777777" w:rsidR="00E775A3" w:rsidRPr="006A55F4" w:rsidRDefault="00E775A3" w:rsidP="0095339A">
      <w:pPr>
        <w:pStyle w:val="Commandline"/>
        <w:rPr>
          <w:color w:val="00B050"/>
          <w:lang w:val="vi-VN"/>
        </w:rPr>
      </w:pPr>
      <w:r w:rsidRPr="006A55F4">
        <w:rPr>
          <w:color w:val="00B050"/>
          <w:lang w:val="vi-VN"/>
        </w:rPr>
        <w:t>#------------------------------------------</w:t>
      </w:r>
    </w:p>
    <w:p w14:paraId="082FA02E" w14:textId="77777777" w:rsidR="00E775A3" w:rsidRPr="006A55F4" w:rsidRDefault="00E775A3" w:rsidP="0095339A">
      <w:pPr>
        <w:pStyle w:val="Commandline"/>
        <w:rPr>
          <w:color w:val="00B050"/>
          <w:lang w:val="vi-VN"/>
        </w:rPr>
      </w:pPr>
      <w:r w:rsidRPr="006A55F4">
        <w:rPr>
          <w:color w:val="00B050"/>
          <w:lang w:val="vi-VN"/>
        </w:rPr>
        <w:t>#  Ham khoi tao cho viec cap phat dong</w:t>
      </w:r>
    </w:p>
    <w:p w14:paraId="2620BC89" w14:textId="77777777" w:rsidR="00E775A3" w:rsidRPr="006A55F4" w:rsidRDefault="00E775A3" w:rsidP="0095339A">
      <w:pPr>
        <w:pStyle w:val="Commandline"/>
        <w:rPr>
          <w:color w:val="00B050"/>
          <w:lang w:val="vi-VN"/>
        </w:rPr>
      </w:pPr>
      <w:r w:rsidRPr="006A55F4">
        <w:rPr>
          <w:color w:val="00B050"/>
          <w:lang w:val="vi-VN"/>
        </w:rPr>
        <w:t>#  @param    khong co</w:t>
      </w:r>
    </w:p>
    <w:p w14:paraId="50ED939C" w14:textId="77777777" w:rsidR="00E775A3" w:rsidRPr="006A55F4" w:rsidRDefault="00E775A3" w:rsidP="0095339A">
      <w:pPr>
        <w:pStyle w:val="Commandline"/>
        <w:rPr>
          <w:color w:val="00B050"/>
          <w:lang w:val="vi-VN"/>
        </w:rPr>
      </w:pPr>
      <w:r w:rsidRPr="006A55F4">
        <w:rPr>
          <w:color w:val="00B050"/>
          <w:lang w:val="vi-VN"/>
        </w:rPr>
        <w:t>#  @detail   Danh dau vi tri bat dau cua vung nho co the cap phat duoc</w:t>
      </w:r>
    </w:p>
    <w:p w14:paraId="45449838" w14:textId="77777777" w:rsidR="00E775A3" w:rsidRPr="006A55F4" w:rsidRDefault="00E775A3" w:rsidP="0095339A">
      <w:pPr>
        <w:pStyle w:val="Commandline"/>
        <w:rPr>
          <w:color w:val="00B050"/>
          <w:lang w:val="vi-VN"/>
        </w:rPr>
      </w:pPr>
      <w:r w:rsidRPr="006A55F4">
        <w:rPr>
          <w:color w:val="00B050"/>
          <w:lang w:val="vi-VN"/>
        </w:rPr>
        <w:t>#------------------------------------------</w:t>
      </w:r>
    </w:p>
    <w:p w14:paraId="7390804C" w14:textId="598B9A64" w:rsidR="00E775A3" w:rsidRPr="006A55F4" w:rsidRDefault="00E775A3" w:rsidP="0095339A">
      <w:pPr>
        <w:pStyle w:val="Commandline"/>
        <w:rPr>
          <w:color w:val="00B050"/>
          <w:lang w:val="vi-VN"/>
        </w:rPr>
      </w:pPr>
      <w:r w:rsidRPr="00E775A3">
        <w:rPr>
          <w:lang w:val="vi-VN"/>
        </w:rPr>
        <w:t xml:space="preserve">SysInitMem:  la   $t9, Sys_TheTopOfFree  </w:t>
      </w:r>
      <w:r w:rsidRPr="006A55F4">
        <w:rPr>
          <w:color w:val="00B050"/>
          <w:lang w:val="vi-VN"/>
        </w:rPr>
        <w:t>#Lay con tro chua  dau tien con trong, khoi tao</w:t>
      </w:r>
    </w:p>
    <w:p w14:paraId="0996C94A" w14:textId="52297F39" w:rsidR="00E775A3" w:rsidRPr="006A55F4" w:rsidRDefault="00E775A3" w:rsidP="0095339A">
      <w:pPr>
        <w:pStyle w:val="Commandline"/>
        <w:rPr>
          <w:color w:val="00B050"/>
          <w:lang w:val="vi-VN"/>
        </w:rPr>
      </w:pPr>
      <w:r w:rsidRPr="00E775A3">
        <w:rPr>
          <w:lang w:val="vi-VN"/>
        </w:rPr>
        <w:tab/>
        <w:t xml:space="preserve">    </w:t>
      </w:r>
      <w:r w:rsidR="006A55F4">
        <w:t xml:space="preserve">   </w:t>
      </w:r>
      <w:r w:rsidRPr="00E775A3">
        <w:rPr>
          <w:lang w:val="vi-VN"/>
        </w:rPr>
        <w:t xml:space="preserve"> la   $t7, Sys_MyFreeSpace </w:t>
      </w:r>
      <w:r w:rsidR="006A55F4">
        <w:t xml:space="preserve"> </w:t>
      </w:r>
      <w:r w:rsidRPr="00E775A3">
        <w:rPr>
          <w:lang w:val="vi-VN"/>
        </w:rPr>
        <w:t xml:space="preserve"> </w:t>
      </w:r>
      <w:r w:rsidRPr="006A55F4">
        <w:rPr>
          <w:color w:val="00B050"/>
          <w:lang w:val="vi-VN"/>
        </w:rPr>
        <w:t xml:space="preserve">#Lay dia chi dau tien con trong, khoi tao      </w:t>
      </w:r>
    </w:p>
    <w:p w14:paraId="78B4E216" w14:textId="00EB652C" w:rsidR="00E775A3" w:rsidRPr="00E775A3" w:rsidRDefault="00E775A3" w:rsidP="0095339A">
      <w:pPr>
        <w:pStyle w:val="Commandline"/>
        <w:rPr>
          <w:lang w:val="vi-VN"/>
        </w:rPr>
      </w:pPr>
      <w:r w:rsidRPr="00E775A3">
        <w:rPr>
          <w:lang w:val="vi-VN"/>
        </w:rPr>
        <w:t xml:space="preserve">      </w:t>
      </w:r>
      <w:r w:rsidRPr="00E775A3">
        <w:rPr>
          <w:lang w:val="vi-VN"/>
        </w:rPr>
        <w:tab/>
        <w:t xml:space="preserve">   sw   $t7, 0($t9) </w:t>
      </w:r>
      <w:r w:rsidRPr="00E775A3">
        <w:rPr>
          <w:lang w:val="vi-VN"/>
        </w:rPr>
        <w:tab/>
      </w:r>
      <w:r w:rsidRPr="00E775A3">
        <w:rPr>
          <w:lang w:val="vi-VN"/>
        </w:rPr>
        <w:tab/>
        <w:t xml:space="preserve"> </w:t>
      </w:r>
      <w:r w:rsidRPr="006A55F4">
        <w:rPr>
          <w:color w:val="00B050"/>
          <w:lang w:val="vi-VN"/>
        </w:rPr>
        <w:t xml:space="preserve">  # Luu lai</w:t>
      </w:r>
    </w:p>
    <w:p w14:paraId="4E526DC3" w14:textId="2079AEE0" w:rsidR="00E775A3" w:rsidRPr="00E775A3" w:rsidRDefault="00E775A3" w:rsidP="0095339A">
      <w:pPr>
        <w:pStyle w:val="Commandline"/>
        <w:rPr>
          <w:lang w:val="vi-VN"/>
        </w:rPr>
      </w:pPr>
      <w:r w:rsidRPr="00E775A3">
        <w:rPr>
          <w:lang w:val="vi-VN"/>
        </w:rPr>
        <w:t xml:space="preserve">      </w:t>
      </w:r>
      <w:r w:rsidRPr="00E775A3">
        <w:rPr>
          <w:lang w:val="vi-VN"/>
        </w:rPr>
        <w:tab/>
        <w:t xml:space="preserve">   jr   $ra</w:t>
      </w:r>
    </w:p>
    <w:p w14:paraId="4B49B0C6" w14:textId="77777777" w:rsidR="00E775A3" w:rsidRPr="00E775A3" w:rsidRDefault="00E775A3" w:rsidP="0095339A">
      <w:pPr>
        <w:pStyle w:val="Commandline"/>
        <w:rPr>
          <w:lang w:val="vi-VN"/>
        </w:rPr>
      </w:pPr>
    </w:p>
    <w:p w14:paraId="650F7B16" w14:textId="77777777" w:rsidR="00E775A3" w:rsidRPr="00D223CB" w:rsidRDefault="00E775A3" w:rsidP="0095339A">
      <w:pPr>
        <w:pStyle w:val="Commandline"/>
        <w:rPr>
          <w:color w:val="00B050"/>
          <w:lang w:val="vi-VN"/>
        </w:rPr>
      </w:pPr>
      <w:r w:rsidRPr="00D223CB">
        <w:rPr>
          <w:color w:val="00B050"/>
          <w:lang w:val="vi-VN"/>
        </w:rPr>
        <w:t>#------------------------------------------</w:t>
      </w:r>
    </w:p>
    <w:p w14:paraId="1DF1EF0F" w14:textId="77777777" w:rsidR="00E775A3" w:rsidRPr="00D223CB" w:rsidRDefault="00E775A3" w:rsidP="0095339A">
      <w:pPr>
        <w:pStyle w:val="Commandline"/>
        <w:rPr>
          <w:color w:val="00B050"/>
          <w:lang w:val="vi-VN"/>
        </w:rPr>
      </w:pPr>
      <w:r w:rsidRPr="00D223CB">
        <w:rPr>
          <w:color w:val="00B050"/>
          <w:lang w:val="vi-VN"/>
        </w:rPr>
        <w:t>#  Ham cap phat bo nho dong cho cac bien con tro</w:t>
      </w:r>
    </w:p>
    <w:p w14:paraId="656CD3C9" w14:textId="0F458FB2" w:rsidR="00E775A3" w:rsidRPr="00D223CB" w:rsidRDefault="00E775A3" w:rsidP="0095339A">
      <w:pPr>
        <w:pStyle w:val="Commandline"/>
        <w:rPr>
          <w:color w:val="00B050"/>
          <w:lang w:val="vi-VN"/>
        </w:rPr>
      </w:pPr>
      <w:r w:rsidRPr="00D223CB">
        <w:rPr>
          <w:color w:val="00B050"/>
          <w:lang w:val="vi-VN"/>
        </w:rPr>
        <w:t>#  @param  [in/out]   $a0   Chua dia chi cua bien con tro can cap phat</w:t>
      </w:r>
    </w:p>
    <w:p w14:paraId="1B05AED9" w14:textId="7AA6517D" w:rsidR="00E775A3" w:rsidRPr="00D223CB" w:rsidRDefault="00E775A3" w:rsidP="0095339A">
      <w:pPr>
        <w:pStyle w:val="Commandline"/>
        <w:rPr>
          <w:color w:val="00B050"/>
        </w:rPr>
      </w:pPr>
      <w:r w:rsidRPr="00D223CB">
        <w:rPr>
          <w:color w:val="00B050"/>
          <w:lang w:val="vi-VN"/>
        </w:rPr>
        <w:t>#                           Khi ham ket thuc, dia chi vung nho duoc cap phat se luu tru vao bien con tro</w:t>
      </w:r>
      <w:r w:rsidR="00D223CB">
        <w:rPr>
          <w:color w:val="00B050"/>
        </w:rPr>
        <w:t xml:space="preserve"> </w:t>
      </w:r>
    </w:p>
    <w:p w14:paraId="441172BB" w14:textId="77777777" w:rsidR="00E775A3" w:rsidRPr="00D223CB" w:rsidRDefault="00E775A3" w:rsidP="0095339A">
      <w:pPr>
        <w:pStyle w:val="Commandline"/>
        <w:rPr>
          <w:color w:val="00B050"/>
          <w:lang w:val="vi-VN"/>
        </w:rPr>
      </w:pPr>
      <w:r w:rsidRPr="00D223CB">
        <w:rPr>
          <w:color w:val="00B050"/>
          <w:lang w:val="vi-VN"/>
        </w:rPr>
        <w:t>#  @param  [in]       $a1   So phan tu can cap phat</w:t>
      </w:r>
    </w:p>
    <w:p w14:paraId="6C6B36BD" w14:textId="77777777" w:rsidR="00E775A3" w:rsidRPr="00D223CB" w:rsidRDefault="00E775A3" w:rsidP="0095339A">
      <w:pPr>
        <w:pStyle w:val="Commandline"/>
        <w:rPr>
          <w:color w:val="00B050"/>
          <w:lang w:val="vi-VN"/>
        </w:rPr>
      </w:pPr>
      <w:r w:rsidRPr="00D223CB">
        <w:rPr>
          <w:color w:val="00B050"/>
          <w:lang w:val="vi-VN"/>
        </w:rPr>
        <w:t>#  @param  [in]       $a2   Kich thuoc 1 phan tu, tinh theo byte</w:t>
      </w:r>
    </w:p>
    <w:p w14:paraId="681FE373" w14:textId="77777777" w:rsidR="00E775A3" w:rsidRPr="00D223CB" w:rsidRDefault="00E775A3" w:rsidP="0095339A">
      <w:pPr>
        <w:pStyle w:val="Commandline"/>
        <w:rPr>
          <w:color w:val="00B050"/>
          <w:lang w:val="vi-VN"/>
        </w:rPr>
      </w:pPr>
      <w:r w:rsidRPr="00D223CB">
        <w:rPr>
          <w:color w:val="00B050"/>
          <w:lang w:val="vi-VN"/>
        </w:rPr>
        <w:t>#  @return            $v0   Dia chi vung nho duoc cap phat</w:t>
      </w:r>
    </w:p>
    <w:p w14:paraId="2A65971C" w14:textId="77777777" w:rsidR="00E775A3" w:rsidRPr="00D223CB" w:rsidRDefault="00E775A3" w:rsidP="0095339A">
      <w:pPr>
        <w:pStyle w:val="Commandline"/>
        <w:rPr>
          <w:color w:val="00B050"/>
          <w:lang w:val="vi-VN"/>
        </w:rPr>
      </w:pPr>
      <w:r w:rsidRPr="00D223CB">
        <w:rPr>
          <w:color w:val="00B050"/>
          <w:lang w:val="vi-VN"/>
        </w:rPr>
        <w:lastRenderedPageBreak/>
        <w:t>#------------------------------------------</w:t>
      </w:r>
    </w:p>
    <w:p w14:paraId="1662C8F8" w14:textId="723F28F8" w:rsidR="00E775A3" w:rsidRPr="00D223CB" w:rsidRDefault="00E775A3" w:rsidP="0095339A">
      <w:pPr>
        <w:pStyle w:val="Commandline"/>
        <w:rPr>
          <w:color w:val="00B050"/>
          <w:lang w:val="vi-VN"/>
        </w:rPr>
      </w:pPr>
      <w:r w:rsidRPr="00E775A3">
        <w:rPr>
          <w:lang w:val="vi-VN"/>
        </w:rPr>
        <w:t xml:space="preserve">malloc:   la   $t9, Sys_TheTopOfFree   </w:t>
      </w:r>
      <w:r w:rsidRPr="00D223CB">
        <w:rPr>
          <w:color w:val="00B050"/>
          <w:lang w:val="vi-VN"/>
        </w:rPr>
        <w:t>#</w:t>
      </w:r>
    </w:p>
    <w:p w14:paraId="66C4839F" w14:textId="7437CAB6" w:rsidR="00E775A3" w:rsidRPr="00D223CB" w:rsidRDefault="00E775A3" w:rsidP="0095339A">
      <w:pPr>
        <w:pStyle w:val="Commandline"/>
        <w:rPr>
          <w:color w:val="00B050"/>
          <w:lang w:val="vi-VN"/>
        </w:rPr>
      </w:pPr>
      <w:r w:rsidRPr="00E775A3">
        <w:rPr>
          <w:lang w:val="vi-VN"/>
        </w:rPr>
        <w:t xml:space="preserve">      </w:t>
      </w:r>
      <w:r w:rsidR="009A023B">
        <w:t xml:space="preserve">    </w:t>
      </w:r>
      <w:r w:rsidRPr="00E775A3">
        <w:rPr>
          <w:lang w:val="vi-VN"/>
        </w:rPr>
        <w:t xml:space="preserve">lw   $t8, 0($t9) </w:t>
      </w:r>
      <w:r w:rsidR="00BB5E87">
        <w:t xml:space="preserve">  </w:t>
      </w:r>
      <w:r w:rsidR="00D223CB">
        <w:t xml:space="preserve"> </w:t>
      </w:r>
      <w:r w:rsidRPr="00D223CB">
        <w:rPr>
          <w:color w:val="00B050"/>
          <w:lang w:val="vi-VN"/>
        </w:rPr>
        <w:t>#Lay dia chi dau tien con trong</w:t>
      </w:r>
    </w:p>
    <w:p w14:paraId="1BFA4713" w14:textId="0D74EC93" w:rsidR="00E775A3" w:rsidRPr="00D223CB" w:rsidRDefault="00E775A3" w:rsidP="0095339A">
      <w:pPr>
        <w:pStyle w:val="Commandline"/>
        <w:rPr>
          <w:color w:val="00B050"/>
          <w:lang w:val="vi-VN"/>
        </w:rPr>
      </w:pPr>
      <w:r w:rsidRPr="00E775A3">
        <w:rPr>
          <w:lang w:val="vi-VN"/>
        </w:rPr>
        <w:t xml:space="preserve">      </w:t>
      </w:r>
      <w:r w:rsidR="009A023B">
        <w:t xml:space="preserve">   </w:t>
      </w:r>
      <w:r w:rsidRPr="00E775A3">
        <w:rPr>
          <w:lang w:val="vi-VN"/>
        </w:rPr>
        <w:t xml:space="preserve"> sw   $t8, 0($a0)    </w:t>
      </w:r>
      <w:r w:rsidRPr="00D223CB">
        <w:rPr>
          <w:color w:val="00B050"/>
          <w:lang w:val="vi-VN"/>
        </w:rPr>
        <w:t>#Cat dia chi do vao bien con tro</w:t>
      </w:r>
    </w:p>
    <w:p w14:paraId="6B857559" w14:textId="00C72464" w:rsidR="00E775A3" w:rsidRPr="009A023B" w:rsidRDefault="00E775A3" w:rsidP="0095339A">
      <w:pPr>
        <w:pStyle w:val="Commandline"/>
        <w:rPr>
          <w:color w:val="00B050"/>
          <w:lang w:val="vi-VN"/>
        </w:rPr>
      </w:pPr>
      <w:r w:rsidRPr="00E775A3">
        <w:rPr>
          <w:lang w:val="vi-VN"/>
        </w:rPr>
        <w:t xml:space="preserve">          addi $v0, $t8, 0   </w:t>
      </w:r>
      <w:r w:rsidR="009A023B">
        <w:t xml:space="preserve"> </w:t>
      </w:r>
      <w:r w:rsidR="00D223CB" w:rsidRPr="009A023B">
        <w:rPr>
          <w:color w:val="00B050"/>
          <w:lang w:val="vi-VN"/>
        </w:rPr>
        <w:t xml:space="preserve"># </w:t>
      </w:r>
      <w:r w:rsidRPr="00D223CB">
        <w:rPr>
          <w:color w:val="00B050"/>
          <w:lang w:val="vi-VN"/>
        </w:rPr>
        <w:t xml:space="preserve">Dong thoi </w:t>
      </w:r>
      <w:r w:rsidR="00D223CB" w:rsidRPr="009A023B">
        <w:rPr>
          <w:color w:val="00B050"/>
          <w:lang w:val="vi-VN"/>
        </w:rPr>
        <w:t>la</w:t>
      </w:r>
      <w:r w:rsidRPr="00D223CB">
        <w:rPr>
          <w:color w:val="00B050"/>
          <w:lang w:val="vi-VN"/>
        </w:rPr>
        <w:t xml:space="preserve"> ket qua</w:t>
      </w:r>
      <w:r w:rsidRPr="009A023B">
        <w:rPr>
          <w:color w:val="00B050"/>
          <w:lang w:val="vi-VN"/>
        </w:rPr>
        <w:t xml:space="preserve"> tra ve cua ham </w:t>
      </w:r>
    </w:p>
    <w:p w14:paraId="79F3C22D" w14:textId="6A1922B6" w:rsidR="00E775A3" w:rsidRPr="009A023B" w:rsidRDefault="00E775A3" w:rsidP="0095339A">
      <w:pPr>
        <w:pStyle w:val="Commandline"/>
        <w:rPr>
          <w:color w:val="00B050"/>
          <w:lang w:val="vi-VN"/>
        </w:rPr>
      </w:pPr>
      <w:r w:rsidRPr="00E775A3">
        <w:rPr>
          <w:lang w:val="vi-VN"/>
        </w:rPr>
        <w:t xml:space="preserve">          mul  $t7, $a1,$a2   </w:t>
      </w:r>
      <w:r w:rsidRPr="009A023B">
        <w:rPr>
          <w:color w:val="00B050"/>
          <w:lang w:val="vi-VN"/>
        </w:rPr>
        <w:t>#Tinh kich thuoc cua mang can cap phat</w:t>
      </w:r>
    </w:p>
    <w:p w14:paraId="176D3974" w14:textId="0646CBA1" w:rsidR="00E775A3" w:rsidRPr="009A023B" w:rsidRDefault="00E775A3" w:rsidP="0095339A">
      <w:pPr>
        <w:pStyle w:val="Commandline"/>
        <w:rPr>
          <w:color w:val="00B050"/>
          <w:lang w:val="vi-VN"/>
        </w:rPr>
      </w:pPr>
      <w:r w:rsidRPr="00E775A3">
        <w:rPr>
          <w:lang w:val="vi-VN"/>
        </w:rPr>
        <w:t xml:space="preserve">          add  $t6, $t8, $t7  </w:t>
      </w:r>
      <w:r w:rsidRPr="009A023B">
        <w:rPr>
          <w:color w:val="00B050"/>
          <w:lang w:val="vi-VN"/>
        </w:rPr>
        <w:t xml:space="preserve">#Tinh dia chi dau tien con trong </w:t>
      </w:r>
    </w:p>
    <w:p w14:paraId="5441C96B" w14:textId="35BCC151" w:rsidR="00E775A3" w:rsidRPr="009A023B" w:rsidRDefault="00E775A3" w:rsidP="0095339A">
      <w:pPr>
        <w:pStyle w:val="Commandline"/>
        <w:rPr>
          <w:color w:val="00B050"/>
          <w:lang w:val="vi-VN"/>
        </w:rPr>
      </w:pPr>
      <w:r w:rsidRPr="00E775A3">
        <w:rPr>
          <w:lang w:val="vi-VN"/>
        </w:rPr>
        <w:t xml:space="preserve">          sw   $t6, 0($t9)    </w:t>
      </w:r>
      <w:r w:rsidRPr="009A023B">
        <w:rPr>
          <w:color w:val="00B050"/>
          <w:lang w:val="vi-VN"/>
        </w:rPr>
        <w:t xml:space="preserve">#Luu tro lai dia chi dau tien do vao bien Sys_TheTopOfFree </w:t>
      </w:r>
    </w:p>
    <w:p w14:paraId="0193C5B3" w14:textId="7AD8E323" w:rsidR="00E775A3" w:rsidRPr="00E775A3" w:rsidRDefault="00E775A3" w:rsidP="0095339A">
      <w:pPr>
        <w:pStyle w:val="Commandline"/>
        <w:rPr>
          <w:lang w:val="vi-VN"/>
        </w:rPr>
      </w:pPr>
      <w:r w:rsidRPr="00E775A3">
        <w:rPr>
          <w:lang w:val="vi-VN"/>
        </w:rPr>
        <w:t xml:space="preserve">          jr   $ra</w:t>
      </w:r>
    </w:p>
    <w:p w14:paraId="53B6DB9E" w14:textId="056A4A75" w:rsidR="001546C0" w:rsidRDefault="001546C0" w:rsidP="001546C0"/>
    <w:p w14:paraId="77B112C9" w14:textId="77777777" w:rsidR="00334443" w:rsidRDefault="008017EB" w:rsidP="00334443">
      <w:pPr>
        <w:pStyle w:val="Heading1"/>
        <w:numPr>
          <w:ilvl w:val="0"/>
          <w:numId w:val="4"/>
        </w:numPr>
        <w:ind w:left="540" w:hanging="540"/>
      </w:pPr>
      <w:bookmarkStart w:id="8" w:name="_Toc512460154"/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MIPS</w:t>
      </w:r>
      <w:bookmarkEnd w:id="8"/>
    </w:p>
    <w:p w14:paraId="5F2A954A" w14:textId="77777777" w:rsidR="00334443" w:rsidRDefault="008017EB" w:rsidP="00DA3EAC">
      <w:pPr>
        <w:jc w:val="both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MIPS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mới tiến hành dịch các lệnh ra mã máy. Hãy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MIPS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r w:rsidR="000948C3">
        <w:t>(</w:t>
      </w:r>
      <w:proofErr w:type="spellStart"/>
      <w:r w:rsidR="000948C3">
        <w:t>không</w:t>
      </w:r>
      <w:proofErr w:type="spellEnd"/>
      <w:r w:rsidR="000948C3">
        <w:t xml:space="preserve"> </w:t>
      </w:r>
      <w:proofErr w:type="spellStart"/>
      <w:r w:rsidR="000948C3">
        <w:t>làm</w:t>
      </w:r>
      <w:proofErr w:type="spellEnd"/>
      <w:r w:rsidR="000948C3">
        <w:t xml:space="preserve"> </w:t>
      </w:r>
      <w:proofErr w:type="spellStart"/>
      <w:r w:rsidR="000948C3">
        <w:t>với</w:t>
      </w:r>
      <w:proofErr w:type="spellEnd"/>
      <w:r w:rsidR="000948C3">
        <w:t xml:space="preserve"> </w:t>
      </w:r>
      <w:proofErr w:type="spellStart"/>
      <w:r w:rsidR="000948C3">
        <w:t>giả</w:t>
      </w:r>
      <w:proofErr w:type="spellEnd"/>
      <w:r w:rsidR="000948C3">
        <w:t xml:space="preserve"> </w:t>
      </w:r>
      <w:proofErr w:type="spellStart"/>
      <w:r w:rsidR="000948C3">
        <w:t>lệnh</w:t>
      </w:r>
      <w:proofErr w:type="spellEnd"/>
      <w:r w:rsidR="000948C3">
        <w:t xml:space="preserve">)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7FAE23DA" w14:textId="77777777" w:rsidR="00334443" w:rsidRPr="000948C3" w:rsidRDefault="000948C3" w:rsidP="00DA3EAC">
      <w:pPr>
        <w:pStyle w:val="ListParagraph"/>
        <w:numPr>
          <w:ilvl w:val="0"/>
          <w:numId w:val="6"/>
        </w:numPr>
        <w:jc w:val="both"/>
        <w:rPr>
          <w:i/>
        </w:rPr>
      </w:pPr>
      <w:r>
        <w:t xml:space="preserve">Nhập vào từ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   </w:t>
      </w:r>
      <w:proofErr w:type="spellStart"/>
      <w:r w:rsidRPr="000948C3">
        <w:rPr>
          <w:i/>
        </w:rPr>
        <w:t>beq</w:t>
      </w:r>
      <w:proofErr w:type="spellEnd"/>
      <w:r w:rsidRPr="000948C3">
        <w:rPr>
          <w:i/>
        </w:rPr>
        <w:t xml:space="preserve">  s1,31,t4</w:t>
      </w:r>
    </w:p>
    <w:p w14:paraId="56A25895" w14:textId="77777777" w:rsidR="00334443" w:rsidRPr="000948C3" w:rsidRDefault="000948C3" w:rsidP="00DA3EAC">
      <w:pPr>
        <w:pStyle w:val="ListParagraph"/>
        <w:numPr>
          <w:ilvl w:val="0"/>
          <w:numId w:val="6"/>
        </w:numPr>
        <w:jc w:val="both"/>
      </w:pPr>
      <w:r w:rsidRPr="000948C3">
        <w:rPr>
          <w:i/>
        </w:rPr>
        <w:t>K</w:t>
      </w:r>
      <w:r>
        <w:t xml:space="preserve">iểm tra xem mã opcode có đúng hay không?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opcode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beq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r w:rsidRPr="000948C3">
        <w:rPr>
          <w:i/>
        </w:rPr>
        <w:t xml:space="preserve">“opcode: </w:t>
      </w:r>
      <w:proofErr w:type="spellStart"/>
      <w:r w:rsidRPr="000948C3">
        <w:rPr>
          <w:i/>
        </w:rPr>
        <w:t>beq</w:t>
      </w:r>
      <w:proofErr w:type="spellEnd"/>
      <w:r w:rsidRPr="000948C3">
        <w:rPr>
          <w:i/>
        </w:rPr>
        <w:t xml:space="preserve">, </w:t>
      </w:r>
      <w:proofErr w:type="spellStart"/>
      <w:r w:rsidRPr="000948C3">
        <w:rPr>
          <w:i/>
        </w:rPr>
        <w:t>hợp</w:t>
      </w:r>
      <w:proofErr w:type="spellEnd"/>
      <w:r w:rsidRPr="000948C3">
        <w:rPr>
          <w:i/>
        </w:rPr>
        <w:t xml:space="preserve"> </w:t>
      </w:r>
      <w:proofErr w:type="spellStart"/>
      <w:r w:rsidRPr="000948C3">
        <w:rPr>
          <w:i/>
        </w:rPr>
        <w:t>lệ</w:t>
      </w:r>
      <w:proofErr w:type="spellEnd"/>
      <w:r w:rsidRPr="000948C3">
        <w:rPr>
          <w:i/>
        </w:rPr>
        <w:t>”</w:t>
      </w:r>
    </w:p>
    <w:p w14:paraId="2D2D25AB" w14:textId="77777777" w:rsidR="000948C3" w:rsidRPr="002C2625" w:rsidRDefault="000948C3" w:rsidP="00DA3EAC">
      <w:pPr>
        <w:pStyle w:val="ListParagraph"/>
        <w:numPr>
          <w:ilvl w:val="0"/>
          <w:numId w:val="6"/>
        </w:numPr>
        <w:jc w:val="both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lệ hay không?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 w:rsidRPr="000948C3">
        <w:rPr>
          <w:i/>
        </w:rPr>
        <w:t>toán</w:t>
      </w:r>
      <w:proofErr w:type="spellEnd"/>
      <w:r w:rsidRPr="000948C3">
        <w:rPr>
          <w:i/>
        </w:rPr>
        <w:t xml:space="preserve"> </w:t>
      </w:r>
      <w:proofErr w:type="spellStart"/>
      <w:r w:rsidRPr="000948C3">
        <w:rPr>
          <w:i/>
        </w:rPr>
        <w:t>hạng</w:t>
      </w:r>
      <w:proofErr w:type="spellEnd"/>
      <w:r w:rsidRPr="000948C3">
        <w:rPr>
          <w:i/>
        </w:rPr>
        <w:t xml:space="preserve"> s1 </w:t>
      </w:r>
      <w:proofErr w:type="spellStart"/>
      <w:r w:rsidRPr="000948C3">
        <w:rPr>
          <w:i/>
        </w:rPr>
        <w:t>là</w:t>
      </w:r>
      <w:proofErr w:type="spellEnd"/>
      <w:r w:rsidRPr="000948C3">
        <w:rPr>
          <w:i/>
        </w:rPr>
        <w:t xml:space="preserve"> </w:t>
      </w:r>
      <w:proofErr w:type="spellStart"/>
      <w:r w:rsidRPr="000948C3">
        <w:rPr>
          <w:i/>
        </w:rPr>
        <w:t>hợp</w:t>
      </w:r>
      <w:proofErr w:type="spellEnd"/>
      <w:r w:rsidRPr="000948C3">
        <w:rPr>
          <w:i/>
        </w:rPr>
        <w:t xml:space="preserve"> </w:t>
      </w:r>
      <w:proofErr w:type="spellStart"/>
      <w:r w:rsidRPr="000948C3">
        <w:rPr>
          <w:i/>
        </w:rPr>
        <w:t>lệ</w:t>
      </w:r>
      <w:proofErr w:type="spellEnd"/>
      <w:r w:rsidRPr="000948C3">
        <w:rPr>
          <w:i/>
        </w:rPr>
        <w:t xml:space="preserve">, 31 </w:t>
      </w:r>
      <w:proofErr w:type="spellStart"/>
      <w:r w:rsidRPr="000948C3">
        <w:rPr>
          <w:i/>
        </w:rPr>
        <w:t>là</w:t>
      </w:r>
      <w:proofErr w:type="spellEnd"/>
      <w:r w:rsidRPr="000948C3">
        <w:rPr>
          <w:i/>
        </w:rPr>
        <w:t xml:space="preserve"> </w:t>
      </w:r>
      <w:proofErr w:type="spellStart"/>
      <w:r w:rsidRPr="000948C3">
        <w:rPr>
          <w:i/>
        </w:rPr>
        <w:t>không</w:t>
      </w:r>
      <w:proofErr w:type="spellEnd"/>
      <w:r w:rsidRPr="000948C3">
        <w:rPr>
          <w:i/>
        </w:rPr>
        <w:t xml:space="preserve"> </w:t>
      </w:r>
      <w:proofErr w:type="spellStart"/>
      <w:r w:rsidRPr="000948C3">
        <w:rPr>
          <w:i/>
        </w:rPr>
        <w:t>hợp</w:t>
      </w:r>
      <w:proofErr w:type="spellEnd"/>
      <w:r w:rsidRPr="000948C3">
        <w:rPr>
          <w:i/>
        </w:rPr>
        <w:t xml:space="preserve"> </w:t>
      </w:r>
      <w:proofErr w:type="spellStart"/>
      <w:r w:rsidRPr="000948C3">
        <w:rPr>
          <w:i/>
        </w:rPr>
        <w:t>lệ</w:t>
      </w:r>
      <w:proofErr w:type="spellEnd"/>
      <w:r w:rsidRPr="000948C3">
        <w:rPr>
          <w:i/>
        </w:rPr>
        <w:t xml:space="preserve">, t4 </w:t>
      </w:r>
      <w:proofErr w:type="spellStart"/>
      <w:r w:rsidRPr="000948C3">
        <w:rPr>
          <w:i/>
        </w:rPr>
        <w:t>thì</w:t>
      </w:r>
      <w:proofErr w:type="spellEnd"/>
      <w:r w:rsidRPr="000948C3">
        <w:rPr>
          <w:i/>
        </w:rPr>
        <w:t xml:space="preserve"> </w:t>
      </w:r>
      <w:proofErr w:type="spellStart"/>
      <w:r w:rsidRPr="000948C3">
        <w:rPr>
          <w:i/>
        </w:rPr>
        <w:t>khỏi</w:t>
      </w:r>
      <w:proofErr w:type="spellEnd"/>
      <w:r w:rsidRPr="000948C3">
        <w:rPr>
          <w:i/>
        </w:rPr>
        <w:t xml:space="preserve"> </w:t>
      </w:r>
      <w:proofErr w:type="spellStart"/>
      <w:r w:rsidRPr="000948C3">
        <w:rPr>
          <w:i/>
        </w:rPr>
        <w:t>phải</w:t>
      </w:r>
      <w:proofErr w:type="spellEnd"/>
      <w:r w:rsidRPr="000948C3"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  <w:r w:rsidRPr="000948C3">
        <w:rPr>
          <w:i/>
        </w:rPr>
        <w:t xml:space="preserve"> </w:t>
      </w:r>
      <w:proofErr w:type="spellStart"/>
      <w:r w:rsidRPr="000948C3">
        <w:rPr>
          <w:i/>
        </w:rPr>
        <w:t>nữa</w:t>
      </w:r>
      <w:proofErr w:type="spellEnd"/>
      <w:r w:rsidRPr="000948C3">
        <w:rPr>
          <w:i/>
        </w:rPr>
        <w:t xml:space="preserve"> </w:t>
      </w:r>
      <w:proofErr w:type="spellStart"/>
      <w:r w:rsidRPr="000948C3">
        <w:rPr>
          <w:i/>
        </w:rPr>
        <w:t>vì</w:t>
      </w:r>
      <w:proofErr w:type="spellEnd"/>
      <w:r w:rsidRPr="000948C3">
        <w:rPr>
          <w:i/>
        </w:rPr>
        <w:t xml:space="preserve"> </w:t>
      </w:r>
      <w:proofErr w:type="spellStart"/>
      <w:r w:rsidRPr="000948C3">
        <w:rPr>
          <w:i/>
        </w:rPr>
        <w:t>toán</w:t>
      </w:r>
      <w:proofErr w:type="spellEnd"/>
      <w:r w:rsidRPr="000948C3">
        <w:rPr>
          <w:i/>
        </w:rPr>
        <w:t xml:space="preserve"> </w:t>
      </w:r>
      <w:proofErr w:type="spellStart"/>
      <w:r w:rsidRPr="000948C3">
        <w:rPr>
          <w:i/>
        </w:rPr>
        <w:t>hạng</w:t>
      </w:r>
      <w:proofErr w:type="spellEnd"/>
      <w:r w:rsidRPr="000948C3">
        <w:rPr>
          <w:i/>
        </w:rPr>
        <w:t xml:space="preserve"> </w:t>
      </w:r>
      <w:proofErr w:type="spellStart"/>
      <w:r w:rsidRPr="000948C3">
        <w:rPr>
          <w:i/>
        </w:rPr>
        <w:t>trước</w:t>
      </w:r>
      <w:proofErr w:type="spellEnd"/>
      <w:r w:rsidRPr="000948C3">
        <w:rPr>
          <w:i/>
        </w:rPr>
        <w:t xml:space="preserve"> </w:t>
      </w:r>
      <w:proofErr w:type="spellStart"/>
      <w:r w:rsidRPr="000948C3">
        <w:rPr>
          <w:i/>
        </w:rPr>
        <w:t>đã</w:t>
      </w:r>
      <w:proofErr w:type="spellEnd"/>
      <w:r w:rsidRPr="000948C3">
        <w:rPr>
          <w:i/>
        </w:rPr>
        <w:t xml:space="preserve"> </w:t>
      </w:r>
      <w:proofErr w:type="spellStart"/>
      <w:r w:rsidRPr="000948C3">
        <w:rPr>
          <w:i/>
        </w:rPr>
        <w:t>bị</w:t>
      </w:r>
      <w:proofErr w:type="spellEnd"/>
      <w:r w:rsidRPr="000948C3">
        <w:rPr>
          <w:i/>
        </w:rPr>
        <w:t xml:space="preserve"> </w:t>
      </w:r>
      <w:proofErr w:type="spellStart"/>
      <w:r w:rsidRPr="000948C3">
        <w:rPr>
          <w:i/>
        </w:rPr>
        <w:t>sai</w:t>
      </w:r>
      <w:proofErr w:type="spellEnd"/>
      <w:r w:rsidRPr="000948C3">
        <w:rPr>
          <w:i/>
        </w:rPr>
        <w:t xml:space="preserve"> </w:t>
      </w:r>
      <w:proofErr w:type="spellStart"/>
      <w:r w:rsidRPr="000948C3">
        <w:rPr>
          <w:i/>
        </w:rPr>
        <w:t>rồi</w:t>
      </w:r>
      <w:proofErr w:type="spellEnd"/>
      <w:r w:rsidRPr="000948C3">
        <w:rPr>
          <w:i/>
        </w:rPr>
        <w:t>.</w:t>
      </w:r>
    </w:p>
    <w:p w14:paraId="380AED49" w14:textId="77777777" w:rsidR="002C2625" w:rsidRPr="000948C3" w:rsidRDefault="002C2625" w:rsidP="00DA3EAC">
      <w:pPr>
        <w:pStyle w:val="ListParagraph"/>
        <w:numPr>
          <w:ilvl w:val="0"/>
          <w:numId w:val="6"/>
        </w:numPr>
        <w:jc w:val="both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chu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hiện xong.</w:t>
      </w:r>
    </w:p>
    <w:p w14:paraId="4D0B04AC" w14:textId="77777777" w:rsidR="00223D04" w:rsidRDefault="002C2625" w:rsidP="00DA3EAC">
      <w:pPr>
        <w:jc w:val="both"/>
      </w:pPr>
      <w:proofErr w:type="spellStart"/>
      <w:r w:rsidRPr="002C2625">
        <w:t>Gợi</w:t>
      </w:r>
      <w:proofErr w:type="spellEnd"/>
      <w:r w:rsidRPr="002C2625">
        <w:t xml:space="preserve"> ý: </w:t>
      </w:r>
      <w:proofErr w:type="spellStart"/>
      <w:r w:rsidRPr="002C2625">
        <w:t>nên</w:t>
      </w:r>
      <w:proofErr w:type="spellEnd"/>
      <w:r w:rsidRPr="002C2625">
        <w:t xml:space="preserve"> </w:t>
      </w:r>
      <w:proofErr w:type="spellStart"/>
      <w:r w:rsidRPr="002C2625">
        <w:t>xây</w:t>
      </w:r>
      <w:proofErr w:type="spellEnd"/>
      <w:r w:rsidRPr="002C2625">
        <w:t xml:space="preserve"> </w:t>
      </w:r>
      <w:proofErr w:type="spellStart"/>
      <w:r w:rsidRPr="002C2625">
        <w:t>dựng</w:t>
      </w:r>
      <w:proofErr w:type="spellEnd"/>
      <w:r w:rsidRPr="002C2625">
        <w:t xml:space="preserve"> </w:t>
      </w:r>
      <w:proofErr w:type="spellStart"/>
      <w:r w:rsidRPr="002C2625">
        <w:t>một</w:t>
      </w:r>
      <w:proofErr w:type="spellEnd"/>
      <w:r w:rsidRPr="002C2625">
        <w:t xml:space="preserve"> </w:t>
      </w:r>
      <w:proofErr w:type="spellStart"/>
      <w:r w:rsidRPr="002C2625">
        <w:t>cấu</w:t>
      </w:r>
      <w:proofErr w:type="spellEnd"/>
      <w:r w:rsidRPr="002C2625">
        <w:t xml:space="preserve"> </w:t>
      </w:r>
      <w:proofErr w:type="spellStart"/>
      <w:r w:rsidRPr="002C2625">
        <w:t>trúc</w:t>
      </w:r>
      <w:proofErr w:type="spellEnd"/>
      <w:r w:rsidRPr="002C2625">
        <w:t xml:space="preserve"> </w:t>
      </w:r>
      <w:proofErr w:type="spellStart"/>
      <w:r w:rsidRPr="002C2625">
        <w:t>chứa</w:t>
      </w:r>
      <w:proofErr w:type="spellEnd"/>
      <w:r w:rsidRPr="002C2625">
        <w:t xml:space="preserve"> </w:t>
      </w:r>
      <w:proofErr w:type="spellStart"/>
      <w:r w:rsidRPr="002C2625">
        <w:t>khuôn</w:t>
      </w:r>
      <w:proofErr w:type="spellEnd"/>
      <w:r w:rsidRPr="002C2625">
        <w:t xml:space="preserve"> </w:t>
      </w:r>
      <w:proofErr w:type="spellStart"/>
      <w:r w:rsidRPr="002C2625">
        <w:t>dạng</w:t>
      </w:r>
      <w:proofErr w:type="spellEnd"/>
      <w:r w:rsidRPr="002C2625">
        <w:t xml:space="preserve"> </w:t>
      </w:r>
      <w:proofErr w:type="spellStart"/>
      <w:r w:rsidRPr="002C2625">
        <w:t>của</w:t>
      </w:r>
      <w:proofErr w:type="spellEnd"/>
      <w:r w:rsidRPr="002C2625">
        <w:t xml:space="preserve"> từng lệnh </w:t>
      </w:r>
      <w:proofErr w:type="spellStart"/>
      <w:r w:rsidRPr="002C2625">
        <w:t>với</w:t>
      </w:r>
      <w:proofErr w:type="spellEnd"/>
      <w:r w:rsidRPr="002C2625">
        <w:t xml:space="preserve"> </w:t>
      </w:r>
      <w:proofErr w:type="spellStart"/>
      <w:r w:rsidRPr="002C2625">
        <w:t>tên</w:t>
      </w:r>
      <w:proofErr w:type="spellEnd"/>
      <w:r w:rsidRPr="002C2625">
        <w:t xml:space="preserve"> </w:t>
      </w:r>
      <w:proofErr w:type="spellStart"/>
      <w:r w:rsidRPr="002C2625">
        <w:t>lệnh</w:t>
      </w:r>
      <w:proofErr w:type="spellEnd"/>
      <w:r w:rsidRPr="002C2625">
        <w:t xml:space="preserve">, </w:t>
      </w:r>
      <w:proofErr w:type="spellStart"/>
      <w:r w:rsidRPr="002C2625">
        <w:t>kiểu</w:t>
      </w:r>
      <w:proofErr w:type="spellEnd"/>
      <w:r w:rsidRPr="002C2625">
        <w:t xml:space="preserve"> </w:t>
      </w:r>
      <w:proofErr w:type="spellStart"/>
      <w:r w:rsidRPr="002C2625">
        <w:t>của</w:t>
      </w:r>
      <w:proofErr w:type="spellEnd"/>
      <w:r w:rsidRPr="002C2625">
        <w:t xml:space="preserve"> </w:t>
      </w:r>
      <w:proofErr w:type="spellStart"/>
      <w:r w:rsidRPr="002C2625">
        <w:t>toán</w:t>
      </w:r>
      <w:proofErr w:type="spellEnd"/>
      <w:r w:rsidRPr="002C2625">
        <w:t xml:space="preserve"> </w:t>
      </w:r>
      <w:proofErr w:type="spellStart"/>
      <w:r w:rsidRPr="002C2625">
        <w:t>hạng</w:t>
      </w:r>
      <w:proofErr w:type="spellEnd"/>
      <w:r w:rsidRPr="002C2625">
        <w:t xml:space="preserve"> 1, </w:t>
      </w:r>
      <w:proofErr w:type="spellStart"/>
      <w:r w:rsidRPr="002C2625">
        <w:t>toán</w:t>
      </w:r>
      <w:proofErr w:type="spellEnd"/>
      <w:r w:rsidRPr="002C2625">
        <w:t xml:space="preserve"> </w:t>
      </w:r>
      <w:proofErr w:type="spellStart"/>
      <w:r w:rsidRPr="002C2625">
        <w:t>hạng</w:t>
      </w:r>
      <w:proofErr w:type="spellEnd"/>
      <w:r w:rsidRPr="002C2625">
        <w:t xml:space="preserve"> 2, </w:t>
      </w:r>
      <w:proofErr w:type="spellStart"/>
      <w:r w:rsidRPr="002C2625">
        <w:t>toán</w:t>
      </w:r>
      <w:proofErr w:type="spellEnd"/>
      <w:r w:rsidRPr="002C2625">
        <w:t xml:space="preserve"> </w:t>
      </w:r>
      <w:proofErr w:type="spellStart"/>
      <w:r w:rsidRPr="002C2625">
        <w:t>hạ</w:t>
      </w:r>
      <w:r>
        <w:t>ng</w:t>
      </w:r>
      <w:proofErr w:type="spellEnd"/>
      <w:r>
        <w:t xml:space="preserve"> 3, </w:t>
      </w:r>
      <w:proofErr w:type="spellStart"/>
      <w:r>
        <w:t>số</w:t>
      </w:r>
      <w:proofErr w:type="spellEnd"/>
      <w:r>
        <w:t xml:space="preserve"> chu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50C33715" w14:textId="77777777" w:rsidR="00223D04" w:rsidRDefault="00223D04" w:rsidP="00223D04">
      <w:pPr>
        <w:pStyle w:val="Heading1"/>
        <w:numPr>
          <w:ilvl w:val="0"/>
          <w:numId w:val="4"/>
        </w:numPr>
      </w:pPr>
      <w:bookmarkStart w:id="9" w:name="_Toc512460155"/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ổ </w:t>
      </w:r>
      <w:proofErr w:type="spellStart"/>
      <w:r>
        <w:t>đĩa</w:t>
      </w:r>
      <w:proofErr w:type="spellEnd"/>
      <w:r>
        <w:t xml:space="preserve"> RAID 5</w:t>
      </w:r>
      <w:bookmarkEnd w:id="9"/>
    </w:p>
    <w:p w14:paraId="6C24F093" w14:textId="77777777" w:rsidR="00223D04" w:rsidRDefault="00223D04" w:rsidP="008D1D74">
      <w:pPr>
        <w:jc w:val="both"/>
      </w:pPr>
      <w:r>
        <w:t xml:space="preserve">Hệ thống ổ </w:t>
      </w:r>
      <w:proofErr w:type="spellStart"/>
      <w:r>
        <w:t>đĩa</w:t>
      </w:r>
      <w:proofErr w:type="spellEnd"/>
      <w:r>
        <w:t xml:space="preserve"> RAID5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3 ổ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phần dữ </w:t>
      </w:r>
      <w:proofErr w:type="spellStart"/>
      <w:r>
        <w:t>liệu</w:t>
      </w:r>
      <w:proofErr w:type="spellEnd"/>
      <w:r>
        <w:t xml:space="preserve"> parity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3 ổ </w:t>
      </w:r>
      <w:proofErr w:type="spellStart"/>
      <w:r>
        <w:t>đĩa</w:t>
      </w:r>
      <w:proofErr w:type="spellEnd"/>
      <w:r>
        <w:t xml:space="preserve"> như trong hình bên.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RAID 5 với 3 ổ </w:t>
      </w:r>
      <w:proofErr w:type="spellStart"/>
      <w:r>
        <w:t>đĩa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block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. </w:t>
      </w:r>
      <w:proofErr w:type="spellStart"/>
      <w:r w:rsidRPr="00B83402">
        <w:rPr>
          <w:i/>
        </w:rPr>
        <w:t>Giới</w:t>
      </w:r>
      <w:proofErr w:type="spellEnd"/>
      <w:r w:rsidRPr="00B83402">
        <w:rPr>
          <w:i/>
        </w:rPr>
        <w:t xml:space="preserve"> </w:t>
      </w:r>
      <w:proofErr w:type="spellStart"/>
      <w:r w:rsidRPr="00B83402">
        <w:rPr>
          <w:i/>
        </w:rPr>
        <w:t>hạn</w:t>
      </w:r>
      <w:proofErr w:type="spellEnd"/>
      <w:r w:rsidRPr="00B83402">
        <w:rPr>
          <w:i/>
        </w:rPr>
        <w:t xml:space="preserve"> </w:t>
      </w:r>
      <w:proofErr w:type="spellStart"/>
      <w:r w:rsidRPr="00B83402">
        <w:rPr>
          <w:i/>
        </w:rPr>
        <w:t>chuỗi</w:t>
      </w:r>
      <w:proofErr w:type="spellEnd"/>
      <w:r w:rsidRPr="00B83402">
        <w:rPr>
          <w:i/>
        </w:rPr>
        <w:t xml:space="preserve"> </w:t>
      </w:r>
      <w:proofErr w:type="spellStart"/>
      <w:r w:rsidRPr="00B83402">
        <w:rPr>
          <w:i/>
        </w:rPr>
        <w:t>kí</w:t>
      </w:r>
      <w:proofErr w:type="spellEnd"/>
      <w:r w:rsidRPr="00B83402">
        <w:rPr>
          <w:i/>
        </w:rPr>
        <w:t xml:space="preserve"> </w:t>
      </w:r>
      <w:proofErr w:type="spellStart"/>
      <w:r w:rsidRPr="00B83402">
        <w:rPr>
          <w:i/>
        </w:rPr>
        <w:t>tự</w:t>
      </w:r>
      <w:proofErr w:type="spellEnd"/>
      <w:r w:rsidRPr="00B83402">
        <w:rPr>
          <w:i/>
        </w:rPr>
        <w:t xml:space="preserve"> </w:t>
      </w:r>
      <w:proofErr w:type="spellStart"/>
      <w:r w:rsidRPr="00B83402">
        <w:rPr>
          <w:i/>
        </w:rPr>
        <w:t>nhập</w:t>
      </w:r>
      <w:proofErr w:type="spellEnd"/>
      <w:r w:rsidRPr="00B83402">
        <w:rPr>
          <w:i/>
        </w:rPr>
        <w:t xml:space="preserve"> </w:t>
      </w:r>
      <w:proofErr w:type="spellStart"/>
      <w:r w:rsidRPr="00B83402">
        <w:rPr>
          <w:i/>
        </w:rPr>
        <w:t>vào</w:t>
      </w:r>
      <w:proofErr w:type="spellEnd"/>
      <w:r w:rsidRPr="00B83402">
        <w:rPr>
          <w:i/>
        </w:rPr>
        <w:t xml:space="preserve"> </w:t>
      </w:r>
      <w:proofErr w:type="spellStart"/>
      <w:r w:rsidRPr="00B83402">
        <w:rPr>
          <w:i/>
        </w:rPr>
        <w:t>có</w:t>
      </w:r>
      <w:proofErr w:type="spellEnd"/>
      <w:r w:rsidRPr="00B83402">
        <w:rPr>
          <w:i/>
        </w:rPr>
        <w:t xml:space="preserve"> </w:t>
      </w:r>
      <w:proofErr w:type="spellStart"/>
      <w:r w:rsidRPr="00B83402">
        <w:rPr>
          <w:i/>
        </w:rPr>
        <w:t>độ</w:t>
      </w:r>
      <w:proofErr w:type="spellEnd"/>
      <w:r w:rsidRPr="00B83402">
        <w:rPr>
          <w:i/>
        </w:rPr>
        <w:t xml:space="preserve"> </w:t>
      </w:r>
      <w:proofErr w:type="spellStart"/>
      <w:r w:rsidRPr="00B83402">
        <w:rPr>
          <w:i/>
        </w:rPr>
        <w:t>dài</w:t>
      </w:r>
      <w:proofErr w:type="spellEnd"/>
      <w:r w:rsidRPr="00B83402">
        <w:rPr>
          <w:i/>
        </w:rPr>
        <w:t xml:space="preserve"> </w:t>
      </w:r>
      <w:proofErr w:type="spellStart"/>
      <w:r w:rsidRPr="00B83402">
        <w:rPr>
          <w:i/>
        </w:rPr>
        <w:t>là</w:t>
      </w:r>
      <w:proofErr w:type="spellEnd"/>
      <w:r w:rsidRPr="00B83402">
        <w:rPr>
          <w:i/>
        </w:rPr>
        <w:t xml:space="preserve"> </w:t>
      </w:r>
      <w:proofErr w:type="spellStart"/>
      <w:r w:rsidRPr="00B83402">
        <w:rPr>
          <w:i/>
        </w:rPr>
        <w:t>bội</w:t>
      </w:r>
      <w:proofErr w:type="spellEnd"/>
      <w:r w:rsidRPr="00B83402">
        <w:rPr>
          <w:i/>
        </w:rPr>
        <w:t xml:space="preserve"> </w:t>
      </w:r>
      <w:proofErr w:type="spellStart"/>
      <w:r w:rsidRPr="00B83402">
        <w:rPr>
          <w:i/>
        </w:rPr>
        <w:t>của</w:t>
      </w:r>
      <w:proofErr w:type="spellEnd"/>
      <w:r w:rsidRPr="00B83402">
        <w:rPr>
          <w:i/>
        </w:rPr>
        <w:t xml:space="preserve"> 8.</w:t>
      </w:r>
    </w:p>
    <w:p w14:paraId="602E3056" w14:textId="77777777" w:rsidR="00223D04" w:rsidRDefault="00223D04" w:rsidP="008D1D74">
      <w:pPr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từ bàn phím </w:t>
      </w:r>
      <w:r w:rsidRPr="0012213D">
        <w:rPr>
          <w:i/>
        </w:rPr>
        <w:t>(</w:t>
      </w:r>
      <w:proofErr w:type="gramStart"/>
      <w:r w:rsidRPr="0012213D">
        <w:rPr>
          <w:i/>
        </w:rPr>
        <w:t>DCE.*</w:t>
      </w:r>
      <w:proofErr w:type="gramEnd"/>
      <w:r w:rsidRPr="0012213D">
        <w:rPr>
          <w:i/>
        </w:rPr>
        <w:t>***ABCD1234HUSTHUST</w:t>
      </w:r>
      <w:r>
        <w:t xml:space="preserve">) sẽ được chia thành các block 4 byte. Block 4 byte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“DCE.” sẽ được lưu trên Disk 1, Block 4 byte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“****”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Disk 2, dữ liệu trên Disk 3 sẽ là 4 byte parity được tính </w:t>
      </w:r>
      <w:proofErr w:type="spellStart"/>
      <w:r>
        <w:t>từ</w:t>
      </w:r>
      <w:proofErr w:type="spellEnd"/>
      <w:r>
        <w:t xml:space="preserve"> 2 block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ASCII </w:t>
      </w:r>
      <w:proofErr w:type="spellStart"/>
      <w:r>
        <w:t>là</w:t>
      </w:r>
      <w:proofErr w:type="spellEnd"/>
      <w:r>
        <w:t xml:space="preserve">   6e=’D’ </w:t>
      </w:r>
      <w:proofErr w:type="spellStart"/>
      <w:r>
        <w:t>xor</w:t>
      </w:r>
      <w:proofErr w:type="spellEnd"/>
      <w:r>
        <w:t xml:space="preserve"> ‘*’ ;  69=’C’ </w:t>
      </w:r>
      <w:proofErr w:type="spellStart"/>
      <w:r>
        <w:t>xor</w:t>
      </w:r>
      <w:proofErr w:type="spellEnd"/>
      <w:r>
        <w:t xml:space="preserve"> ‘*’;  6f=’E’ </w:t>
      </w:r>
      <w:proofErr w:type="spellStart"/>
      <w:r>
        <w:t>xor</w:t>
      </w:r>
      <w:proofErr w:type="spellEnd"/>
      <w:r>
        <w:t xml:space="preserve"> ‘*’</w:t>
      </w:r>
      <w:r w:rsidRPr="00417101">
        <w:t xml:space="preserve"> </w:t>
      </w:r>
      <w:r>
        <w:t xml:space="preserve">;  04=’.’ </w:t>
      </w:r>
      <w:proofErr w:type="spellStart"/>
      <w:r>
        <w:t>xor</w:t>
      </w:r>
      <w:proofErr w:type="spellEnd"/>
      <w:r>
        <w:t xml:space="preserve"> ‘*’</w:t>
      </w:r>
    </w:p>
    <w:p w14:paraId="670133AC" w14:textId="77777777" w:rsidR="00223D04" w:rsidRPr="00F64548" w:rsidRDefault="00223D04" w:rsidP="00223D04">
      <w:pPr>
        <w:pStyle w:val="Commandline"/>
      </w:pPr>
      <w:proofErr w:type="spellStart"/>
      <w:r>
        <w:t>Nhap</w:t>
      </w:r>
      <w:proofErr w:type="spellEnd"/>
      <w:r>
        <w:t xml:space="preserve"> </w:t>
      </w:r>
      <w:proofErr w:type="spellStart"/>
      <w:r>
        <w:t>chuoi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: DCE.****ABCD1234HUSTHUST</w:t>
      </w:r>
    </w:p>
    <w:p w14:paraId="342844EC" w14:textId="77777777" w:rsidR="00223D04" w:rsidRDefault="00223D04" w:rsidP="00223D04">
      <w:pPr>
        <w:pStyle w:val="Commandline"/>
      </w:pPr>
      <w:r>
        <w:t xml:space="preserve">     Disk 1                Disk 2                Disk 3</w:t>
      </w:r>
    </w:p>
    <w:p w14:paraId="07E8D9BF" w14:textId="77777777" w:rsidR="00223D04" w:rsidRDefault="00223D04" w:rsidP="00223D04">
      <w:pPr>
        <w:pStyle w:val="Commandline"/>
      </w:pPr>
      <w:r>
        <w:t xml:space="preserve"> --------------        --------------        --------------</w:t>
      </w:r>
    </w:p>
    <w:p w14:paraId="0AF616DB" w14:textId="77777777" w:rsidR="00223D04" w:rsidRDefault="00223D04" w:rsidP="00223D04">
      <w:pPr>
        <w:pStyle w:val="Commandline"/>
      </w:pPr>
      <w:r>
        <w:t xml:space="preserve">|     DCE.     |      |     ****     |      [[ 6e,69,6f,04]] </w:t>
      </w:r>
    </w:p>
    <w:p w14:paraId="1DD79851" w14:textId="77777777" w:rsidR="00223D04" w:rsidRPr="00F64548" w:rsidRDefault="00223D04" w:rsidP="00223D04">
      <w:pPr>
        <w:pStyle w:val="Commandline"/>
      </w:pPr>
      <w:r>
        <w:t xml:space="preserve">|     ABCD     |      [[ 70,70,70,70]]      |     1234     | </w:t>
      </w:r>
    </w:p>
    <w:p w14:paraId="72FB1D36" w14:textId="77777777" w:rsidR="00223D04" w:rsidRDefault="00223D04" w:rsidP="00223D04">
      <w:pPr>
        <w:pStyle w:val="Commandline"/>
      </w:pPr>
      <w:r>
        <w:t>[[ 00,00,00,00]]      |     HUST     |      |     HUST     |</w:t>
      </w:r>
    </w:p>
    <w:p w14:paraId="269C8CE4" w14:textId="77777777" w:rsidR="00223D04" w:rsidRDefault="00223D04" w:rsidP="00223D04">
      <w:pPr>
        <w:pStyle w:val="Commandline"/>
      </w:pPr>
      <w:r>
        <w:t xml:space="preserve"> --------------        --------------        --------------</w:t>
      </w:r>
    </w:p>
    <w:p w14:paraId="163DCD08" w14:textId="3ABF1CDE" w:rsidR="00DD5D6C" w:rsidRDefault="00DD5D6C" w:rsidP="000948C3">
      <w:r>
        <w:br w:type="page"/>
      </w:r>
    </w:p>
    <w:p w14:paraId="5BEF78A2" w14:textId="77777777" w:rsidR="006F61B8" w:rsidRDefault="006F61B8" w:rsidP="006F61B8">
      <w:pPr>
        <w:pStyle w:val="Heading1"/>
        <w:numPr>
          <w:ilvl w:val="0"/>
          <w:numId w:val="4"/>
        </w:numPr>
      </w:pPr>
      <w:bookmarkStart w:id="10" w:name="_Toc512460156"/>
      <w:proofErr w:type="spellStart"/>
      <w:r>
        <w:lastRenderedPageBreak/>
        <w:t>Vẽ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tự ascii</w:t>
      </w:r>
      <w:bookmarkEnd w:id="10"/>
    </w:p>
    <w:p w14:paraId="0CF3B8B2" w14:textId="77777777" w:rsidR="006F61B8" w:rsidRPr="006910AE" w:rsidRDefault="006F61B8" w:rsidP="000231EA">
      <w:pPr>
        <w:jc w:val="both"/>
      </w:pPr>
      <w:r>
        <w:t xml:space="preserve">Cho hình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ascii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>. Đây là hình của chữ DCE có viền * và màu là các con số.</w:t>
      </w:r>
      <w:r w:rsidRPr="006910AE">
        <w:t xml:space="preserve">                                                             </w:t>
      </w:r>
    </w:p>
    <w:p w14:paraId="7D012FF8" w14:textId="77777777" w:rsidR="006F61B8" w:rsidRPr="00F64548" w:rsidRDefault="006F61B8" w:rsidP="006F61B8">
      <w:pPr>
        <w:pStyle w:val="Commandline"/>
      </w:pPr>
      <w:r w:rsidRPr="00F64548">
        <w:t xml:space="preserve">                                            *************    </w:t>
      </w:r>
    </w:p>
    <w:p w14:paraId="319A3CD9" w14:textId="77777777" w:rsidR="006F61B8" w:rsidRPr="00F64548" w:rsidRDefault="006F61B8" w:rsidP="006F61B8">
      <w:pPr>
        <w:pStyle w:val="Commandline"/>
      </w:pPr>
      <w:r w:rsidRPr="00F64548">
        <w:t xml:space="preserve"> **************</w:t>
      </w:r>
      <w:r>
        <w:t xml:space="preserve"> </w:t>
      </w:r>
      <w:r w:rsidRPr="00F64548">
        <w:t xml:space="preserve">                           *</w:t>
      </w:r>
      <w:r>
        <w:t>3333333333333</w:t>
      </w:r>
      <w:r w:rsidRPr="00F64548">
        <w:t xml:space="preserve">*   </w:t>
      </w:r>
    </w:p>
    <w:p w14:paraId="051D1F23" w14:textId="77777777" w:rsidR="006F61B8" w:rsidRPr="00F64548" w:rsidRDefault="006F61B8" w:rsidP="006F61B8">
      <w:pPr>
        <w:pStyle w:val="Commandline"/>
      </w:pPr>
      <w:r w:rsidRPr="00F64548">
        <w:t xml:space="preserve"> *22222222222222</w:t>
      </w:r>
      <w:r>
        <w:t>2</w:t>
      </w:r>
      <w:r w:rsidRPr="00F64548">
        <w:t>*</w:t>
      </w:r>
      <w:r>
        <w:t xml:space="preserve"> </w:t>
      </w:r>
      <w:r w:rsidRPr="00F64548">
        <w:t xml:space="preserve">                        *</w:t>
      </w:r>
      <w:r>
        <w:t>33333*******</w:t>
      </w:r>
      <w:r w:rsidRPr="00F64548">
        <w:t xml:space="preserve">*    </w:t>
      </w:r>
    </w:p>
    <w:p w14:paraId="49402E12" w14:textId="77777777" w:rsidR="006F61B8" w:rsidRPr="00F64548" w:rsidRDefault="006F61B8" w:rsidP="006F61B8">
      <w:pPr>
        <w:pStyle w:val="Commandline"/>
      </w:pPr>
      <w:r w:rsidRPr="00F64548">
        <w:t xml:space="preserve"> *22222</w:t>
      </w:r>
      <w:r>
        <w:t>*</w:t>
      </w:r>
      <w:r w:rsidRPr="00F64548">
        <w:t>***</w:t>
      </w:r>
      <w:r>
        <w:t>**</w:t>
      </w:r>
      <w:r w:rsidRPr="00F64548">
        <w:t>222222</w:t>
      </w:r>
      <w:r>
        <w:t>*</w:t>
      </w:r>
      <w:r w:rsidRPr="00F64548">
        <w:t xml:space="preserve">                       *</w:t>
      </w:r>
      <w:r>
        <w:t>33333</w:t>
      </w:r>
      <w:r w:rsidRPr="00F64548">
        <w:t xml:space="preserve">*            </w:t>
      </w:r>
    </w:p>
    <w:p w14:paraId="3E3456C2" w14:textId="77777777" w:rsidR="006F61B8" w:rsidRPr="00F64548" w:rsidRDefault="006F61B8" w:rsidP="006F61B8">
      <w:pPr>
        <w:pStyle w:val="Commandline"/>
      </w:pPr>
      <w:r>
        <w:t xml:space="preserve"> *22222*      *</w:t>
      </w:r>
      <w:r w:rsidRPr="00F64548">
        <w:t>22222</w:t>
      </w:r>
      <w:r>
        <w:t>*</w:t>
      </w:r>
      <w:r w:rsidRPr="00F64548">
        <w:t xml:space="preserve">                      *</w:t>
      </w:r>
      <w:r>
        <w:t>33333*</w:t>
      </w:r>
      <w:r w:rsidRPr="00F64548">
        <w:t xml:space="preserve">*******    </w:t>
      </w:r>
    </w:p>
    <w:p w14:paraId="78F131BB" w14:textId="77777777" w:rsidR="006F61B8" w:rsidRPr="00F64548" w:rsidRDefault="006F61B8" w:rsidP="006F61B8">
      <w:pPr>
        <w:pStyle w:val="Commandline"/>
      </w:pPr>
      <w:r>
        <w:t xml:space="preserve"> *22222*       *</w:t>
      </w:r>
      <w:r w:rsidRPr="00F64548">
        <w:t>22222*      *************  *</w:t>
      </w:r>
      <w:r>
        <w:t>3333333333333*</w:t>
      </w:r>
      <w:r w:rsidRPr="00F64548">
        <w:t xml:space="preserve">    </w:t>
      </w:r>
    </w:p>
    <w:p w14:paraId="580DCA4B" w14:textId="77777777" w:rsidR="006F61B8" w:rsidRPr="00F64548" w:rsidRDefault="006F61B8" w:rsidP="006F61B8">
      <w:pPr>
        <w:pStyle w:val="Commandline"/>
      </w:pPr>
      <w:r>
        <w:t xml:space="preserve"> *22222*       *22222*</w:t>
      </w:r>
      <w:r w:rsidRPr="00F64548">
        <w:t xml:space="preserve">    **11111*****111* *</w:t>
      </w:r>
      <w:r>
        <w:t>33333*</w:t>
      </w:r>
      <w:r w:rsidRPr="00F64548">
        <w:t xml:space="preserve">*******    </w:t>
      </w:r>
    </w:p>
    <w:p w14:paraId="241686B9" w14:textId="77777777" w:rsidR="006F61B8" w:rsidRPr="00F64548" w:rsidRDefault="006F61B8" w:rsidP="006F61B8">
      <w:pPr>
        <w:pStyle w:val="Commandline"/>
      </w:pPr>
      <w:r w:rsidRPr="00F64548">
        <w:t xml:space="preserve"> *22222*       *22222</w:t>
      </w:r>
      <w:r>
        <w:t>*</w:t>
      </w:r>
      <w:r w:rsidRPr="00F64548">
        <w:t xml:space="preserve">  **1111**       **  *</w:t>
      </w:r>
      <w:r>
        <w:t>33333</w:t>
      </w:r>
      <w:r w:rsidRPr="00F64548">
        <w:t xml:space="preserve">*            </w:t>
      </w:r>
    </w:p>
    <w:p w14:paraId="0F3B3B21" w14:textId="77777777" w:rsidR="006F61B8" w:rsidRPr="00F64548" w:rsidRDefault="006F61B8" w:rsidP="006F61B8">
      <w:pPr>
        <w:pStyle w:val="Commandline"/>
      </w:pPr>
      <w:r w:rsidRPr="00F64548">
        <w:t xml:space="preserve"> *22222*      *</w:t>
      </w:r>
      <w:r>
        <w:t>2</w:t>
      </w:r>
      <w:r w:rsidRPr="00F64548">
        <w:t>2222</w:t>
      </w:r>
      <w:r>
        <w:t>2</w:t>
      </w:r>
      <w:r w:rsidRPr="00F64548">
        <w:t>*  *1111*             *</w:t>
      </w:r>
      <w:r>
        <w:t>33333</w:t>
      </w:r>
      <w:r w:rsidRPr="00F64548">
        <w:t xml:space="preserve">********    </w:t>
      </w:r>
    </w:p>
    <w:p w14:paraId="6E58253F" w14:textId="77777777" w:rsidR="006F61B8" w:rsidRPr="00F64548" w:rsidRDefault="006F61B8" w:rsidP="006F61B8">
      <w:pPr>
        <w:pStyle w:val="Commandline"/>
      </w:pPr>
      <w:r>
        <w:t xml:space="preserve"> *22222*******222222*</w:t>
      </w:r>
      <w:r w:rsidRPr="00F64548">
        <w:t xml:space="preserve">  *11111*             *</w:t>
      </w:r>
      <w:r>
        <w:t>3333333333333*</w:t>
      </w:r>
      <w:r w:rsidRPr="00F64548">
        <w:t xml:space="preserve">   </w:t>
      </w:r>
    </w:p>
    <w:p w14:paraId="4699CDEF" w14:textId="77777777" w:rsidR="006F61B8" w:rsidRPr="00F64548" w:rsidRDefault="006F61B8" w:rsidP="006F61B8">
      <w:pPr>
        <w:pStyle w:val="Commandline"/>
      </w:pPr>
      <w:r w:rsidRPr="00F64548">
        <w:t xml:space="preserve"> *222222222222222</w:t>
      </w:r>
      <w:r>
        <w:t>2</w:t>
      </w:r>
      <w:r w:rsidRPr="00F64548">
        <w:t xml:space="preserve">*    *11111*             </w:t>
      </w:r>
      <w:r>
        <w:t xml:space="preserve"> *************</w:t>
      </w:r>
      <w:r w:rsidRPr="00F64548">
        <w:t xml:space="preserve">   </w:t>
      </w:r>
    </w:p>
    <w:p w14:paraId="157E20F8" w14:textId="77777777" w:rsidR="006F61B8" w:rsidRPr="00F64548" w:rsidRDefault="006F61B8" w:rsidP="006F61B8">
      <w:pPr>
        <w:pStyle w:val="Commandline"/>
      </w:pPr>
      <w:r w:rsidRPr="00F64548">
        <w:t xml:space="preserve"> *</w:t>
      </w:r>
      <w:r>
        <w:t>************</w:t>
      </w:r>
      <w:r w:rsidRPr="00F64548">
        <w:t>**</w:t>
      </w:r>
      <w:r>
        <w:t xml:space="preserve"> </w:t>
      </w:r>
      <w:r w:rsidRPr="00F64548">
        <w:t xml:space="preserve">      *11111*                                </w:t>
      </w:r>
    </w:p>
    <w:p w14:paraId="22C38716" w14:textId="77777777" w:rsidR="006F61B8" w:rsidRPr="00F64548" w:rsidRDefault="006F61B8" w:rsidP="006F61B8">
      <w:pPr>
        <w:pStyle w:val="Commandline"/>
      </w:pPr>
      <w:r w:rsidRPr="00F64548">
        <w:t xml:space="preserve">       </w:t>
      </w:r>
      <w:r>
        <w:t>---</w:t>
      </w:r>
      <w:r w:rsidRPr="00F64548">
        <w:t xml:space="preserve">              *1111**                               </w:t>
      </w:r>
    </w:p>
    <w:p w14:paraId="42222B49" w14:textId="77777777" w:rsidR="006F61B8" w:rsidRPr="00F64548" w:rsidRDefault="006F61B8" w:rsidP="006F61B8">
      <w:pPr>
        <w:pStyle w:val="Commandline"/>
      </w:pPr>
      <w:r>
        <w:t xml:space="preserve">   </w:t>
      </w:r>
      <w:r w:rsidRPr="00F64548">
        <w:t xml:space="preserve">  </w:t>
      </w:r>
      <w:r>
        <w:t xml:space="preserve">/ o </w:t>
      </w:r>
      <w:proofErr w:type="spellStart"/>
      <w:r>
        <w:t>o</w:t>
      </w:r>
      <w:proofErr w:type="spellEnd"/>
      <w:r>
        <w:t xml:space="preserve"> \ </w:t>
      </w:r>
      <w:r w:rsidRPr="00F64548">
        <w:t xml:space="preserve">            *1111****   *****                    </w:t>
      </w:r>
    </w:p>
    <w:p w14:paraId="33E3769F" w14:textId="77777777" w:rsidR="006F61B8" w:rsidRPr="00F64548" w:rsidRDefault="006F61B8" w:rsidP="006F61B8">
      <w:pPr>
        <w:pStyle w:val="Commandline"/>
      </w:pPr>
      <w:r w:rsidRPr="00F64548">
        <w:t xml:space="preserve">     </w:t>
      </w:r>
      <w:r>
        <w:t>\   &gt;</w:t>
      </w:r>
      <w:r w:rsidRPr="00F64548">
        <w:t xml:space="preserve"> </w:t>
      </w:r>
      <w:r>
        <w:t xml:space="preserve">/ </w:t>
      </w:r>
      <w:r w:rsidRPr="00F64548">
        <w:t xml:space="preserve">             **111111</w:t>
      </w:r>
      <w:r>
        <w:t>***</w:t>
      </w:r>
      <w:r w:rsidRPr="00F64548">
        <w:t xml:space="preserve">111*                    </w:t>
      </w:r>
    </w:p>
    <w:p w14:paraId="384A8934" w14:textId="77777777" w:rsidR="006F61B8" w:rsidRDefault="006F61B8" w:rsidP="006F61B8">
      <w:pPr>
        <w:pStyle w:val="Commandline"/>
      </w:pPr>
      <w:r w:rsidRPr="00F64548">
        <w:t xml:space="preserve">      </w:t>
      </w:r>
      <w:r>
        <w:t>-----</w:t>
      </w:r>
      <w:r w:rsidRPr="00F64548">
        <w:t xml:space="preserve">     </w:t>
      </w:r>
      <w:r>
        <w:t xml:space="preserve">            *********** </w:t>
      </w:r>
      <w:r w:rsidRPr="00F64548">
        <w:t xml:space="preserve">  </w:t>
      </w:r>
      <w:r>
        <w:t xml:space="preserve"> dce.hust.edu.vn</w:t>
      </w:r>
      <w:r w:rsidRPr="00F64548">
        <w:t xml:space="preserve">               </w:t>
      </w:r>
      <w:r w:rsidRPr="006910AE">
        <w:t xml:space="preserve">                   </w:t>
      </w:r>
    </w:p>
    <w:p w14:paraId="1E7E68C2" w14:textId="2C5A7B54" w:rsidR="006F61B8" w:rsidRDefault="006F61B8" w:rsidP="009E0C49">
      <w:pPr>
        <w:pStyle w:val="ListParagraph"/>
        <w:numPr>
          <w:ilvl w:val="0"/>
          <w:numId w:val="1"/>
        </w:numPr>
        <w:jc w:val="both"/>
      </w:pPr>
      <w:r>
        <w:t>Hãy hiển thị hình ảnh trên lên giao diện console</w:t>
      </w:r>
      <w:r w:rsidR="002C4DF9">
        <w:t xml:space="preserve"> (hoặc giao diện Display trong công cụ giả lập Keyboard and Display MMIO Simulator)</w:t>
      </w:r>
    </w:p>
    <w:p w14:paraId="72859E49" w14:textId="77777777" w:rsidR="006F61B8" w:rsidRDefault="006F61B8" w:rsidP="009E0C49">
      <w:pPr>
        <w:pStyle w:val="ListParagraph"/>
        <w:numPr>
          <w:ilvl w:val="0"/>
          <w:numId w:val="1"/>
        </w:numPr>
        <w:jc w:val="both"/>
      </w:pPr>
      <w:r>
        <w:t>Hãy sửa ảnh để các chữ cái DCE chỉ còn lại viền, không còn màu số ở giữa, và hiển thị</w:t>
      </w:r>
    </w:p>
    <w:p w14:paraId="0B163F1F" w14:textId="5C1F7E07" w:rsidR="006F61B8" w:rsidRDefault="006F61B8" w:rsidP="009E0C49">
      <w:pPr>
        <w:pStyle w:val="ListParagraph"/>
        <w:numPr>
          <w:ilvl w:val="0"/>
          <w:numId w:val="1"/>
        </w:numPr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các chữ, thành EC</w:t>
      </w:r>
      <w:r w:rsidR="00343D30">
        <w:t>D</w:t>
      </w:r>
      <w:r>
        <w:t xml:space="preserve">, và hiển thị. Để đơn giản, các hoạt tiết đính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6F80519D" w14:textId="77777777" w:rsidR="006F61B8" w:rsidRDefault="006F61B8" w:rsidP="009E0C49">
      <w:pPr>
        <w:pStyle w:val="ListParagraph"/>
        <w:numPr>
          <w:ilvl w:val="0"/>
          <w:numId w:val="1"/>
        </w:numPr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D, C, E, rồi hiển thị ảnh trên với màu mới. </w:t>
      </w:r>
    </w:p>
    <w:p w14:paraId="28C7ED92" w14:textId="77777777" w:rsidR="006F61B8" w:rsidRDefault="006F61B8" w:rsidP="009E0C49">
      <w:pPr>
        <w:jc w:val="both"/>
        <w:rPr>
          <w:i/>
        </w:rPr>
      </w:pPr>
      <w:proofErr w:type="spellStart"/>
      <w:r w:rsidRPr="00B377F8">
        <w:rPr>
          <w:i/>
        </w:rPr>
        <w:t>Chú</w:t>
      </w:r>
      <w:proofErr w:type="spellEnd"/>
      <w:r w:rsidRPr="00B377F8">
        <w:rPr>
          <w:i/>
        </w:rPr>
        <w:t xml:space="preserve"> ý: </w:t>
      </w:r>
      <w:proofErr w:type="spellStart"/>
      <w:r w:rsidRPr="00B377F8">
        <w:rPr>
          <w:i/>
        </w:rPr>
        <w:t>ngoài</w:t>
      </w:r>
      <w:proofErr w:type="spellEnd"/>
      <w:r w:rsidRPr="00B377F8">
        <w:rPr>
          <w:i/>
        </w:rPr>
        <w:t xml:space="preserve"> </w:t>
      </w:r>
      <w:proofErr w:type="spellStart"/>
      <w:r w:rsidRPr="00B377F8">
        <w:rPr>
          <w:i/>
        </w:rPr>
        <w:t>vùng</w:t>
      </w:r>
      <w:proofErr w:type="spellEnd"/>
      <w:r w:rsidRPr="00B377F8">
        <w:rPr>
          <w:i/>
        </w:rPr>
        <w:t xml:space="preserve"> </w:t>
      </w:r>
      <w:proofErr w:type="spellStart"/>
      <w:r w:rsidRPr="00B377F8">
        <w:rPr>
          <w:i/>
        </w:rPr>
        <w:t>nhớ</w:t>
      </w:r>
      <w:proofErr w:type="spellEnd"/>
      <w:r w:rsidRPr="00B377F8">
        <w:rPr>
          <w:i/>
        </w:rPr>
        <w:t xml:space="preserve"> </w:t>
      </w:r>
      <w:proofErr w:type="spellStart"/>
      <w:r w:rsidRPr="00B377F8">
        <w:rPr>
          <w:i/>
        </w:rPr>
        <w:t>lớn</w:t>
      </w:r>
      <w:proofErr w:type="spellEnd"/>
      <w:r w:rsidRPr="00B377F8">
        <w:rPr>
          <w:i/>
        </w:rPr>
        <w:t xml:space="preserve"> </w:t>
      </w:r>
      <w:proofErr w:type="spellStart"/>
      <w:r w:rsidRPr="00B377F8">
        <w:rPr>
          <w:i/>
        </w:rPr>
        <w:t>chứa</w:t>
      </w:r>
      <w:proofErr w:type="spellEnd"/>
      <w:r w:rsidRPr="00B377F8">
        <w:rPr>
          <w:i/>
        </w:rPr>
        <w:t xml:space="preserve"> </w:t>
      </w:r>
      <w:proofErr w:type="spellStart"/>
      <w:r w:rsidRPr="00B377F8">
        <w:rPr>
          <w:i/>
        </w:rPr>
        <w:t>ảnh</w:t>
      </w:r>
      <w:proofErr w:type="spellEnd"/>
      <w:r w:rsidRPr="00B377F8">
        <w:rPr>
          <w:i/>
        </w:rPr>
        <w:t xml:space="preserve"> được chứa sẵn </w:t>
      </w:r>
      <w:proofErr w:type="spellStart"/>
      <w:r w:rsidRPr="00B377F8">
        <w:rPr>
          <w:i/>
        </w:rPr>
        <w:t>trong</w:t>
      </w:r>
      <w:proofErr w:type="spellEnd"/>
      <w:r w:rsidRPr="00B377F8">
        <w:rPr>
          <w:i/>
        </w:rPr>
        <w:t xml:space="preserve"> code, </w:t>
      </w:r>
      <w:proofErr w:type="spellStart"/>
      <w:r w:rsidRPr="00B377F8">
        <w:rPr>
          <w:i/>
        </w:rPr>
        <w:t>không</w:t>
      </w:r>
      <w:proofErr w:type="spellEnd"/>
      <w:r w:rsidRPr="00B377F8">
        <w:rPr>
          <w:i/>
        </w:rPr>
        <w:t xml:space="preserve"> </w:t>
      </w:r>
      <w:proofErr w:type="spellStart"/>
      <w:r w:rsidRPr="00B377F8">
        <w:rPr>
          <w:i/>
        </w:rPr>
        <w:t>được</w:t>
      </w:r>
      <w:proofErr w:type="spellEnd"/>
      <w:r w:rsidRPr="00B377F8">
        <w:rPr>
          <w:i/>
        </w:rPr>
        <w:t xml:space="preserve"> </w:t>
      </w:r>
      <w:proofErr w:type="spellStart"/>
      <w:r w:rsidRPr="00B377F8">
        <w:rPr>
          <w:i/>
        </w:rPr>
        <w:t>tạo</w:t>
      </w:r>
      <w:proofErr w:type="spellEnd"/>
      <w:r w:rsidRPr="00B377F8">
        <w:rPr>
          <w:i/>
        </w:rPr>
        <w:t xml:space="preserve"> </w:t>
      </w:r>
      <w:proofErr w:type="spellStart"/>
      <w:r w:rsidRPr="00B377F8">
        <w:rPr>
          <w:i/>
        </w:rPr>
        <w:t>thêm</w:t>
      </w:r>
      <w:proofErr w:type="spellEnd"/>
      <w:r w:rsidRPr="00B377F8">
        <w:rPr>
          <w:i/>
        </w:rPr>
        <w:t xml:space="preserve"> </w:t>
      </w:r>
      <w:proofErr w:type="spellStart"/>
      <w:r w:rsidRPr="00B377F8">
        <w:rPr>
          <w:i/>
        </w:rPr>
        <w:t>vùng</w:t>
      </w:r>
      <w:proofErr w:type="spellEnd"/>
      <w:r w:rsidRPr="00B377F8">
        <w:rPr>
          <w:i/>
        </w:rPr>
        <w:t xml:space="preserve"> </w:t>
      </w:r>
      <w:proofErr w:type="spellStart"/>
      <w:r w:rsidRPr="00B377F8">
        <w:rPr>
          <w:i/>
        </w:rPr>
        <w:t>nhớ</w:t>
      </w:r>
      <w:proofErr w:type="spellEnd"/>
      <w:r w:rsidRPr="00B377F8">
        <w:rPr>
          <w:i/>
        </w:rPr>
        <w:t xml:space="preserve"> </w:t>
      </w:r>
      <w:proofErr w:type="spellStart"/>
      <w:r w:rsidRPr="00B377F8">
        <w:rPr>
          <w:i/>
        </w:rPr>
        <w:t>mới</w:t>
      </w:r>
      <w:proofErr w:type="spellEnd"/>
      <w:r w:rsidRPr="00B377F8">
        <w:rPr>
          <w:i/>
        </w:rPr>
        <w:t xml:space="preserve"> </w:t>
      </w:r>
      <w:proofErr w:type="spellStart"/>
      <w:r w:rsidRPr="00B377F8">
        <w:rPr>
          <w:i/>
        </w:rPr>
        <w:t>để</w:t>
      </w:r>
      <w:proofErr w:type="spellEnd"/>
      <w:r w:rsidRPr="00B377F8">
        <w:rPr>
          <w:i/>
        </w:rPr>
        <w:t xml:space="preserve"> </w:t>
      </w:r>
      <w:proofErr w:type="spellStart"/>
      <w:r w:rsidRPr="00B377F8">
        <w:rPr>
          <w:i/>
        </w:rPr>
        <w:t>chứa</w:t>
      </w:r>
      <w:proofErr w:type="spellEnd"/>
      <w:r w:rsidRPr="00B377F8">
        <w:rPr>
          <w:i/>
        </w:rPr>
        <w:t xml:space="preserve"> ảnh hiệu chỉnh.</w:t>
      </w:r>
    </w:p>
    <w:p w14:paraId="18F1C57F" w14:textId="5ADF1028" w:rsidR="00475F63" w:rsidRDefault="00B34DED" w:rsidP="00475F63">
      <w:pPr>
        <w:pStyle w:val="Heading1"/>
        <w:numPr>
          <w:ilvl w:val="0"/>
          <w:numId w:val="4"/>
        </w:numPr>
      </w:pPr>
      <w:bookmarkStart w:id="11" w:name="_Toc512460157"/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túi</w:t>
      </w:r>
      <w:bookmarkEnd w:id="11"/>
      <w:proofErr w:type="spellEnd"/>
    </w:p>
    <w:p w14:paraId="1075A128" w14:textId="14F4998A" w:rsidR="00B34DED" w:rsidRDefault="00B34DED" w:rsidP="00E702A5">
      <w:pPr>
        <w:spacing w:line="240" w:lineRule="auto"/>
      </w:pPr>
      <w:proofErr w:type="spellStart"/>
      <w:r w:rsidRPr="00B34DED">
        <w:t>Sử</w:t>
      </w:r>
      <w:proofErr w:type="spellEnd"/>
      <w:r w:rsidRPr="00B34DED">
        <w:t xml:space="preserve"> </w:t>
      </w:r>
      <w:proofErr w:type="spellStart"/>
      <w:r w:rsidRPr="00B34DED">
        <w:t>dụng</w:t>
      </w:r>
      <w:proofErr w:type="spellEnd"/>
      <w:r w:rsidRPr="00B34DED">
        <w:t xml:space="preserve"> 2 </w:t>
      </w:r>
      <w:proofErr w:type="spellStart"/>
      <w:r w:rsidRPr="00B34DED">
        <w:t>ngoại</w:t>
      </w:r>
      <w:proofErr w:type="spellEnd"/>
      <w:r w:rsidRPr="00B34DED">
        <w:t xml:space="preserve"> vi </w:t>
      </w:r>
      <w:proofErr w:type="spellStart"/>
      <w:r w:rsidRPr="00B34DED">
        <w:t>là</w:t>
      </w:r>
      <w:proofErr w:type="spellEnd"/>
      <w:r w:rsidRPr="00B34DED">
        <w:t xml:space="preserve"> </w:t>
      </w:r>
      <w:proofErr w:type="spellStart"/>
      <w:r w:rsidRPr="00B34DED">
        <w:t>bàn</w:t>
      </w:r>
      <w:proofErr w:type="spellEnd"/>
      <w:r w:rsidRPr="00B34DED">
        <w:t xml:space="preserve"> </w:t>
      </w:r>
      <w:proofErr w:type="spellStart"/>
      <w:r w:rsidRPr="00B34DED">
        <w:t>phím</w:t>
      </w:r>
      <w:proofErr w:type="spellEnd"/>
      <w:r w:rsidRPr="00B34DED">
        <w:t xml:space="preserve"> </w:t>
      </w:r>
      <w:proofErr w:type="spellStart"/>
      <w:r w:rsidRPr="00B34DED">
        <w:t>và</w:t>
      </w:r>
      <w:proofErr w:type="spellEnd"/>
      <w:r w:rsidRPr="00B34DED">
        <w:t xml:space="preserve"> led 7 </w:t>
      </w:r>
      <w:proofErr w:type="spellStart"/>
      <w:r w:rsidRPr="00B34DED">
        <w:t>thanh</w:t>
      </w:r>
      <w:proofErr w:type="spellEnd"/>
      <w:r w:rsidRPr="00B34DED">
        <w:t xml:space="preserve"> </w:t>
      </w:r>
      <w:proofErr w:type="spellStart"/>
      <w:r w:rsidRPr="00B34DED">
        <w:t>để</w:t>
      </w:r>
      <w:proofErr w:type="spellEnd"/>
      <w:r w:rsidRPr="00B34DED">
        <w:t xml:space="preserve"> </w:t>
      </w:r>
      <w:proofErr w:type="spellStart"/>
      <w:r w:rsidRPr="00B34DED">
        <w:t>xây</w:t>
      </w:r>
      <w:proofErr w:type="spellEnd"/>
      <w:r w:rsidRPr="00B34DED">
        <w:t xml:space="preserve"> </w:t>
      </w:r>
      <w:proofErr w:type="spellStart"/>
      <w:r w:rsidRPr="00B34DED">
        <w:t>dựng</w:t>
      </w:r>
      <w:proofErr w:type="spellEnd"/>
      <w:r w:rsidRPr="00B34DED">
        <w:t xml:space="preserve"> </w:t>
      </w:r>
      <w:proofErr w:type="spellStart"/>
      <w:r w:rsidRPr="00B34DED">
        <w:t>một</w:t>
      </w:r>
      <w:proofErr w:type="spellEnd"/>
      <w:r w:rsidRPr="00B34DED">
        <w:t xml:space="preserve"> </w:t>
      </w:r>
      <w:proofErr w:type="spellStart"/>
      <w:r w:rsidRPr="00B34DED">
        <w:t>máy</w:t>
      </w:r>
      <w:proofErr w:type="spellEnd"/>
      <w:r w:rsidRPr="00B34DED">
        <w:t xml:space="preserve"> </w:t>
      </w:r>
      <w:proofErr w:type="spellStart"/>
      <w:r w:rsidRPr="00B34DED">
        <w:t>tính</w:t>
      </w:r>
      <w:proofErr w:type="spellEnd"/>
      <w:r w:rsidRPr="00B34DED">
        <w:t xml:space="preserve"> </w:t>
      </w:r>
      <w:proofErr w:type="spellStart"/>
      <w:r w:rsidRPr="00B34DED">
        <w:t>bỏ</w:t>
      </w:r>
      <w:proofErr w:type="spellEnd"/>
      <w:r w:rsidRPr="00B34DED">
        <w:t xml:space="preserve"> </w:t>
      </w:r>
      <w:proofErr w:type="spellStart"/>
      <w:r w:rsidRPr="00B34DED">
        <w:t>túi</w:t>
      </w:r>
      <w:proofErr w:type="spellEnd"/>
      <w:r w:rsidRPr="00B34DED">
        <w:t xml:space="preserve"> </w:t>
      </w:r>
      <w:proofErr w:type="spellStart"/>
      <w:r w:rsidRPr="00B34DED">
        <w:t>đơn</w:t>
      </w:r>
      <w:proofErr w:type="spellEnd"/>
      <w:r w:rsidRPr="00B34DED">
        <w:t xml:space="preserve"> </w:t>
      </w:r>
      <w:proofErr w:type="spellStart"/>
      <w:r w:rsidRPr="00B34DED">
        <w:t>giản</w:t>
      </w:r>
      <w:proofErr w:type="spellEnd"/>
      <w:r w:rsidRPr="00B34DED">
        <w:t>.</w:t>
      </w:r>
      <w:r w:rsidR="00E702A5">
        <w:t xml:space="preserve"> </w:t>
      </w:r>
      <w:proofErr w:type="spellStart"/>
      <w:r w:rsidRPr="00B34DED">
        <w:t>Hỗ</w:t>
      </w:r>
      <w:proofErr w:type="spellEnd"/>
      <w:r w:rsidRPr="00B34DED">
        <w:t xml:space="preserve"> </w:t>
      </w:r>
      <w:proofErr w:type="spellStart"/>
      <w:r w:rsidRPr="00B34DED">
        <w:t>trợ</w:t>
      </w:r>
      <w:proofErr w:type="spellEnd"/>
      <w:r w:rsidRPr="00B34DED">
        <w:t xml:space="preserve"> </w:t>
      </w:r>
      <w:proofErr w:type="spellStart"/>
      <w:r w:rsidRPr="00B34DED">
        <w:t>các</w:t>
      </w:r>
      <w:proofErr w:type="spellEnd"/>
      <w:r w:rsidRPr="00B34DED">
        <w:t xml:space="preserve"> </w:t>
      </w:r>
      <w:proofErr w:type="spellStart"/>
      <w:r w:rsidRPr="00B34DED">
        <w:t>phép</w:t>
      </w:r>
      <w:proofErr w:type="spellEnd"/>
      <w:r w:rsidRPr="00B34DED">
        <w:t xml:space="preserve"> toán +, -, *, /. </w:t>
      </w:r>
      <w:r>
        <w:t xml:space="preserve"> </w:t>
      </w:r>
      <w:r w:rsidRPr="00B34DED">
        <w:t xml:space="preserve">Do trên bàn phím không có các phím trên nên sẽ dùng các phím </w:t>
      </w:r>
    </w:p>
    <w:p w14:paraId="6A7A81D7" w14:textId="76A73EB5" w:rsidR="00B34DED" w:rsidRDefault="00B34DED" w:rsidP="007339EA">
      <w:pPr>
        <w:pStyle w:val="ListParagraph"/>
        <w:numPr>
          <w:ilvl w:val="0"/>
          <w:numId w:val="18"/>
        </w:numPr>
        <w:spacing w:line="240" w:lineRule="auto"/>
      </w:pPr>
      <w:proofErr w:type="spellStart"/>
      <w:r>
        <w:t>Bấm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a  </w:t>
      </w:r>
      <w:proofErr w:type="spellStart"/>
      <w:r>
        <w:t>để</w:t>
      </w:r>
      <w:proofErr w:type="spellEnd"/>
      <w:r>
        <w:t xml:space="preserve"> nhập phép </w:t>
      </w:r>
      <w:r w:rsidR="00FA2BB6">
        <w:t>tính</w:t>
      </w:r>
      <w:r w:rsidR="00E702A5">
        <w:t xml:space="preserve"> </w:t>
      </w:r>
      <w:r>
        <w:t>+</w:t>
      </w:r>
    </w:p>
    <w:p w14:paraId="6BA70C25" w14:textId="1A904673" w:rsidR="00B34DED" w:rsidRDefault="00B34DED" w:rsidP="007339EA">
      <w:pPr>
        <w:pStyle w:val="ListParagraph"/>
        <w:numPr>
          <w:ilvl w:val="0"/>
          <w:numId w:val="18"/>
        </w:numPr>
        <w:spacing w:line="240" w:lineRule="auto"/>
      </w:pPr>
      <w:proofErr w:type="spellStart"/>
      <w:r>
        <w:t>Bấm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r w:rsidR="00C5164A">
        <w:t>b</w:t>
      </w:r>
      <w:r>
        <w:t xml:space="preserve">  </w:t>
      </w:r>
      <w:proofErr w:type="spellStart"/>
      <w:r>
        <w:t>để</w:t>
      </w:r>
      <w:proofErr w:type="spellEnd"/>
      <w:r>
        <w:t xml:space="preserve"> nhậ</w:t>
      </w:r>
      <w:r w:rsidR="00C5164A">
        <w:t xml:space="preserve">p phép </w:t>
      </w:r>
      <w:r w:rsidR="00FA2BB6">
        <w:t xml:space="preserve">tính </w:t>
      </w:r>
      <w:r w:rsidR="00C5164A">
        <w:t>–</w:t>
      </w:r>
    </w:p>
    <w:p w14:paraId="0BA7996C" w14:textId="015C61A8" w:rsidR="00C5164A" w:rsidRDefault="00C5164A" w:rsidP="007339EA">
      <w:pPr>
        <w:pStyle w:val="ListParagraph"/>
        <w:numPr>
          <w:ilvl w:val="0"/>
          <w:numId w:val="18"/>
        </w:numPr>
        <w:spacing w:line="240" w:lineRule="auto"/>
      </w:pPr>
      <w:proofErr w:type="spellStart"/>
      <w:r>
        <w:t>Bấm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c  </w:t>
      </w:r>
      <w:proofErr w:type="spellStart"/>
      <w:r>
        <w:t>để</w:t>
      </w:r>
      <w:proofErr w:type="spellEnd"/>
      <w:r>
        <w:t xml:space="preserve"> nhập phép </w:t>
      </w:r>
      <w:r w:rsidR="00FA2BB6">
        <w:t xml:space="preserve">tính </w:t>
      </w:r>
      <w:r>
        <w:t>*</w:t>
      </w:r>
    </w:p>
    <w:p w14:paraId="02F815A5" w14:textId="3C5EA95B" w:rsidR="00C5164A" w:rsidRDefault="00C5164A" w:rsidP="007339EA">
      <w:pPr>
        <w:pStyle w:val="ListParagraph"/>
        <w:numPr>
          <w:ilvl w:val="0"/>
          <w:numId w:val="18"/>
        </w:numPr>
        <w:spacing w:line="240" w:lineRule="auto"/>
      </w:pPr>
      <w:proofErr w:type="spellStart"/>
      <w:r>
        <w:t>Bấm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d  </w:t>
      </w:r>
      <w:proofErr w:type="spellStart"/>
      <w:r>
        <w:t>để</w:t>
      </w:r>
      <w:proofErr w:type="spellEnd"/>
      <w:r>
        <w:t xml:space="preserve"> nhập phép </w:t>
      </w:r>
      <w:r w:rsidR="00FA2BB6">
        <w:t xml:space="preserve">tính </w:t>
      </w:r>
      <w:r>
        <w:t>/</w:t>
      </w:r>
    </w:p>
    <w:p w14:paraId="60983CA0" w14:textId="1693DCCE" w:rsidR="00E702A5" w:rsidRDefault="00E702A5" w:rsidP="007339EA">
      <w:pPr>
        <w:pStyle w:val="ListParagraph"/>
        <w:numPr>
          <w:ilvl w:val="0"/>
          <w:numId w:val="18"/>
        </w:numPr>
        <w:spacing w:line="240" w:lineRule="auto"/>
      </w:pPr>
      <w:proofErr w:type="spellStart"/>
      <w:r>
        <w:t>Bấm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f  </w:t>
      </w:r>
      <w:proofErr w:type="spellStart"/>
      <w:r>
        <w:t>để</w:t>
      </w:r>
      <w:proofErr w:type="spellEnd"/>
      <w:r>
        <w:t xml:space="preserve"> nhập phép =</w:t>
      </w:r>
    </w:p>
    <w:p w14:paraId="1AFF074A" w14:textId="77777777" w:rsidR="00B34DED" w:rsidRPr="00B34DED" w:rsidRDefault="00B34DED" w:rsidP="00E702A5">
      <w:pPr>
        <w:spacing w:line="240" w:lineRule="auto"/>
      </w:pPr>
      <w:proofErr w:type="spellStart"/>
      <w:r w:rsidRPr="00B34DED">
        <w:t>Yêu</w:t>
      </w:r>
      <w:proofErr w:type="spellEnd"/>
      <w:r w:rsidRPr="00B34DED">
        <w:t xml:space="preserve"> </w:t>
      </w:r>
      <w:proofErr w:type="spellStart"/>
      <w:r w:rsidRPr="00B34DED">
        <w:t>cầu</w:t>
      </w:r>
      <w:proofErr w:type="spellEnd"/>
      <w:r w:rsidRPr="00B34DED">
        <w:t xml:space="preserve"> </w:t>
      </w:r>
      <w:proofErr w:type="spellStart"/>
      <w:r w:rsidRPr="00B34DED">
        <w:t>cụ</w:t>
      </w:r>
      <w:proofErr w:type="spellEnd"/>
      <w:r w:rsidRPr="00B34DED">
        <w:t xml:space="preserve"> </w:t>
      </w:r>
      <w:proofErr w:type="spellStart"/>
      <w:r w:rsidRPr="00B34DED">
        <w:t>thể</w:t>
      </w:r>
      <w:proofErr w:type="spellEnd"/>
      <w:r w:rsidRPr="00B34DED">
        <w:t xml:space="preserve"> </w:t>
      </w:r>
      <w:proofErr w:type="spellStart"/>
      <w:r w:rsidRPr="00B34DED">
        <w:t>như</w:t>
      </w:r>
      <w:proofErr w:type="spellEnd"/>
      <w:r w:rsidRPr="00B34DED">
        <w:t xml:space="preserve"> </w:t>
      </w:r>
      <w:proofErr w:type="spellStart"/>
      <w:r w:rsidRPr="00B34DED">
        <w:t>sau</w:t>
      </w:r>
      <w:proofErr w:type="spellEnd"/>
      <w:r w:rsidRPr="00B34DED">
        <w:t>:</w:t>
      </w:r>
    </w:p>
    <w:p w14:paraId="44C75BF4" w14:textId="77777777" w:rsidR="00B34DED" w:rsidRPr="00B34DED" w:rsidRDefault="00B34DED" w:rsidP="007339EA">
      <w:pPr>
        <w:pStyle w:val="ListParagraph"/>
        <w:numPr>
          <w:ilvl w:val="0"/>
          <w:numId w:val="19"/>
        </w:numPr>
        <w:spacing w:line="240" w:lineRule="auto"/>
      </w:pPr>
      <w:r w:rsidRPr="00B34DED">
        <w:t xml:space="preserve">Khi nhấn các phím số, hiển thị lên LED, do chỉ có 2 LED nên chỉ hiện thị 2 số cuối cùng. Ví dụ khi nhấn phím 1 </w:t>
      </w:r>
      <w:r w:rsidRPr="00B34DED">
        <w:sym w:font="Wingdings" w:char="F0E0"/>
      </w:r>
      <w:r w:rsidRPr="00B34DED">
        <w:t xml:space="preserve"> hiện thị 01. Khi nhấn thêm phím 2 </w:t>
      </w:r>
      <w:r w:rsidRPr="00B34DED">
        <w:sym w:font="Wingdings" w:char="F0E0"/>
      </w:r>
      <w:r w:rsidRPr="00B34DED">
        <w:t xml:space="preserve"> hiển thị 12. Khi nhấn thêm phím 3 </w:t>
      </w:r>
      <w:r w:rsidRPr="00B34DED">
        <w:sym w:font="Wingdings" w:char="F0E0"/>
      </w:r>
      <w:r w:rsidRPr="00B34DED">
        <w:t xml:space="preserve"> hiển thị 23.</w:t>
      </w:r>
    </w:p>
    <w:p w14:paraId="2F1F70B7" w14:textId="7B9D97E4" w:rsidR="00B34DED" w:rsidRPr="00B34DED" w:rsidRDefault="00B34DED" w:rsidP="007339EA">
      <w:pPr>
        <w:pStyle w:val="ListParagraph"/>
        <w:numPr>
          <w:ilvl w:val="0"/>
          <w:numId w:val="19"/>
        </w:numPr>
        <w:spacing w:line="240" w:lineRule="auto"/>
      </w:pPr>
      <w:r w:rsidRPr="00B34DED">
        <w:t>Sau khi nhập số, sẽ nhập phép tính</w:t>
      </w:r>
      <w:r w:rsidR="00FA2BB6">
        <w:t xml:space="preserve"> + - * /</w:t>
      </w:r>
    </w:p>
    <w:p w14:paraId="6433E47C" w14:textId="77777777" w:rsidR="00B34DED" w:rsidRPr="00B34DED" w:rsidRDefault="00B34DED" w:rsidP="007339EA">
      <w:pPr>
        <w:pStyle w:val="ListParagraph"/>
        <w:numPr>
          <w:ilvl w:val="0"/>
          <w:numId w:val="19"/>
        </w:numPr>
        <w:spacing w:line="240" w:lineRule="auto"/>
      </w:pPr>
      <w:r w:rsidRPr="00B34DED">
        <w:t>Sau khi nhấn phím f (dấu =) , tính toán và hiển thị kết quả lên LED.</w:t>
      </w:r>
    </w:p>
    <w:p w14:paraId="23328985" w14:textId="77777777" w:rsidR="00E702A5" w:rsidRDefault="00E702A5" w:rsidP="00E702A5">
      <w:pPr>
        <w:spacing w:line="240" w:lineRule="auto"/>
      </w:pPr>
    </w:p>
    <w:p w14:paraId="35D1583E" w14:textId="6790BFBC" w:rsidR="00B34DED" w:rsidRPr="00E702A5" w:rsidRDefault="00B34DED" w:rsidP="00E702A5">
      <w:pPr>
        <w:spacing w:line="240" w:lineRule="auto"/>
        <w:rPr>
          <w:i/>
        </w:rPr>
      </w:pPr>
      <w:r w:rsidRPr="00E702A5">
        <w:rPr>
          <w:i/>
        </w:rPr>
        <w:t xml:space="preserve">Chú ý: Do bài toán </w:t>
      </w:r>
      <w:proofErr w:type="spellStart"/>
      <w:r w:rsidRPr="00E702A5">
        <w:rPr>
          <w:i/>
        </w:rPr>
        <w:t>sẽ</w:t>
      </w:r>
      <w:proofErr w:type="spellEnd"/>
      <w:r w:rsidRPr="00E702A5">
        <w:rPr>
          <w:i/>
        </w:rPr>
        <w:t xml:space="preserve"> </w:t>
      </w:r>
      <w:proofErr w:type="spellStart"/>
      <w:r w:rsidRPr="00E702A5">
        <w:rPr>
          <w:i/>
        </w:rPr>
        <w:t>có</w:t>
      </w:r>
      <w:proofErr w:type="spellEnd"/>
      <w:r w:rsidRPr="00E702A5">
        <w:rPr>
          <w:i/>
        </w:rPr>
        <w:t xml:space="preserve"> </w:t>
      </w:r>
      <w:proofErr w:type="spellStart"/>
      <w:r w:rsidRPr="00E702A5">
        <w:rPr>
          <w:i/>
        </w:rPr>
        <w:t>rất</w:t>
      </w:r>
      <w:proofErr w:type="spellEnd"/>
      <w:r w:rsidRPr="00E702A5">
        <w:rPr>
          <w:i/>
        </w:rPr>
        <w:t xml:space="preserve"> </w:t>
      </w:r>
      <w:proofErr w:type="spellStart"/>
      <w:r w:rsidRPr="00E702A5">
        <w:rPr>
          <w:i/>
        </w:rPr>
        <w:t>nhiều</w:t>
      </w:r>
      <w:proofErr w:type="spellEnd"/>
      <w:r w:rsidRPr="00E702A5">
        <w:rPr>
          <w:i/>
        </w:rPr>
        <w:t xml:space="preserve"> </w:t>
      </w:r>
      <w:proofErr w:type="spellStart"/>
      <w:r w:rsidRPr="00E702A5">
        <w:rPr>
          <w:i/>
        </w:rPr>
        <w:t>trường</w:t>
      </w:r>
      <w:proofErr w:type="spellEnd"/>
      <w:r w:rsidRPr="00E702A5">
        <w:rPr>
          <w:i/>
        </w:rPr>
        <w:t xml:space="preserve"> </w:t>
      </w:r>
      <w:proofErr w:type="spellStart"/>
      <w:r w:rsidRPr="00E702A5">
        <w:rPr>
          <w:i/>
        </w:rPr>
        <w:t>hợp</w:t>
      </w:r>
      <w:proofErr w:type="spellEnd"/>
      <w:r w:rsidRPr="00E702A5">
        <w:rPr>
          <w:i/>
        </w:rPr>
        <w:t xml:space="preserve"> </w:t>
      </w:r>
      <w:proofErr w:type="spellStart"/>
      <w:r w:rsidRPr="00E702A5">
        <w:rPr>
          <w:i/>
        </w:rPr>
        <w:t>xảy</w:t>
      </w:r>
      <w:proofErr w:type="spellEnd"/>
      <w:r w:rsidRPr="00E702A5">
        <w:rPr>
          <w:i/>
        </w:rPr>
        <w:t xml:space="preserve"> ra, </w:t>
      </w:r>
      <w:proofErr w:type="spellStart"/>
      <w:r w:rsidRPr="00E702A5">
        <w:rPr>
          <w:i/>
        </w:rPr>
        <w:t>yêu</w:t>
      </w:r>
      <w:proofErr w:type="spellEnd"/>
      <w:r w:rsidRPr="00E702A5">
        <w:rPr>
          <w:i/>
        </w:rPr>
        <w:t xml:space="preserve"> </w:t>
      </w:r>
      <w:proofErr w:type="spellStart"/>
      <w:r w:rsidRPr="00E702A5">
        <w:rPr>
          <w:i/>
        </w:rPr>
        <w:t>cầu</w:t>
      </w:r>
      <w:proofErr w:type="spellEnd"/>
      <w:r w:rsidRPr="00E702A5">
        <w:rPr>
          <w:i/>
        </w:rPr>
        <w:t xml:space="preserve"> </w:t>
      </w:r>
      <w:proofErr w:type="spellStart"/>
      <w:r w:rsidRPr="00E702A5">
        <w:rPr>
          <w:i/>
        </w:rPr>
        <w:t>cơ</w:t>
      </w:r>
      <w:proofErr w:type="spellEnd"/>
      <w:r w:rsidRPr="00E702A5">
        <w:rPr>
          <w:i/>
        </w:rPr>
        <w:t xml:space="preserve"> </w:t>
      </w:r>
      <w:proofErr w:type="spellStart"/>
      <w:r w:rsidRPr="00E702A5">
        <w:rPr>
          <w:i/>
        </w:rPr>
        <w:t>bản</w:t>
      </w:r>
      <w:proofErr w:type="spellEnd"/>
      <w:r w:rsidRPr="00E702A5">
        <w:rPr>
          <w:i/>
        </w:rPr>
        <w:t xml:space="preserve"> là thực hiện được phép tính và hiển thị lên LED. </w:t>
      </w:r>
      <w:proofErr w:type="spellStart"/>
      <w:r w:rsidRPr="00E702A5">
        <w:rPr>
          <w:i/>
        </w:rPr>
        <w:t>Các</w:t>
      </w:r>
      <w:proofErr w:type="spellEnd"/>
      <w:r w:rsidRPr="00E702A5">
        <w:rPr>
          <w:i/>
        </w:rPr>
        <w:t xml:space="preserve"> </w:t>
      </w:r>
      <w:proofErr w:type="spellStart"/>
      <w:r w:rsidRPr="00E702A5">
        <w:rPr>
          <w:i/>
        </w:rPr>
        <w:t>yêu</w:t>
      </w:r>
      <w:proofErr w:type="spellEnd"/>
      <w:r w:rsidRPr="00E702A5">
        <w:rPr>
          <w:i/>
        </w:rPr>
        <w:t xml:space="preserve"> </w:t>
      </w:r>
      <w:proofErr w:type="spellStart"/>
      <w:r w:rsidRPr="00E702A5">
        <w:rPr>
          <w:i/>
        </w:rPr>
        <w:t>cầu</w:t>
      </w:r>
      <w:proofErr w:type="spellEnd"/>
      <w:r w:rsidRPr="00E702A5">
        <w:rPr>
          <w:i/>
        </w:rPr>
        <w:t xml:space="preserve"> </w:t>
      </w:r>
      <w:proofErr w:type="spellStart"/>
      <w:r w:rsidRPr="00E702A5">
        <w:rPr>
          <w:i/>
        </w:rPr>
        <w:t>về</w:t>
      </w:r>
      <w:proofErr w:type="spellEnd"/>
      <w:r w:rsidRPr="00E702A5">
        <w:rPr>
          <w:i/>
        </w:rPr>
        <w:t xml:space="preserve"> </w:t>
      </w:r>
      <w:proofErr w:type="spellStart"/>
      <w:r w:rsidRPr="00E702A5">
        <w:rPr>
          <w:i/>
        </w:rPr>
        <w:t>bắt</w:t>
      </w:r>
      <w:proofErr w:type="spellEnd"/>
      <w:r w:rsidRPr="00E702A5">
        <w:rPr>
          <w:i/>
        </w:rPr>
        <w:t xml:space="preserve"> </w:t>
      </w:r>
      <w:proofErr w:type="spellStart"/>
      <w:r w:rsidRPr="00E702A5">
        <w:rPr>
          <w:i/>
        </w:rPr>
        <w:t>lỗi</w:t>
      </w:r>
      <w:proofErr w:type="spellEnd"/>
      <w:r w:rsidRPr="00E702A5">
        <w:rPr>
          <w:i/>
        </w:rPr>
        <w:t xml:space="preserve">, </w:t>
      </w:r>
      <w:proofErr w:type="spellStart"/>
      <w:r w:rsidRPr="00E702A5">
        <w:rPr>
          <w:i/>
        </w:rPr>
        <w:t>các</w:t>
      </w:r>
      <w:proofErr w:type="spellEnd"/>
      <w:r w:rsidRPr="00E702A5">
        <w:rPr>
          <w:i/>
        </w:rPr>
        <w:t xml:space="preserve"> </w:t>
      </w:r>
      <w:proofErr w:type="spellStart"/>
      <w:r w:rsidRPr="00E702A5">
        <w:rPr>
          <w:i/>
        </w:rPr>
        <w:t>trường</w:t>
      </w:r>
      <w:proofErr w:type="spellEnd"/>
      <w:r w:rsidRPr="00E702A5">
        <w:rPr>
          <w:i/>
        </w:rPr>
        <w:t xml:space="preserve"> </w:t>
      </w:r>
      <w:proofErr w:type="spellStart"/>
      <w:r w:rsidRPr="00E702A5">
        <w:rPr>
          <w:i/>
        </w:rPr>
        <w:t>hợp</w:t>
      </w:r>
      <w:proofErr w:type="spellEnd"/>
      <w:r w:rsidRPr="00E702A5">
        <w:rPr>
          <w:i/>
        </w:rPr>
        <w:t xml:space="preserve"> </w:t>
      </w:r>
      <w:proofErr w:type="spellStart"/>
      <w:r w:rsidRPr="00E702A5">
        <w:rPr>
          <w:i/>
        </w:rPr>
        <w:t>tràn</w:t>
      </w:r>
      <w:proofErr w:type="spellEnd"/>
      <w:r w:rsidRPr="00E702A5">
        <w:rPr>
          <w:i/>
        </w:rPr>
        <w:t xml:space="preserve"> </w:t>
      </w:r>
      <w:proofErr w:type="spellStart"/>
      <w:r w:rsidRPr="00E702A5">
        <w:rPr>
          <w:i/>
        </w:rPr>
        <w:t>số</w:t>
      </w:r>
      <w:proofErr w:type="spellEnd"/>
      <w:r w:rsidRPr="00E702A5">
        <w:rPr>
          <w:i/>
        </w:rPr>
        <w:t xml:space="preserve">, … </w:t>
      </w:r>
      <w:proofErr w:type="spellStart"/>
      <w:r w:rsidRPr="00E702A5">
        <w:rPr>
          <w:i/>
        </w:rPr>
        <w:t>là</w:t>
      </w:r>
      <w:proofErr w:type="spellEnd"/>
      <w:r w:rsidRPr="00E702A5">
        <w:rPr>
          <w:i/>
        </w:rPr>
        <w:t xml:space="preserve"> </w:t>
      </w:r>
      <w:proofErr w:type="spellStart"/>
      <w:r w:rsidR="00285858">
        <w:rPr>
          <w:i/>
        </w:rPr>
        <w:t>tùy</w:t>
      </w:r>
      <w:proofErr w:type="spellEnd"/>
      <w:r w:rsidR="00285858">
        <w:rPr>
          <w:i/>
          <w:lang w:val="vi-VN"/>
        </w:rPr>
        <w:t xml:space="preserve"> chọn</w:t>
      </w:r>
      <w:r w:rsidRPr="00E702A5">
        <w:rPr>
          <w:i/>
        </w:rPr>
        <w:t>.</w:t>
      </w:r>
    </w:p>
    <w:p w14:paraId="2A6D46DA" w14:textId="77777777" w:rsidR="006109A2" w:rsidRDefault="006109A2" w:rsidP="00B7337A"/>
    <w:sectPr w:rsidR="006109A2" w:rsidSect="00642D4D">
      <w:headerReference w:type="default" r:id="rId24"/>
      <w:pgSz w:w="12240" w:h="15840"/>
      <w:pgMar w:top="1376" w:right="1440" w:bottom="90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384B5" w14:textId="77777777" w:rsidR="006D4761" w:rsidRDefault="006D4761" w:rsidP="00252D94">
      <w:pPr>
        <w:spacing w:line="240" w:lineRule="auto"/>
      </w:pPr>
      <w:r>
        <w:separator/>
      </w:r>
    </w:p>
  </w:endnote>
  <w:endnote w:type="continuationSeparator" w:id="0">
    <w:p w14:paraId="743A896D" w14:textId="77777777" w:rsidR="006D4761" w:rsidRDefault="006D4761" w:rsidP="00252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77D5C" w14:textId="77777777" w:rsidR="006D4761" w:rsidRDefault="006D4761" w:rsidP="00252D94">
      <w:pPr>
        <w:spacing w:line="240" w:lineRule="auto"/>
      </w:pPr>
      <w:r>
        <w:separator/>
      </w:r>
    </w:p>
  </w:footnote>
  <w:footnote w:type="continuationSeparator" w:id="0">
    <w:p w14:paraId="353D9435" w14:textId="77777777" w:rsidR="006D4761" w:rsidRDefault="006D4761" w:rsidP="00252D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BA485" w14:textId="77777777" w:rsidR="009A7499" w:rsidRPr="00252D94" w:rsidRDefault="009A7499" w:rsidP="00252D94">
    <w:pPr>
      <w:tabs>
        <w:tab w:val="right" w:pos="9360"/>
      </w:tabs>
      <w:rPr>
        <w:i/>
        <w:color w:val="808080" w:themeColor="background1" w:themeShade="80"/>
      </w:rPr>
    </w:pPr>
    <w:r w:rsidRPr="00252D94">
      <w:rPr>
        <w:i/>
        <w:color w:val="808080" w:themeColor="background1" w:themeShade="80"/>
      </w:rPr>
      <w:t xml:space="preserve">ICT4: </w:t>
    </w:r>
    <w:r>
      <w:rPr>
        <w:i/>
        <w:color w:val="808080" w:themeColor="background1" w:themeShade="80"/>
      </w:rPr>
      <w:t>Bài tập cuối kì</w:t>
    </w:r>
    <w:r w:rsidRPr="00252D94">
      <w:rPr>
        <w:i/>
        <w:color w:val="808080" w:themeColor="background1" w:themeShade="80"/>
      </w:rPr>
      <w:tab/>
    </w:r>
    <w:r>
      <w:rPr>
        <w:i/>
        <w:color w:val="808080" w:themeColor="background1" w:themeShade="80"/>
      </w:rPr>
      <w:t>Bộ môn Kỹ thuật Máy tính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7BA0"/>
    <w:multiLevelType w:val="hybridMultilevel"/>
    <w:tmpl w:val="DD7C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5F24"/>
    <w:multiLevelType w:val="hybridMultilevel"/>
    <w:tmpl w:val="4B36AFC0"/>
    <w:lvl w:ilvl="0" w:tplc="3A8EB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04DE8"/>
    <w:multiLevelType w:val="hybridMultilevel"/>
    <w:tmpl w:val="C682F834"/>
    <w:lvl w:ilvl="0" w:tplc="0FE2A6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810C6"/>
    <w:multiLevelType w:val="hybridMultilevel"/>
    <w:tmpl w:val="43C09F78"/>
    <w:lvl w:ilvl="0" w:tplc="4B6617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0C0DF7"/>
    <w:multiLevelType w:val="hybridMultilevel"/>
    <w:tmpl w:val="BAB43C5C"/>
    <w:lvl w:ilvl="0" w:tplc="3A8EB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63B42"/>
    <w:multiLevelType w:val="hybridMultilevel"/>
    <w:tmpl w:val="A8347B0A"/>
    <w:lvl w:ilvl="0" w:tplc="7A1CF7A8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 w15:restartNumberingAfterBreak="0">
    <w:nsid w:val="2DD57879"/>
    <w:multiLevelType w:val="hybridMultilevel"/>
    <w:tmpl w:val="F9689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C6815"/>
    <w:multiLevelType w:val="hybridMultilevel"/>
    <w:tmpl w:val="D4009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43A2D"/>
    <w:multiLevelType w:val="hybridMultilevel"/>
    <w:tmpl w:val="FEFA422C"/>
    <w:lvl w:ilvl="0" w:tplc="2938C516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966981"/>
    <w:multiLevelType w:val="hybridMultilevel"/>
    <w:tmpl w:val="2CBEF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42D91"/>
    <w:multiLevelType w:val="hybridMultilevel"/>
    <w:tmpl w:val="8710DF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76261"/>
    <w:multiLevelType w:val="hybridMultilevel"/>
    <w:tmpl w:val="6A5836B0"/>
    <w:lvl w:ilvl="0" w:tplc="67EC26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120DC"/>
    <w:multiLevelType w:val="hybridMultilevel"/>
    <w:tmpl w:val="B7B66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923904"/>
    <w:multiLevelType w:val="hybridMultilevel"/>
    <w:tmpl w:val="6DA83DC2"/>
    <w:lvl w:ilvl="0" w:tplc="922649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9218F"/>
    <w:multiLevelType w:val="hybridMultilevel"/>
    <w:tmpl w:val="6DA83DC2"/>
    <w:lvl w:ilvl="0" w:tplc="922649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547FC"/>
    <w:multiLevelType w:val="hybridMultilevel"/>
    <w:tmpl w:val="BE88F204"/>
    <w:lvl w:ilvl="0" w:tplc="3A8EB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8660D"/>
    <w:multiLevelType w:val="hybridMultilevel"/>
    <w:tmpl w:val="8F08A92A"/>
    <w:lvl w:ilvl="0" w:tplc="0FE2A6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0A5CD6"/>
    <w:multiLevelType w:val="hybridMultilevel"/>
    <w:tmpl w:val="9DCE5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857F0"/>
    <w:multiLevelType w:val="hybridMultilevel"/>
    <w:tmpl w:val="7604FE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7"/>
  </w:num>
  <w:num w:numId="3">
    <w:abstractNumId w:val="12"/>
  </w:num>
  <w:num w:numId="4">
    <w:abstractNumId w:val="18"/>
  </w:num>
  <w:num w:numId="5">
    <w:abstractNumId w:val="8"/>
  </w:num>
  <w:num w:numId="6">
    <w:abstractNumId w:val="16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3"/>
  </w:num>
  <w:num w:numId="12">
    <w:abstractNumId w:val="6"/>
  </w:num>
  <w:num w:numId="13">
    <w:abstractNumId w:val="14"/>
  </w:num>
  <w:num w:numId="14">
    <w:abstractNumId w:val="13"/>
  </w:num>
  <w:num w:numId="15">
    <w:abstractNumId w:val="11"/>
  </w:num>
  <w:num w:numId="16">
    <w:abstractNumId w:val="10"/>
  </w:num>
  <w:num w:numId="17">
    <w:abstractNumId w:val="0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D94"/>
    <w:rsid w:val="00003BA1"/>
    <w:rsid w:val="000113CD"/>
    <w:rsid w:val="00014EB8"/>
    <w:rsid w:val="000231EA"/>
    <w:rsid w:val="0003569C"/>
    <w:rsid w:val="00037CFC"/>
    <w:rsid w:val="00043165"/>
    <w:rsid w:val="00050735"/>
    <w:rsid w:val="000526F3"/>
    <w:rsid w:val="0006080F"/>
    <w:rsid w:val="000633BA"/>
    <w:rsid w:val="00063959"/>
    <w:rsid w:val="00070E6B"/>
    <w:rsid w:val="00071DF2"/>
    <w:rsid w:val="00077EE6"/>
    <w:rsid w:val="00080B93"/>
    <w:rsid w:val="00085DAC"/>
    <w:rsid w:val="0009489C"/>
    <w:rsid w:val="000948C3"/>
    <w:rsid w:val="000B7285"/>
    <w:rsid w:val="000C1204"/>
    <w:rsid w:val="000C4A8C"/>
    <w:rsid w:val="000D0113"/>
    <w:rsid w:val="000D0AAD"/>
    <w:rsid w:val="000D37C6"/>
    <w:rsid w:val="000F0A74"/>
    <w:rsid w:val="000F3069"/>
    <w:rsid w:val="000F6E29"/>
    <w:rsid w:val="0012213D"/>
    <w:rsid w:val="00131F55"/>
    <w:rsid w:val="0013759D"/>
    <w:rsid w:val="001525F2"/>
    <w:rsid w:val="001546C0"/>
    <w:rsid w:val="00156FB0"/>
    <w:rsid w:val="001612A8"/>
    <w:rsid w:val="00162474"/>
    <w:rsid w:val="00162C45"/>
    <w:rsid w:val="00166439"/>
    <w:rsid w:val="00172551"/>
    <w:rsid w:val="0017666F"/>
    <w:rsid w:val="001774AF"/>
    <w:rsid w:val="00177F24"/>
    <w:rsid w:val="00184D28"/>
    <w:rsid w:val="00192C90"/>
    <w:rsid w:val="0019458C"/>
    <w:rsid w:val="00197896"/>
    <w:rsid w:val="001A35F6"/>
    <w:rsid w:val="001C148C"/>
    <w:rsid w:val="001C4B8D"/>
    <w:rsid w:val="001C648B"/>
    <w:rsid w:val="001D575F"/>
    <w:rsid w:val="001E1186"/>
    <w:rsid w:val="001F02A6"/>
    <w:rsid w:val="001F395D"/>
    <w:rsid w:val="001F4117"/>
    <w:rsid w:val="001F6BE3"/>
    <w:rsid w:val="0021694B"/>
    <w:rsid w:val="00223D04"/>
    <w:rsid w:val="0023349F"/>
    <w:rsid w:val="00235676"/>
    <w:rsid w:val="0024290B"/>
    <w:rsid w:val="00252D94"/>
    <w:rsid w:val="002754D5"/>
    <w:rsid w:val="00285858"/>
    <w:rsid w:val="0028637E"/>
    <w:rsid w:val="002879AB"/>
    <w:rsid w:val="00296C32"/>
    <w:rsid w:val="002A6FEA"/>
    <w:rsid w:val="002B2377"/>
    <w:rsid w:val="002B40B1"/>
    <w:rsid w:val="002C2625"/>
    <w:rsid w:val="002C2FF3"/>
    <w:rsid w:val="002C4DF9"/>
    <w:rsid w:val="002D2338"/>
    <w:rsid w:val="002D7D64"/>
    <w:rsid w:val="002E0127"/>
    <w:rsid w:val="002E1E2F"/>
    <w:rsid w:val="0031492F"/>
    <w:rsid w:val="0031588C"/>
    <w:rsid w:val="00334443"/>
    <w:rsid w:val="00343D30"/>
    <w:rsid w:val="00354B20"/>
    <w:rsid w:val="0036253A"/>
    <w:rsid w:val="00392B3A"/>
    <w:rsid w:val="003A1BE8"/>
    <w:rsid w:val="003A61FF"/>
    <w:rsid w:val="003C010E"/>
    <w:rsid w:val="003C36B5"/>
    <w:rsid w:val="003D03A5"/>
    <w:rsid w:val="003D1CE5"/>
    <w:rsid w:val="003D3E62"/>
    <w:rsid w:val="003D40E5"/>
    <w:rsid w:val="003D5382"/>
    <w:rsid w:val="003E13A1"/>
    <w:rsid w:val="004049C3"/>
    <w:rsid w:val="00405523"/>
    <w:rsid w:val="004169A3"/>
    <w:rsid w:val="00417101"/>
    <w:rsid w:val="0042725A"/>
    <w:rsid w:val="004302DA"/>
    <w:rsid w:val="004412CF"/>
    <w:rsid w:val="00441614"/>
    <w:rsid w:val="00445165"/>
    <w:rsid w:val="00445859"/>
    <w:rsid w:val="004540B5"/>
    <w:rsid w:val="0046785A"/>
    <w:rsid w:val="00475F63"/>
    <w:rsid w:val="00482C13"/>
    <w:rsid w:val="004900B9"/>
    <w:rsid w:val="004A123D"/>
    <w:rsid w:val="004A26C8"/>
    <w:rsid w:val="004A567D"/>
    <w:rsid w:val="004A5DB3"/>
    <w:rsid w:val="004C0F47"/>
    <w:rsid w:val="004C1E31"/>
    <w:rsid w:val="004D4C66"/>
    <w:rsid w:val="004F1F5F"/>
    <w:rsid w:val="004F5720"/>
    <w:rsid w:val="00501387"/>
    <w:rsid w:val="00503990"/>
    <w:rsid w:val="00504C97"/>
    <w:rsid w:val="00511B12"/>
    <w:rsid w:val="00513203"/>
    <w:rsid w:val="00514B2C"/>
    <w:rsid w:val="00515031"/>
    <w:rsid w:val="00515C56"/>
    <w:rsid w:val="00515F6D"/>
    <w:rsid w:val="005160FD"/>
    <w:rsid w:val="005250C1"/>
    <w:rsid w:val="00542BB9"/>
    <w:rsid w:val="00546D4F"/>
    <w:rsid w:val="005512CA"/>
    <w:rsid w:val="005513A9"/>
    <w:rsid w:val="0055348D"/>
    <w:rsid w:val="00553739"/>
    <w:rsid w:val="005634C9"/>
    <w:rsid w:val="005749B0"/>
    <w:rsid w:val="005767BA"/>
    <w:rsid w:val="005C1D17"/>
    <w:rsid w:val="005C2B30"/>
    <w:rsid w:val="005D0754"/>
    <w:rsid w:val="005D12B0"/>
    <w:rsid w:val="005D1DA0"/>
    <w:rsid w:val="006046B0"/>
    <w:rsid w:val="006075A7"/>
    <w:rsid w:val="006109A2"/>
    <w:rsid w:val="00613D72"/>
    <w:rsid w:val="006346F9"/>
    <w:rsid w:val="00642D4D"/>
    <w:rsid w:val="00646178"/>
    <w:rsid w:val="006519D5"/>
    <w:rsid w:val="00653879"/>
    <w:rsid w:val="006579AA"/>
    <w:rsid w:val="00661DE4"/>
    <w:rsid w:val="00677093"/>
    <w:rsid w:val="0067754C"/>
    <w:rsid w:val="0068017A"/>
    <w:rsid w:val="00681E56"/>
    <w:rsid w:val="00684C93"/>
    <w:rsid w:val="006910AE"/>
    <w:rsid w:val="00696099"/>
    <w:rsid w:val="006A0283"/>
    <w:rsid w:val="006A55F4"/>
    <w:rsid w:val="006A72BF"/>
    <w:rsid w:val="006B7165"/>
    <w:rsid w:val="006C3921"/>
    <w:rsid w:val="006C71D1"/>
    <w:rsid w:val="006D4761"/>
    <w:rsid w:val="006E2DC4"/>
    <w:rsid w:val="006F0C4C"/>
    <w:rsid w:val="006F61B8"/>
    <w:rsid w:val="00700539"/>
    <w:rsid w:val="00701518"/>
    <w:rsid w:val="00707AEA"/>
    <w:rsid w:val="00707FEE"/>
    <w:rsid w:val="007142E6"/>
    <w:rsid w:val="00715772"/>
    <w:rsid w:val="00720963"/>
    <w:rsid w:val="007339EA"/>
    <w:rsid w:val="00734C66"/>
    <w:rsid w:val="00744E86"/>
    <w:rsid w:val="007543C6"/>
    <w:rsid w:val="007550F6"/>
    <w:rsid w:val="00755D66"/>
    <w:rsid w:val="00763AD4"/>
    <w:rsid w:val="007735C1"/>
    <w:rsid w:val="007769E6"/>
    <w:rsid w:val="007802E1"/>
    <w:rsid w:val="00780448"/>
    <w:rsid w:val="007941BD"/>
    <w:rsid w:val="00794F5A"/>
    <w:rsid w:val="007B1FFF"/>
    <w:rsid w:val="007C4FCB"/>
    <w:rsid w:val="007C55B8"/>
    <w:rsid w:val="007D7CA1"/>
    <w:rsid w:val="007E29B2"/>
    <w:rsid w:val="007E2BBA"/>
    <w:rsid w:val="007E6BF8"/>
    <w:rsid w:val="007F1611"/>
    <w:rsid w:val="007F216D"/>
    <w:rsid w:val="007F3E4E"/>
    <w:rsid w:val="007F61F2"/>
    <w:rsid w:val="00800F9E"/>
    <w:rsid w:val="008017EB"/>
    <w:rsid w:val="00801DF3"/>
    <w:rsid w:val="0080625C"/>
    <w:rsid w:val="008113E9"/>
    <w:rsid w:val="0081383F"/>
    <w:rsid w:val="0081780B"/>
    <w:rsid w:val="0082196E"/>
    <w:rsid w:val="00831B08"/>
    <w:rsid w:val="0083724D"/>
    <w:rsid w:val="00847148"/>
    <w:rsid w:val="008665CF"/>
    <w:rsid w:val="00874881"/>
    <w:rsid w:val="00881CD9"/>
    <w:rsid w:val="00881FE3"/>
    <w:rsid w:val="0088622D"/>
    <w:rsid w:val="008917ED"/>
    <w:rsid w:val="00896D45"/>
    <w:rsid w:val="008A460F"/>
    <w:rsid w:val="008A6F4E"/>
    <w:rsid w:val="008B18EA"/>
    <w:rsid w:val="008B311A"/>
    <w:rsid w:val="008C18F1"/>
    <w:rsid w:val="008C29EB"/>
    <w:rsid w:val="008C6ADB"/>
    <w:rsid w:val="008D1D74"/>
    <w:rsid w:val="008D4B24"/>
    <w:rsid w:val="008F299D"/>
    <w:rsid w:val="008F698C"/>
    <w:rsid w:val="0090416D"/>
    <w:rsid w:val="00916477"/>
    <w:rsid w:val="00935200"/>
    <w:rsid w:val="009369B0"/>
    <w:rsid w:val="0094193D"/>
    <w:rsid w:val="00943F08"/>
    <w:rsid w:val="009523F8"/>
    <w:rsid w:val="0095339A"/>
    <w:rsid w:val="0095381D"/>
    <w:rsid w:val="009553F5"/>
    <w:rsid w:val="00956A43"/>
    <w:rsid w:val="00964EAF"/>
    <w:rsid w:val="009772CF"/>
    <w:rsid w:val="00996669"/>
    <w:rsid w:val="009A023B"/>
    <w:rsid w:val="009A2A6F"/>
    <w:rsid w:val="009A6D6E"/>
    <w:rsid w:val="009A7499"/>
    <w:rsid w:val="009C10DD"/>
    <w:rsid w:val="009E0C49"/>
    <w:rsid w:val="009F777D"/>
    <w:rsid w:val="00A011C6"/>
    <w:rsid w:val="00A30DE4"/>
    <w:rsid w:val="00A32D2F"/>
    <w:rsid w:val="00A4233C"/>
    <w:rsid w:val="00A55472"/>
    <w:rsid w:val="00A7037A"/>
    <w:rsid w:val="00A70CFA"/>
    <w:rsid w:val="00A723C1"/>
    <w:rsid w:val="00A7559C"/>
    <w:rsid w:val="00A7695B"/>
    <w:rsid w:val="00A83919"/>
    <w:rsid w:val="00A90791"/>
    <w:rsid w:val="00AA19B5"/>
    <w:rsid w:val="00AA50F8"/>
    <w:rsid w:val="00AB74D7"/>
    <w:rsid w:val="00AC142F"/>
    <w:rsid w:val="00AC4E25"/>
    <w:rsid w:val="00AE16E9"/>
    <w:rsid w:val="00AF2B25"/>
    <w:rsid w:val="00AF2E0E"/>
    <w:rsid w:val="00AF46F7"/>
    <w:rsid w:val="00B12FF1"/>
    <w:rsid w:val="00B236C5"/>
    <w:rsid w:val="00B272E8"/>
    <w:rsid w:val="00B31531"/>
    <w:rsid w:val="00B34DED"/>
    <w:rsid w:val="00B377F8"/>
    <w:rsid w:val="00B40EBE"/>
    <w:rsid w:val="00B44E79"/>
    <w:rsid w:val="00B521D3"/>
    <w:rsid w:val="00B53FF3"/>
    <w:rsid w:val="00B63465"/>
    <w:rsid w:val="00B7337A"/>
    <w:rsid w:val="00B83402"/>
    <w:rsid w:val="00B9219E"/>
    <w:rsid w:val="00B97AEB"/>
    <w:rsid w:val="00BB0028"/>
    <w:rsid w:val="00BB5B72"/>
    <w:rsid w:val="00BB5E87"/>
    <w:rsid w:val="00BC3529"/>
    <w:rsid w:val="00BE2F9B"/>
    <w:rsid w:val="00BE31F5"/>
    <w:rsid w:val="00BE7964"/>
    <w:rsid w:val="00C215C1"/>
    <w:rsid w:val="00C23D9D"/>
    <w:rsid w:val="00C407C4"/>
    <w:rsid w:val="00C4603E"/>
    <w:rsid w:val="00C4727F"/>
    <w:rsid w:val="00C50A57"/>
    <w:rsid w:val="00C5164A"/>
    <w:rsid w:val="00C525E9"/>
    <w:rsid w:val="00C56343"/>
    <w:rsid w:val="00C56706"/>
    <w:rsid w:val="00C61F09"/>
    <w:rsid w:val="00C6608E"/>
    <w:rsid w:val="00C72603"/>
    <w:rsid w:val="00C77F18"/>
    <w:rsid w:val="00C929B0"/>
    <w:rsid w:val="00C93EA8"/>
    <w:rsid w:val="00CB4DD7"/>
    <w:rsid w:val="00CB7B6B"/>
    <w:rsid w:val="00CC56A5"/>
    <w:rsid w:val="00CC732D"/>
    <w:rsid w:val="00CD1949"/>
    <w:rsid w:val="00CD235D"/>
    <w:rsid w:val="00CD7FC5"/>
    <w:rsid w:val="00CF3C7B"/>
    <w:rsid w:val="00CF6FDD"/>
    <w:rsid w:val="00CF70F1"/>
    <w:rsid w:val="00D00726"/>
    <w:rsid w:val="00D137D2"/>
    <w:rsid w:val="00D20713"/>
    <w:rsid w:val="00D223CB"/>
    <w:rsid w:val="00D23078"/>
    <w:rsid w:val="00D31198"/>
    <w:rsid w:val="00D340BA"/>
    <w:rsid w:val="00D47E97"/>
    <w:rsid w:val="00D520E7"/>
    <w:rsid w:val="00D5243E"/>
    <w:rsid w:val="00D55E16"/>
    <w:rsid w:val="00D56605"/>
    <w:rsid w:val="00D57438"/>
    <w:rsid w:val="00D63BC4"/>
    <w:rsid w:val="00D71106"/>
    <w:rsid w:val="00D84483"/>
    <w:rsid w:val="00D9268E"/>
    <w:rsid w:val="00DA1546"/>
    <w:rsid w:val="00DA25AA"/>
    <w:rsid w:val="00DA3EAC"/>
    <w:rsid w:val="00DA4283"/>
    <w:rsid w:val="00DB07B1"/>
    <w:rsid w:val="00DB3418"/>
    <w:rsid w:val="00DB3C80"/>
    <w:rsid w:val="00DB5600"/>
    <w:rsid w:val="00DC02FD"/>
    <w:rsid w:val="00DD325A"/>
    <w:rsid w:val="00DD3A8E"/>
    <w:rsid w:val="00DD5D6C"/>
    <w:rsid w:val="00DF7D44"/>
    <w:rsid w:val="00E00075"/>
    <w:rsid w:val="00E0160E"/>
    <w:rsid w:val="00E021E0"/>
    <w:rsid w:val="00E21229"/>
    <w:rsid w:val="00E3201B"/>
    <w:rsid w:val="00E33485"/>
    <w:rsid w:val="00E3426A"/>
    <w:rsid w:val="00E35D12"/>
    <w:rsid w:val="00E43570"/>
    <w:rsid w:val="00E45896"/>
    <w:rsid w:val="00E50CA7"/>
    <w:rsid w:val="00E63DF4"/>
    <w:rsid w:val="00E669AD"/>
    <w:rsid w:val="00E66FB7"/>
    <w:rsid w:val="00E702A5"/>
    <w:rsid w:val="00E73C18"/>
    <w:rsid w:val="00E775A3"/>
    <w:rsid w:val="00E90D56"/>
    <w:rsid w:val="00E92B1C"/>
    <w:rsid w:val="00EA4759"/>
    <w:rsid w:val="00EA47FD"/>
    <w:rsid w:val="00EA550C"/>
    <w:rsid w:val="00EB58ED"/>
    <w:rsid w:val="00EB7172"/>
    <w:rsid w:val="00EB7B34"/>
    <w:rsid w:val="00EC0B5D"/>
    <w:rsid w:val="00EC56F4"/>
    <w:rsid w:val="00ED0583"/>
    <w:rsid w:val="00ED1478"/>
    <w:rsid w:val="00ED2FF5"/>
    <w:rsid w:val="00EF06A7"/>
    <w:rsid w:val="00EF31BD"/>
    <w:rsid w:val="00EF72D0"/>
    <w:rsid w:val="00EF7A0D"/>
    <w:rsid w:val="00F067E0"/>
    <w:rsid w:val="00F07EDD"/>
    <w:rsid w:val="00F10F41"/>
    <w:rsid w:val="00F140E2"/>
    <w:rsid w:val="00F15115"/>
    <w:rsid w:val="00F1610D"/>
    <w:rsid w:val="00F25647"/>
    <w:rsid w:val="00F43776"/>
    <w:rsid w:val="00F44D63"/>
    <w:rsid w:val="00F47CC3"/>
    <w:rsid w:val="00F64548"/>
    <w:rsid w:val="00F64ADD"/>
    <w:rsid w:val="00F72D4D"/>
    <w:rsid w:val="00F745FA"/>
    <w:rsid w:val="00F8590D"/>
    <w:rsid w:val="00F90FAA"/>
    <w:rsid w:val="00F94EFE"/>
    <w:rsid w:val="00F952D4"/>
    <w:rsid w:val="00FA0F6C"/>
    <w:rsid w:val="00FA2BB6"/>
    <w:rsid w:val="00FB130F"/>
    <w:rsid w:val="00FB78E5"/>
    <w:rsid w:val="00FC2A7A"/>
    <w:rsid w:val="00FE113B"/>
    <w:rsid w:val="00FE2E9D"/>
    <w:rsid w:val="00FF0F87"/>
    <w:rsid w:val="00FF1E7D"/>
    <w:rsid w:val="00FF219C"/>
    <w:rsid w:val="00FF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04E0"/>
  <w15:docId w15:val="{B24A445A-3DDC-4347-8188-DCB35DEA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7B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569C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B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D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D94"/>
  </w:style>
  <w:style w:type="paragraph" w:styleId="Footer">
    <w:name w:val="footer"/>
    <w:basedOn w:val="Normal"/>
    <w:link w:val="FooterChar"/>
    <w:uiPriority w:val="99"/>
    <w:unhideWhenUsed/>
    <w:rsid w:val="00252D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D94"/>
  </w:style>
  <w:style w:type="character" w:customStyle="1" w:styleId="Heading1Char">
    <w:name w:val="Heading 1 Char"/>
    <w:basedOn w:val="DefaultParagraphFont"/>
    <w:link w:val="Heading1"/>
    <w:uiPriority w:val="9"/>
    <w:rsid w:val="000356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72D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4B2C"/>
    <w:pPr>
      <w:tabs>
        <w:tab w:val="left" w:pos="426"/>
        <w:tab w:val="right" w:leader="dot" w:pos="9350"/>
      </w:tabs>
    </w:pPr>
  </w:style>
  <w:style w:type="character" w:styleId="Hyperlink">
    <w:name w:val="Hyperlink"/>
    <w:basedOn w:val="DefaultParagraphFont"/>
    <w:uiPriority w:val="99"/>
    <w:unhideWhenUsed/>
    <w:rsid w:val="00EF72D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2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2D0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85DAC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85DAC"/>
    <w:pPr>
      <w:spacing w:after="100"/>
      <w:ind w:left="440"/>
    </w:pPr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215C1"/>
    <w:rPr>
      <w:color w:val="808080"/>
    </w:rPr>
  </w:style>
  <w:style w:type="paragraph" w:styleId="ListParagraph">
    <w:name w:val="List Paragraph"/>
    <w:basedOn w:val="Normal"/>
    <w:uiPriority w:val="34"/>
    <w:qFormat/>
    <w:rsid w:val="00A55472"/>
    <w:pPr>
      <w:ind w:left="720"/>
      <w:contextualSpacing/>
    </w:pPr>
  </w:style>
  <w:style w:type="paragraph" w:customStyle="1" w:styleId="Commandline">
    <w:name w:val="Commandline"/>
    <w:basedOn w:val="Normal"/>
    <w:link w:val="CommandlineChar"/>
    <w:qFormat/>
    <w:rsid w:val="007F216D"/>
    <w:pPr>
      <w:shd w:val="clear" w:color="auto" w:fill="D9D9D9" w:themeFill="background1" w:themeFillShade="D9"/>
    </w:pPr>
    <w:rPr>
      <w:rFonts w:ascii="Courier New" w:hAnsi="Courier New"/>
    </w:rPr>
  </w:style>
  <w:style w:type="character" w:customStyle="1" w:styleId="CommandlineChar">
    <w:name w:val="Commandline Char"/>
    <w:basedOn w:val="DefaultParagraphFont"/>
    <w:link w:val="Commandline"/>
    <w:rsid w:val="007F216D"/>
    <w:rPr>
      <w:rFonts w:ascii="Courier New" w:hAnsi="Courier New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EC0B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164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4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4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4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477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4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1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8AFA4367EF043A4B33F679234BB4E" ma:contentTypeVersion="2" ma:contentTypeDescription="Create a new document." ma:contentTypeScope="" ma:versionID="478a4e046d45e785cce277fae1db988d">
  <xsd:schema xmlns:xsd="http://www.w3.org/2001/XMLSchema" xmlns:xs="http://www.w3.org/2001/XMLSchema" xmlns:p="http://schemas.microsoft.com/office/2006/metadata/properties" xmlns:ns2="8873535c-7bb4-4a4d-977a-38ab1f1dbe3d" targetNamespace="http://schemas.microsoft.com/office/2006/metadata/properties" ma:root="true" ma:fieldsID="6a98ef87347730583327e677415871b3" ns2:_="">
    <xsd:import namespace="8873535c-7bb4-4a4d-977a-38ab1f1db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3535c-7bb4-4a4d-977a-38ab1f1db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95E136-2A04-4B26-A7B1-4AEB46BAF0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259A11-912A-404E-9EFF-1A9B92E083D0}"/>
</file>

<file path=customXml/itemProps3.xml><?xml version="1.0" encoding="utf-8"?>
<ds:datastoreItem xmlns:ds="http://schemas.openxmlformats.org/officeDocument/2006/customXml" ds:itemID="{06DFE201-C0A7-4922-8252-394D776339D7}"/>
</file>

<file path=customXml/itemProps4.xml><?xml version="1.0" encoding="utf-8"?>
<ds:datastoreItem xmlns:ds="http://schemas.openxmlformats.org/officeDocument/2006/customXml" ds:itemID="{AE81051E-EFC0-4051-BEA4-5EF90B7D69B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2270</Words>
  <Characters>12940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Duc Tien</dc:creator>
  <cp:lastModifiedBy>Nguyen Thi Thanh Nga</cp:lastModifiedBy>
  <cp:revision>2</cp:revision>
  <cp:lastPrinted>2020-05-31T13:30:00Z</cp:lastPrinted>
  <dcterms:created xsi:type="dcterms:W3CDTF">2020-06-09T08:11:00Z</dcterms:created>
  <dcterms:modified xsi:type="dcterms:W3CDTF">2020-06-09T08:11:00Z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0x0101005AA8AFA4367EF043A4B33F679234BB4E</vt:lpwstr>
  </property>
</Properties>
</file>