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C23C" w14:textId="77777777" w:rsidR="004266D5" w:rsidRPr="00A36B99" w:rsidRDefault="004266D5">
      <w:pPr>
        <w:rPr>
          <w:rFonts w:ascii="Times New Roman" w:hAnsi="Times New Roman"/>
          <w:szCs w:val="24"/>
          <w:lang w:val="vi-VN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95FF00E" w:rsidR="004266D5" w:rsidRPr="003374E5" w:rsidRDefault="00BE39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 xml:space="preserve">Nhóm </w:t>
            </w:r>
            <w:r w:rsidR="003374E5"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59DF0B8A" w:rsidR="001F12B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Quản lý siêu thị Bim Bim Mart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6434914A" w:rsidR="004266D5" w:rsidRPr="006F4C82" w:rsidRDefault="00A36B99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11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7A5F3B">
              <w:rPr>
                <w:rFonts w:ascii="Times New Roman" w:hAnsi="Times New Roman"/>
                <w:i w:val="0"/>
                <w:sz w:val="24"/>
                <w:szCs w:val="24"/>
              </w:rPr>
              <w:t>10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3374E5">
              <w:rPr>
                <w:rFonts w:ascii="Times New Roman" w:hAnsi="Times New Roman"/>
                <w:i w:val="0"/>
                <w:sz w:val="24"/>
                <w:szCs w:val="24"/>
              </w:rPr>
              <w:t>2023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5DDCE2E6" w:rsidR="004266D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7F64B86D" w:rsidR="004266D5" w:rsidRPr="006F4C82" w:rsidRDefault="00930BC2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Kiểm tra đánh giá các phần nhiệm vụ được giao, kiểm tra tiến độ của dự án, phân chia nhiệm vụ tiếp theo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20F771AF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18DCD8FA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Vũ Minh Phong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0A6A618D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2E2D01F7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5E356F98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21012039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D9AD48E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Duy Bim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57586C7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21012039@st.phenikaa-uni.edu.vn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17D92BF2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4B08A8D5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21012067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5C3DC3E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Khuất Phú Kiên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066E6060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21012067@st.phenikaa-uni.edu.vn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890F63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39C0B5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Phạm Ngọc Hưng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592E397F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7B6701DB" w:rsidR="00CA6963" w:rsidRPr="003F4E3A" w:rsidRDefault="00CA6963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6F4C82">
              <w:rPr>
                <w:rFonts w:ascii="Times New Roman" w:hAnsi="Times New Roman"/>
                <w:color w:val="800080"/>
                <w:szCs w:val="24"/>
              </w:rPr>
              <w:lastRenderedPageBreak/>
              <w:br w:type="page"/>
            </w:r>
            <w:r w:rsidR="00802042" w:rsidRPr="003F4E3A">
              <w:rPr>
                <w:rFonts w:ascii="Times New Roman" w:hAnsi="Times New Roman"/>
                <w:szCs w:val="26"/>
              </w:rPr>
              <w:t>3</w:t>
            </w:r>
            <w:r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75677B7" w14:textId="434E27ED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</w:p>
          <w:p w14:paraId="2DB10F46" w14:textId="77777777" w:rsidR="00277B20" w:rsidRDefault="004A406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Kiểm tra và đọc lại phần 2.4</w:t>
            </w:r>
          </w:p>
          <w:p w14:paraId="29722047" w14:textId="77777777" w:rsidR="004A4060" w:rsidRDefault="004A406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</w:t>
            </w:r>
            <w:r w:rsidR="008011AD">
              <w:rPr>
                <w:rFonts w:ascii="Times New Roman" w:hAnsi="Times New Roman"/>
                <w:sz w:val="24"/>
                <w:szCs w:val="24"/>
              </w:rPr>
              <w:t>Cả nhóm thống nhất sau lần cập nhật vừa qua</w:t>
            </w:r>
          </w:p>
          <w:p w14:paraId="0B3B6886" w14:textId="2520D5C8" w:rsidR="008011AD" w:rsidRPr="006F4C82" w:rsidRDefault="008011AD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Phần 2.4.4 của Bim vẫn còn khá sơ sài, nhóm quyết định cần phải cập nhật lại phần này</w:t>
            </w: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4BA1B85" w14:textId="537801C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</w:p>
          <w:p w14:paraId="2E68A083" w14:textId="77777777" w:rsidR="00277B20" w:rsidRDefault="008011AD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Về phần triển khai code và code đề mô các chức năng</w:t>
            </w:r>
          </w:p>
          <w:p w14:paraId="3BC91F90" w14:textId="77777777" w:rsidR="008011AD" w:rsidRDefault="008011AD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Chưa hoàn thành đúng deadline, đến 09/10 mới hoàn thành</w:t>
            </w:r>
          </w:p>
          <w:p w14:paraId="22BEA342" w14:textId="23ACF65C" w:rsidR="008011AD" w:rsidRPr="006F4C82" w:rsidRDefault="008011AD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Do deadline của môn khác nên hơi chậm trễ nhưng đã hoàn thành bổ sung sao cho kịp tiến độ</w:t>
            </w: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359E06D" w14:textId="7777777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</w:p>
          <w:p w14:paraId="292B5E34" w14:textId="77777777" w:rsidR="00277B20" w:rsidRDefault="006C1354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Kiểm tra đánh </w:t>
            </w:r>
            <w:r w:rsidR="008011AD">
              <w:rPr>
                <w:rFonts w:ascii="Times New Roman" w:hAnsi="Times New Roman"/>
                <w:sz w:val="24"/>
                <w:szCs w:val="24"/>
              </w:rPr>
              <w:t>giá code demo và giao diện</w:t>
            </w:r>
          </w:p>
          <w:p w14:paraId="6D11A6F9" w14:textId="77777777" w:rsidR="008011AD" w:rsidRDefault="008011AD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Kiên đóng góp nên để màu giao diện cho sáng hơn</w:t>
            </w:r>
          </w:p>
          <w:p w14:paraId="04C0648B" w14:textId="77777777" w:rsidR="008011AD" w:rsidRDefault="008011AD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Cả nhóm thông qua</w:t>
            </w:r>
          </w:p>
          <w:p w14:paraId="44652E0E" w14:textId="77777777" w:rsidR="008011AD" w:rsidRDefault="008011AD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Phong đóng góp nên thêm phân quyền cho app, quản lý và nhân viên</w:t>
            </w:r>
          </w:p>
          <w:p w14:paraId="1A1583E7" w14:textId="77777777" w:rsidR="008011AD" w:rsidRDefault="008011AD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Cả nhóm thông qua</w:t>
            </w:r>
          </w:p>
          <w:p w14:paraId="592924D3" w14:textId="7CE2C13D" w:rsidR="008011AD" w:rsidRPr="006F4C82" w:rsidRDefault="008011AD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Cả nhóm đánh giá code demo ổn, sẽ có cập nhật theo thời gian</w:t>
            </w:r>
          </w:p>
        </w:tc>
      </w:tr>
      <w:tr w:rsidR="006C1354" w:rsidRPr="006F4C82" w14:paraId="4F0DA5A9" w14:textId="77777777" w:rsidTr="00203141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20043F28" w14:textId="77777777" w:rsidR="006C1354" w:rsidRDefault="006C1354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</w:t>
            </w:r>
          </w:p>
          <w:p w14:paraId="6CAB88A4" w14:textId="77777777" w:rsidR="006C1354" w:rsidRDefault="008011AD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Phân chia nhiệm vụ code từng phần</w:t>
            </w:r>
          </w:p>
          <w:p w14:paraId="725AC8D3" w14:textId="77777777" w:rsidR="008011AD" w:rsidRDefault="008011AD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Bim: Đăng nhập, nhân viên</w:t>
            </w:r>
          </w:p>
          <w:p w14:paraId="437DF8E8" w14:textId="77777777" w:rsidR="008011AD" w:rsidRDefault="008011AD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Kiên: Bán hàng, nhập hàng, sản phẩm</w:t>
            </w:r>
          </w:p>
          <w:p w14:paraId="50184B4D" w14:textId="09827A15" w:rsidR="008011AD" w:rsidRPr="006F4C82" w:rsidRDefault="008011AD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Phong: Giao diện app, tổng quan, báo cáo thống kê</w:t>
            </w:r>
          </w:p>
        </w:tc>
      </w:tr>
      <w:tr w:rsidR="00203141" w:rsidRPr="006F4C82" w14:paraId="4071B7FC" w14:textId="77777777" w:rsidTr="00203141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66C1AB86" w14:textId="77777777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</w:t>
            </w:r>
          </w:p>
          <w:p w14:paraId="35458F89" w14:textId="77777777" w:rsidR="00203141" w:rsidRDefault="008011AD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Phân chia nhiệm vụ làm báo cáo</w:t>
            </w:r>
          </w:p>
          <w:p w14:paraId="231420C5" w14:textId="77777777" w:rsidR="008011AD" w:rsidRDefault="008011AD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Bim: mục 3.4</w:t>
            </w:r>
          </w:p>
          <w:p w14:paraId="0DFD1094" w14:textId="2EC5F1F1" w:rsidR="008011AD" w:rsidRDefault="008011AD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Phong + Kiên: mục 3.5</w:t>
            </w:r>
          </w:p>
        </w:tc>
      </w:tr>
      <w:tr w:rsidR="00203141" w:rsidRPr="006F4C82" w14:paraId="6CEE03B4" w14:textId="77777777" w:rsidTr="00203141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1399D2A3" w14:textId="77777777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</w:t>
            </w:r>
          </w:p>
          <w:p w14:paraId="16F181AB" w14:textId="613EB684" w:rsidR="008011AD" w:rsidRDefault="008011AD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Kết thúc buổi họp</w:t>
            </w:r>
          </w:p>
          <w:p w14:paraId="4774F529" w14:textId="7ADF66DD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1871DCC3" w14:textId="77777777" w:rsidR="00760B64" w:rsidRDefault="00760B64" w:rsidP="00760B64"/>
    <w:p w14:paraId="16197EC3" w14:textId="77777777" w:rsidR="00760B64" w:rsidRPr="00760B64" w:rsidRDefault="00760B64" w:rsidP="00760B64"/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51277EA3" w:rsidR="00537CDF" w:rsidRPr="006F4C82" w:rsidRDefault="00A36B99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</w:t>
            </w:r>
            <w:r w:rsidR="003374E5">
              <w:rPr>
                <w:rFonts w:ascii="Times New Roman" w:hAnsi="Times New Roman"/>
                <w:sz w:val="24"/>
                <w:szCs w:val="24"/>
              </w:rPr>
              <w:t>/</w:t>
            </w:r>
            <w:r w:rsidR="00DA78AC">
              <w:rPr>
                <w:rFonts w:ascii="Times New Roman" w:hAnsi="Times New Roman"/>
                <w:sz w:val="24"/>
                <w:szCs w:val="24"/>
              </w:rPr>
              <w:t>10</w:t>
            </w:r>
            <w:r w:rsidR="003374E5">
              <w:rPr>
                <w:rFonts w:ascii="Times New Roman" w:hAnsi="Times New Roman"/>
                <w:sz w:val="24"/>
                <w:szCs w:val="24"/>
              </w:rPr>
              <w:t>/2023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4B9086E8" w:rsidR="00537CDF" w:rsidRPr="006F4C82" w:rsidRDefault="003374E5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26AAAF2D" w:rsidR="004D42BB" w:rsidRPr="006F4C82" w:rsidRDefault="009414CC" w:rsidP="006C1354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Trao đổi nâng cấp code, giao diện app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EE56F" w14:textId="77777777" w:rsidR="00FB239D" w:rsidRDefault="00FB239D">
      <w:r>
        <w:separator/>
      </w:r>
    </w:p>
  </w:endnote>
  <w:endnote w:type="continuationSeparator" w:id="0">
    <w:p w14:paraId="6F95F1D8" w14:textId="77777777" w:rsidR="00FB239D" w:rsidRDefault="00FB239D">
      <w:r>
        <w:continuationSeparator/>
      </w:r>
    </w:p>
  </w:endnote>
  <w:endnote w:type="continuationNotice" w:id="1">
    <w:p w14:paraId="5556D5FE" w14:textId="77777777" w:rsidR="00FB239D" w:rsidRDefault="00FB239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E1380" w14:textId="77777777" w:rsidR="00FB239D" w:rsidRDefault="00FB239D">
      <w:r>
        <w:separator/>
      </w:r>
    </w:p>
  </w:footnote>
  <w:footnote w:type="continuationSeparator" w:id="0">
    <w:p w14:paraId="772B15CB" w14:textId="77777777" w:rsidR="00FB239D" w:rsidRDefault="00FB239D">
      <w:r>
        <w:continuationSeparator/>
      </w:r>
    </w:p>
  </w:footnote>
  <w:footnote w:type="continuationNotice" w:id="1">
    <w:p w14:paraId="72AFA02B" w14:textId="77777777" w:rsidR="00FB239D" w:rsidRDefault="00FB239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A36B99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0C3517E8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="00BE39FC" w:rsidRPr="00BE39FC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57977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0F2FD5"/>
    <w:rsid w:val="001071C3"/>
    <w:rsid w:val="00145B1E"/>
    <w:rsid w:val="00155255"/>
    <w:rsid w:val="001D7DC5"/>
    <w:rsid w:val="001F12B5"/>
    <w:rsid w:val="00203141"/>
    <w:rsid w:val="002721AE"/>
    <w:rsid w:val="00277B20"/>
    <w:rsid w:val="0028710D"/>
    <w:rsid w:val="002A6FDA"/>
    <w:rsid w:val="002C7FF3"/>
    <w:rsid w:val="00317534"/>
    <w:rsid w:val="00325785"/>
    <w:rsid w:val="003374E5"/>
    <w:rsid w:val="00361221"/>
    <w:rsid w:val="00384904"/>
    <w:rsid w:val="003B2F07"/>
    <w:rsid w:val="003F4E3A"/>
    <w:rsid w:val="003F7B00"/>
    <w:rsid w:val="00403198"/>
    <w:rsid w:val="004266D5"/>
    <w:rsid w:val="00434BC7"/>
    <w:rsid w:val="004354E0"/>
    <w:rsid w:val="0043788C"/>
    <w:rsid w:val="00454B0B"/>
    <w:rsid w:val="00476A2F"/>
    <w:rsid w:val="004A4060"/>
    <w:rsid w:val="004D42BB"/>
    <w:rsid w:val="004E067B"/>
    <w:rsid w:val="0052549A"/>
    <w:rsid w:val="00527B5C"/>
    <w:rsid w:val="0053679B"/>
    <w:rsid w:val="00537CDF"/>
    <w:rsid w:val="005A2190"/>
    <w:rsid w:val="005A6D89"/>
    <w:rsid w:val="0063035A"/>
    <w:rsid w:val="00660843"/>
    <w:rsid w:val="006C1354"/>
    <w:rsid w:val="006F4C82"/>
    <w:rsid w:val="00760B64"/>
    <w:rsid w:val="007A5F3B"/>
    <w:rsid w:val="007C1DBF"/>
    <w:rsid w:val="007E79D8"/>
    <w:rsid w:val="008011AD"/>
    <w:rsid w:val="008013ED"/>
    <w:rsid w:val="00802042"/>
    <w:rsid w:val="00815C5E"/>
    <w:rsid w:val="008309C6"/>
    <w:rsid w:val="00842848"/>
    <w:rsid w:val="00857CFB"/>
    <w:rsid w:val="00893A8E"/>
    <w:rsid w:val="008C0503"/>
    <w:rsid w:val="008D414E"/>
    <w:rsid w:val="008E589B"/>
    <w:rsid w:val="00927B59"/>
    <w:rsid w:val="00930BC2"/>
    <w:rsid w:val="009414CC"/>
    <w:rsid w:val="009C2AE3"/>
    <w:rsid w:val="009F19E3"/>
    <w:rsid w:val="009F4FEA"/>
    <w:rsid w:val="00A36B99"/>
    <w:rsid w:val="00A91EEF"/>
    <w:rsid w:val="00AA44D2"/>
    <w:rsid w:val="00AF26B6"/>
    <w:rsid w:val="00B11762"/>
    <w:rsid w:val="00B17A7B"/>
    <w:rsid w:val="00B22FF1"/>
    <w:rsid w:val="00B36BC4"/>
    <w:rsid w:val="00B6236C"/>
    <w:rsid w:val="00B64B4B"/>
    <w:rsid w:val="00B67003"/>
    <w:rsid w:val="00B74C23"/>
    <w:rsid w:val="00BD1CC6"/>
    <w:rsid w:val="00BD4DE6"/>
    <w:rsid w:val="00BE39FC"/>
    <w:rsid w:val="00C037DF"/>
    <w:rsid w:val="00C14D1B"/>
    <w:rsid w:val="00C47424"/>
    <w:rsid w:val="00C6291B"/>
    <w:rsid w:val="00C94BEB"/>
    <w:rsid w:val="00CA4CCB"/>
    <w:rsid w:val="00CA6963"/>
    <w:rsid w:val="00D1263A"/>
    <w:rsid w:val="00DA78AC"/>
    <w:rsid w:val="00DB7394"/>
    <w:rsid w:val="00DF07D0"/>
    <w:rsid w:val="00E441EC"/>
    <w:rsid w:val="00E77A1F"/>
    <w:rsid w:val="00ED0E81"/>
    <w:rsid w:val="00F01094"/>
    <w:rsid w:val="00F15879"/>
    <w:rsid w:val="00F24950"/>
    <w:rsid w:val="00FB239D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E39FC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186</TotalTime>
  <Pages>3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Phong Vũ</cp:lastModifiedBy>
  <cp:revision>51</cp:revision>
  <cp:lastPrinted>2007-02-07T02:13:00Z</cp:lastPrinted>
  <dcterms:created xsi:type="dcterms:W3CDTF">2023-09-07T01:02:00Z</dcterms:created>
  <dcterms:modified xsi:type="dcterms:W3CDTF">2023-10-28T15:41:00Z</dcterms:modified>
</cp:coreProperties>
</file>