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C5A12" w14:textId="5B16EA20" w:rsidR="00320E1A" w:rsidRDefault="001F480A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tập </w:t>
      </w:r>
      <w:proofErr w:type="gramStart"/>
      <w:r>
        <w:rPr>
          <w:lang w:val="vi-VN"/>
        </w:rPr>
        <w:t>1 :</w:t>
      </w:r>
      <w:proofErr w:type="gramEnd"/>
      <w:r>
        <w:rPr>
          <w:lang w:val="vi-VN"/>
        </w:rPr>
        <w:t xml:space="preserve"> mức </w:t>
      </w:r>
      <w:proofErr w:type="gramStart"/>
      <w:r>
        <w:rPr>
          <w:lang w:val="vi-VN"/>
        </w:rPr>
        <w:t>độ :</w:t>
      </w:r>
      <w:proofErr w:type="gramEnd"/>
      <w:r>
        <w:rPr>
          <w:lang w:val="vi-VN"/>
        </w:rPr>
        <w:t xml:space="preserve"> dễ </w:t>
      </w:r>
    </w:p>
    <w:p w14:paraId="14F34FD6" w14:textId="0E835956" w:rsidR="001F480A" w:rsidRDefault="001F480A">
      <w:pPr>
        <w:rPr>
          <w:lang w:val="vi-VN"/>
        </w:rPr>
      </w:pPr>
      <w:r>
        <w:rPr>
          <w:lang w:val="vi-VN"/>
        </w:rPr>
        <w:t xml:space="preserve">Các lỗi sai của Nam </w:t>
      </w:r>
    </w:p>
    <w:p w14:paraId="031DD413" w14:textId="7A0ACF83" w:rsidR="001F480A" w:rsidRDefault="001F480A" w:rsidP="001F48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Nam lưu file vào trong ổ C ( đây là ổ dành cho dữ liệu hệ thống ) </w:t>
      </w:r>
    </w:p>
    <w:p w14:paraId="0C2162BC" w14:textId="0AF02565" w:rsidR="001F480A" w:rsidRDefault="001F480A" w:rsidP="001F48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>Lưu vào window/system32( là một thư mục cốt lõi của hệ điều hành window, nếu phải cài lại win thì tất cả dữ liệu của Nam sẽ bị mất )</w:t>
      </w:r>
    </w:p>
    <w:p w14:paraId="0B2267B6" w14:textId="760156B3" w:rsidR="001F480A" w:rsidRPr="001F480A" w:rsidRDefault="001F480A" w:rsidP="001F480A">
      <w:pPr>
        <w:pStyle w:val="ListParagraph"/>
        <w:numPr>
          <w:ilvl w:val="0"/>
          <w:numId w:val="1"/>
        </w:numPr>
        <w:rPr>
          <w:lang w:val="vi-VN"/>
        </w:rPr>
      </w:pPr>
      <w:r>
        <w:rPr>
          <w:lang w:val="vi-VN"/>
        </w:rPr>
        <w:t xml:space="preserve">Đặt tên thư mục có khoảng trắng (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Dấu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cách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khiến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trình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thông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dịch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dòng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lệnh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(CLI/Terminal)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hiểu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nhầm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thành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2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tham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số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riêng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biệt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,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dẫn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đến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sập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kịch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bản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tự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động</w:t>
      </w:r>
      <w:proofErr w:type="spellEnd"/>
      <w:r>
        <w:rPr>
          <w:rFonts w:ascii="Arial" w:hAnsi="Arial" w:cs="Arial"/>
          <w:color w:val="334155"/>
          <w:sz w:val="18"/>
          <w:szCs w:val="18"/>
        </w:rPr>
        <w:t xml:space="preserve"> </w:t>
      </w:r>
      <w:proofErr w:type="spellStart"/>
      <w:r>
        <w:rPr>
          <w:rFonts w:ascii="Arial" w:hAnsi="Arial" w:cs="Arial"/>
          <w:color w:val="334155"/>
          <w:sz w:val="18"/>
          <w:szCs w:val="18"/>
        </w:rPr>
        <w:t>hóa</w:t>
      </w:r>
      <w:proofErr w:type="spellEnd"/>
      <w:r>
        <w:rPr>
          <w:rFonts w:ascii="Arial" w:hAnsi="Arial" w:cs="Arial"/>
          <w:color w:val="334155"/>
          <w:sz w:val="18"/>
          <w:szCs w:val="18"/>
        </w:rPr>
        <w:t>.</w:t>
      </w:r>
      <w:r>
        <w:rPr>
          <w:rFonts w:ascii="Arial" w:hAnsi="Arial" w:cs="Arial"/>
          <w:color w:val="334155"/>
          <w:sz w:val="18"/>
          <w:szCs w:val="18"/>
          <w:lang w:val="vi-VN"/>
        </w:rPr>
        <w:t>)</w:t>
      </w:r>
    </w:p>
    <w:p w14:paraId="12E62D64" w14:textId="4EC73997" w:rsidR="001F480A" w:rsidRDefault="001F480A" w:rsidP="001F480A">
      <w:pPr>
        <w:ind w:left="360"/>
        <w:rPr>
          <w:lang w:val="vi-VN"/>
        </w:rPr>
      </w:pPr>
      <w:r>
        <w:rPr>
          <w:lang w:val="vi-VN"/>
        </w:rPr>
        <w:t xml:space="preserve">Cách sửa lỗi </w:t>
      </w:r>
    </w:p>
    <w:p w14:paraId="330C014D" w14:textId="7B46377F" w:rsidR="001F480A" w:rsidRDefault="001F480A" w:rsidP="001F480A">
      <w:pPr>
        <w:ind w:left="360"/>
        <w:rPr>
          <w:lang w:val="vi-VN"/>
        </w:rPr>
      </w:pPr>
      <w:r>
        <w:rPr>
          <w:lang w:val="vi-VN"/>
        </w:rPr>
        <w:t>Bước 1 lưu thư mục bài tập vào ổ D</w:t>
      </w:r>
    </w:p>
    <w:p w14:paraId="5EDA273F" w14:textId="6538EB85" w:rsidR="001F480A" w:rsidRDefault="001F480A" w:rsidP="001F480A">
      <w:pPr>
        <w:ind w:left="360"/>
        <w:rPr>
          <w:lang w:val="vi-VN"/>
        </w:rPr>
      </w:pPr>
      <w:r>
        <w:rPr>
          <w:lang w:val="vi-VN"/>
        </w:rPr>
        <w:t>Bước 2 trong thư mục bài tập có thư mục con Nhapmoncntt</w:t>
      </w:r>
    </w:p>
    <w:p w14:paraId="288A5351" w14:textId="6BC0E25D" w:rsidR="001F480A" w:rsidRPr="001F480A" w:rsidRDefault="001F480A" w:rsidP="001F480A">
      <w:pPr>
        <w:ind w:left="360"/>
        <w:rPr>
          <w:lang w:val="vi-VN"/>
        </w:rPr>
      </w:pPr>
      <w:r>
        <w:rPr>
          <w:lang w:val="vi-VN"/>
        </w:rPr>
        <w:t>Bước 3 cuối cùng là /baitap..._session02</w:t>
      </w:r>
    </w:p>
    <w:p w14:paraId="2FDFB0CE" w14:textId="77777777" w:rsidR="001F480A" w:rsidRPr="001F480A" w:rsidRDefault="001F480A" w:rsidP="001F480A">
      <w:pPr>
        <w:ind w:left="360"/>
        <w:rPr>
          <w:lang w:val="vi-VN"/>
        </w:rPr>
      </w:pPr>
    </w:p>
    <w:sectPr w:rsidR="001F480A" w:rsidRPr="001F4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B61CA"/>
    <w:multiLevelType w:val="hybridMultilevel"/>
    <w:tmpl w:val="C6D468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1894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0A"/>
    <w:rsid w:val="001F480A"/>
    <w:rsid w:val="00320E1A"/>
    <w:rsid w:val="003B6248"/>
    <w:rsid w:val="003C1A04"/>
    <w:rsid w:val="00652BB8"/>
    <w:rsid w:val="00814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99EF6"/>
  <w15:chartTrackingRefBased/>
  <w15:docId w15:val="{101122C5-F13F-4C12-9BB2-BEDDC2AEC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vuminhquan18022008@gmail.com</dc:creator>
  <cp:keywords/>
  <dc:description/>
  <cp:lastModifiedBy>vuminhquan18022008@gmail.com</cp:lastModifiedBy>
  <cp:revision>2</cp:revision>
  <dcterms:created xsi:type="dcterms:W3CDTF">2026-10-04T10:17:00Z</dcterms:created>
  <dcterms:modified xsi:type="dcterms:W3CDTF">2026-10-04T10:17:00Z</dcterms:modified>
</cp:coreProperties>
</file>