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C534" w14:textId="39C9C84F" w:rsidR="00311302" w:rsidRDefault="00E51727" w:rsidP="00311302">
      <w:pPr>
        <w:ind w:left="360"/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tập </w:t>
      </w:r>
      <w:proofErr w:type="gramStart"/>
      <w:r>
        <w:rPr>
          <w:lang w:val="vi-VN"/>
        </w:rPr>
        <w:t>3 :</w:t>
      </w:r>
      <w:proofErr w:type="gramEnd"/>
      <w:r>
        <w:rPr>
          <w:lang w:val="vi-VN"/>
        </w:rPr>
        <w:t xml:space="preserve"> mức độ dễ </w:t>
      </w:r>
    </w:p>
    <w:p w14:paraId="2DB13369" w14:textId="3AA7A4D7" w:rsidR="00E51727" w:rsidRDefault="00E51727" w:rsidP="00311302">
      <w:pPr>
        <w:ind w:left="360"/>
        <w:rPr>
          <w:lang w:val="vi-VN"/>
        </w:rPr>
      </w:pPr>
      <w:r>
        <w:rPr>
          <w:lang w:val="vi-VN"/>
        </w:rPr>
        <w:t xml:space="preserve">lỗi sai </w:t>
      </w:r>
    </w:p>
    <w:p w14:paraId="55F8870C" w14:textId="76CE6674" w:rsidR="00E51727" w:rsidRDefault="00E51727" w:rsidP="00311302">
      <w:pPr>
        <w:ind w:left="360"/>
        <w:rPr>
          <w:lang w:val="vi-VN"/>
        </w:rPr>
      </w:pPr>
      <w:r>
        <w:rPr>
          <w:lang w:val="vi-VN"/>
        </w:rPr>
        <w:t>đường dẫn bạn sử dụng là đường dẫn tuyệt đối</w:t>
      </w:r>
      <w:r w:rsidR="0069625F">
        <w:rPr>
          <w:lang w:val="vi-VN"/>
        </w:rPr>
        <w:t xml:space="preserve"> ( nên khi server tìm dường dẫn sẽ k thấy dẫn đến bị đứt gãy) </w:t>
      </w:r>
      <w:r>
        <w:rPr>
          <w:lang w:val="vi-VN"/>
        </w:rPr>
        <w:t xml:space="preserve"> viết theo dạng PascalCase . tuy nhiên đuôi file của bạn lại viết hoa đồng thời code đang chạy trên Server nên ảnh sẽ báo lỗi </w:t>
      </w:r>
    </w:p>
    <w:p w14:paraId="398A830C" w14:textId="1432EADA" w:rsidR="0069625F" w:rsidRDefault="0069625F" w:rsidP="00311302">
      <w:pPr>
        <w:ind w:left="360"/>
        <w:rPr>
          <w:lang w:val="vi-VN"/>
        </w:rPr>
      </w:pPr>
      <w:r>
        <w:rPr>
          <w:lang w:val="vi-VN"/>
        </w:rPr>
        <w:t>sửa đường dẫn đúng : ./images/poster.jpg</w:t>
      </w:r>
    </w:p>
    <w:p w14:paraId="7F7C4F3E" w14:textId="77777777" w:rsidR="00E51727" w:rsidRPr="00E51727" w:rsidRDefault="00E51727" w:rsidP="00311302">
      <w:pPr>
        <w:ind w:left="360"/>
        <w:rPr>
          <w:color w:val="000000" w:themeColor="text1"/>
          <w:sz w:val="18"/>
          <w:szCs w:val="18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51727" w:rsidRPr="00E5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40CF6"/>
    <w:multiLevelType w:val="hybridMultilevel"/>
    <w:tmpl w:val="C9C29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B61CA"/>
    <w:multiLevelType w:val="hybridMultilevel"/>
    <w:tmpl w:val="C6D46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894783">
    <w:abstractNumId w:val="1"/>
  </w:num>
  <w:num w:numId="2" w16cid:durableId="64821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0A"/>
    <w:rsid w:val="001F480A"/>
    <w:rsid w:val="00311302"/>
    <w:rsid w:val="00320E1A"/>
    <w:rsid w:val="003B6248"/>
    <w:rsid w:val="003C1A04"/>
    <w:rsid w:val="00652BB8"/>
    <w:rsid w:val="0069625F"/>
    <w:rsid w:val="00814173"/>
    <w:rsid w:val="00BD7F12"/>
    <w:rsid w:val="00E5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99EF6"/>
  <w15:chartTrackingRefBased/>
  <w15:docId w15:val="{101122C5-F13F-4C12-9BB2-BEDDC2AE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vuminhquan18022008@gmail.com</dc:creator>
  <cp:keywords/>
  <dc:description/>
  <cp:lastModifiedBy>vuminhquan18022008@gmail.com</cp:lastModifiedBy>
  <cp:revision>2</cp:revision>
  <dcterms:created xsi:type="dcterms:W3CDTF">2026-10-04T14:53:00Z</dcterms:created>
  <dcterms:modified xsi:type="dcterms:W3CDTF">2026-10-04T14:53:00Z</dcterms:modified>
</cp:coreProperties>
</file>