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3D2F" w14:textId="1D377BDC" w:rsidR="00FB7400" w:rsidRPr="00FB7400" w:rsidRDefault="00FB7400" w:rsidP="00FB7400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FB7400">
        <w:rPr>
          <w:rFonts w:ascii="Times New Roman" w:hAnsi="Times New Roman" w:cs="Times New Roman"/>
          <w:b/>
          <w:bCs/>
        </w:rPr>
        <w:t>HỆ CƠ SỞ DỮ LIỆU</w:t>
      </w:r>
    </w:p>
    <w:p w14:paraId="2B78D17A" w14:textId="1A55349A" w:rsidR="00FB7400" w:rsidRPr="001F1DC7" w:rsidRDefault="00FB7400" w:rsidP="001F1DC7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B7400">
        <w:rPr>
          <w:rFonts w:ascii="Times New Roman" w:hAnsi="Times New Roman" w:cs="Times New Roman"/>
          <w:b/>
          <w:bCs/>
          <w:sz w:val="44"/>
          <w:szCs w:val="44"/>
        </w:rPr>
        <w:t>DATABASE SYSTEM</w:t>
      </w:r>
    </w:p>
    <w:p w14:paraId="41C71FFD" w14:textId="0F22FA77" w:rsidR="00FB7400" w:rsidRDefault="00FB7400" w:rsidP="00FB74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7400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FB7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7400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FB740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FB7400">
        <w:rPr>
          <w:rFonts w:ascii="Times New Roman" w:hAnsi="Times New Roman" w:cs="Times New Roman"/>
          <w:b/>
          <w:bCs/>
          <w:sz w:val="28"/>
          <w:szCs w:val="28"/>
        </w:rPr>
        <w:t>Ths</w:t>
      </w:r>
      <w:proofErr w:type="spellEnd"/>
      <w:r w:rsidRPr="00FB7400">
        <w:rPr>
          <w:rFonts w:ascii="Times New Roman" w:hAnsi="Times New Roman" w:cs="Times New Roman"/>
          <w:b/>
          <w:bCs/>
          <w:sz w:val="28"/>
          <w:szCs w:val="28"/>
        </w:rPr>
        <w:t xml:space="preserve">. Đào Thị Ngọc </w:t>
      </w:r>
      <w:proofErr w:type="spellStart"/>
      <w:r w:rsidRPr="00FB7400">
        <w:rPr>
          <w:rFonts w:ascii="Times New Roman" w:hAnsi="Times New Roman" w:cs="Times New Roman"/>
          <w:b/>
          <w:bCs/>
          <w:sz w:val="28"/>
          <w:szCs w:val="28"/>
        </w:rPr>
        <w:t>Hân</w:t>
      </w:r>
      <w:proofErr w:type="spellEnd"/>
    </w:p>
    <w:p w14:paraId="3874C38E" w14:textId="70A84CD2" w:rsidR="00FB7400" w:rsidRDefault="00FB7400" w:rsidP="001F1DC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</w:p>
    <w:p w14:paraId="782F675E" w14:textId="5336D0BD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CSDL</w:t>
      </w:r>
    </w:p>
    <w:p w14:paraId="1241F72B" w14:textId="463E4D08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Nắm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597745DC" w14:textId="4E29BDBE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7CD47517" w14:textId="3A03E584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CSDL</w:t>
      </w:r>
    </w:p>
    <w:p w14:paraId="17339A1A" w14:textId="344EE4D3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</w:p>
    <w:p w14:paraId="00BE0B0D" w14:textId="634D581E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40C48B77" w14:textId="641F1F4B" w:rsidR="00FB7400" w:rsidRDefault="00FB7400" w:rsidP="001F1DC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Thông tin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</w:p>
    <w:p w14:paraId="3FF9B3BB" w14:textId="1209CD90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3TC ~ 51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67D7842C" w14:textId="15430AD2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>::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Lý </w:t>
      </w:r>
      <w:proofErr w:type="spellStart"/>
      <w:r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(33) +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(18)</w:t>
      </w:r>
    </w:p>
    <w:p w14:paraId="2EED2641" w14:textId="47EF08C4" w:rsidR="00FB7400" w:rsidRPr="00FB7400" w:rsidRDefault="00FB7400" w:rsidP="001F1D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</w:p>
    <w:p w14:paraId="29E08FA0" w14:textId="4905E273" w:rsidR="00FB7400" w:rsidRPr="00FB7400" w:rsidRDefault="00FB7400" w:rsidP="001F1DC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ĐQT: Chuyên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kì</w:t>
      </w:r>
      <w:proofErr w:type="spellEnd"/>
    </w:p>
    <w:p w14:paraId="36E7FABC" w14:textId="12BF7B87" w:rsidR="00FB7400" w:rsidRPr="00FB7400" w:rsidRDefault="00FB7400" w:rsidP="001F1DC7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376EC803" w14:textId="1B99AC6A" w:rsidR="00FB7400" w:rsidRDefault="00FB7400" w:rsidP="001F1DC7">
      <w:pPr>
        <w:spacing w:line="360" w:lineRule="auto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ĐQT =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KTGK *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635C04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635C0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5C0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5C04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5C0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5C04">
        <w:rPr>
          <w:rFonts w:ascii="Times New Roman" w:hAnsi="Times New Roman" w:cs="Times New Roman"/>
          <w:sz w:val="28"/>
          <w:szCs w:val="28"/>
        </w:rPr>
        <w:t>danh</w:t>
      </w:r>
      <w:proofErr w:type="spellEnd"/>
    </w:p>
    <w:p w14:paraId="26680172" w14:textId="57BA4F98" w:rsidR="00635C04" w:rsidRDefault="00635C04" w:rsidP="001F1DC7">
      <w:pPr>
        <w:spacing w:line="360" w:lineRule="auto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</w:p>
    <w:p w14:paraId="229DD14D" w14:textId="6BDA5395" w:rsidR="00635C04" w:rsidRDefault="00635C04" w:rsidP="001F1DC7">
      <w:pPr>
        <w:spacing w:line="360" w:lineRule="auto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-1</w:t>
      </w:r>
    </w:p>
    <w:p w14:paraId="7C8FC649" w14:textId="575AB064" w:rsidR="00635C04" w:rsidRDefault="00635C04" w:rsidP="001F1DC7">
      <w:pPr>
        <w:spacing w:line="360" w:lineRule="auto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ĐCK =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90’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6F27327" w14:textId="0F345589" w:rsidR="00635C04" w:rsidRDefault="00635C04" w:rsidP="001F1DC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5C04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635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53496605" w14:textId="5AF83A76" w:rsidR="00635C04" w:rsidRPr="00635C04" w:rsidRDefault="00635C04" w:rsidP="001F1DC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5C04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635C04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635C04">
        <w:rPr>
          <w:rFonts w:ascii="Times New Roman" w:hAnsi="Times New Roman" w:cs="Times New Roman"/>
          <w:b/>
          <w:bCs/>
          <w:sz w:val="28"/>
          <w:szCs w:val="28"/>
        </w:rPr>
        <w:t>môn</w:t>
      </w:r>
      <w:proofErr w:type="spellEnd"/>
      <w:r w:rsidRPr="00635C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5C04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</w:p>
    <w:p w14:paraId="4C59004A" w14:textId="32D0DA94" w:rsidR="00FB7400" w:rsidRDefault="00635C04" w:rsidP="001F1DC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6550B270" w14:textId="4066026B" w:rsidR="00635C04" w:rsidRDefault="00635C04" w:rsidP="001F1DC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194E401D" w14:textId="7CA269ED" w:rsidR="00635C04" w:rsidRDefault="00635C04" w:rsidP="001F1DC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</w:p>
    <w:p w14:paraId="46A7DFC2" w14:textId="0AAC2751" w:rsidR="00635C04" w:rsidRDefault="00635C04" w:rsidP="001F1DC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</w:p>
    <w:p w14:paraId="347374A8" w14:textId="39D64CB7" w:rsidR="00635C04" w:rsidRDefault="00635C04" w:rsidP="001F1DC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438277BB" w14:textId="017660FB" w:rsidR="00635C04" w:rsidRDefault="00635C04" w:rsidP="001F1DC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Lý </w:t>
      </w:r>
      <w:proofErr w:type="spellStart"/>
      <w:r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</w:p>
    <w:p w14:paraId="5F9B1BFE" w14:textId="0A2AB70E" w:rsidR="00FB7400" w:rsidRPr="006C39C4" w:rsidRDefault="00635C04" w:rsidP="00FB74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sectPr w:rsidR="00FB7400" w:rsidRPr="006C39C4" w:rsidSect="00FB740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12D6"/>
    <w:multiLevelType w:val="hybridMultilevel"/>
    <w:tmpl w:val="CD6670D6"/>
    <w:lvl w:ilvl="0" w:tplc="BFE41A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F669C"/>
    <w:multiLevelType w:val="hybridMultilevel"/>
    <w:tmpl w:val="3AC85946"/>
    <w:lvl w:ilvl="0" w:tplc="C7BAA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80FC4"/>
    <w:multiLevelType w:val="hybridMultilevel"/>
    <w:tmpl w:val="29FAC48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FA2501A"/>
    <w:multiLevelType w:val="hybridMultilevel"/>
    <w:tmpl w:val="57C44B50"/>
    <w:lvl w:ilvl="0" w:tplc="3252BE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3300056">
    <w:abstractNumId w:val="1"/>
  </w:num>
  <w:num w:numId="2" w16cid:durableId="598870488">
    <w:abstractNumId w:val="0"/>
  </w:num>
  <w:num w:numId="3" w16cid:durableId="2111853802">
    <w:abstractNumId w:val="2"/>
  </w:num>
  <w:num w:numId="4" w16cid:durableId="146488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A6"/>
    <w:rsid w:val="001F1DC7"/>
    <w:rsid w:val="00635C04"/>
    <w:rsid w:val="006C39C4"/>
    <w:rsid w:val="009D388D"/>
    <w:rsid w:val="00A54EA6"/>
    <w:rsid w:val="00C81075"/>
    <w:rsid w:val="00FB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0B49"/>
  <w15:chartTrackingRefBased/>
  <w15:docId w15:val="{4C60D917-9C54-4DC0-93EB-ACE8B69B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Minh Quân</dc:creator>
  <cp:keywords/>
  <dc:description/>
  <cp:lastModifiedBy>Vũ Minh Quân</cp:lastModifiedBy>
  <cp:revision>10</cp:revision>
  <dcterms:created xsi:type="dcterms:W3CDTF">2026-01-13T12:34:00Z</dcterms:created>
  <dcterms:modified xsi:type="dcterms:W3CDTF">2026-01-13T12:51:00Z</dcterms:modified>
</cp:coreProperties>
</file>