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E9E0" w14:textId="77777777" w:rsidR="00463FF1" w:rsidRDefault="007D468D">
      <w:pPr>
        <w:spacing w:before="1440" w:after="240"/>
        <w:jc w:val="center"/>
      </w:pPr>
      <w:r>
        <w:rPr>
          <w:b/>
          <w:bCs/>
          <w:color w:val="1A5C3A"/>
          <w:sz w:val="56"/>
          <w:szCs w:val="56"/>
        </w:rPr>
        <w:t>RobustTA Coffee</w:t>
      </w:r>
    </w:p>
    <w:p w14:paraId="5E67EA4C" w14:textId="77777777" w:rsidR="00463FF1" w:rsidRDefault="007D468D">
      <w:pPr>
        <w:spacing w:after="240"/>
        <w:jc w:val="center"/>
      </w:pPr>
      <w:r>
        <w:rPr>
          <w:i/>
          <w:iCs/>
          <w:color w:val="B8860B"/>
          <w:sz w:val="30"/>
          <w:szCs w:val="30"/>
        </w:rPr>
        <w:t>Đậm đà · Cân Bằng · Tin Cậy</w:t>
      </w:r>
    </w:p>
    <w:p w14:paraId="53946117" w14:textId="77777777" w:rsidR="00463FF1" w:rsidRDefault="007D468D">
      <w:pPr>
        <w:spacing w:before="240" w:after="1440"/>
        <w:jc w:val="center"/>
      </w:pPr>
      <w:r>
        <w:rPr>
          <w:b/>
          <w:bCs/>
          <w:color w:val="555555"/>
          <w:sz w:val="28"/>
          <w:szCs w:val="28"/>
        </w:rPr>
        <w:t>BỘ NỘI DUNG WEBSITE HOÀN CHỈNH</w:t>
      </w:r>
    </w:p>
    <w:p w14:paraId="7E5D9661" w14:textId="77777777" w:rsidR="00463FF1" w:rsidRDefault="007D468D">
      <w:pPr>
        <w:spacing w:after="240"/>
        <w:jc w:val="center"/>
      </w:pPr>
      <w:r>
        <w:rPr>
          <w:color w:val="777777"/>
        </w:rPr>
        <w:t>Gồm: Tầm Nhìn · Sứ Mệnh · Giá Trị Cốt Lõi · Câu Chuyện Thương Hiệu</w:t>
      </w:r>
    </w:p>
    <w:p w14:paraId="675EFE13" w14:textId="77777777" w:rsidR="00463FF1" w:rsidRDefault="007D468D">
      <w:pPr>
        <w:spacing w:after="2880"/>
        <w:jc w:val="center"/>
      </w:pPr>
      <w:r>
        <w:rPr>
          <w:color w:val="777777"/>
        </w:rPr>
        <w:t>Trang Sản Phẩm R-B-T · Trang Hợp Tác B2B · Trang Tìm Gu Cà Phê</w:t>
      </w:r>
    </w:p>
    <w:p w14:paraId="4245FC0A" w14:textId="77777777" w:rsidR="00463FF1" w:rsidRDefault="007D468D">
      <w:pPr>
        <w:spacing w:after="120"/>
        <w:jc w:val="center"/>
      </w:pPr>
      <w:r>
        <w:rPr>
          <w:color w:val="999999"/>
          <w:sz w:val="20"/>
          <w:szCs w:val="20"/>
        </w:rPr>
        <w:t>Mỗi trang gồm: Nội dung CMS + SEO Metadata đầy đủ</w:t>
      </w:r>
    </w:p>
    <w:p w14:paraId="11E2DD02" w14:textId="77777777" w:rsidR="00463FF1" w:rsidRDefault="007D468D">
      <w:pPr>
        <w:jc w:val="center"/>
      </w:pPr>
      <w:r>
        <w:rPr>
          <w:color w:val="999999"/>
          <w:sz w:val="20"/>
          <w:szCs w:val="20"/>
        </w:rPr>
        <w:t>Phiên bản: Tháng 2/2026</w:t>
      </w:r>
    </w:p>
    <w:p w14:paraId="4745533E" w14:textId="77777777" w:rsidR="00463FF1" w:rsidRDefault="007D468D">
      <w:r>
        <w:br w:type="page"/>
      </w:r>
    </w:p>
    <w:p w14:paraId="4997503C" w14:textId="77777777" w:rsidR="00463FF1" w:rsidRDefault="007D468D">
      <w:pPr>
        <w:pStyle w:val="Heading1"/>
        <w:pBdr>
          <w:bottom w:val="single" w:sz="4" w:space="4" w:color="1A5C3A"/>
        </w:pBdr>
      </w:pPr>
      <w:r>
        <w:lastRenderedPageBreak/>
        <w:t>HƯỚNG DẪN SỬ DỤNG TÀI LIỆU NÀY</w:t>
      </w:r>
    </w:p>
    <w:p w14:paraId="4CEDD80D" w14:textId="77777777" w:rsidR="00463FF1" w:rsidRDefault="007D468D">
      <w:pPr>
        <w:spacing w:before="80" w:after="120"/>
      </w:pPr>
      <w:r>
        <w:t>Tài liệu này cung cấp nội dung CMS sẵn sàng để paste vào WordPress. Mỗi trang được cấu trúc theo thứ tự:</w:t>
      </w:r>
    </w:p>
    <w:p w14:paraId="5B8644C9" w14:textId="77777777" w:rsidR="00463FF1" w:rsidRDefault="007D468D">
      <w:pPr>
        <w:pStyle w:val="ListParagraph"/>
        <w:numPr>
          <w:ilvl w:val="0"/>
          <w:numId w:val="2"/>
        </w:numPr>
        <w:spacing w:before="40" w:after="60"/>
      </w:pPr>
      <w:r>
        <w:t>Phần SEO Metadata (nhập vào plugin RankMath/Yoast)</w:t>
      </w:r>
    </w:p>
    <w:p w14:paraId="4909B999" w14:textId="77777777" w:rsidR="00463FF1" w:rsidRDefault="007D468D">
      <w:pPr>
        <w:pStyle w:val="ListParagraph"/>
        <w:numPr>
          <w:ilvl w:val="0"/>
          <w:numId w:val="2"/>
        </w:numPr>
        <w:spacing w:before="40" w:after="60"/>
      </w:pPr>
      <w:r>
        <w:t>Nội dung chính (paste vào trình soạn thảo trang/bài viết)</w:t>
      </w:r>
    </w:p>
    <w:p w14:paraId="1521EF9C" w14:textId="77777777" w:rsidR="00463FF1" w:rsidRDefault="007D468D">
      <w:pPr>
        <w:pStyle w:val="ListParagraph"/>
        <w:numPr>
          <w:ilvl w:val="0"/>
          <w:numId w:val="2"/>
        </w:numPr>
        <w:spacing w:before="40" w:after="60"/>
      </w:pPr>
      <w:r>
        <w:t>Ghi chú kỹ thuật dành cho dev/admin</w:t>
      </w:r>
    </w:p>
    <w:p w14:paraId="51F20305" w14:textId="77777777" w:rsidR="00463FF1" w:rsidRDefault="00463FF1">
      <w:pPr>
        <w:spacing w:before="80" w:after="120"/>
      </w:pPr>
    </w:p>
    <w:p w14:paraId="4C6ABE5E" w14:textId="77777777" w:rsidR="00463FF1" w:rsidRDefault="007D468D">
      <w:pPr>
        <w:pBdr>
          <w:left w:val="single" w:sz="8" w:space="0" w:color="B8860B"/>
        </w:pBdr>
        <w:shd w:val="clear" w:color="auto" w:fill="FFF8E1"/>
        <w:spacing w:before="120" w:after="120"/>
        <w:ind w:left="360"/>
      </w:pPr>
      <w:r>
        <w:rPr>
          <w:i/>
          <w:iCs/>
          <w:color w:val="666666"/>
          <w:sz w:val="20"/>
          <w:szCs w:val="20"/>
        </w:rPr>
        <w:t>⚡ Ưu tiên làm trước: Trang Tầm Nhìn, Sứ Mệnh, Giá Trị Cốt Lõi (đang là dead link). Sau đó đến trang sản phẩm R-B-T, cuối cùng là trang B2B và Coffee Finder.</w:t>
      </w:r>
    </w:p>
    <w:p w14:paraId="3615F70A" w14:textId="77777777" w:rsidR="00463FF1" w:rsidRDefault="007D468D">
      <w:r>
        <w:br w:type="page"/>
      </w:r>
    </w:p>
    <w:p w14:paraId="03B2FAC7" w14:textId="77777777" w:rsidR="00463FF1" w:rsidRDefault="007D468D">
      <w:pPr>
        <w:pStyle w:val="Heading1"/>
        <w:pBdr>
          <w:bottom w:val="single" w:sz="4" w:space="4" w:color="1A5C3A"/>
        </w:pBdr>
      </w:pPr>
      <w:r>
        <w:lastRenderedPageBreak/>
        <w:t>TRANG 1: TẦM NHÌN (Vision)</w:t>
      </w:r>
    </w:p>
    <w:p w14:paraId="044B43FE" w14:textId="77777777" w:rsidR="00463FF1" w:rsidRDefault="007D468D">
      <w:pPr>
        <w:shd w:val="clear" w:color="auto" w:fill="E8F5E9"/>
        <w:spacing w:before="160" w:after="80"/>
      </w:pPr>
      <w:r>
        <w:rPr>
          <w:b/>
          <w:bCs/>
          <w:color w:val="1A5C3A"/>
          <w:sz w:val="20"/>
          <w:szCs w:val="20"/>
        </w:rPr>
        <w:t xml:space="preserve">  📌 URL đề xuất: /tam-nhin | Menu: Về Chúng Tôi &gt; Tầm Nhìn  </w:t>
      </w:r>
    </w:p>
    <w:p w14:paraId="567C1461" w14:textId="77777777" w:rsidR="00463FF1" w:rsidRDefault="007D468D">
      <w:pPr>
        <w:spacing w:before="200" w:after="80"/>
      </w:pPr>
      <w:r>
        <w:rPr>
          <w:b/>
          <w:bCs/>
          <w:color w:val="B8860B"/>
        </w:rPr>
        <w:t>🔍 SEO Metadata – Trang Tầm Nhìn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6F6920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6B469"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24EA" w14:textId="77777777" w:rsidR="00463FF1" w:rsidRDefault="007D468D">
            <w:r>
              <w:rPr>
                <w:i/>
                <w:iCs/>
                <w:sz w:val="20"/>
                <w:szCs w:val="20"/>
              </w:rPr>
              <w:t>Tầm Nhìn 2030 của RobustTA | Đưa Robusta Việt lên Bản Đồ Cà Phê Thế Giới</w:t>
            </w:r>
          </w:p>
        </w:tc>
      </w:tr>
      <w:tr w:rsidR="00463FF1" w14:paraId="69D321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1E329"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461A6" w14:textId="77777777" w:rsidR="00463FF1" w:rsidRDefault="007D468D">
            <w:r>
              <w:rPr>
                <w:i/>
                <w:iCs/>
                <w:sz w:val="20"/>
                <w:szCs w:val="20"/>
              </w:rPr>
              <w:t>RobustTA hướng tới trở thành thương hiệu Fine Robusta tiên phong của Việt Nam – nơi mỗi hạt cà phê Lâm Đồng được nâng tầm từ 'nguyên liệu thô' thành 'đặc sản hương vị' sánh ngang chuẩn quốc tế.</w:t>
            </w:r>
          </w:p>
        </w:tc>
      </w:tr>
      <w:tr w:rsidR="00463FF1" w14:paraId="52726E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DEEEF"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431AD" w14:textId="77777777" w:rsidR="00463FF1" w:rsidRDefault="007D468D">
            <w:r>
              <w:rPr>
                <w:i/>
                <w:iCs/>
                <w:sz w:val="20"/>
                <w:szCs w:val="20"/>
              </w:rPr>
              <w:t>tầm nhìn cà phê việt nam, fine robusta việt, cà phê robusta cao cấp, nâng tầm cà phê lâm đồng</w:t>
            </w:r>
          </w:p>
        </w:tc>
      </w:tr>
      <w:tr w:rsidR="00463FF1" w14:paraId="783658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59989" w14:textId="77777777" w:rsidR="00463FF1" w:rsidRDefault="007D468D">
            <w:r>
              <w:rPr>
                <w:b/>
                <w:bCs/>
                <w:color w:val="1A5C3A"/>
                <w:sz w:val="20"/>
                <w:szCs w:val="20"/>
              </w:rPr>
              <w:t>OG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CCF4" w14:textId="77777777" w:rsidR="00463FF1" w:rsidRDefault="007D468D">
            <w:r>
              <w:rPr>
                <w:i/>
                <w:iCs/>
                <w:sz w:val="20"/>
                <w:szCs w:val="20"/>
              </w:rPr>
              <w:t>RobustTA – Tầm Nhìn Đánh Thức Bản Lĩnh Robusta Việt</w:t>
            </w:r>
          </w:p>
        </w:tc>
      </w:tr>
    </w:tbl>
    <w:p w14:paraId="57E45E26" w14:textId="77777777" w:rsidR="00463FF1" w:rsidRDefault="007D468D">
      <w:pPr>
        <w:pStyle w:val="Heading2"/>
      </w:pPr>
      <w:r>
        <w:t>Nội Dung Trang</w:t>
      </w:r>
    </w:p>
    <w:p w14:paraId="6EFCBBFB" w14:textId="77777777" w:rsidR="00463FF1" w:rsidRDefault="007D468D">
      <w:pPr>
        <w:pStyle w:val="Heading3"/>
      </w:pPr>
      <w:r>
        <w:rPr>
          <w:color w:val="333333"/>
        </w:rPr>
        <w:t>TẦM NHÌN 2030</w:t>
      </w:r>
    </w:p>
    <w:p w14:paraId="70C486C3" w14:textId="77777777" w:rsidR="00463FF1" w:rsidRDefault="007D468D">
      <w:pPr>
        <w:spacing w:before="80" w:after="120"/>
      </w:pPr>
      <w:r>
        <w:t>Trở thành thương hiệu Fine Robusta tiên phong tại Việt Nam – thay đổi định kiến toàn cầu về hạt cà phê Việt: Từ "Filler" (hạt độn giá rẻ) trở thành "Flavor" (hạt hương vị đẳng cấp).</w:t>
      </w:r>
    </w:p>
    <w:p w14:paraId="3E72ED56" w14:textId="77777777" w:rsidR="00463FF1" w:rsidRDefault="007D468D">
      <w:pPr>
        <w:pStyle w:val="Heading3"/>
      </w:pPr>
      <w:r>
        <w:rPr>
          <w:color w:val="333333"/>
        </w:rPr>
        <w:t>Nghịch Lý Của Một Cường Quốc Cà Phê</w:t>
      </w:r>
    </w:p>
    <w:p w14:paraId="5A07D7E1" w14:textId="77777777" w:rsidR="00463FF1" w:rsidRDefault="007D468D">
      <w:pPr>
        <w:spacing w:before="80" w:after="120"/>
      </w:pPr>
      <w:r>
        <w:t>Việt Nam xuất khẩu cà phê lớn thứ hai thế giới, đứng đầu về sản lượng Robusta. Kim ngạch hơn 4 tỷ USD mỗi năm. Nhưng đằng sau con số đó là một thực tế đắng ngắt hơn bất kỳ tách cà phê nào: chúng ta đang bán tài nguyên thô với giá rẻ mạt, trong khi người rang – người pha – người bán ở nước ngoài thu về phần lớn giá trị.</w:t>
      </w:r>
    </w:p>
    <w:p w14:paraId="79F1B232" w14:textId="77777777" w:rsidR="00463FF1" w:rsidRDefault="007D468D">
      <w:pPr>
        <w:spacing w:before="80" w:after="120"/>
      </w:pPr>
      <w:r>
        <w:t>Hạt Robusta Tây Nguyên, được chăm bón từ đất đỏ bazan, mồ hôi nông dân và cả ký ức của những mùa vụ – lại bị thế giới gán mác oan là "hạt đắng gắt", chỉ xứng đáng làm cà phê hòa tan. Chúng tôi cho rằng sự oan ức này cần phải được chấm dứt.</w:t>
      </w:r>
    </w:p>
    <w:p w14:paraId="484E11BD" w14:textId="77777777" w:rsidR="00463FF1" w:rsidRDefault="007D468D">
      <w:pPr>
        <w:pStyle w:val="Heading3"/>
      </w:pPr>
      <w:r>
        <w:rPr>
          <w:color w:val="333333"/>
        </w:rPr>
        <w:t>Ba Trụ Cột Của Tầm Nhìn RobustTA</w:t>
      </w:r>
    </w:p>
    <w:p w14:paraId="760B56F3" w14:textId="77777777" w:rsidR="00463FF1" w:rsidRDefault="007D468D">
      <w:pPr>
        <w:spacing w:before="80" w:after="120"/>
      </w:pPr>
      <w:r>
        <w:rPr>
          <w:b/>
          <w:bCs/>
          <w:color w:val="1A5C3A"/>
        </w:rPr>
        <w:t xml:space="preserve">1. Chuẩn hóa vùng nguyên liệu: </w:t>
      </w:r>
      <w:r>
        <w:t>Xây dựng mô hình canh tác bền vững tại Lâm Đồng – nói không với hái tuốt, thiết lập tiêu chuẩn thu hái quả chín trên 98%.</w:t>
      </w:r>
    </w:p>
    <w:p w14:paraId="2C139992" w14:textId="77777777" w:rsidR="00463FF1" w:rsidRDefault="007D468D">
      <w:pPr>
        <w:spacing w:before="80" w:after="120"/>
      </w:pPr>
      <w:r>
        <w:rPr>
          <w:b/>
          <w:bCs/>
          <w:color w:val="1A5C3A"/>
        </w:rPr>
        <w:t xml:space="preserve">2. Minh bạch hóa toàn bộ chuỗi: </w:t>
      </w:r>
      <w:r>
        <w:t>Áp dụng truy xuất nguồn gốc từng mẻ rang – khách hàng có quyền biết ai trồng, trồng ở độ cao nào, sơ chế ra sao, rang vào ngày nào.</w:t>
      </w:r>
    </w:p>
    <w:p w14:paraId="06F74218" w14:textId="77777777" w:rsidR="00463FF1" w:rsidRDefault="007D468D">
      <w:pPr>
        <w:spacing w:before="80" w:after="120"/>
      </w:pPr>
      <w:r>
        <w:rPr>
          <w:b/>
          <w:bCs/>
          <w:color w:val="1A5C3A"/>
        </w:rPr>
        <w:t xml:space="preserve">3. Nâng tầm trải nghiệm: </w:t>
      </w:r>
      <w:r>
        <w:t>Nghiên cứu và phát triển hồ sơ rang độc quyền, khơi dậy các nốt hương chocolate, trái cây, hoa – vốn đang ẩn sâu trong hạt Robusta nhưng chưa ai khai thác đúng cách.</w:t>
      </w:r>
    </w:p>
    <w:p w14:paraId="56AF5434" w14:textId="77777777" w:rsidR="00463FF1" w:rsidRDefault="007D468D">
      <w:pPr>
        <w:pStyle w:val="Heading3"/>
      </w:pPr>
      <w:r>
        <w:rPr>
          <w:color w:val="333333"/>
        </w:rPr>
        <w:t>Lộ Trình Chiến Lược (2025 – 2030)</w:t>
      </w:r>
    </w:p>
    <w:p w14:paraId="1F3E45A7" w14:textId="77777777" w:rsidR="00463FF1" w:rsidRDefault="007D468D">
      <w:pPr>
        <w:spacing w:before="80" w:after="120"/>
      </w:pPr>
      <w:r>
        <w:rPr>
          <w:b/>
          <w:bCs/>
          <w:color w:val="1A5C3A"/>
        </w:rPr>
        <w:t xml:space="preserve">Giai đoạn 1 – Xây nền: </w:t>
      </w:r>
      <w:r>
        <w:t>Quy hoạch vùng nguyên liệu 50ha tại Di Linh. Hoàn thiện quy trình sơ chế Honey và Natural. Đạt chứng nhận ISO 22000 cho xưởng rang.</w:t>
      </w:r>
    </w:p>
    <w:p w14:paraId="3302EDB0" w14:textId="77777777" w:rsidR="00463FF1" w:rsidRDefault="007D468D">
      <w:pPr>
        <w:spacing w:before="80" w:after="120"/>
      </w:pPr>
      <w:r>
        <w:rPr>
          <w:b/>
          <w:bCs/>
          <w:color w:val="1A5C3A"/>
        </w:rPr>
        <w:t xml:space="preserve">Giai đoạn 2 – Bứt phá: </w:t>
      </w:r>
      <w:r>
        <w:t>Mở rộng liên kết với 500 hộ nông dân. Phát triển Fine Robusta đạt điểm Cupping trên 80. Ra mắt Flagship Store trải nghiệm.</w:t>
      </w:r>
    </w:p>
    <w:p w14:paraId="1265407F" w14:textId="77777777" w:rsidR="00463FF1" w:rsidRDefault="007D468D">
      <w:pPr>
        <w:spacing w:before="80" w:after="120"/>
      </w:pPr>
      <w:r>
        <w:rPr>
          <w:b/>
          <w:bCs/>
          <w:color w:val="1A5C3A"/>
        </w:rPr>
        <w:t xml:space="preserve">Giai đoạn 3 – Lan tỏa: </w:t>
      </w:r>
      <w:r>
        <w:t>Xuất khẩu chính ngạch sang các thị trường khó tính (Nhật, Âu, Mỹ) dưới thương hiệu Việt Nam. Tài trợ các dự án tái canh và bảo vệ rừng đầu nguồn.</w:t>
      </w:r>
    </w:p>
    <w:p w14:paraId="51680D85" w14:textId="77777777" w:rsidR="00463FF1" w:rsidRDefault="007D468D">
      <w:pPr>
        <w:pBdr>
          <w:left w:val="single" w:sz="8" w:space="0" w:color="B8860B"/>
        </w:pBdr>
        <w:shd w:val="clear" w:color="auto" w:fill="FFF8E1"/>
        <w:spacing w:before="120" w:after="120"/>
        <w:ind w:left="360"/>
      </w:pPr>
      <w:r>
        <w:rPr>
          <w:i/>
          <w:iCs/>
          <w:color w:val="666666"/>
          <w:sz w:val="20"/>
          <w:szCs w:val="20"/>
        </w:rPr>
        <w:t>💡 Ghi chú CMS: Thêm infographic timeline 3 giai đoạn. Ảnh nền: đồi cà phê Lâm Đồng lúc bình minh. CTA cuối trang: [Xem sản phẩm của chúng tôi] → /san-pham</w:t>
      </w:r>
    </w:p>
    <w:p w14:paraId="1FDB88CD" w14:textId="77777777" w:rsidR="00463FF1" w:rsidRDefault="007D468D">
      <w:r>
        <w:lastRenderedPageBreak/>
        <w:br w:type="page"/>
      </w:r>
    </w:p>
    <w:p w14:paraId="441BE003" w14:textId="77777777" w:rsidR="00463FF1" w:rsidRDefault="007D468D">
      <w:pPr>
        <w:pStyle w:val="Heading1"/>
        <w:pBdr>
          <w:bottom w:val="single" w:sz="4" w:space="4" w:color="1A5C3A"/>
        </w:pBdr>
      </w:pPr>
      <w:r>
        <w:lastRenderedPageBreak/>
        <w:t>TRANG 2: SỨ MỆNH (Mission)</w:t>
      </w:r>
    </w:p>
    <w:p w14:paraId="7C6DAE20" w14:textId="77777777" w:rsidR="00463FF1" w:rsidRDefault="007D468D">
      <w:pPr>
        <w:shd w:val="clear" w:color="auto" w:fill="E8F5E9"/>
        <w:spacing w:before="160" w:after="80"/>
      </w:pPr>
      <w:r>
        <w:rPr>
          <w:b/>
          <w:bCs/>
          <w:color w:val="1A5C3A"/>
          <w:sz w:val="20"/>
          <w:szCs w:val="20"/>
        </w:rPr>
        <w:t xml:space="preserve">  📌 URL đề xuất: /su-menh | Menu: Về Chúng Tôi &gt; Sứ Mệnh  </w:t>
      </w:r>
    </w:p>
    <w:p w14:paraId="16BDF611" w14:textId="77777777" w:rsidR="00463FF1" w:rsidRDefault="007D468D">
      <w:pPr>
        <w:spacing w:before="200" w:after="80"/>
      </w:pPr>
      <w:r>
        <w:rPr>
          <w:b/>
          <w:bCs/>
          <w:color w:val="B8860B"/>
        </w:rPr>
        <w:t>🔍 SEO Metadata – Trang Sứ Mệnh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01CC88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5A825"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4F3C" w14:textId="77777777" w:rsidR="00463FF1" w:rsidRDefault="007D468D">
            <w:r>
              <w:rPr>
                <w:i/>
                <w:iCs/>
                <w:sz w:val="20"/>
                <w:szCs w:val="20"/>
              </w:rPr>
              <w:t>Sứ Mệnh RobustTA | Cà Phê Sạch, Nông Dân Tử Tế, Người Uống Yên Tâm</w:t>
            </w:r>
          </w:p>
        </w:tc>
      </w:tr>
      <w:tr w:rsidR="00463FF1" w14:paraId="3E143A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4A440"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DFCB3" w14:textId="77777777" w:rsidR="00463FF1" w:rsidRDefault="007D468D">
            <w:r>
              <w:rPr>
                <w:i/>
                <w:iCs/>
                <w:sz w:val="20"/>
                <w:szCs w:val="20"/>
              </w:rPr>
              <w:t>RobustTA ra đời không để bán cà phê. Chúng tôi cam kết xây dựng chuỗi giá trị cà phê minh bạch – từ nông hộ Lâm Đồng được trả công xứng đáng đến tách cà phê 100% mộc không tẩm hóa chất.</w:t>
            </w:r>
          </w:p>
        </w:tc>
      </w:tr>
      <w:tr w:rsidR="00463FF1" w14:paraId="6888AC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5AB7A"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32C6" w14:textId="77777777" w:rsidR="00463FF1" w:rsidRDefault="007D468D">
            <w:r>
              <w:rPr>
                <w:i/>
                <w:iCs/>
                <w:sz w:val="20"/>
                <w:szCs w:val="20"/>
              </w:rPr>
              <w:t>cà phê sạch không tẩm ướp, cà phê nguyên chất lâm đồng, cà phê mộc robusta, thương hiệu cà phê tử tế việt nam</w:t>
            </w:r>
          </w:p>
        </w:tc>
      </w:tr>
      <w:tr w:rsidR="00463FF1" w14:paraId="311F7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A900E" w14:textId="77777777" w:rsidR="00463FF1" w:rsidRDefault="007D468D">
            <w:r>
              <w:rPr>
                <w:b/>
                <w:bCs/>
                <w:color w:val="1A5C3A"/>
                <w:sz w:val="20"/>
                <w:szCs w:val="20"/>
              </w:rPr>
              <w:t>OG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56278" w14:textId="77777777" w:rsidR="00463FF1" w:rsidRDefault="007D468D">
            <w:r>
              <w:rPr>
                <w:i/>
                <w:iCs/>
                <w:sz w:val="20"/>
                <w:szCs w:val="20"/>
              </w:rPr>
              <w:t>Sứ Mệnh RobustTA – Làm Cà Phê Tử Tế Để Trả Nợ Cho Đất</w:t>
            </w:r>
          </w:p>
        </w:tc>
      </w:tr>
    </w:tbl>
    <w:p w14:paraId="1F7E3601" w14:textId="77777777" w:rsidR="00463FF1" w:rsidRDefault="007D468D">
      <w:pPr>
        <w:pStyle w:val="Heading2"/>
      </w:pPr>
      <w:r>
        <w:t>Nội Dung Trang</w:t>
      </w:r>
    </w:p>
    <w:p w14:paraId="47EA7777" w14:textId="77777777" w:rsidR="00463FF1" w:rsidRDefault="007D468D">
      <w:pPr>
        <w:pStyle w:val="Heading3"/>
      </w:pPr>
      <w:r>
        <w:rPr>
          <w:color w:val="333333"/>
        </w:rPr>
        <w:t>Chúng Tôi Ra Đời Để Giải Một Bài Toán Bị Bỏ Ngỏ Quá Lâu</w:t>
      </w:r>
    </w:p>
    <w:p w14:paraId="08F5E56D" w14:textId="77777777" w:rsidR="00463FF1" w:rsidRDefault="007D468D">
      <w:pPr>
        <w:spacing w:before="80" w:after="120"/>
      </w:pPr>
      <w:r>
        <w:t>Ở thị trường nội địa, cái gọi là "cà phê" đang bị đánh tráo bởi những ly nước đen đặc từ bắp rang, đậu nành cháy, hương liệu hóa học và chất tạo bọt. Thói quen tiêu dùng tai hại này bào mòn sức khỏe hàng triệu người Việt, đồng thời triệt tiêu động lực làm nghề tử tế của người nông dân. Khi cái giả lên ngôi với giá rẻ, cái thật bị đẩy vào ngõ cụt.</w:t>
      </w:r>
    </w:p>
    <w:p w14:paraId="5C6F4E3A" w14:textId="77777777" w:rsidR="00463FF1" w:rsidRDefault="007D468D">
      <w:pPr>
        <w:spacing w:before="80" w:after="120"/>
      </w:pPr>
      <w:r>
        <w:t>RobustTA ra đời để thay đổi điều đó. Không phải bằng khẩu hiệu, mà bằng từng mẻ rang có thể truy xuất nguồn gốc, từng hợp đồng bao tiêu dài hạn với nông dân, từng tách cà phê 100% mộc không tẩm ướp.</w:t>
      </w:r>
    </w:p>
    <w:p w14:paraId="3518F9C9" w14:textId="77777777" w:rsidR="00463FF1" w:rsidRDefault="007D468D">
      <w:pPr>
        <w:pStyle w:val="Heading3"/>
      </w:pPr>
      <w:r>
        <w:rPr>
          <w:color w:val="333333"/>
        </w:rPr>
        <w:t>Ba Cam Kết Sứ Mệnh Cốt Lõi</w:t>
      </w:r>
    </w:p>
    <w:p w14:paraId="1A337162" w14:textId="77777777" w:rsidR="00463FF1" w:rsidRDefault="007D468D">
      <w:pPr>
        <w:spacing w:before="80" w:after="120"/>
      </w:pPr>
      <w:r>
        <w:rPr>
          <w:b/>
          <w:bCs/>
          <w:color w:val="1A5C3A"/>
        </w:rPr>
        <w:t xml:space="preserve">Với Nông Dân: </w:t>
      </w:r>
      <w:r>
        <w:t>Thu mua giá cao hơn thị trường 30–50% cho quả chín đạt chuẩn. Ký hợp đồng bao tiêu dài hạn để họ yên tâm đầu tư vào chất lượng thay vì chạy đua sản lượng.</w:t>
      </w:r>
    </w:p>
    <w:p w14:paraId="42917C84" w14:textId="77777777" w:rsidR="00463FF1" w:rsidRDefault="007D468D">
      <w:pPr>
        <w:spacing w:before="80" w:after="120"/>
      </w:pPr>
      <w:r>
        <w:rPr>
          <w:b/>
          <w:bCs/>
          <w:color w:val="1A5C3A"/>
        </w:rPr>
        <w:t xml:space="preserve">Với Người Dùng: </w:t>
      </w:r>
      <w:r>
        <w:t>Cung cấp 100% cà phê mộc, không tẩm ướp, không pha tạp. Giáo dục thị trường qua nội dung pha chế, kiến thức cà phê – để người dùng Việt biết phân biệt cà phê thật với cà phê giả.</w:t>
      </w:r>
    </w:p>
    <w:p w14:paraId="6262AB78" w14:textId="77777777" w:rsidR="00463FF1" w:rsidRDefault="007D468D">
      <w:pPr>
        <w:spacing w:before="80" w:after="120"/>
      </w:pPr>
      <w:r>
        <w:rPr>
          <w:b/>
          <w:bCs/>
          <w:color w:val="1A5C3A"/>
        </w:rPr>
        <w:t xml:space="preserve">Với Nông Sản Việt: </w:t>
      </w:r>
      <w:r>
        <w:t>Xây dựng thương hiệu thành phẩm chuyên nghiệp – tự tin giới thiệu cà phê Robusta Lâm Đồng với thế giới, không phải qua thương lái nước ngoài mà dưới tên Việt Nam.</w:t>
      </w:r>
    </w:p>
    <w:p w14:paraId="7E58FA6C" w14:textId="77777777" w:rsidR="00463FF1" w:rsidRDefault="007D468D">
      <w:pPr>
        <w:pStyle w:val="Heading3"/>
      </w:pPr>
      <w:r>
        <w:rPr>
          <w:color w:val="333333"/>
        </w:rPr>
        <w:t>Nguyên Tắc Vận Hành: Khoa Học Thay Cho Cảm Tính</w:t>
      </w:r>
    </w:p>
    <w:p w14:paraId="368C0DA7" w14:textId="77777777" w:rsidR="00463FF1" w:rsidRDefault="007D468D">
      <w:pPr>
        <w:spacing w:before="80" w:after="120"/>
      </w:pPr>
      <w:r>
        <w:t>Tại RobustTA, mọi quy trình đều được kiểm soát bằng dữ liệu:</w:t>
      </w:r>
    </w:p>
    <w:p w14:paraId="35F4826E" w14:textId="77777777" w:rsidR="00463FF1" w:rsidRDefault="007D468D">
      <w:pPr>
        <w:pStyle w:val="ListParagraph"/>
        <w:numPr>
          <w:ilvl w:val="0"/>
          <w:numId w:val="2"/>
        </w:numPr>
        <w:spacing w:before="40" w:after="60"/>
      </w:pPr>
      <w:r>
        <w:t>Đo độ đường (Brix) của quả tươi trước khi thu hoạch – chỉ hái khi đạt ngưỡng chín tối ưu</w:t>
      </w:r>
    </w:p>
    <w:p w14:paraId="003C89BC" w14:textId="77777777" w:rsidR="00463FF1" w:rsidRDefault="007D468D">
      <w:pPr>
        <w:pStyle w:val="ListParagraph"/>
        <w:numPr>
          <w:ilvl w:val="0"/>
          <w:numId w:val="2"/>
        </w:numPr>
        <w:spacing w:before="40" w:after="60"/>
      </w:pPr>
      <w:r>
        <w:t>Kiểm soát nhiệt độ và pH trong quá trình lên men yếm khí (Anaerobic Fermentation)</w:t>
      </w:r>
    </w:p>
    <w:p w14:paraId="2D7CA79F" w14:textId="77777777" w:rsidR="00463FF1" w:rsidRDefault="007D468D">
      <w:pPr>
        <w:pStyle w:val="ListParagraph"/>
        <w:numPr>
          <w:ilvl w:val="0"/>
          <w:numId w:val="2"/>
        </w:numPr>
        <w:spacing w:before="40" w:after="60"/>
      </w:pPr>
      <w:r>
        <w:t>Công nghệ rang Hot Air – đồng nhất nhiệt lượng toàn mẻ, không có vùng sống hay vùng cháy</w:t>
      </w:r>
    </w:p>
    <w:p w14:paraId="22374CB1" w14:textId="77777777" w:rsidR="00463FF1" w:rsidRDefault="007D468D">
      <w:pPr>
        <w:pStyle w:val="ListParagraph"/>
        <w:numPr>
          <w:ilvl w:val="0"/>
          <w:numId w:val="2"/>
        </w:numPr>
        <w:spacing w:before="40" w:after="60"/>
      </w:pPr>
      <w:r>
        <w:t>Cupping (nếm thử) theo tiêu chuẩn SCA/CQI cho từng mẻ rang trước khi đóng gói</w:t>
      </w:r>
    </w:p>
    <w:p w14:paraId="3E85E091" w14:textId="77777777" w:rsidR="00463FF1" w:rsidRDefault="007D468D">
      <w:pPr>
        <w:pBdr>
          <w:left w:val="single" w:sz="8" w:space="0" w:color="B8860B"/>
        </w:pBdr>
        <w:shd w:val="clear" w:color="auto" w:fill="FFF8E1"/>
        <w:spacing w:before="120" w:after="120"/>
        <w:ind w:left="360"/>
      </w:pPr>
      <w:r>
        <w:rPr>
          <w:i/>
          <w:iCs/>
          <w:color w:val="666666"/>
          <w:sz w:val="20"/>
          <w:szCs w:val="20"/>
        </w:rPr>
        <w:t>💡 Ghi chú CMS: Thêm bảng so sánh 3 nhóm đối tượng (Nông dân / Người dùng / Nông sản Việt). Ảnh: người nông dân đang hái quả chín. CTA: [Xem quy trình từ Nông Trại đến Tách] → /cau-chuyen-thuong-hieu</w:t>
      </w:r>
    </w:p>
    <w:p w14:paraId="3104F258" w14:textId="77777777" w:rsidR="00463FF1" w:rsidRDefault="007D468D">
      <w:r>
        <w:br w:type="page"/>
      </w:r>
    </w:p>
    <w:p w14:paraId="25D1E161" w14:textId="77777777" w:rsidR="00463FF1" w:rsidRDefault="007D468D">
      <w:pPr>
        <w:pStyle w:val="Heading1"/>
        <w:pBdr>
          <w:bottom w:val="single" w:sz="4" w:space="4" w:color="1A5C3A"/>
        </w:pBdr>
      </w:pPr>
      <w:r>
        <w:lastRenderedPageBreak/>
        <w:t>TRANG 3: GIÁ TRỊ CỐT LÕI (Core Values)</w:t>
      </w:r>
    </w:p>
    <w:p w14:paraId="7FBFFDAF" w14:textId="77777777" w:rsidR="00463FF1" w:rsidRDefault="007D468D">
      <w:pPr>
        <w:shd w:val="clear" w:color="auto" w:fill="E8F5E9"/>
        <w:spacing w:before="160" w:after="80"/>
      </w:pPr>
      <w:r>
        <w:rPr>
          <w:b/>
          <w:bCs/>
          <w:color w:val="1A5C3A"/>
          <w:sz w:val="20"/>
          <w:szCs w:val="20"/>
        </w:rPr>
        <w:t xml:space="preserve">  📌 URL đề xuất: /gia-tri-cot-loi | Menu: Về Chúng Tôi &gt; Giá Trị Cốt Lõi  </w:t>
      </w:r>
    </w:p>
    <w:p w14:paraId="03740C4D" w14:textId="77777777" w:rsidR="00463FF1" w:rsidRDefault="007D468D">
      <w:pPr>
        <w:spacing w:before="200" w:after="80"/>
      </w:pPr>
      <w:r>
        <w:rPr>
          <w:b/>
          <w:bCs/>
          <w:color w:val="B8860B"/>
        </w:rPr>
        <w:t>🔍 SEO Metadata – Trang Giá Trị Cốt Lõi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317ACE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8A4D7"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8ECA" w14:textId="77777777" w:rsidR="00463FF1" w:rsidRDefault="007D468D">
            <w:r>
              <w:rPr>
                <w:i/>
                <w:iCs/>
                <w:sz w:val="20"/>
                <w:szCs w:val="20"/>
              </w:rPr>
              <w:t>Giá Trị Cốt Lõi RobustTA | Rich – Balanced – Trust Không Chỉ Là Tên Sản Phẩm</w:t>
            </w:r>
          </w:p>
        </w:tc>
      </w:tr>
      <w:tr w:rsidR="00463FF1" w14:paraId="0FE432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2B1AB"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6BAAC" w14:textId="77777777" w:rsidR="00463FF1" w:rsidRDefault="007D468D">
            <w:r>
              <w:rPr>
                <w:i/>
                <w:iCs/>
                <w:sz w:val="20"/>
                <w:szCs w:val="20"/>
              </w:rPr>
              <w:t>Rich, Balanced, Trust không chỉ là tên 3 dòng cà phê. Đó là triết lý vận hành của RobustTA – Đậm đà trong chất lượng, Cân bằng trong giá trị, Tin cậy trong từng cam kết.</w:t>
            </w:r>
          </w:p>
        </w:tc>
      </w:tr>
      <w:tr w:rsidR="00463FF1" w14:paraId="480FBF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88BF4"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DED28" w14:textId="77777777" w:rsidR="00463FF1" w:rsidRDefault="007D468D">
            <w:r>
              <w:rPr>
                <w:i/>
                <w:iCs/>
                <w:sz w:val="20"/>
                <w:szCs w:val="20"/>
              </w:rPr>
              <w:t>giá trị cốt lõi thương hiệu cà phê, rich balanced trust, triết lý cà phê robusta, thương hiệu cà phê uy tín việt nam</w:t>
            </w:r>
          </w:p>
        </w:tc>
      </w:tr>
      <w:tr w:rsidR="00463FF1" w14:paraId="7009A2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FF218" w14:textId="77777777" w:rsidR="00463FF1" w:rsidRDefault="007D468D">
            <w:r>
              <w:rPr>
                <w:b/>
                <w:bCs/>
                <w:color w:val="1A5C3A"/>
                <w:sz w:val="20"/>
                <w:szCs w:val="20"/>
              </w:rPr>
              <w:t>OG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73CF1" w14:textId="77777777" w:rsidR="00463FF1" w:rsidRDefault="007D468D">
            <w:r>
              <w:rPr>
                <w:i/>
                <w:iCs/>
                <w:sz w:val="20"/>
                <w:szCs w:val="20"/>
              </w:rPr>
              <w:t>RobustTA – Rich, Balanced, Trust: Ba Chữ Định Hình Mọi Quyết Định</w:t>
            </w:r>
          </w:p>
        </w:tc>
      </w:tr>
    </w:tbl>
    <w:p w14:paraId="3CA03E4B" w14:textId="77777777" w:rsidR="00463FF1" w:rsidRDefault="007D468D">
      <w:pPr>
        <w:pStyle w:val="Heading2"/>
      </w:pPr>
      <w:r>
        <w:t>Nội Dung Trang</w:t>
      </w:r>
    </w:p>
    <w:p w14:paraId="6A828CE6" w14:textId="77777777" w:rsidR="00463FF1" w:rsidRDefault="007D468D">
      <w:pPr>
        <w:pStyle w:val="Heading3"/>
      </w:pPr>
      <w:r>
        <w:rPr>
          <w:color w:val="333333"/>
        </w:rPr>
        <w:t>Rich – Balanced – Trust: Không Chỉ Là Tên Sản Phẩm</w:t>
      </w:r>
    </w:p>
    <w:p w14:paraId="2D64429A" w14:textId="77777777" w:rsidR="00463FF1" w:rsidRDefault="007D468D">
      <w:pPr>
        <w:spacing w:before="80" w:after="120"/>
      </w:pPr>
      <w:r>
        <w:t>Nhiều người nghĩ R, B, T là tên 3 dòng cà phê. Đúng, nhưng chưa đủ. Đó còn là bộ tiêu chí mà chúng tôi tự đặt ra để kiểm định từng quyết định trong công ty – từ chọn nguồn hạt, thiết kế hồ sơ rang, đến cách viết một tờ nhãn, cách trả lời một khiếu nại.</w:t>
      </w:r>
    </w:p>
    <w:p w14:paraId="7A5BC8C3" w14:textId="77777777" w:rsidR="00463FF1" w:rsidRDefault="007D468D">
      <w:pPr>
        <w:pStyle w:val="Heading3"/>
      </w:pPr>
      <w:r>
        <w:rPr>
          <w:color w:val="333333"/>
        </w:rPr>
        <w:t>Rich – Đậm Đà Không Thỏa Hiệp</w:t>
      </w:r>
    </w:p>
    <w:p w14:paraId="2E31D13C" w14:textId="77777777" w:rsidR="00463FF1" w:rsidRDefault="007D468D">
      <w:pPr>
        <w:spacing w:before="80" w:after="120"/>
      </w:pPr>
      <w:r>
        <w:t>Đậm đà không có nghĩa là đắng gắt. Đậm đà là sự trọn vẹn – hạt tốt, sơ chế đúng, rang chuẩn, đóng gói kịp thời. Chúng tôi không cắt giảm ở bất kỳ khâu nào để tiết kiệm chi phí nếu điều đó ảnh hưởng đến chất lượng trong ly cà phê của khách hàng. Rich là cam kết không thỏa hiệp với chất lượng thô.</w:t>
      </w:r>
    </w:p>
    <w:p w14:paraId="4834AFF5" w14:textId="77777777" w:rsidR="00463FF1" w:rsidRDefault="007D468D">
      <w:pPr>
        <w:pStyle w:val="Heading3"/>
      </w:pPr>
      <w:r>
        <w:rPr>
          <w:color w:val="333333"/>
        </w:rPr>
        <w:t>Balanced – Cân Bằng Trong Mọi Chiều</w:t>
      </w:r>
    </w:p>
    <w:p w14:paraId="284F1695" w14:textId="77777777" w:rsidR="00463FF1" w:rsidRDefault="007D468D">
      <w:pPr>
        <w:spacing w:before="80" w:after="120"/>
      </w:pPr>
      <w:r>
        <w:t>Cân bằng giữa truyền thống và hiện đại: giữ vị đậm đà đặc trưng của Robusta Việt nhưng tinh chỉnh để phù hợp khẩu vị đương đại. Cân bằng giữa lợi ích nông dân và giá cả người tiêu dùng chấp nhận được. Cân bằng giữa tăng trưởng thương mại và cam kết bền vững môi trường. Balanced nhắc nhở chúng tôi rằng chiến thắng thực sự không phải là chiến thắng một phía.</w:t>
      </w:r>
    </w:p>
    <w:p w14:paraId="7D221E07" w14:textId="77777777" w:rsidR="00463FF1" w:rsidRDefault="007D468D">
      <w:pPr>
        <w:pStyle w:val="Heading3"/>
      </w:pPr>
      <w:r>
        <w:rPr>
          <w:color w:val="333333"/>
        </w:rPr>
        <w:t>Trust – Tin Cậy Được Xây Từ Sự Minh Bạch</w:t>
      </w:r>
    </w:p>
    <w:p w14:paraId="20E6F2D3" w14:textId="77777777" w:rsidR="00463FF1" w:rsidRDefault="007D468D">
      <w:pPr>
        <w:spacing w:before="80" w:after="120"/>
      </w:pPr>
      <w:r>
        <w:t>Trust không phải lời hứa. Trust là lịch sử có thể kiểm chứng. Mỗi mẻ rang có batch code có thể tra cứu. Mỗi quy trình có tiêu chuẩn kỹ thuật đo lường được. Mỗi chính sách được công bố rõ ràng trên website. Chúng tôi không bán cà phê bằng cảm xúc mà bán bằng dữ liệu và sự nhất quán qua thời gian.</w:t>
      </w:r>
    </w:p>
    <w:p w14:paraId="56FE3AEE" w14:textId="77777777" w:rsidR="00463FF1" w:rsidRDefault="007D468D">
      <w:pPr>
        <w:pStyle w:val="Heading3"/>
      </w:pPr>
      <w:r>
        <w:rPr>
          <w:color w:val="333333"/>
        </w:rPr>
        <w:t>Năm Giá Trị Vận Hành Hàng Ngày</w:t>
      </w:r>
    </w:p>
    <w:p w14:paraId="722791BA" w14:textId="77777777" w:rsidR="00463FF1" w:rsidRDefault="007D468D">
      <w:pPr>
        <w:spacing w:before="80" w:after="120"/>
      </w:pPr>
      <w:r>
        <w:rPr>
          <w:b/>
          <w:bCs/>
          <w:color w:val="1A5C3A"/>
        </w:rPr>
        <w:t xml:space="preserve">Tử tế: </w:t>
      </w:r>
      <w:r>
        <w:t>Làm đúng ngay từ đầu, đặt chất lượng và lương tâm nghề lên trước lợi nhuận ngắn hạn.</w:t>
      </w:r>
    </w:p>
    <w:p w14:paraId="730E8188" w14:textId="77777777" w:rsidR="00463FF1" w:rsidRDefault="007D468D">
      <w:pPr>
        <w:spacing w:before="80" w:after="120"/>
      </w:pPr>
      <w:r>
        <w:rPr>
          <w:b/>
          <w:bCs/>
          <w:color w:val="1A5C3A"/>
        </w:rPr>
        <w:t xml:space="preserve">Minh bạch: </w:t>
      </w:r>
      <w:r>
        <w:t>Nói thật – làm thật. Công bố thành phần, nguồn gốc, quy trình rõ ràng, không che giấu.</w:t>
      </w:r>
    </w:p>
    <w:p w14:paraId="0E8C2D14" w14:textId="77777777" w:rsidR="00463FF1" w:rsidRDefault="007D468D">
      <w:pPr>
        <w:spacing w:before="80" w:after="120"/>
      </w:pPr>
      <w:r>
        <w:rPr>
          <w:b/>
          <w:bCs/>
          <w:color w:val="1A5C3A"/>
        </w:rPr>
        <w:t xml:space="preserve">Nhất quán: </w:t>
      </w:r>
      <w:r>
        <w:t>Giữ chuẩn chất lượng qua từng mẻ rang, từng mùa vụ. Khách hàng mua lần 10 phải ngon như lần 1.</w:t>
      </w:r>
    </w:p>
    <w:p w14:paraId="32AA16AF" w14:textId="77777777" w:rsidR="00463FF1" w:rsidRDefault="007D468D">
      <w:pPr>
        <w:spacing w:before="80" w:after="120"/>
      </w:pPr>
      <w:r>
        <w:rPr>
          <w:b/>
          <w:bCs/>
          <w:color w:val="1A5C3A"/>
        </w:rPr>
        <w:lastRenderedPageBreak/>
        <w:t xml:space="preserve">Tôn vinh Robusta Việt: </w:t>
      </w:r>
      <w:r>
        <w:t>Tự hào về hạt cà phê bản địa. Không copy phong cách ngoại, phát triển từ bản sắc đậm đà riêng.</w:t>
      </w:r>
    </w:p>
    <w:p w14:paraId="4234F6D0" w14:textId="77777777" w:rsidR="00463FF1" w:rsidRDefault="007D468D">
      <w:pPr>
        <w:spacing w:before="80" w:after="120"/>
      </w:pPr>
      <w:r>
        <w:rPr>
          <w:b/>
          <w:bCs/>
          <w:color w:val="1A5C3A"/>
        </w:rPr>
        <w:t xml:space="preserve">Khách hàng là trọng tâm: </w:t>
      </w:r>
      <w:r>
        <w:t>Lắng nghe, phản hồi tận tâm, cải tiến liên tục dựa trên phản hồi thực tế.</w:t>
      </w:r>
    </w:p>
    <w:p w14:paraId="04ED6F18" w14:textId="77777777" w:rsidR="00463FF1" w:rsidRDefault="007D468D">
      <w:pPr>
        <w:pBdr>
          <w:left w:val="single" w:sz="8" w:space="0" w:color="B8860B"/>
        </w:pBdr>
        <w:shd w:val="clear" w:color="auto" w:fill="FFF8E1"/>
        <w:spacing w:before="120" w:after="120"/>
        <w:ind w:left="360"/>
      </w:pPr>
      <w:r>
        <w:rPr>
          <w:i/>
          <w:iCs/>
          <w:color w:val="666666"/>
          <w:sz w:val="20"/>
          <w:szCs w:val="20"/>
        </w:rPr>
        <w:t>💡 Ghi chú CMS: Thiết kế 3 block icon lớn (Rich / Balanced / Trust) với mô tả ngắn. Phần 5 giá trị dùng dạng card icon. Background section: màu xanh lá đậm thương hiệu.</w:t>
      </w:r>
    </w:p>
    <w:p w14:paraId="23CBA3EB" w14:textId="77777777" w:rsidR="00463FF1" w:rsidRDefault="007D468D">
      <w:r>
        <w:br w:type="page"/>
      </w:r>
    </w:p>
    <w:p w14:paraId="565C2AB0" w14:textId="77777777" w:rsidR="00463FF1" w:rsidRDefault="007D468D">
      <w:pPr>
        <w:pStyle w:val="Heading1"/>
        <w:pBdr>
          <w:bottom w:val="single" w:sz="4" w:space="4" w:color="1A5C3A"/>
        </w:pBdr>
      </w:pPr>
      <w:r>
        <w:lastRenderedPageBreak/>
        <w:t>TRANG 4: CÂU CHUYỆN THƯƠNG HIỆU (Nâng cấp)</w:t>
      </w:r>
    </w:p>
    <w:p w14:paraId="28DE843F" w14:textId="77777777" w:rsidR="00463FF1" w:rsidRDefault="007D468D">
      <w:pPr>
        <w:shd w:val="clear" w:color="auto" w:fill="E8F5E9"/>
        <w:spacing w:before="160" w:after="80"/>
      </w:pPr>
      <w:r>
        <w:rPr>
          <w:b/>
          <w:bCs/>
          <w:color w:val="1A5C3A"/>
          <w:sz w:val="20"/>
          <w:szCs w:val="20"/>
        </w:rPr>
        <w:t xml:space="preserve">  📌 URL: /cau-chuyen-thuong-hieu | Đây là trang đã có, cần bổ sung nội dung  </w:t>
      </w:r>
    </w:p>
    <w:p w14:paraId="7B842459" w14:textId="77777777" w:rsidR="00463FF1" w:rsidRDefault="007D468D">
      <w:pPr>
        <w:spacing w:before="200" w:after="80"/>
      </w:pPr>
      <w:r>
        <w:rPr>
          <w:b/>
          <w:bCs/>
          <w:color w:val="B8860B"/>
        </w:rPr>
        <w:t>🔍 SEO Metadata – Câu Chuyện Thương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73293D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364C5"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858D" w14:textId="77777777" w:rsidR="00463FF1" w:rsidRDefault="007D468D">
            <w:r>
              <w:rPr>
                <w:i/>
                <w:iCs/>
                <w:sz w:val="20"/>
                <w:szCs w:val="20"/>
              </w:rPr>
              <w:t>Câu Chuyện RobustTA | Từ Ký Ức Mùa Hoa Tháng Ba Đến Hạt Cà Phê Fine Robusta</w:t>
            </w:r>
          </w:p>
        </w:tc>
      </w:tr>
      <w:tr w:rsidR="00463FF1" w14:paraId="4E12A0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D0C73"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409D" w14:textId="77777777" w:rsidR="00463FF1" w:rsidRDefault="007D468D">
            <w:r>
              <w:rPr>
                <w:i/>
                <w:iCs/>
                <w:sz w:val="20"/>
                <w:szCs w:val="20"/>
              </w:rPr>
              <w:t>Hành trình 5 hồi của RobustTA: từ nhận ra nghịch lý cà phê Việt bị rẻ rúng, đến quyết tâm xây dựng thương hiệu Fine Robusta đầu tiên tôn vinh hạt Robusta Lâm Đồng đúng nghĩa.</w:t>
            </w:r>
          </w:p>
        </w:tc>
      </w:tr>
      <w:tr w:rsidR="00463FF1" w14:paraId="78F46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9E36F"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6FF13" w14:textId="77777777" w:rsidR="00463FF1" w:rsidRDefault="007D468D">
            <w:r>
              <w:rPr>
                <w:i/>
                <w:iCs/>
                <w:sz w:val="20"/>
                <w:szCs w:val="20"/>
              </w:rPr>
              <w:t>câu chuyện thương hiệu cà phê, cà phê lâm đồng, robusta fine coffee, cà phê việt nam xuất khẩu, di linh cà phê</w:t>
            </w:r>
          </w:p>
        </w:tc>
      </w:tr>
      <w:tr w:rsidR="00463FF1" w14:paraId="7FC5C7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13F8A" w14:textId="77777777" w:rsidR="00463FF1" w:rsidRDefault="007D468D">
            <w:r>
              <w:rPr>
                <w:b/>
                <w:bCs/>
                <w:color w:val="1A5C3A"/>
                <w:sz w:val="20"/>
                <w:szCs w:val="20"/>
              </w:rPr>
              <w:t>OG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F7B9B" w14:textId="77777777" w:rsidR="00463FF1" w:rsidRDefault="007D468D">
            <w:r>
              <w:rPr>
                <w:i/>
                <w:iCs/>
                <w:sz w:val="20"/>
                <w:szCs w:val="20"/>
              </w:rPr>
              <w:t>RobustTA – 5 Hồi Của Cuộc Cách Mạng Fine Robusta</w:t>
            </w:r>
          </w:p>
        </w:tc>
      </w:tr>
    </w:tbl>
    <w:p w14:paraId="6180331A" w14:textId="77777777" w:rsidR="00463FF1" w:rsidRDefault="007D468D">
      <w:pPr>
        <w:pStyle w:val="Heading2"/>
      </w:pPr>
      <w:r>
        <w:t>Bổ Sung Vào Nội Dung Hiện Có</w:t>
      </w:r>
    </w:p>
    <w:p w14:paraId="0E35678E" w14:textId="77777777" w:rsidR="00463FF1" w:rsidRDefault="007D468D">
      <w:pPr>
        <w:pBdr>
          <w:left w:val="single" w:sz="8" w:space="0" w:color="B8860B"/>
        </w:pBdr>
        <w:shd w:val="clear" w:color="auto" w:fill="FFF8E1"/>
        <w:spacing w:before="120" w:after="120"/>
        <w:ind w:left="360"/>
      </w:pPr>
      <w:r>
        <w:rPr>
          <w:i/>
          <w:iCs/>
          <w:color w:val="666666"/>
          <w:sz w:val="20"/>
          <w:szCs w:val="20"/>
        </w:rPr>
        <w:t>Trang này đã có nội dung cơ bản. Bổ sung thêm 3 phần sau vào sau đoạn '5 hồi':</w:t>
      </w:r>
    </w:p>
    <w:p w14:paraId="31D276C6" w14:textId="77777777" w:rsidR="00463FF1" w:rsidRDefault="007D468D">
      <w:pPr>
        <w:pStyle w:val="Heading3"/>
      </w:pPr>
      <w:r>
        <w:rPr>
          <w:color w:val="333333"/>
        </w:rPr>
        <w:t>Hồi 1: Ký Ức Mùa Hoa Tháng Ba</w:t>
      </w:r>
    </w:p>
    <w:p w14:paraId="722348A4" w14:textId="77777777" w:rsidR="00463FF1" w:rsidRDefault="007D468D">
      <w:pPr>
        <w:spacing w:before="80" w:after="120"/>
      </w:pPr>
      <w:r>
        <w:t>Tôi lớn lên ở Di Linh, Lâm Đồng – nơi đất đỏ bám vào từng kẽ móng chân và mùi hoa cà phê trắng muốt mỗi độ tháng Ba là mùi của ký ức. Tuổi thơ tôi không đo bằng năm tháng, mà đo bằng mùa vụ. Tôi nhớ vị ngọt lịm của lớp chất nhầy bên trong quả cà phê chín đỏ – mà lũ trẻ chúng tôi hay hái ăn trộm khi ba mẹ không để ý. Lúc ấy, cà phê với tôi đẹp lắm, thơm lắm. Nó là hơi thở của cả gia đình.</w:t>
      </w:r>
    </w:p>
    <w:p w14:paraId="4EA6BD0E" w14:textId="77777777" w:rsidR="00463FF1" w:rsidRDefault="007D468D">
      <w:pPr>
        <w:spacing w:before="80" w:after="120"/>
      </w:pPr>
      <w:r>
        <w:t>Nhưng tôi cũng sớm chứng kiến nỗi buồn trong mắt ba mỗi khi thương lái ép giá. Câu hỏi gieo vào lòng tôi từ hồi đó: tại sao thứ hạt kết tinh từ đất trời và mồ hôi lại bị rẻ rúng đến vậy?</w:t>
      </w:r>
    </w:p>
    <w:p w14:paraId="6DAF9721" w14:textId="77777777" w:rsidR="00463FF1" w:rsidRDefault="007D468D">
      <w:pPr>
        <w:pStyle w:val="Heading3"/>
      </w:pPr>
      <w:r>
        <w:rPr>
          <w:color w:val="333333"/>
        </w:rPr>
        <w:t>Hồi 2 → 5: Đã Có Trên Trang</w:t>
      </w:r>
    </w:p>
    <w:p w14:paraId="0445AD0D" w14:textId="77777777" w:rsidR="00463FF1" w:rsidRDefault="007D468D">
      <w:pPr>
        <w:pBdr>
          <w:left w:val="single" w:sz="8" w:space="0" w:color="B8860B"/>
        </w:pBdr>
        <w:shd w:val="clear" w:color="auto" w:fill="FFF8E1"/>
        <w:spacing w:before="120" w:after="120"/>
        <w:ind w:left="360"/>
      </w:pPr>
      <w:r>
        <w:rPr>
          <w:i/>
          <w:iCs/>
          <w:color w:val="666666"/>
          <w:sz w:val="20"/>
          <w:szCs w:val="20"/>
        </w:rPr>
        <w:t>(Giữ nguyên nội dung hiện có về Nghiên cứu / Khẳng định / Sứ mệnh)</w:t>
      </w:r>
    </w:p>
    <w:p w14:paraId="000C7A1C" w14:textId="77777777" w:rsidR="00463FF1" w:rsidRDefault="007D468D">
      <w:pPr>
        <w:pStyle w:val="Heading3"/>
      </w:pPr>
      <w:r>
        <w:rPr>
          <w:color w:val="333333"/>
        </w:rPr>
        <w:t>Thêm Phần: Cam Kết Tác Động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63FF1" w14:paraId="38EA7F94" w14:textId="77777777">
        <w:tc>
          <w:tcPr>
            <w:tcW w:w="2400" w:type="dxa"/>
            <w:tcBorders>
              <w:top w:val="single" w:sz="1" w:space="0" w:color="CCCCCC"/>
              <w:left w:val="single" w:sz="1" w:space="0" w:color="CCCCCC"/>
              <w:bottom w:val="single" w:sz="1" w:space="0" w:color="CCCCCC"/>
              <w:right w:val="single" w:sz="1" w:space="0" w:color="CCCCCC"/>
            </w:tcBorders>
            <w:shd w:val="clear" w:color="auto" w:fill="1A5C3A"/>
            <w:tcMar>
              <w:top w:w="100" w:type="dxa"/>
              <w:left w:w="120" w:type="dxa"/>
              <w:bottom w:w="100" w:type="dxa"/>
              <w:right w:w="120" w:type="dxa"/>
            </w:tcMar>
          </w:tcPr>
          <w:p w14:paraId="79B521FD" w14:textId="77777777" w:rsidR="00463FF1" w:rsidRDefault="007D468D">
            <w:pPr>
              <w:jc w:val="center"/>
            </w:pPr>
            <w:r>
              <w:rPr>
                <w:b/>
                <w:bCs/>
                <w:color w:val="FFFFFF"/>
                <w:sz w:val="20"/>
                <w:szCs w:val="20"/>
              </w:rPr>
              <w:t>Đối Tượng</w:t>
            </w:r>
          </w:p>
        </w:tc>
        <w:tc>
          <w:tcPr>
            <w:tcW w:w="3480" w:type="dxa"/>
            <w:tcBorders>
              <w:top w:val="single" w:sz="1" w:space="0" w:color="CCCCCC"/>
              <w:left w:val="single" w:sz="1" w:space="0" w:color="CCCCCC"/>
              <w:bottom w:val="single" w:sz="1" w:space="0" w:color="CCCCCC"/>
              <w:right w:val="single" w:sz="1" w:space="0" w:color="CCCCCC"/>
            </w:tcBorders>
            <w:shd w:val="clear" w:color="auto" w:fill="1A5C3A"/>
            <w:tcMar>
              <w:top w:w="100" w:type="dxa"/>
              <w:left w:w="120" w:type="dxa"/>
              <w:bottom w:w="100" w:type="dxa"/>
              <w:right w:w="120" w:type="dxa"/>
            </w:tcMar>
          </w:tcPr>
          <w:p w14:paraId="34E5F25B" w14:textId="77777777" w:rsidR="00463FF1" w:rsidRDefault="007D468D">
            <w:pPr>
              <w:jc w:val="center"/>
            </w:pPr>
            <w:r>
              <w:rPr>
                <w:b/>
                <w:bCs/>
                <w:color w:val="FFFFFF"/>
                <w:sz w:val="20"/>
                <w:szCs w:val="20"/>
              </w:rPr>
              <w:t>Vấn Đề</w:t>
            </w:r>
          </w:p>
        </w:tc>
        <w:tc>
          <w:tcPr>
            <w:tcW w:w="3480" w:type="dxa"/>
            <w:tcBorders>
              <w:top w:val="single" w:sz="1" w:space="0" w:color="CCCCCC"/>
              <w:left w:val="single" w:sz="1" w:space="0" w:color="CCCCCC"/>
              <w:bottom w:val="single" w:sz="1" w:space="0" w:color="CCCCCC"/>
              <w:right w:val="single" w:sz="1" w:space="0" w:color="CCCCCC"/>
            </w:tcBorders>
            <w:shd w:val="clear" w:color="auto" w:fill="1A5C3A"/>
            <w:tcMar>
              <w:top w:w="100" w:type="dxa"/>
              <w:left w:w="120" w:type="dxa"/>
              <w:bottom w:w="100" w:type="dxa"/>
              <w:right w:w="120" w:type="dxa"/>
            </w:tcMar>
          </w:tcPr>
          <w:p w14:paraId="748F4F84" w14:textId="77777777" w:rsidR="00463FF1" w:rsidRDefault="007D468D">
            <w:pPr>
              <w:jc w:val="center"/>
            </w:pPr>
            <w:r>
              <w:rPr>
                <w:b/>
                <w:bCs/>
                <w:color w:val="FFFFFF"/>
                <w:sz w:val="20"/>
                <w:szCs w:val="20"/>
              </w:rPr>
              <w:t>Cam Kết RobustTA</w:t>
            </w:r>
          </w:p>
        </w:tc>
      </w:tr>
      <w:tr w:rsidR="00463FF1" w14:paraId="35FA358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D17BA" w14:textId="77777777" w:rsidR="00463FF1" w:rsidRDefault="007D468D">
            <w:r>
              <w:rPr>
                <w:b/>
                <w:bCs/>
                <w:sz w:val="20"/>
                <w:szCs w:val="20"/>
              </w:rPr>
              <w:t>Nông Hộ</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3EE92" w14:textId="77777777" w:rsidR="00463FF1" w:rsidRDefault="007D468D">
            <w:r>
              <w:rPr>
                <w:sz w:val="20"/>
                <w:szCs w:val="20"/>
              </w:rPr>
              <w:t>Bị ép giá, thu nhập bấp bênh</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143321" w14:textId="77777777" w:rsidR="00463FF1" w:rsidRDefault="007D468D">
            <w:r>
              <w:rPr>
                <w:sz w:val="20"/>
                <w:szCs w:val="20"/>
              </w:rPr>
              <w:t>Thu mua cao hơn thị trường 30–50%, hợp đồng bao tiêu dài hạn</w:t>
            </w:r>
          </w:p>
        </w:tc>
      </w:tr>
      <w:tr w:rsidR="00463FF1" w14:paraId="6DDC48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47341" w14:textId="77777777" w:rsidR="00463FF1" w:rsidRDefault="007D468D">
            <w:r>
              <w:rPr>
                <w:b/>
                <w:bCs/>
                <w:sz w:val="20"/>
                <w:szCs w:val="20"/>
              </w:rPr>
              <w:t>Người Dùng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5E15" w14:textId="77777777" w:rsidR="00463FF1" w:rsidRDefault="007D468D">
            <w:r>
              <w:rPr>
                <w:sz w:val="20"/>
                <w:szCs w:val="20"/>
              </w:rPr>
              <w:t>Uống cà phê tẩm hóa chất mà không biết</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F3FA76" w14:textId="77777777" w:rsidR="00463FF1" w:rsidRDefault="007D468D">
            <w:r>
              <w:rPr>
                <w:sz w:val="20"/>
                <w:szCs w:val="20"/>
              </w:rPr>
              <w:t>100% cà phê mộc, không tẩm ướp. Giáo dục thị trường liên tục</w:t>
            </w:r>
          </w:p>
        </w:tc>
      </w:tr>
      <w:tr w:rsidR="00463FF1" w14:paraId="46732A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622DA" w14:textId="77777777" w:rsidR="00463FF1" w:rsidRDefault="007D468D">
            <w:r>
              <w:rPr>
                <w:b/>
                <w:bCs/>
                <w:sz w:val="20"/>
                <w:szCs w:val="20"/>
              </w:rPr>
              <w:t>Nông Sản Việt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3E2A1" w14:textId="77777777" w:rsidR="00463FF1" w:rsidRDefault="007D468D">
            <w:r>
              <w:rPr>
                <w:sz w:val="20"/>
                <w:szCs w:val="20"/>
              </w:rPr>
              <w:t>Bị định vị giá rẻ, xuất thô, mất thương hiệu</w:t>
            </w:r>
          </w:p>
        </w:tc>
        <w:tc>
          <w:tcPr>
            <w:tcW w:w="3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1A27BC" w14:textId="77777777" w:rsidR="00463FF1" w:rsidRDefault="007D468D">
            <w:r>
              <w:rPr>
                <w:sz w:val="20"/>
                <w:szCs w:val="20"/>
              </w:rPr>
              <w:t>Bao bì chuyên nghiệp, câu chuyện rõ ràng, tự tin xuất khẩu dưới tên Việt</w:t>
            </w:r>
          </w:p>
        </w:tc>
      </w:tr>
    </w:tbl>
    <w:p w14:paraId="4B39A882" w14:textId="77777777" w:rsidR="00463FF1" w:rsidRDefault="00463FF1">
      <w:pPr>
        <w:spacing w:before="200"/>
      </w:pPr>
    </w:p>
    <w:p w14:paraId="7E0265C1" w14:textId="77777777" w:rsidR="00463FF1" w:rsidRDefault="007D468D">
      <w:r>
        <w:br w:type="page"/>
      </w:r>
    </w:p>
    <w:p w14:paraId="3D0697D9" w14:textId="77777777" w:rsidR="00463FF1" w:rsidRDefault="007D468D">
      <w:pPr>
        <w:pStyle w:val="Heading1"/>
        <w:pBdr>
          <w:bottom w:val="single" w:sz="4" w:space="4" w:color="1A5C3A"/>
        </w:pBdr>
      </w:pPr>
      <w:r>
        <w:lastRenderedPageBreak/>
        <w:t>TRANG 5: SẢN PHẨM – DÒNG R (Rich – Đậm Đà)</w:t>
      </w:r>
    </w:p>
    <w:p w14:paraId="40FC27B0" w14:textId="77777777" w:rsidR="00463FF1" w:rsidRDefault="007D468D">
      <w:pPr>
        <w:shd w:val="clear" w:color="auto" w:fill="E8F5E9"/>
        <w:spacing w:before="160" w:after="80"/>
      </w:pPr>
      <w:r>
        <w:rPr>
          <w:b/>
          <w:bCs/>
          <w:color w:val="1A5C3A"/>
          <w:sz w:val="20"/>
          <w:szCs w:val="20"/>
        </w:rPr>
        <w:t xml:space="preserve">  📌 URL: /san-pham/robustta-r | Thay thế nội dung trang product hiện tại  </w:t>
      </w:r>
    </w:p>
    <w:p w14:paraId="248B6C32" w14:textId="77777777" w:rsidR="00463FF1" w:rsidRDefault="007D468D">
      <w:pPr>
        <w:spacing w:before="200" w:after="80"/>
      </w:pPr>
      <w:r>
        <w:rPr>
          <w:b/>
          <w:bCs/>
          <w:color w:val="B8860B"/>
        </w:rPr>
        <w:t>🔍 SEO Metadata – Sản Phẩm Dòng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1E29A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28B2A"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18B4C" w14:textId="77777777" w:rsidR="00463FF1" w:rsidRDefault="007D468D">
            <w:r>
              <w:rPr>
                <w:i/>
                <w:iCs/>
                <w:sz w:val="20"/>
                <w:szCs w:val="20"/>
              </w:rPr>
              <w:t>Cà Phê Hạt RobustTA R – Đậm Đà Mạnh Mẽ | 100% Robusta Lâm Đồng</w:t>
            </w:r>
          </w:p>
        </w:tc>
      </w:tr>
      <w:tr w:rsidR="00463FF1" w14:paraId="07BADE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0EFB2"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44FA" w14:textId="77777777" w:rsidR="00463FF1" w:rsidRDefault="007D468D">
            <w:r>
              <w:rPr>
                <w:i/>
                <w:iCs/>
                <w:sz w:val="20"/>
                <w:szCs w:val="20"/>
              </w:rPr>
              <w:t>RobustTA R (Rich) – Dòng cà phê 100% Robusta Lâm Đồng rang Medium-Dark. Body dày, chocolate đen, hậu vị caramel sâu. Không tẩm ướp. Phù hợp pha phin, pha máy, cà phê sữa đá. Giao toàn quốc.</w:t>
            </w:r>
          </w:p>
        </w:tc>
      </w:tr>
      <w:tr w:rsidR="00463FF1" w14:paraId="60D1C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8BA1E"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EB91" w14:textId="77777777" w:rsidR="00463FF1" w:rsidRDefault="007D468D">
            <w:r>
              <w:rPr>
                <w:i/>
                <w:iCs/>
                <w:sz w:val="20"/>
                <w:szCs w:val="20"/>
              </w:rPr>
              <w:t>cà phê robusta đậm đà, cà phê hạt lâm đồng nguyên chất, cà phê phin ngon tphcm, robusta medium dark, cà phê sữa đá ngon</w:t>
            </w:r>
          </w:p>
        </w:tc>
      </w:tr>
      <w:tr w:rsidR="00463FF1" w14:paraId="22E73F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BF110" w14:textId="77777777" w:rsidR="00463FF1" w:rsidRDefault="007D468D">
            <w:r>
              <w:rPr>
                <w:b/>
                <w:bCs/>
                <w:color w:val="1A5C3A"/>
                <w:sz w:val="20"/>
                <w:szCs w:val="20"/>
              </w:rPr>
              <w:t>Schema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BEB86" w14:textId="77777777" w:rsidR="00463FF1" w:rsidRDefault="007D468D">
            <w:r>
              <w:rPr>
                <w:i/>
                <w:iCs/>
                <w:sz w:val="20"/>
                <w:szCs w:val="20"/>
              </w:rPr>
              <w:t>Product Schema (Price, Review, InStock) – cài qua RankMath WooCommerce SEO</w:t>
            </w:r>
          </w:p>
        </w:tc>
      </w:tr>
    </w:tbl>
    <w:p w14:paraId="1C6AF1F3" w14:textId="77777777" w:rsidR="00463FF1" w:rsidRDefault="007D468D">
      <w:pPr>
        <w:pStyle w:val="Heading2"/>
      </w:pPr>
      <w:r>
        <w:t>Mô Tả Sản Phẩm (Tab Description – Viết Lại)</w:t>
      </w:r>
    </w:p>
    <w:p w14:paraId="4DD0C667" w14:textId="77777777" w:rsidR="00463FF1" w:rsidRDefault="007D468D">
      <w:pPr>
        <w:pStyle w:val="Heading3"/>
      </w:pPr>
      <w:r>
        <w:rPr>
          <w:color w:val="333333"/>
        </w:rPr>
        <w:t>RobustTA R – Đậm Đà Không Cần Giải Thích</w:t>
      </w:r>
    </w:p>
    <w:p w14:paraId="5D583010" w14:textId="77777777" w:rsidR="00463FF1" w:rsidRDefault="007D468D">
      <w:pPr>
        <w:spacing w:before="80" w:after="120"/>
      </w:pPr>
      <w:r>
        <w:t>Có những tách cà phê bạn uống xong rồi quên. Và có những tách cà phê bám lại trên vòm miệng bạn đến tận buổi chiều – đó là lý do dòng R tồn tại.</w:t>
      </w:r>
    </w:p>
    <w:p w14:paraId="1B38BD11" w14:textId="77777777" w:rsidR="00463FF1" w:rsidRDefault="007D468D">
      <w:pPr>
        <w:spacing w:before="80" w:after="120"/>
      </w:pPr>
      <w:r>
        <w:t>RobustTA R được làm từ 100% Robusta thu hái thủ công tại Lâm Đồng, độ cao 800–1.000m. Chúng tôi chỉ chọn quả có độ chín trên 95% – loại quả mà người hái phải kiên nhẫn đi từng cành, không được hái tuốt. Sau thu hoạch, quả được sơ chế khô (Natural Process), phơi trên giàn cao để kiểm soát độ ẩm, tích tụ lượng đường tự nhiên tối đa.</w:t>
      </w:r>
    </w:p>
    <w:p w14:paraId="6AB9F430" w14:textId="77777777" w:rsidR="00463FF1" w:rsidRDefault="007D468D">
      <w:pPr>
        <w:spacing w:before="80" w:after="120"/>
      </w:pPr>
      <w:r>
        <w:t>Kết quả là một hạt cà phê có body dày, vị đắng đầm – không gắt, không chát – và hậu vị chocolate đen lẫn caramel ngọt ngào cứ nán lại. Dành cho những ai trung thành với gu cà phê Việt truyền thống nhưng muốn uống thứ cà phê thật sự đến từ hạt thật.</w:t>
      </w:r>
    </w:p>
    <w:p w14:paraId="7AD9CC6C" w14:textId="77777777" w:rsidR="00463FF1" w:rsidRDefault="007D468D">
      <w:pPr>
        <w:pStyle w:val="Heading3"/>
      </w:pPr>
      <w:r>
        <w:rPr>
          <w:color w:val="333333"/>
        </w:rPr>
        <w:t>Thông Số Kỹ Thuật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3FF1" w14:paraId="1BDADE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43629" w14:textId="77777777" w:rsidR="00463FF1" w:rsidRDefault="007D468D">
            <w:r>
              <w:rPr>
                <w:b/>
                <w:bCs/>
                <w:sz w:val="20"/>
                <w:szCs w:val="20"/>
              </w:rPr>
              <w:t>Thành phần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7E2A" w14:textId="77777777" w:rsidR="00463FF1" w:rsidRDefault="007D468D">
            <w:r>
              <w:rPr>
                <w:sz w:val="20"/>
                <w:szCs w:val="20"/>
              </w:rPr>
              <w:t>100% Robusta Lâm Đồng</w:t>
            </w:r>
          </w:p>
        </w:tc>
      </w:tr>
      <w:tr w:rsidR="00463FF1" w14:paraId="3A8AA9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FA518" w14:textId="77777777" w:rsidR="00463FF1" w:rsidRDefault="007D468D">
            <w:r>
              <w:rPr>
                <w:b/>
                <w:bCs/>
                <w:sz w:val="20"/>
                <w:szCs w:val="20"/>
              </w:rPr>
              <w:t>Vùng trồng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D588C" w14:textId="77777777" w:rsidR="00463FF1" w:rsidRDefault="007D468D">
            <w:r>
              <w:rPr>
                <w:sz w:val="20"/>
                <w:szCs w:val="20"/>
              </w:rPr>
              <w:t>Di Linh, Lâm Đồng – độ cao 800–1.000m</w:t>
            </w:r>
          </w:p>
        </w:tc>
      </w:tr>
      <w:tr w:rsidR="00463FF1" w14:paraId="7ED574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9A7D39" w14:textId="77777777" w:rsidR="00463FF1" w:rsidRDefault="007D468D">
            <w:r>
              <w:rPr>
                <w:b/>
                <w:bCs/>
                <w:sz w:val="20"/>
                <w:szCs w:val="20"/>
              </w:rPr>
              <w:t>Thu hoạch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2D796" w14:textId="77777777" w:rsidR="00463FF1" w:rsidRDefault="007D468D">
            <w:r>
              <w:rPr>
                <w:sz w:val="20"/>
                <w:szCs w:val="20"/>
              </w:rPr>
              <w:t>&gt;95% quả chín, thu hái thủ công</w:t>
            </w:r>
          </w:p>
        </w:tc>
      </w:tr>
      <w:tr w:rsidR="00463FF1" w14:paraId="280E7D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A9904" w14:textId="77777777" w:rsidR="00463FF1" w:rsidRDefault="007D468D">
            <w:r>
              <w:rPr>
                <w:b/>
                <w:bCs/>
                <w:sz w:val="20"/>
                <w:szCs w:val="20"/>
              </w:rPr>
              <w:t>Sơ chế</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D0466" w14:textId="77777777" w:rsidR="00463FF1" w:rsidRDefault="007D468D">
            <w:r>
              <w:rPr>
                <w:sz w:val="20"/>
                <w:szCs w:val="20"/>
              </w:rPr>
              <w:t>Natural Process (Chế biến khô)</w:t>
            </w:r>
          </w:p>
        </w:tc>
      </w:tr>
      <w:tr w:rsidR="00463FF1" w14:paraId="47A281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6EC72" w14:textId="77777777" w:rsidR="00463FF1" w:rsidRDefault="007D468D">
            <w:r>
              <w:rPr>
                <w:b/>
                <w:bCs/>
                <w:sz w:val="20"/>
                <w:szCs w:val="20"/>
              </w:rPr>
              <w:t>Mức rang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9B285" w14:textId="77777777" w:rsidR="00463FF1" w:rsidRDefault="007D468D">
            <w:r>
              <w:rPr>
                <w:sz w:val="20"/>
                <w:szCs w:val="20"/>
              </w:rPr>
              <w:t>Medium-Dark</w:t>
            </w:r>
          </w:p>
        </w:tc>
      </w:tr>
      <w:tr w:rsidR="00463FF1" w14:paraId="38C84A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81F61" w14:textId="77777777" w:rsidR="00463FF1" w:rsidRDefault="007D468D">
            <w:r>
              <w:rPr>
                <w:b/>
                <w:bCs/>
                <w:sz w:val="20"/>
                <w:szCs w:val="20"/>
              </w:rPr>
              <w:t>Hương vị</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9F69" w14:textId="77777777" w:rsidR="00463FF1" w:rsidRDefault="007D468D">
            <w:r>
              <w:rPr>
                <w:sz w:val="20"/>
                <w:szCs w:val="20"/>
              </w:rPr>
              <w:t>Chocolate đen, Caramel, Body dày</w:t>
            </w:r>
          </w:p>
        </w:tc>
      </w:tr>
      <w:tr w:rsidR="00463FF1" w14:paraId="1F7B11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CE64E" w14:textId="77777777" w:rsidR="00463FF1" w:rsidRDefault="007D468D">
            <w:r>
              <w:rPr>
                <w:b/>
                <w:bCs/>
                <w:sz w:val="20"/>
                <w:szCs w:val="20"/>
              </w:rPr>
              <w:t>Caffeine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C37F3" w14:textId="77777777" w:rsidR="00463FF1" w:rsidRDefault="007D468D">
            <w:r>
              <w:rPr>
                <w:sz w:val="20"/>
                <w:szCs w:val="20"/>
              </w:rPr>
              <w:t>Cao – tỉnh táo tức thì</w:t>
            </w:r>
          </w:p>
        </w:tc>
      </w:tr>
      <w:tr w:rsidR="00463FF1" w14:paraId="482F2B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202B8" w14:textId="77777777" w:rsidR="00463FF1" w:rsidRDefault="007D468D">
            <w:r>
              <w:rPr>
                <w:b/>
                <w:bCs/>
                <w:sz w:val="20"/>
                <w:szCs w:val="20"/>
              </w:rPr>
              <w:t>Phù hợp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F1C58" w14:textId="77777777" w:rsidR="00463FF1" w:rsidRDefault="007D468D">
            <w:r>
              <w:rPr>
                <w:sz w:val="20"/>
                <w:szCs w:val="20"/>
              </w:rPr>
              <w:t>Pha phin, pha máy Espresso, cà phê sữa đá</w:t>
            </w:r>
          </w:p>
        </w:tc>
      </w:tr>
      <w:tr w:rsidR="00463FF1" w14:paraId="571F33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50A5D" w14:textId="77777777" w:rsidR="00463FF1" w:rsidRDefault="007D468D">
            <w:r>
              <w:rPr>
                <w:b/>
                <w:bCs/>
                <w:sz w:val="20"/>
                <w:szCs w:val="20"/>
              </w:rPr>
              <w:t>Quy cách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B7909" w14:textId="77777777" w:rsidR="00463FF1" w:rsidRDefault="007D468D">
            <w:r>
              <w:rPr>
                <w:sz w:val="20"/>
                <w:szCs w:val="20"/>
              </w:rPr>
              <w:t>200g | 500g | 1kg | 2kg</w:t>
            </w:r>
          </w:p>
        </w:tc>
      </w:tr>
      <w:tr w:rsidR="00463FF1" w14:paraId="2A618D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D3800" w14:textId="77777777" w:rsidR="00463FF1" w:rsidRDefault="007D468D">
            <w:r>
              <w:rPr>
                <w:b/>
                <w:bCs/>
                <w:sz w:val="20"/>
                <w:szCs w:val="20"/>
              </w:rPr>
              <w:t>Tùy chọn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49E5" w14:textId="77777777" w:rsidR="00463FF1" w:rsidRDefault="007D468D">
            <w:r>
              <w:rPr>
                <w:sz w:val="20"/>
                <w:szCs w:val="20"/>
              </w:rPr>
              <w:t>Nguyên hạt | Xay phin | Xay máy | Xay cold brew</w:t>
            </w:r>
          </w:p>
        </w:tc>
      </w:tr>
    </w:tbl>
    <w:p w14:paraId="7B753095" w14:textId="77777777" w:rsidR="00463FF1" w:rsidRDefault="00463FF1">
      <w:pPr>
        <w:spacing w:before="160"/>
      </w:pPr>
    </w:p>
    <w:p w14:paraId="59D5BDE3" w14:textId="77777777" w:rsidR="00463FF1" w:rsidRDefault="007D468D">
      <w:pPr>
        <w:pStyle w:val="Heading3"/>
      </w:pPr>
      <w:r>
        <w:rPr>
          <w:color w:val="333333"/>
        </w:rPr>
        <w:t>Đặc Điểm Nổi Bật</w:t>
      </w:r>
    </w:p>
    <w:p w14:paraId="77E28DBF" w14:textId="77777777" w:rsidR="00463FF1" w:rsidRDefault="007D468D">
      <w:pPr>
        <w:pStyle w:val="ListParagraph"/>
        <w:numPr>
          <w:ilvl w:val="0"/>
          <w:numId w:val="2"/>
        </w:numPr>
        <w:spacing w:before="40" w:after="60"/>
      </w:pPr>
      <w:r>
        <w:t>Body dày, sánh – tạo lớp crema bền đẹp khi pha Espresso</w:t>
      </w:r>
    </w:p>
    <w:p w14:paraId="4964C1E3" w14:textId="77777777" w:rsidR="00463FF1" w:rsidRDefault="007D468D">
      <w:pPr>
        <w:pStyle w:val="ListParagraph"/>
        <w:numPr>
          <w:ilvl w:val="0"/>
          <w:numId w:val="2"/>
        </w:numPr>
        <w:spacing w:before="40" w:after="60"/>
      </w:pPr>
      <w:r>
        <w:t>Vị đắng đầm đặc trưng – không gắt, không chua</w:t>
      </w:r>
    </w:p>
    <w:p w14:paraId="396EF1B7" w14:textId="77777777" w:rsidR="00463FF1" w:rsidRDefault="007D468D">
      <w:pPr>
        <w:pStyle w:val="ListParagraph"/>
        <w:numPr>
          <w:ilvl w:val="0"/>
          <w:numId w:val="2"/>
        </w:numPr>
        <w:spacing w:before="40" w:after="60"/>
      </w:pPr>
      <w:r>
        <w:lastRenderedPageBreak/>
        <w:t>Hậu vị chocolate và caramel sâu – lưu lại lâu sau khi uống</w:t>
      </w:r>
    </w:p>
    <w:p w14:paraId="703BC18F" w14:textId="77777777" w:rsidR="00463FF1" w:rsidRDefault="007D468D">
      <w:pPr>
        <w:pStyle w:val="ListParagraph"/>
        <w:numPr>
          <w:ilvl w:val="0"/>
          <w:numId w:val="2"/>
        </w:numPr>
        <w:spacing w:before="40" w:after="60"/>
      </w:pPr>
      <w:r>
        <w:t>Caffeine cao – năng lượng tức thì cho buổi sáng</w:t>
      </w:r>
    </w:p>
    <w:p w14:paraId="3F7D811D" w14:textId="77777777" w:rsidR="00463FF1" w:rsidRDefault="007D468D">
      <w:pPr>
        <w:pStyle w:val="ListParagraph"/>
        <w:numPr>
          <w:ilvl w:val="0"/>
          <w:numId w:val="2"/>
        </w:numPr>
        <w:spacing w:before="40" w:after="60"/>
      </w:pPr>
      <w:r>
        <w:t>100% cà phê mộc – không tẩm hương liệu, không độn nguyên liệu</w:t>
      </w:r>
    </w:p>
    <w:p w14:paraId="4CCEFA3E" w14:textId="77777777" w:rsidR="00463FF1" w:rsidRDefault="007D468D">
      <w:pPr>
        <w:pStyle w:val="Heading3"/>
      </w:pPr>
      <w:r>
        <w:rPr>
          <w:color w:val="333333"/>
        </w:rPr>
        <w:t>Hướng Dẫn Pha Chế Tốt Nhất Cho Dòng R</w:t>
      </w:r>
    </w:p>
    <w:p w14:paraId="3B630C04" w14:textId="77777777" w:rsidR="00463FF1" w:rsidRDefault="007D468D">
      <w:pPr>
        <w:spacing w:before="80" w:after="120"/>
      </w:pPr>
      <w:r>
        <w:rPr>
          <w:b/>
          <w:bCs/>
          <w:color w:val="1A5C3A"/>
        </w:rPr>
        <w:t xml:space="preserve">Phin truyền thống: </w:t>
      </w:r>
      <w:r>
        <w:t>15–17g cà phê / 120ml nước 92–95°C. Pha đặc, thêm đá và sữa đặc. Ngon nhất với cà phê sữa đá.</w:t>
      </w:r>
    </w:p>
    <w:p w14:paraId="61D0DA15" w14:textId="77777777" w:rsidR="00463FF1" w:rsidRDefault="007D468D">
      <w:pPr>
        <w:spacing w:before="80" w:after="120"/>
      </w:pPr>
      <w:r>
        <w:rPr>
          <w:b/>
          <w:bCs/>
          <w:color w:val="1A5C3A"/>
        </w:rPr>
        <w:t xml:space="preserve">Espresso: </w:t>
      </w:r>
      <w:r>
        <w:t>18–20g / 36–40ml. Thời gian chiết 25–30 giây. Crema dày, body mạnh.</w:t>
      </w:r>
    </w:p>
    <w:p w14:paraId="244B2F4C" w14:textId="77777777" w:rsidR="00463FF1" w:rsidRDefault="007D468D">
      <w:pPr>
        <w:spacing w:before="80" w:after="120"/>
      </w:pPr>
      <w:r>
        <w:rPr>
          <w:b/>
          <w:bCs/>
          <w:color w:val="1A5C3A"/>
        </w:rPr>
        <w:t xml:space="preserve">Cold Brew: </w:t>
      </w:r>
      <w:r>
        <w:t>80g / 1 lít nước lạnh. Ngâm 16–18 giờ trong tủ lạnh. Vị đậm nhưng mượt, không đắng gắt.</w:t>
      </w:r>
    </w:p>
    <w:p w14:paraId="73623E03" w14:textId="77777777" w:rsidR="00463FF1" w:rsidRDefault="007D468D">
      <w:r>
        <w:br w:type="page"/>
      </w:r>
    </w:p>
    <w:p w14:paraId="1AF1FD44" w14:textId="77777777" w:rsidR="00463FF1" w:rsidRDefault="007D468D">
      <w:pPr>
        <w:pStyle w:val="Heading1"/>
        <w:pBdr>
          <w:bottom w:val="single" w:sz="4" w:space="4" w:color="1A5C3A"/>
        </w:pBdr>
      </w:pPr>
      <w:r>
        <w:lastRenderedPageBreak/>
        <w:t>TRANG 6: SẢN PHẨM – DÒNG B (Balanced – Cân Bằng)</w:t>
      </w:r>
    </w:p>
    <w:p w14:paraId="508DDD10" w14:textId="77777777" w:rsidR="00463FF1" w:rsidRDefault="007D468D">
      <w:pPr>
        <w:shd w:val="clear" w:color="auto" w:fill="E8F5E9"/>
        <w:spacing w:before="160" w:after="80"/>
      </w:pPr>
      <w:r>
        <w:rPr>
          <w:b/>
          <w:bCs/>
          <w:color w:val="1A5C3A"/>
          <w:sz w:val="20"/>
          <w:szCs w:val="20"/>
        </w:rPr>
        <w:t xml:space="preserve">  📌 URL: /san-pham/robustta-b | Thay thế nội dung trang product hiện tại  </w:t>
      </w:r>
    </w:p>
    <w:p w14:paraId="6D6693F7" w14:textId="77777777" w:rsidR="00463FF1" w:rsidRDefault="007D468D">
      <w:pPr>
        <w:spacing w:before="200" w:after="80"/>
      </w:pPr>
      <w:r>
        <w:rPr>
          <w:b/>
          <w:bCs/>
          <w:color w:val="B8860B"/>
        </w:rPr>
        <w:t>🔍 SEO Metadata – Sản Phẩm Dòng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7B9B8D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74CD1"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A9890" w14:textId="77777777" w:rsidR="00463FF1" w:rsidRDefault="007D468D">
            <w:r>
              <w:rPr>
                <w:i/>
                <w:iCs/>
                <w:sz w:val="20"/>
                <w:szCs w:val="20"/>
              </w:rPr>
              <w:t>Cà Phê Hạt RobustTA B – Cân Bằng Tinh Tế | Robusta Honey Lâm Đồng</w:t>
            </w:r>
          </w:p>
        </w:tc>
      </w:tr>
      <w:tr w:rsidR="00463FF1" w14:paraId="5C821F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A82A6"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2E2C2" w14:textId="77777777" w:rsidR="00463FF1" w:rsidRDefault="007D468D">
            <w:r>
              <w:rPr>
                <w:i/>
                <w:iCs/>
                <w:sz w:val="20"/>
                <w:szCs w:val="20"/>
              </w:rPr>
              <w:t>RobustTA B (Balanced) – Blend Robusta &amp; Robusta Honey, rang Medium. Vị cân bằng, chocolate nhẹ, caramel và hạnh nhân. Phù hợp pha phin, pha máy, uống đen hay pha sữa đều ngon. Giao toàn quốc.</w:t>
            </w:r>
          </w:p>
        </w:tc>
      </w:tr>
      <w:tr w:rsidR="00463FF1" w14:paraId="5AA22A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09872"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4F905" w14:textId="77777777" w:rsidR="00463FF1" w:rsidRDefault="007D468D">
            <w:r>
              <w:rPr>
                <w:i/>
                <w:iCs/>
                <w:sz w:val="20"/>
                <w:szCs w:val="20"/>
              </w:rPr>
              <w:t>cà phê cân bằng, robusta honey lâm đồng, cà phê pha máy ngon, cà phê văn phòng, cà phê gia đình nguyên chất</w:t>
            </w:r>
          </w:p>
        </w:tc>
      </w:tr>
      <w:tr w:rsidR="00463FF1" w14:paraId="625D6F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5255F" w14:textId="77777777" w:rsidR="00463FF1" w:rsidRDefault="007D468D">
            <w:r>
              <w:rPr>
                <w:b/>
                <w:bCs/>
                <w:color w:val="1A5C3A"/>
                <w:sz w:val="20"/>
                <w:szCs w:val="20"/>
              </w:rPr>
              <w:t>Schema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7AC4" w14:textId="77777777" w:rsidR="00463FF1" w:rsidRDefault="007D468D">
            <w:r>
              <w:rPr>
                <w:i/>
                <w:iCs/>
                <w:sz w:val="20"/>
                <w:szCs w:val="20"/>
              </w:rPr>
              <w:t>Product Schema (Price, Review, InStock) – cài qua RankMath WooCommerce SEO</w:t>
            </w:r>
          </w:p>
        </w:tc>
      </w:tr>
    </w:tbl>
    <w:p w14:paraId="357BC6E8" w14:textId="77777777" w:rsidR="00463FF1" w:rsidRDefault="007D468D">
      <w:pPr>
        <w:pStyle w:val="Heading2"/>
      </w:pPr>
      <w:r>
        <w:t>Mô Tả Sản Phẩm (Tab Description – Viết Lại)</w:t>
      </w:r>
    </w:p>
    <w:p w14:paraId="688A8E4B" w14:textId="77777777" w:rsidR="00463FF1" w:rsidRDefault="007D468D">
      <w:pPr>
        <w:pStyle w:val="Heading3"/>
      </w:pPr>
      <w:r>
        <w:rPr>
          <w:color w:val="333333"/>
        </w:rPr>
        <w:t>RobustTA B – Dành Cho Người Biết Mình Muốn Gì</w:t>
      </w:r>
    </w:p>
    <w:p w14:paraId="2681AF2F" w14:textId="77777777" w:rsidR="00463FF1" w:rsidRDefault="007D468D">
      <w:pPr>
        <w:spacing w:before="80" w:after="120"/>
      </w:pPr>
      <w:r>
        <w:t>Không quá đậm để choáng ngợp. Không quá nhạt để vô vị. Dòng B là điểm cân bằng hoàn hảo mà hàng triệu người Việt đang tìm kiếm mỗi sáng – một tách cà phê đủ thức tỉnh, đủ thơm để bắt đầu ngày mới, đủ dễ uống để thưởng thức mà không cần suy nghĩ nhiều.</w:t>
      </w:r>
    </w:p>
    <w:p w14:paraId="582A730B" w14:textId="77777777" w:rsidR="00463FF1" w:rsidRDefault="007D468D">
      <w:pPr>
        <w:spacing w:before="80" w:after="120"/>
      </w:pPr>
      <w:r>
        <w:t>RobustTA B là sự giao thoa tinh tế giữa Robusta truyền thống (53%) – mang đến body chắc và vị đắng quen thuộc – và Robusta Honey (33%) – được sơ chế theo phương pháp giữ lại lớp chất nhầy ngọt của quả, tạo nên hậu vị caramel và hạnh nhân êm dịu. Thêm 14% Culi – hạt đặc biệt chứa nguyên vẹn phần nội nhũ – để gia tăng độ đậm đà tinh tế.</w:t>
      </w:r>
    </w:p>
    <w:p w14:paraId="6F8C4615" w14:textId="77777777" w:rsidR="00463FF1" w:rsidRDefault="007D468D">
      <w:pPr>
        <w:pStyle w:val="Heading3"/>
      </w:pPr>
      <w:r>
        <w:rPr>
          <w:color w:val="333333"/>
        </w:rPr>
        <w:t>Thông Số Kỹ Thuật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3FF1" w14:paraId="64A8AB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992B4" w14:textId="77777777" w:rsidR="00463FF1" w:rsidRDefault="007D468D">
            <w:r>
              <w:rPr>
                <w:b/>
                <w:bCs/>
                <w:sz w:val="20"/>
                <w:szCs w:val="20"/>
              </w:rPr>
              <w:t>Thành phần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E05FE" w14:textId="77777777" w:rsidR="00463FF1" w:rsidRDefault="007D468D">
            <w:r>
              <w:rPr>
                <w:sz w:val="20"/>
                <w:szCs w:val="20"/>
              </w:rPr>
              <w:t>53% Robusta + 33% Robusta Honey + 14% Culi</w:t>
            </w:r>
          </w:p>
        </w:tc>
      </w:tr>
      <w:tr w:rsidR="00463FF1" w14:paraId="13BEA1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4B397" w14:textId="77777777" w:rsidR="00463FF1" w:rsidRDefault="007D468D">
            <w:r>
              <w:rPr>
                <w:b/>
                <w:bCs/>
                <w:sz w:val="20"/>
                <w:szCs w:val="20"/>
              </w:rPr>
              <w:t>Vùng trồng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A7DF3" w14:textId="77777777" w:rsidR="00463FF1" w:rsidRDefault="007D468D">
            <w:r>
              <w:rPr>
                <w:sz w:val="20"/>
                <w:szCs w:val="20"/>
              </w:rPr>
              <w:t>Lâm Đồng, Việt Nam</w:t>
            </w:r>
          </w:p>
        </w:tc>
      </w:tr>
      <w:tr w:rsidR="00463FF1" w14:paraId="55DCBE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21D1A" w14:textId="77777777" w:rsidR="00463FF1" w:rsidRDefault="007D468D">
            <w:r>
              <w:rPr>
                <w:b/>
                <w:bCs/>
                <w:sz w:val="20"/>
                <w:szCs w:val="20"/>
              </w:rPr>
              <w:t>Sơ chế</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329F0" w14:textId="77777777" w:rsidR="00463FF1" w:rsidRDefault="007D468D">
            <w:r>
              <w:rPr>
                <w:sz w:val="20"/>
                <w:szCs w:val="20"/>
              </w:rPr>
              <w:t>Honey Process (Chế biến Mật Ong)</w:t>
            </w:r>
          </w:p>
        </w:tc>
      </w:tr>
      <w:tr w:rsidR="00463FF1" w14:paraId="4572F8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7AD7A" w14:textId="77777777" w:rsidR="00463FF1" w:rsidRDefault="007D468D">
            <w:r>
              <w:rPr>
                <w:b/>
                <w:bCs/>
                <w:sz w:val="20"/>
                <w:szCs w:val="20"/>
              </w:rPr>
              <w:t>Mức rang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6CAE8" w14:textId="77777777" w:rsidR="00463FF1" w:rsidRDefault="007D468D">
            <w:r>
              <w:rPr>
                <w:sz w:val="20"/>
                <w:szCs w:val="20"/>
              </w:rPr>
              <w:t>Medium Roast</w:t>
            </w:r>
          </w:p>
        </w:tc>
      </w:tr>
      <w:tr w:rsidR="00463FF1" w14:paraId="572710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1A37A" w14:textId="77777777" w:rsidR="00463FF1" w:rsidRDefault="007D468D">
            <w:r>
              <w:rPr>
                <w:b/>
                <w:bCs/>
                <w:sz w:val="20"/>
                <w:szCs w:val="20"/>
              </w:rPr>
              <w:t>Hương vị</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968D2" w14:textId="77777777" w:rsidR="00463FF1" w:rsidRDefault="007D468D">
            <w:r>
              <w:rPr>
                <w:sz w:val="20"/>
                <w:szCs w:val="20"/>
              </w:rPr>
              <w:t>Chocolate nhẹ, Caramel, Hạnh nhân, Hậu vị tròn</w:t>
            </w:r>
          </w:p>
        </w:tc>
      </w:tr>
      <w:tr w:rsidR="00463FF1" w14:paraId="05656C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24638" w14:textId="77777777" w:rsidR="00463FF1" w:rsidRDefault="007D468D">
            <w:r>
              <w:rPr>
                <w:b/>
                <w:bCs/>
                <w:sz w:val="20"/>
                <w:szCs w:val="20"/>
              </w:rPr>
              <w:t>Phù hợp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7BC8" w14:textId="77777777" w:rsidR="00463FF1" w:rsidRDefault="007D468D">
            <w:r>
              <w:rPr>
                <w:sz w:val="20"/>
                <w:szCs w:val="20"/>
              </w:rPr>
              <w:t>Uống đen, pha sữa, pha phin hoặc máy</w:t>
            </w:r>
          </w:p>
        </w:tc>
      </w:tr>
      <w:tr w:rsidR="00463FF1" w14:paraId="48A451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83B69" w14:textId="77777777" w:rsidR="00463FF1" w:rsidRDefault="007D468D">
            <w:r>
              <w:rPr>
                <w:b/>
                <w:bCs/>
                <w:sz w:val="20"/>
                <w:szCs w:val="20"/>
              </w:rPr>
              <w:t>Quy cách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BED88" w14:textId="77777777" w:rsidR="00463FF1" w:rsidRDefault="007D468D">
            <w:r>
              <w:rPr>
                <w:sz w:val="20"/>
                <w:szCs w:val="20"/>
              </w:rPr>
              <w:t>200g | 500g | 1kg | 2kg</w:t>
            </w:r>
          </w:p>
        </w:tc>
      </w:tr>
    </w:tbl>
    <w:p w14:paraId="62DF0AF4" w14:textId="77777777" w:rsidR="00463FF1" w:rsidRDefault="00463FF1">
      <w:pPr>
        <w:spacing w:before="160"/>
      </w:pPr>
    </w:p>
    <w:p w14:paraId="21B4250F" w14:textId="77777777" w:rsidR="00463FF1" w:rsidRDefault="007D468D">
      <w:pPr>
        <w:pStyle w:val="Heading3"/>
      </w:pPr>
      <w:r>
        <w:rPr>
          <w:color w:val="333333"/>
        </w:rPr>
        <w:t>Đặc Điểm Nổi Bật</w:t>
      </w:r>
    </w:p>
    <w:p w14:paraId="16FE71F0" w14:textId="77777777" w:rsidR="00463FF1" w:rsidRDefault="007D468D">
      <w:pPr>
        <w:pStyle w:val="ListParagraph"/>
        <w:numPr>
          <w:ilvl w:val="0"/>
          <w:numId w:val="2"/>
        </w:numPr>
        <w:spacing w:before="40" w:after="60"/>
      </w:pPr>
      <w:r>
        <w:t>Vị cân bằng – không quá đậm, không quá nhẹ, dễ uống hàng ngày</w:t>
      </w:r>
    </w:p>
    <w:p w14:paraId="3A65D496" w14:textId="77777777" w:rsidR="00463FF1" w:rsidRDefault="007D468D">
      <w:pPr>
        <w:pStyle w:val="ListParagraph"/>
        <w:numPr>
          <w:ilvl w:val="0"/>
          <w:numId w:val="2"/>
        </w:numPr>
        <w:spacing w:before="40" w:after="60"/>
      </w:pPr>
      <w:r>
        <w:t>Độ chua thấp – phù hợp người dạ dày nhạy cảm</w:t>
      </w:r>
    </w:p>
    <w:p w14:paraId="6F995482" w14:textId="77777777" w:rsidR="00463FF1" w:rsidRDefault="007D468D">
      <w:pPr>
        <w:pStyle w:val="ListParagraph"/>
        <w:numPr>
          <w:ilvl w:val="0"/>
          <w:numId w:val="2"/>
        </w:numPr>
        <w:spacing w:before="40" w:after="60"/>
      </w:pPr>
      <w:r>
        <w:t>Uống đen hay pha sữa đều ngon như nhau</w:t>
      </w:r>
    </w:p>
    <w:p w14:paraId="684BED25" w14:textId="77777777" w:rsidR="00463FF1" w:rsidRDefault="007D468D">
      <w:pPr>
        <w:pStyle w:val="ListParagraph"/>
        <w:numPr>
          <w:ilvl w:val="0"/>
          <w:numId w:val="2"/>
        </w:numPr>
        <w:spacing w:before="40" w:after="60"/>
      </w:pPr>
      <w:r>
        <w:t>Hậu vị tròn, sạch – không đọng vị chát</w:t>
      </w:r>
    </w:p>
    <w:p w14:paraId="43D59043" w14:textId="77777777" w:rsidR="00463FF1" w:rsidRDefault="007D468D">
      <w:pPr>
        <w:pStyle w:val="ListParagraph"/>
        <w:numPr>
          <w:ilvl w:val="0"/>
          <w:numId w:val="2"/>
        </w:numPr>
        <w:spacing w:before="40" w:after="60"/>
      </w:pPr>
      <w:r>
        <w:t>Phù hợp cho gia đình, văn phòng, quán cà phê nhỏ</w:t>
      </w:r>
    </w:p>
    <w:p w14:paraId="730C42C9" w14:textId="77777777" w:rsidR="00463FF1" w:rsidRDefault="007D468D">
      <w:r>
        <w:br w:type="page"/>
      </w:r>
    </w:p>
    <w:p w14:paraId="386B212A" w14:textId="77777777" w:rsidR="00463FF1" w:rsidRDefault="007D468D">
      <w:pPr>
        <w:pStyle w:val="Heading1"/>
        <w:pBdr>
          <w:bottom w:val="single" w:sz="4" w:space="4" w:color="1A5C3A"/>
        </w:pBdr>
      </w:pPr>
      <w:r>
        <w:lastRenderedPageBreak/>
        <w:t>TRANG 7: SẢN PHẨM – DÒNG T (Trust – Tin Cậy)</w:t>
      </w:r>
    </w:p>
    <w:p w14:paraId="00E423C0" w14:textId="77777777" w:rsidR="00463FF1" w:rsidRDefault="007D468D">
      <w:pPr>
        <w:shd w:val="clear" w:color="auto" w:fill="E8F5E9"/>
        <w:spacing w:before="160" w:after="80"/>
      </w:pPr>
      <w:r>
        <w:rPr>
          <w:b/>
          <w:bCs/>
          <w:color w:val="1A5C3A"/>
          <w:sz w:val="20"/>
          <w:szCs w:val="20"/>
        </w:rPr>
        <w:t xml:space="preserve">  📌 URL: /san-pham/robustta-t | Thay thế nội dung trang product hiện tại  </w:t>
      </w:r>
    </w:p>
    <w:p w14:paraId="4B3C27E9" w14:textId="77777777" w:rsidR="00463FF1" w:rsidRDefault="007D468D">
      <w:pPr>
        <w:spacing w:before="200" w:after="80"/>
      </w:pPr>
      <w:r>
        <w:rPr>
          <w:b/>
          <w:bCs/>
          <w:color w:val="B8860B"/>
        </w:rPr>
        <w:t>🔍 SEO Metadata – Sản Phẩm Dòng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5F7682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3E119"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F5E04" w14:textId="77777777" w:rsidR="00463FF1" w:rsidRDefault="007D468D">
            <w:r>
              <w:rPr>
                <w:i/>
                <w:iCs/>
                <w:sz w:val="20"/>
                <w:szCs w:val="20"/>
              </w:rPr>
              <w:t>Cà Phê Hạt RobustTA T – Fine Robusta Honey Cao Cấp | Hương Vị Tinh Tế</w:t>
            </w:r>
          </w:p>
        </w:tc>
      </w:tr>
      <w:tr w:rsidR="00463FF1" w14:paraId="4A2644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6EB5C"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01F1C" w14:textId="77777777" w:rsidR="00463FF1" w:rsidRDefault="007D468D">
            <w:r>
              <w:rPr>
                <w:i/>
                <w:iCs/>
                <w:sz w:val="20"/>
                <w:szCs w:val="20"/>
              </w:rPr>
              <w:t>RobustTA T (Trust) – Fine Robusta Honey cao cấp, 100% quả chín tuyển chọn, kiểm soát Zero Defects. Hương hoa jasmine, vị ngọt trái cây, hậu vị sạch và nhất quán. Cho người am hiểu cà phê. Giao toàn quốc.</w:t>
            </w:r>
          </w:p>
        </w:tc>
      </w:tr>
      <w:tr w:rsidR="00463FF1" w14:paraId="1F3301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40A63"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F3CF9" w14:textId="77777777" w:rsidR="00463FF1" w:rsidRDefault="007D468D">
            <w:r>
              <w:rPr>
                <w:i/>
                <w:iCs/>
                <w:sz w:val="20"/>
                <w:szCs w:val="20"/>
              </w:rPr>
              <w:t>fine robusta việt nam, cà phê robusta cao cấp, honey process lâm đồng, cà phê specialty việt, cà phê nguyên chất cao cấp</w:t>
            </w:r>
          </w:p>
        </w:tc>
      </w:tr>
      <w:tr w:rsidR="00463FF1" w14:paraId="3EA619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BE004" w14:textId="77777777" w:rsidR="00463FF1" w:rsidRDefault="007D468D">
            <w:r>
              <w:rPr>
                <w:b/>
                <w:bCs/>
                <w:color w:val="1A5C3A"/>
                <w:sz w:val="20"/>
                <w:szCs w:val="20"/>
              </w:rPr>
              <w:t>Schema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DAC41" w14:textId="77777777" w:rsidR="00463FF1" w:rsidRDefault="007D468D">
            <w:r>
              <w:rPr>
                <w:i/>
                <w:iCs/>
                <w:sz w:val="20"/>
                <w:szCs w:val="20"/>
              </w:rPr>
              <w:t>Product Schema (Price, Review, InStock) – cài qua RankMath WooCommerce SEO</w:t>
            </w:r>
          </w:p>
        </w:tc>
      </w:tr>
    </w:tbl>
    <w:p w14:paraId="052567BB" w14:textId="77777777" w:rsidR="00463FF1" w:rsidRDefault="007D468D">
      <w:pPr>
        <w:pStyle w:val="Heading2"/>
      </w:pPr>
      <w:r>
        <w:t>Mô Tả Sản Phẩm (Tab Description – Viết Lại)</w:t>
      </w:r>
    </w:p>
    <w:p w14:paraId="070932B9" w14:textId="77777777" w:rsidR="00463FF1" w:rsidRDefault="007D468D">
      <w:pPr>
        <w:pStyle w:val="Heading3"/>
      </w:pPr>
      <w:r>
        <w:rPr>
          <w:color w:val="333333"/>
        </w:rPr>
        <w:t>RobustTA T – Khi Sự Tin Cậy Là Tiêu Chuẩn Không Thương Lượng</w:t>
      </w:r>
    </w:p>
    <w:p w14:paraId="06EBA91E" w14:textId="77777777" w:rsidR="00463FF1" w:rsidRDefault="007D468D">
      <w:pPr>
        <w:spacing w:before="80" w:after="120"/>
      </w:pPr>
      <w:r>
        <w:t>Dòng T không dành cho mọi người. Nó dành cho những ai đã uống đủ nhiều cà phê để nhận ra sự khác biệt giữa "ngon" và "chính xác". Giữa "thơm" và "thuần khiết". Giữa uống cà phê và thưởng thức cà phê.</w:t>
      </w:r>
    </w:p>
    <w:p w14:paraId="19C3A96F" w14:textId="77777777" w:rsidR="00463FF1" w:rsidRDefault="007D468D">
      <w:pPr>
        <w:spacing w:before="80" w:after="120"/>
      </w:pPr>
      <w:r>
        <w:t>RobustTA T (Trust) là dòng Fine Robusta cao cấp nhất trong bộ sưu tập – nơi chúng tôi áp dụng tiêu chuẩn kiểm soát chất lượng nghiêm ngặt nhất. 100% quả chín đỏ được thu hái thủ công theo từng cành. Sơ chế Honey – giữ lại lớp chất nhầy ngọt bao quanh hạt trong quá trình phơi – tạo nên lớp hương phức tạp mà ít Robusta nào có được: jasmine, mật ong, vị ngọt trái cây chín.</w:t>
      </w:r>
    </w:p>
    <w:p w14:paraId="0247D062" w14:textId="77777777" w:rsidR="00463FF1" w:rsidRDefault="007D468D">
      <w:pPr>
        <w:spacing w:before="80" w:after="120"/>
      </w:pPr>
      <w:r>
        <w:t>Đây là dòng cà phê mà chúng tôi cam kết Zero Defects – không hạt lỗi, không mẻ rang sai profile, không gói hàng không đạt chuẩn đến tay bạn. Mỗi gói T là một lời hứa cụ thể, có thể đo lường.</w:t>
      </w:r>
    </w:p>
    <w:p w14:paraId="1811F6E7" w14:textId="77777777" w:rsidR="00463FF1" w:rsidRDefault="007D468D">
      <w:pPr>
        <w:pStyle w:val="Heading3"/>
      </w:pPr>
      <w:r>
        <w:rPr>
          <w:color w:val="333333"/>
        </w:rPr>
        <w:t>Thông Số Kỹ Thuật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3FF1" w14:paraId="49910D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9B159" w14:textId="77777777" w:rsidR="00463FF1" w:rsidRDefault="007D468D">
            <w:r>
              <w:rPr>
                <w:b/>
                <w:bCs/>
                <w:sz w:val="20"/>
                <w:szCs w:val="20"/>
              </w:rPr>
              <w:t>Thành phần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55B01" w14:textId="77777777" w:rsidR="00463FF1" w:rsidRDefault="007D468D">
            <w:r>
              <w:rPr>
                <w:sz w:val="20"/>
                <w:szCs w:val="20"/>
              </w:rPr>
              <w:t>100% Fine Robusta Honey – đơn xuất xứ</w:t>
            </w:r>
          </w:p>
        </w:tc>
      </w:tr>
      <w:tr w:rsidR="00463FF1" w14:paraId="4C7C93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4B247" w14:textId="77777777" w:rsidR="00463FF1" w:rsidRDefault="007D468D">
            <w:r>
              <w:rPr>
                <w:b/>
                <w:bCs/>
                <w:sz w:val="20"/>
                <w:szCs w:val="20"/>
              </w:rPr>
              <w:t>Vùng trồng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3101" w14:textId="77777777" w:rsidR="00463FF1" w:rsidRDefault="007D468D">
            <w:r>
              <w:rPr>
                <w:sz w:val="20"/>
                <w:szCs w:val="20"/>
              </w:rPr>
              <w:t>Di Linh, Lâm Đồng – độ cao 900–1.100m</w:t>
            </w:r>
          </w:p>
        </w:tc>
      </w:tr>
      <w:tr w:rsidR="00463FF1" w14:paraId="765FCD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DF967" w14:textId="77777777" w:rsidR="00463FF1" w:rsidRDefault="007D468D">
            <w:r>
              <w:rPr>
                <w:b/>
                <w:bCs/>
                <w:sz w:val="20"/>
                <w:szCs w:val="20"/>
              </w:rPr>
              <w:t>Thu hoạch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C694" w14:textId="77777777" w:rsidR="00463FF1" w:rsidRDefault="007D468D">
            <w:r>
              <w:rPr>
                <w:sz w:val="20"/>
                <w:szCs w:val="20"/>
              </w:rPr>
              <w:t>100% quả chín đỏ, thu hái thủ công từng cành</w:t>
            </w:r>
          </w:p>
        </w:tc>
      </w:tr>
      <w:tr w:rsidR="00463FF1" w14:paraId="624E92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3928F" w14:textId="77777777" w:rsidR="00463FF1" w:rsidRDefault="007D468D">
            <w:r>
              <w:rPr>
                <w:b/>
                <w:bCs/>
                <w:sz w:val="20"/>
                <w:szCs w:val="20"/>
              </w:rPr>
              <w:t>Sơ chế</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4966" w14:textId="77777777" w:rsidR="00463FF1" w:rsidRDefault="007D468D">
            <w:r>
              <w:rPr>
                <w:sz w:val="20"/>
                <w:szCs w:val="20"/>
              </w:rPr>
              <w:t>Honey Process (giữ 50–80% lớp chất nhầy)</w:t>
            </w:r>
          </w:p>
        </w:tc>
      </w:tr>
      <w:tr w:rsidR="00463FF1" w14:paraId="26AB21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892B8" w14:textId="77777777" w:rsidR="00463FF1" w:rsidRDefault="007D468D">
            <w:r>
              <w:rPr>
                <w:b/>
                <w:bCs/>
                <w:sz w:val="20"/>
                <w:szCs w:val="20"/>
              </w:rPr>
              <w:t>Mức rang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18DD7" w14:textId="77777777" w:rsidR="00463FF1" w:rsidRDefault="007D468D">
            <w:r>
              <w:rPr>
                <w:sz w:val="20"/>
                <w:szCs w:val="20"/>
              </w:rPr>
              <w:t>Light-Medium (Rang nhẹ để giữ hương hoa)</w:t>
            </w:r>
          </w:p>
        </w:tc>
      </w:tr>
      <w:tr w:rsidR="00463FF1" w14:paraId="5DCA91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8BF7F" w14:textId="77777777" w:rsidR="00463FF1" w:rsidRDefault="007D468D">
            <w:r>
              <w:rPr>
                <w:b/>
                <w:bCs/>
                <w:sz w:val="20"/>
                <w:szCs w:val="20"/>
              </w:rPr>
              <w:t>Hương vị</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713AC" w14:textId="77777777" w:rsidR="00463FF1" w:rsidRDefault="007D468D">
            <w:r>
              <w:rPr>
                <w:sz w:val="20"/>
                <w:szCs w:val="20"/>
              </w:rPr>
              <w:t>Jasmine, Mật ong, Trái cây chín, Hậu vị sạch nhất quán</w:t>
            </w:r>
          </w:p>
        </w:tc>
      </w:tr>
      <w:tr w:rsidR="00463FF1" w14:paraId="161AA4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01B1B" w14:textId="77777777" w:rsidR="00463FF1" w:rsidRDefault="007D468D">
            <w:r>
              <w:rPr>
                <w:b/>
                <w:bCs/>
                <w:sz w:val="20"/>
                <w:szCs w:val="20"/>
              </w:rPr>
              <w:t>Điểm Cupping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BF11" w14:textId="77777777" w:rsidR="00463FF1" w:rsidRDefault="007D468D">
            <w:r>
              <w:rPr>
                <w:sz w:val="20"/>
                <w:szCs w:val="20"/>
              </w:rPr>
              <w:t>Đạt chuẩn SCA &gt;80 (Fine Robusta)</w:t>
            </w:r>
          </w:p>
        </w:tc>
      </w:tr>
      <w:tr w:rsidR="00463FF1" w14:paraId="32C784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27004" w14:textId="77777777" w:rsidR="00463FF1" w:rsidRDefault="007D468D">
            <w:r>
              <w:rPr>
                <w:b/>
                <w:bCs/>
                <w:sz w:val="20"/>
                <w:szCs w:val="20"/>
              </w:rPr>
              <w:t>Phù hợp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FF07" w14:textId="77777777" w:rsidR="00463FF1" w:rsidRDefault="007D468D">
            <w:r>
              <w:rPr>
                <w:sz w:val="20"/>
                <w:szCs w:val="20"/>
              </w:rPr>
              <w:t>Pha Filter, Pour-over, Cold Brew, Espresso light roast</w:t>
            </w:r>
          </w:p>
        </w:tc>
      </w:tr>
      <w:tr w:rsidR="00463FF1" w14:paraId="34CD1D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36EAE" w14:textId="77777777" w:rsidR="00463FF1" w:rsidRDefault="007D468D">
            <w:r>
              <w:rPr>
                <w:b/>
                <w:bCs/>
                <w:sz w:val="20"/>
                <w:szCs w:val="20"/>
              </w:rPr>
              <w:t>Quy cách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E1EC" w14:textId="77777777" w:rsidR="00463FF1" w:rsidRDefault="007D468D">
            <w:r>
              <w:rPr>
                <w:sz w:val="20"/>
                <w:szCs w:val="20"/>
              </w:rPr>
              <w:t>200g | 500g | 1kg | 2kg</w:t>
            </w:r>
          </w:p>
        </w:tc>
      </w:tr>
    </w:tbl>
    <w:p w14:paraId="3BEB36CC" w14:textId="77777777" w:rsidR="00463FF1" w:rsidRDefault="00463FF1">
      <w:pPr>
        <w:spacing w:before="160"/>
      </w:pPr>
    </w:p>
    <w:p w14:paraId="49A1FFAF" w14:textId="77777777" w:rsidR="00463FF1" w:rsidRDefault="007D468D">
      <w:pPr>
        <w:pStyle w:val="Heading3"/>
      </w:pPr>
      <w:r>
        <w:rPr>
          <w:color w:val="333333"/>
        </w:rPr>
        <w:t>Vì Sao Dòng T Có Giá Cao Hơn?</w:t>
      </w:r>
    </w:p>
    <w:p w14:paraId="66DAB2AA" w14:textId="77777777" w:rsidR="00463FF1" w:rsidRDefault="007D468D">
      <w:pPr>
        <w:pStyle w:val="ListParagraph"/>
        <w:numPr>
          <w:ilvl w:val="0"/>
          <w:numId w:val="2"/>
        </w:numPr>
        <w:spacing w:before="40" w:after="60"/>
      </w:pPr>
      <w:r>
        <w:t>Tỷ lệ quả chín 100% – nghĩa là mỗi chùm phải đi hái 2–3 lần, chỉ hái quả đủ chín</w:t>
      </w:r>
    </w:p>
    <w:p w14:paraId="6F0518A5" w14:textId="77777777" w:rsidR="00463FF1" w:rsidRDefault="007D468D">
      <w:pPr>
        <w:pStyle w:val="ListParagraph"/>
        <w:numPr>
          <w:ilvl w:val="0"/>
          <w:numId w:val="2"/>
        </w:numPr>
        <w:spacing w:before="40" w:after="60"/>
      </w:pPr>
      <w:r>
        <w:t>Honey Process đòi hỏi kiểm soát độ ẩm và nhiệt độ liên tục trong suốt quá trình phơi</w:t>
      </w:r>
    </w:p>
    <w:p w14:paraId="318F5992" w14:textId="77777777" w:rsidR="00463FF1" w:rsidRDefault="007D468D">
      <w:pPr>
        <w:pStyle w:val="ListParagraph"/>
        <w:numPr>
          <w:ilvl w:val="0"/>
          <w:numId w:val="2"/>
        </w:numPr>
        <w:spacing w:before="40" w:after="60"/>
      </w:pPr>
      <w:r>
        <w:lastRenderedPageBreak/>
        <w:t>Cupping bắt buộc từng mẻ rang theo chuẩn SCA trước khi đóng gói</w:t>
      </w:r>
    </w:p>
    <w:p w14:paraId="636BF19B" w14:textId="77777777" w:rsidR="00463FF1" w:rsidRDefault="007D468D">
      <w:pPr>
        <w:pStyle w:val="ListParagraph"/>
        <w:numPr>
          <w:ilvl w:val="0"/>
          <w:numId w:val="2"/>
        </w:numPr>
        <w:spacing w:before="40" w:after="60"/>
      </w:pPr>
      <w:r>
        <w:t>Chỉ 20–25% sản lượng thu hoạch đạt đủ tiêu chuẩn để vào dòng T</w:t>
      </w:r>
    </w:p>
    <w:p w14:paraId="3F20B0A8" w14:textId="77777777" w:rsidR="00463FF1" w:rsidRDefault="007D468D">
      <w:r>
        <w:br w:type="page"/>
      </w:r>
    </w:p>
    <w:p w14:paraId="642605B4" w14:textId="77777777" w:rsidR="00463FF1" w:rsidRDefault="007D468D">
      <w:pPr>
        <w:pStyle w:val="Heading1"/>
        <w:pBdr>
          <w:bottom w:val="single" w:sz="4" w:space="4" w:color="1A5C3A"/>
        </w:pBdr>
      </w:pPr>
      <w:r>
        <w:lastRenderedPageBreak/>
        <w:t>TRANG 8: HỢP TÁC B2B – ĐẠI LÝ &amp; HORECA</w:t>
      </w:r>
    </w:p>
    <w:p w14:paraId="21B5C114" w14:textId="77777777" w:rsidR="00463FF1" w:rsidRDefault="007D468D">
      <w:pPr>
        <w:shd w:val="clear" w:color="auto" w:fill="E8F5E9"/>
        <w:spacing w:before="160" w:after="80"/>
      </w:pPr>
      <w:r>
        <w:rPr>
          <w:b/>
          <w:bCs/>
          <w:color w:val="1A5C3A"/>
          <w:sz w:val="20"/>
          <w:szCs w:val="20"/>
        </w:rPr>
        <w:t xml:space="preserve">  📌 URL đề xuất: /hop-tac | Tạo trang mới, thay thế trang affiliate FAQ hiện tại  </w:t>
      </w:r>
    </w:p>
    <w:p w14:paraId="54BCEB50" w14:textId="77777777" w:rsidR="00463FF1" w:rsidRDefault="007D468D">
      <w:pPr>
        <w:spacing w:before="200" w:after="80"/>
      </w:pPr>
      <w:r>
        <w:rPr>
          <w:b/>
          <w:bCs/>
          <w:color w:val="B8860B"/>
        </w:rPr>
        <w:t>🔍 SEO Metadata – Trang Hợp Tác B2B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5F7705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C4E1A"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D26D0" w14:textId="77777777" w:rsidR="00463FF1" w:rsidRDefault="007D468D">
            <w:r>
              <w:rPr>
                <w:i/>
                <w:iCs/>
                <w:sz w:val="20"/>
                <w:szCs w:val="20"/>
              </w:rPr>
              <w:t>Đăng Ký Đại Lý &amp; Đối Tác RobustTA | Hợp Tác Kinh Doanh Cà Phê Robusta Lâm Đồng</w:t>
            </w:r>
          </w:p>
        </w:tc>
      </w:tr>
      <w:tr w:rsidR="00463FF1" w14:paraId="102AA4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7D28C"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5473B" w14:textId="77777777" w:rsidR="00463FF1" w:rsidRDefault="007D468D">
            <w:r>
              <w:rPr>
                <w:i/>
                <w:iCs/>
                <w:sz w:val="20"/>
                <w:szCs w:val="20"/>
              </w:rPr>
              <w:t>RobustTA mở cơ hội hợp tác cho quán café, nhà hàng, khách sạn (HORECA) và đại lý bán lẻ. Chính sách giá sỉ minh bạch, hỗ trợ đào tạo pha chế, cam kết nguồn hàng ổn định. Liên hệ ngay.</w:t>
            </w:r>
          </w:p>
        </w:tc>
      </w:tr>
      <w:tr w:rsidR="00463FF1" w14:paraId="7109F0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E9557"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0AAB" w14:textId="77777777" w:rsidR="00463FF1" w:rsidRDefault="007D468D">
            <w:r>
              <w:rPr>
                <w:i/>
                <w:iCs/>
                <w:sz w:val="20"/>
                <w:szCs w:val="20"/>
              </w:rPr>
              <w:t>đại lý cà phê robusta, nhập sỉ cà phê lâm đồng, cà phê horeca tphcm, nguồn cà phê cho quán, mở đại lý cà phê</w:t>
            </w:r>
          </w:p>
        </w:tc>
      </w:tr>
      <w:tr w:rsidR="00463FF1" w14:paraId="057BA1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6894F" w14:textId="77777777" w:rsidR="00463FF1" w:rsidRDefault="007D468D">
            <w:r>
              <w:rPr>
                <w:b/>
                <w:bCs/>
                <w:color w:val="1A5C3A"/>
                <w:sz w:val="20"/>
                <w:szCs w:val="20"/>
              </w:rPr>
              <w:t>OG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E62A9" w14:textId="77777777" w:rsidR="00463FF1" w:rsidRDefault="007D468D">
            <w:r>
              <w:rPr>
                <w:i/>
                <w:iCs/>
                <w:sz w:val="20"/>
                <w:szCs w:val="20"/>
              </w:rPr>
              <w:t>Đồng Hành Cùng RobustTA – Lan Tỏa Giá Trị Cà Phê Việt</w:t>
            </w:r>
          </w:p>
        </w:tc>
      </w:tr>
    </w:tbl>
    <w:p w14:paraId="72EB7BC7" w14:textId="77777777" w:rsidR="00463FF1" w:rsidRDefault="007D468D">
      <w:pPr>
        <w:pStyle w:val="Heading2"/>
      </w:pPr>
      <w:r>
        <w:t>Nội Dung Trang</w:t>
      </w:r>
    </w:p>
    <w:p w14:paraId="4EF86433" w14:textId="77777777" w:rsidR="00463FF1" w:rsidRDefault="007D468D">
      <w:pPr>
        <w:pStyle w:val="Heading3"/>
      </w:pPr>
      <w:r>
        <w:rPr>
          <w:color w:val="333333"/>
        </w:rPr>
        <w:t>Tại Sao Hợp Tác Với RobustTA?</w:t>
      </w:r>
    </w:p>
    <w:p w14:paraId="2A28C960" w14:textId="77777777" w:rsidR="00463FF1" w:rsidRDefault="007D468D">
      <w:pPr>
        <w:spacing w:before="80" w:after="120"/>
      </w:pPr>
      <w:r>
        <w:t>Trở thành đối tác của RobustTA, bạn không chỉ kinh doanh một sản phẩm chất lượng. Bạn còn cùng chúng tôi viết tiếp câu chuyện nâng tầm cà phê Việt – một câu chuyện mà ngày càng nhiều người tiêu dùng trẻ sẵn sàng chi trả xứng đáng để ủng hộ.</w:t>
      </w:r>
    </w:p>
    <w:p w14:paraId="79C24156" w14:textId="77777777" w:rsidR="00463FF1" w:rsidRDefault="007D468D">
      <w:pPr>
        <w:pStyle w:val="Heading3"/>
      </w:pPr>
      <w:r>
        <w:rPr>
          <w:color w:val="333333"/>
        </w:rPr>
        <w:t>Chúng Tôi Dành Cho Bạn</w:t>
      </w:r>
    </w:p>
    <w:p w14:paraId="2C517BCD" w14:textId="77777777" w:rsidR="00463FF1" w:rsidRDefault="007D468D">
      <w:pPr>
        <w:spacing w:before="80" w:after="120"/>
      </w:pPr>
      <w:r>
        <w:rPr>
          <w:b/>
          <w:bCs/>
          <w:color w:val="1A5C3A"/>
        </w:rPr>
        <w:t xml:space="preserve">Nguồn hàng ổn định (Consistency): </w:t>
      </w:r>
      <w:r>
        <w:t>Sản xuất theo lịch rang định kỳ, cam kết giao đúng hẹn, không đứt nguồn trong mùa cao điểm.</w:t>
      </w:r>
    </w:p>
    <w:p w14:paraId="4D072F2E" w14:textId="77777777" w:rsidR="00463FF1" w:rsidRDefault="007D468D">
      <w:pPr>
        <w:spacing w:before="80" w:after="120"/>
      </w:pPr>
      <w:r>
        <w:rPr>
          <w:b/>
          <w:bCs/>
          <w:color w:val="1A5C3A"/>
        </w:rPr>
        <w:t xml:space="preserve">Giá cạnh tranh cho sỉ &amp; HORECA: </w:t>
      </w:r>
      <w:r>
        <w:t>Giá sỉ túi 2kg chuyên dụng thấp hơn 15–30% so với giá lẻ. Chính sách tier pricing theo sản lượng.</w:t>
      </w:r>
    </w:p>
    <w:p w14:paraId="27A9CB08" w14:textId="77777777" w:rsidR="00463FF1" w:rsidRDefault="007D468D">
      <w:pPr>
        <w:spacing w:before="80" w:after="120"/>
      </w:pPr>
      <w:r>
        <w:rPr>
          <w:b/>
          <w:bCs/>
          <w:color w:val="1A5C3A"/>
        </w:rPr>
        <w:t xml:space="preserve">Hỗ trợ đào tạo: </w:t>
      </w:r>
      <w:r>
        <w:t>Workshop pha chế miễn phí dành cho barista của đối tác. Tài liệu kỹ thuật, brewing guide chuyên nghiệp.</w:t>
      </w:r>
    </w:p>
    <w:p w14:paraId="37DECB26" w14:textId="77777777" w:rsidR="00463FF1" w:rsidRDefault="007D468D">
      <w:pPr>
        <w:spacing w:before="80" w:after="120"/>
      </w:pPr>
      <w:r>
        <w:rPr>
          <w:b/>
          <w:bCs/>
          <w:color w:val="1A5C3A"/>
        </w:rPr>
        <w:t xml:space="preserve">Bộ công cụ marketing sẵn sàng: </w:t>
      </w:r>
      <w:r>
        <w:t>Ảnh sản phẩm chất lượng cao, video pha chế, nội dung mạng xã hội – bạn dùng được ngay không cần tự sản xuất.</w:t>
      </w:r>
    </w:p>
    <w:p w14:paraId="79243117" w14:textId="77777777" w:rsidR="00463FF1" w:rsidRDefault="007D468D">
      <w:pPr>
        <w:spacing w:before="80" w:after="120"/>
      </w:pPr>
      <w:r>
        <w:rPr>
          <w:b/>
          <w:bCs/>
          <w:color w:val="1A5C3A"/>
        </w:rPr>
        <w:t xml:space="preserve">Chính sách hoa hồng Affiliate: </w:t>
      </w:r>
      <w:r>
        <w:t>Dành cho cá nhân/KOL muốn giới thiệu sản phẩm online. Hoa hồng 10–15% trên đơn hàng thành công.</w:t>
      </w:r>
    </w:p>
    <w:p w14:paraId="7C7C39B6" w14:textId="77777777" w:rsidR="00463FF1" w:rsidRDefault="007D468D">
      <w:pPr>
        <w:pStyle w:val="Heading3"/>
      </w:pPr>
      <w:r>
        <w:rPr>
          <w:color w:val="333333"/>
        </w:rPr>
        <w:t>Đối Tượng Hợp Tác</w:t>
      </w:r>
    </w:p>
    <w:p w14:paraId="44BEECC9" w14:textId="77777777" w:rsidR="00463FF1" w:rsidRDefault="007D468D">
      <w:pPr>
        <w:pStyle w:val="ListParagraph"/>
        <w:numPr>
          <w:ilvl w:val="0"/>
          <w:numId w:val="2"/>
        </w:numPr>
        <w:spacing w:before="40" w:after="60"/>
      </w:pPr>
      <w:r>
        <w:t>Quán cà phê – Nhà hàng – Khách sạn (HORECA): sử dụng nguồn nguyên liệu RobustTA cho menu</w:t>
      </w:r>
    </w:p>
    <w:p w14:paraId="6B8EA39F" w14:textId="77777777" w:rsidR="00463FF1" w:rsidRDefault="007D468D">
      <w:pPr>
        <w:pStyle w:val="ListParagraph"/>
        <w:numPr>
          <w:ilvl w:val="0"/>
          <w:numId w:val="2"/>
        </w:numPr>
        <w:spacing w:before="40" w:after="60"/>
      </w:pPr>
      <w:r>
        <w:t>Đại lý bán lẻ: bán sản phẩm đóng gói RobustTA tại cửa hàng offline</w:t>
      </w:r>
    </w:p>
    <w:p w14:paraId="5A280B56" w14:textId="77777777" w:rsidR="00463FF1" w:rsidRDefault="007D468D">
      <w:pPr>
        <w:pStyle w:val="ListParagraph"/>
        <w:numPr>
          <w:ilvl w:val="0"/>
          <w:numId w:val="2"/>
        </w:numPr>
        <w:spacing w:before="40" w:after="60"/>
      </w:pPr>
      <w:r>
        <w:t>Cộng tác viên &amp; Affiliate: giới thiệu đơn hàng online qua link/mã riêng</w:t>
      </w:r>
    </w:p>
    <w:p w14:paraId="4D47D6C1" w14:textId="77777777" w:rsidR="00463FF1" w:rsidRDefault="007D468D">
      <w:pPr>
        <w:pStyle w:val="ListParagraph"/>
        <w:numPr>
          <w:ilvl w:val="0"/>
          <w:numId w:val="2"/>
        </w:numPr>
        <w:spacing w:before="40" w:after="60"/>
      </w:pPr>
      <w:r>
        <w:t>Doanh nghiệp mua quà tặng: combo quà tặng cà phê cao cấp cho dịp lễ, sự kiện</w:t>
      </w:r>
    </w:p>
    <w:p w14:paraId="58069542" w14:textId="77777777" w:rsidR="00463FF1" w:rsidRDefault="007D468D">
      <w:pPr>
        <w:pStyle w:val="Heading3"/>
      </w:pPr>
      <w:r>
        <w:rPr>
          <w:color w:val="333333"/>
        </w:rPr>
        <w:t>Bảng Giá Sỉ Tham Khảo (Túi 2kg – Dành Cho HORECA)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463FF1" w14:paraId="1C6C8D28"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0F98FB71" w14:textId="77777777" w:rsidR="00463FF1" w:rsidRDefault="007D468D">
            <w:pPr>
              <w:jc w:val="center"/>
            </w:pPr>
            <w:r>
              <w:rPr>
                <w:b/>
                <w:bCs/>
                <w:color w:val="FFFFFF"/>
                <w:sz w:val="20"/>
                <w:szCs w:val="20"/>
              </w:rPr>
              <w:t>Dòng</w:t>
            </w:r>
          </w:p>
        </w:tc>
        <w:tc>
          <w:tcPr>
            <w:tcW w:w="24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7AF2D831" w14:textId="77777777" w:rsidR="00463FF1" w:rsidRDefault="007D468D">
            <w:pPr>
              <w:jc w:val="center"/>
            </w:pPr>
            <w:r>
              <w:rPr>
                <w:b/>
                <w:bCs/>
                <w:color w:val="FFFFFF"/>
                <w:sz w:val="20"/>
                <w:szCs w:val="20"/>
              </w:rPr>
              <w:t>Giá Lẻ (500g)</w:t>
            </w:r>
          </w:p>
        </w:tc>
        <w:tc>
          <w:tcPr>
            <w:tcW w:w="24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515CCE34" w14:textId="77777777" w:rsidR="00463FF1" w:rsidRDefault="007D468D">
            <w:pPr>
              <w:jc w:val="center"/>
            </w:pPr>
            <w:r>
              <w:rPr>
                <w:b/>
                <w:bCs/>
                <w:color w:val="FFFFFF"/>
                <w:sz w:val="20"/>
                <w:szCs w:val="20"/>
              </w:rPr>
              <w:t>Giá Sỉ (2kg)</w:t>
            </w:r>
          </w:p>
        </w:tc>
        <w:tc>
          <w:tcPr>
            <w:tcW w:w="256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705F8B36" w14:textId="77777777" w:rsidR="00463FF1" w:rsidRDefault="007D468D">
            <w:pPr>
              <w:jc w:val="center"/>
            </w:pPr>
            <w:r>
              <w:rPr>
                <w:b/>
                <w:bCs/>
                <w:color w:val="FFFFFF"/>
                <w:sz w:val="20"/>
                <w:szCs w:val="20"/>
              </w:rPr>
              <w:t>Tiết Kiệm / kg</w:t>
            </w:r>
          </w:p>
        </w:tc>
      </w:tr>
      <w:tr w:rsidR="00463FF1" w14:paraId="531BC5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FF8CC" w14:textId="77777777" w:rsidR="00463FF1" w:rsidRDefault="007D468D">
            <w:r>
              <w:rPr>
                <w:b/>
                <w:bCs/>
                <w:sz w:val="20"/>
                <w:szCs w:val="20"/>
              </w:rPr>
              <w:t>R – Rich Đậm Đà</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8659A" w14:textId="77777777" w:rsidR="00463FF1" w:rsidRDefault="007D468D">
            <w:pPr>
              <w:jc w:val="center"/>
            </w:pPr>
            <w:r>
              <w:rPr>
                <w:sz w:val="20"/>
                <w:szCs w:val="20"/>
              </w:rPr>
              <w:t>258.000đ</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44EA754" w14:textId="77777777" w:rsidR="00463FF1" w:rsidRDefault="007D468D">
            <w:pPr>
              <w:jc w:val="center"/>
            </w:pPr>
            <w:r>
              <w:rPr>
                <w:b/>
                <w:bCs/>
                <w:color w:val="1A5C3A"/>
                <w:sz w:val="20"/>
                <w:szCs w:val="20"/>
              </w:rPr>
              <w:t>Liên hệ báo giá</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07F3" w14:textId="77777777" w:rsidR="00463FF1" w:rsidRDefault="007D468D">
            <w:pPr>
              <w:jc w:val="center"/>
            </w:pPr>
            <w:r>
              <w:rPr>
                <w:sz w:val="20"/>
                <w:szCs w:val="20"/>
              </w:rPr>
              <w:t>~25% so với giá lẻ</w:t>
            </w:r>
          </w:p>
        </w:tc>
      </w:tr>
      <w:tr w:rsidR="00463FF1" w14:paraId="3824A6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14A4" w14:textId="77777777" w:rsidR="00463FF1" w:rsidRDefault="007D468D">
            <w:r>
              <w:rPr>
                <w:b/>
                <w:bCs/>
                <w:sz w:val="20"/>
                <w:szCs w:val="20"/>
              </w:rPr>
              <w:t>B – Balanced Cân Bằng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6B7DC" w14:textId="77777777" w:rsidR="00463FF1" w:rsidRDefault="007D468D">
            <w:pPr>
              <w:jc w:val="center"/>
            </w:pPr>
            <w:r>
              <w:rPr>
                <w:sz w:val="20"/>
                <w:szCs w:val="20"/>
              </w:rPr>
              <w:t>282.000đ</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9E85C80" w14:textId="77777777" w:rsidR="00463FF1" w:rsidRDefault="007D468D">
            <w:pPr>
              <w:jc w:val="center"/>
            </w:pPr>
            <w:r>
              <w:rPr>
                <w:b/>
                <w:bCs/>
                <w:color w:val="1A5C3A"/>
                <w:sz w:val="20"/>
                <w:szCs w:val="20"/>
              </w:rPr>
              <w:t>Liên hệ báo giá</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14B5B" w14:textId="77777777" w:rsidR="00463FF1" w:rsidRDefault="007D468D">
            <w:pPr>
              <w:jc w:val="center"/>
            </w:pPr>
            <w:r>
              <w:rPr>
                <w:sz w:val="20"/>
                <w:szCs w:val="20"/>
              </w:rPr>
              <w:t>~25% so với giá lẻ</w:t>
            </w:r>
          </w:p>
        </w:tc>
      </w:tr>
      <w:tr w:rsidR="00463FF1" w14:paraId="4D918E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1DDFD" w14:textId="77777777" w:rsidR="00463FF1" w:rsidRDefault="007D468D">
            <w:r>
              <w:rPr>
                <w:b/>
                <w:bCs/>
                <w:sz w:val="20"/>
                <w:szCs w:val="20"/>
              </w:rPr>
              <w:lastRenderedPageBreak/>
              <w:t>T – Trust Tin Cậy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3163" w14:textId="77777777" w:rsidR="00463FF1" w:rsidRDefault="007D468D">
            <w:pPr>
              <w:jc w:val="center"/>
            </w:pPr>
            <w:r>
              <w:rPr>
                <w:sz w:val="20"/>
                <w:szCs w:val="20"/>
              </w:rPr>
              <w:t>328.000đ</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8A9942F" w14:textId="77777777" w:rsidR="00463FF1" w:rsidRDefault="007D468D">
            <w:pPr>
              <w:jc w:val="center"/>
            </w:pPr>
            <w:r>
              <w:rPr>
                <w:b/>
                <w:bCs/>
                <w:color w:val="1A5C3A"/>
                <w:sz w:val="20"/>
                <w:szCs w:val="20"/>
              </w:rPr>
              <w:t>Liên hệ báo giá</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6943B" w14:textId="77777777" w:rsidR="00463FF1" w:rsidRDefault="007D468D">
            <w:pPr>
              <w:jc w:val="center"/>
            </w:pPr>
            <w:r>
              <w:rPr>
                <w:sz w:val="20"/>
                <w:szCs w:val="20"/>
              </w:rPr>
              <w:t>~20% so với giá lẻ</w:t>
            </w:r>
          </w:p>
        </w:tc>
      </w:tr>
    </w:tbl>
    <w:p w14:paraId="640FC4ED" w14:textId="77777777" w:rsidR="00463FF1" w:rsidRDefault="00463FF1">
      <w:pPr>
        <w:spacing w:before="160"/>
      </w:pPr>
    </w:p>
    <w:p w14:paraId="4C029FF3" w14:textId="77777777" w:rsidR="00463FF1" w:rsidRDefault="007D468D">
      <w:pPr>
        <w:pBdr>
          <w:left w:val="single" w:sz="8" w:space="0" w:color="B8860B"/>
        </w:pBdr>
        <w:shd w:val="clear" w:color="auto" w:fill="FFF8E1"/>
        <w:spacing w:before="120" w:after="120"/>
        <w:ind w:left="360"/>
      </w:pPr>
      <w:r>
        <w:rPr>
          <w:i/>
          <w:iCs/>
          <w:color w:val="666666"/>
          <w:sz w:val="20"/>
          <w:szCs w:val="20"/>
        </w:rPr>
        <w:t>💡 Ghi chú CMS: Thêm form đăng ký đối tác (Contact Form 7 hoặc Gravity Forms). Trường: Tên công ty/cửa hàng, Loại hình kinh doanh (dropdown), SĐT Zalo, Email, Sản lượng dự kiến/tháng. CTA nổi bật: [GỬI YÊU CẦU HỢP TÁC]. Hotline B2B: 0889 999 022.</w:t>
      </w:r>
    </w:p>
    <w:p w14:paraId="1BBEFDAE" w14:textId="77777777" w:rsidR="00463FF1" w:rsidRDefault="007D468D">
      <w:r>
        <w:br w:type="page"/>
      </w:r>
    </w:p>
    <w:p w14:paraId="0916ABDE" w14:textId="77777777" w:rsidR="00463FF1" w:rsidRDefault="007D468D">
      <w:pPr>
        <w:pStyle w:val="Heading1"/>
        <w:pBdr>
          <w:bottom w:val="single" w:sz="4" w:space="4" w:color="1A5C3A"/>
        </w:pBdr>
      </w:pPr>
      <w:r>
        <w:lastRenderedPageBreak/>
        <w:t>TRANG 9: TÌM GU CÀ PHÊ – CHỌN ĐÚNG NGAY LẦN ĐẦU</w:t>
      </w:r>
    </w:p>
    <w:p w14:paraId="45CC2B34" w14:textId="77777777" w:rsidR="00463FF1" w:rsidRDefault="007D468D">
      <w:pPr>
        <w:shd w:val="clear" w:color="auto" w:fill="E8F5E9"/>
        <w:spacing w:before="160" w:after="80"/>
      </w:pPr>
      <w:r>
        <w:rPr>
          <w:b/>
          <w:bCs/>
          <w:color w:val="1A5C3A"/>
          <w:sz w:val="20"/>
          <w:szCs w:val="20"/>
        </w:rPr>
        <w:t xml:space="preserve">  📌 URL đề xuất: /tim-gu-ca-phe | Trang mới – tính năng tương tác cao  </w:t>
      </w:r>
    </w:p>
    <w:p w14:paraId="44A255A3" w14:textId="77777777" w:rsidR="00463FF1" w:rsidRDefault="007D468D">
      <w:pPr>
        <w:spacing w:before="200" w:after="80"/>
      </w:pPr>
      <w:r>
        <w:rPr>
          <w:b/>
          <w:bCs/>
          <w:color w:val="B8860B"/>
        </w:rPr>
        <w:t>🔍 SEO Metadata – Trang Tìm Gu Cà Phê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3FF1" w14:paraId="1DA286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C2FB3" w14:textId="77777777" w:rsidR="00463FF1" w:rsidRDefault="007D468D">
            <w:r>
              <w:rPr>
                <w:b/>
                <w:bCs/>
                <w:color w:val="1A5C3A"/>
                <w:sz w:val="20"/>
                <w:szCs w:val="20"/>
              </w:rPr>
              <w:t>Page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EA591" w14:textId="77777777" w:rsidR="00463FF1" w:rsidRDefault="007D468D">
            <w:r>
              <w:rPr>
                <w:i/>
                <w:iCs/>
                <w:sz w:val="20"/>
                <w:szCs w:val="20"/>
              </w:rPr>
              <w:t>Bạn Thuộc Gu Nào? Tìm Cà Phê RobustTA Phù Hợp Chỉ Trong 30 Giây</w:t>
            </w:r>
          </w:p>
        </w:tc>
      </w:tr>
      <w:tr w:rsidR="00463FF1" w14:paraId="5339FA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6E88D" w14:textId="77777777" w:rsidR="00463FF1" w:rsidRDefault="007D468D">
            <w:r>
              <w:rPr>
                <w:b/>
                <w:bCs/>
                <w:color w:val="1A5C3A"/>
                <w:sz w:val="20"/>
                <w:szCs w:val="20"/>
              </w:rPr>
              <w:t>Meta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473C4" w14:textId="77777777" w:rsidR="00463FF1" w:rsidRDefault="007D468D">
            <w:r>
              <w:rPr>
                <w:i/>
                <w:iCs/>
                <w:sz w:val="20"/>
                <w:szCs w:val="20"/>
              </w:rPr>
              <w:t>Không biết chọn cà phê R, B hay T? Trả lời 3 câu hỏi đơn giản về cách uống và khẩu vị, RobustTA sẽ gợi ý đúng dòng sản phẩm phù hợp nhất với bạn.</w:t>
            </w:r>
          </w:p>
        </w:tc>
      </w:tr>
      <w:tr w:rsidR="00463FF1" w14:paraId="5F59A4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BC13C" w14:textId="77777777" w:rsidR="00463FF1" w:rsidRDefault="007D468D">
            <w:r>
              <w:rPr>
                <w:b/>
                <w:bCs/>
                <w:color w:val="1A5C3A"/>
                <w:sz w:val="20"/>
                <w:szCs w:val="20"/>
              </w:rPr>
              <w:t>Focus Keywords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189A" w14:textId="77777777" w:rsidR="00463FF1" w:rsidRDefault="007D468D">
            <w:r>
              <w:rPr>
                <w:i/>
                <w:iCs/>
                <w:sz w:val="20"/>
                <w:szCs w:val="20"/>
              </w:rPr>
              <w:t>cách chọn cà phê ngon, robusta phù hợp khẩu vị, cà phê nào ngon, gu cà phê việt, chọn cà phê đậm hay nhẹ</w:t>
            </w:r>
          </w:p>
        </w:tc>
      </w:tr>
      <w:tr w:rsidR="00463FF1" w14:paraId="2589BE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7633F" w14:textId="77777777" w:rsidR="00463FF1" w:rsidRDefault="007D468D">
            <w:r>
              <w:rPr>
                <w:b/>
                <w:bCs/>
                <w:color w:val="1A5C3A"/>
                <w:sz w:val="20"/>
                <w:szCs w:val="20"/>
              </w:rPr>
              <w:t>Internal Links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72600" w14:textId="77777777" w:rsidR="00463FF1" w:rsidRDefault="007D468D">
            <w:r>
              <w:rPr>
                <w:i/>
                <w:iCs/>
                <w:sz w:val="20"/>
                <w:szCs w:val="20"/>
              </w:rPr>
              <w:t>Kết quả R → /san-pham/robustta-r | B → /san-pham/robustta-b | T → /san-pham/robustta-t</w:t>
            </w:r>
          </w:p>
        </w:tc>
      </w:tr>
    </w:tbl>
    <w:p w14:paraId="304E6E5E" w14:textId="77777777" w:rsidR="00463FF1" w:rsidRDefault="007D468D">
      <w:pPr>
        <w:pStyle w:val="Heading2"/>
      </w:pPr>
      <w:r>
        <w:t>Nội Dung Trang – Dạng Bảng So Sánh (Tĩnh)</w:t>
      </w:r>
    </w:p>
    <w:p w14:paraId="4BECE935" w14:textId="77777777" w:rsidR="00463FF1" w:rsidRDefault="007D468D">
      <w:pPr>
        <w:pBdr>
          <w:left w:val="single" w:sz="8" w:space="0" w:color="B8860B"/>
        </w:pBdr>
        <w:shd w:val="clear" w:color="auto" w:fill="FFF8E1"/>
        <w:spacing w:before="120" w:after="120"/>
        <w:ind w:left="360"/>
      </w:pPr>
      <w:r>
        <w:rPr>
          <w:i/>
          <w:iCs/>
          <w:color w:val="666666"/>
          <w:sz w:val="20"/>
          <w:szCs w:val="20"/>
        </w:rPr>
        <w:t>Option 1: Dùng plugin WP Quiz hoặc Typeform nhúng quiz tương tác (được rồi). Option 2: Bảng so sánh tĩnh bên dưới (đơn giản hơn, làm ngay được).</w:t>
      </w:r>
    </w:p>
    <w:p w14:paraId="5ABB8705" w14:textId="77777777" w:rsidR="00463FF1" w:rsidRDefault="007D468D">
      <w:pPr>
        <w:pStyle w:val="Heading3"/>
      </w:pPr>
      <w:r>
        <w:rPr>
          <w:color w:val="333333"/>
        </w:rPr>
        <w:t>Cà Phê Nào Dành Cho Bạn? So Sánh 3 Dòng RobustTA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463FF1" w14:paraId="55C054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7B2D1" w14:textId="77777777" w:rsidR="00463FF1" w:rsidRDefault="007D468D">
            <w:r>
              <w:rPr>
                <w:b/>
                <w:bCs/>
                <w:sz w:val="20"/>
                <w:szCs w:val="20"/>
              </w:rPr>
              <w:t>Tiêu chí</w:t>
            </w:r>
          </w:p>
        </w:tc>
        <w:tc>
          <w:tcPr>
            <w:tcW w:w="232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5ED3DA42" w14:textId="77777777" w:rsidR="00463FF1" w:rsidRDefault="007D468D">
            <w:pPr>
              <w:jc w:val="center"/>
            </w:pPr>
            <w:r>
              <w:rPr>
                <w:b/>
                <w:bCs/>
                <w:color w:val="FFFFFF"/>
                <w:sz w:val="20"/>
                <w:szCs w:val="20"/>
              </w:rPr>
              <w:t>R – Đậm Đà</w:t>
            </w:r>
          </w:p>
        </w:tc>
        <w:tc>
          <w:tcPr>
            <w:tcW w:w="23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0690A1F" w14:textId="77777777" w:rsidR="00463FF1" w:rsidRDefault="007D468D">
            <w:pPr>
              <w:jc w:val="center"/>
            </w:pPr>
            <w:r>
              <w:rPr>
                <w:b/>
                <w:bCs/>
                <w:color w:val="FFFFFF"/>
                <w:sz w:val="20"/>
                <w:szCs w:val="20"/>
              </w:rPr>
              <w:t>B – Cân Bằng</w:t>
            </w:r>
          </w:p>
        </w:tc>
        <w:tc>
          <w:tcPr>
            <w:tcW w:w="232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58B5E934" w14:textId="77777777" w:rsidR="00463FF1" w:rsidRDefault="007D468D">
            <w:pPr>
              <w:jc w:val="center"/>
            </w:pPr>
            <w:r>
              <w:rPr>
                <w:b/>
                <w:bCs/>
                <w:color w:val="FFFFFF"/>
                <w:sz w:val="20"/>
                <w:szCs w:val="20"/>
              </w:rPr>
              <w:t>T – Tin Cậy</w:t>
            </w:r>
          </w:p>
        </w:tc>
      </w:tr>
      <w:tr w:rsidR="00463FF1" w14:paraId="092CF7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A383D" w14:textId="77777777" w:rsidR="00463FF1" w:rsidRDefault="007D468D">
            <w:r>
              <w:rPr>
                <w:b/>
                <w:bCs/>
                <w:sz w:val="20"/>
                <w:szCs w:val="20"/>
              </w:rPr>
              <w:t>Gu uống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C6104" w14:textId="77777777" w:rsidR="00463FF1" w:rsidRDefault="007D468D">
            <w:pPr>
              <w:jc w:val="center"/>
            </w:pPr>
            <w:r>
              <w:rPr>
                <w:sz w:val="20"/>
                <w:szCs w:val="20"/>
              </w:rPr>
              <w:t>Đậm truyền thống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29CA9" w14:textId="77777777" w:rsidR="00463FF1" w:rsidRDefault="007D468D">
            <w:pPr>
              <w:jc w:val="center"/>
            </w:pPr>
            <w:r>
              <w:rPr>
                <w:sz w:val="20"/>
                <w:szCs w:val="20"/>
              </w:rPr>
              <w:t>Vừa phải, linh hoạt</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0E0CD" w14:textId="77777777" w:rsidR="00463FF1" w:rsidRDefault="007D468D">
            <w:pPr>
              <w:jc w:val="center"/>
            </w:pPr>
            <w:r>
              <w:rPr>
                <w:sz w:val="20"/>
                <w:szCs w:val="20"/>
              </w:rPr>
              <w:t>Tinh tế, am hiểu</w:t>
            </w:r>
          </w:p>
        </w:tc>
      </w:tr>
      <w:tr w:rsidR="00463FF1" w14:paraId="1B74CE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C2FF1" w14:textId="77777777" w:rsidR="00463FF1" w:rsidRDefault="007D468D">
            <w:r>
              <w:rPr>
                <w:b/>
                <w:bCs/>
                <w:sz w:val="20"/>
                <w:szCs w:val="20"/>
              </w:rPr>
              <w:t>Phương pháp</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7FE40" w14:textId="77777777" w:rsidR="00463FF1" w:rsidRDefault="007D468D">
            <w:pPr>
              <w:jc w:val="center"/>
            </w:pPr>
            <w:r>
              <w:rPr>
                <w:sz w:val="20"/>
                <w:szCs w:val="20"/>
              </w:rPr>
              <w:t>Phin, Espresso, sữa đá</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C4F3" w14:textId="77777777" w:rsidR="00463FF1" w:rsidRDefault="007D468D">
            <w:pPr>
              <w:jc w:val="center"/>
            </w:pPr>
            <w:r>
              <w:rPr>
                <w:sz w:val="20"/>
                <w:szCs w:val="20"/>
              </w:rPr>
              <w:t>Phin, máy, mọi cách</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D871A" w14:textId="77777777" w:rsidR="00463FF1" w:rsidRDefault="007D468D">
            <w:pPr>
              <w:jc w:val="center"/>
            </w:pPr>
            <w:r>
              <w:rPr>
                <w:sz w:val="20"/>
                <w:szCs w:val="20"/>
              </w:rPr>
              <w:t>Filter, Pour-over, Cold Brew</w:t>
            </w:r>
          </w:p>
        </w:tc>
      </w:tr>
      <w:tr w:rsidR="00463FF1" w14:paraId="79E4EE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D9C6E" w14:textId="77777777" w:rsidR="00463FF1" w:rsidRDefault="007D468D">
            <w:r>
              <w:rPr>
                <w:b/>
                <w:bCs/>
                <w:sz w:val="20"/>
                <w:szCs w:val="20"/>
              </w:rPr>
              <w:t>Vị đắng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716A1" w14:textId="77777777" w:rsidR="00463FF1" w:rsidRDefault="007D468D">
            <w:pPr>
              <w:jc w:val="center"/>
            </w:pPr>
            <w:r>
              <w:rPr>
                <w:sz w:val="20"/>
                <w:szCs w:val="20"/>
              </w:rPr>
              <w:t>Cao – đắng đầm</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C0345" w14:textId="77777777" w:rsidR="00463FF1" w:rsidRDefault="007D468D">
            <w:pPr>
              <w:jc w:val="center"/>
            </w:pPr>
            <w:r>
              <w:rPr>
                <w:sz w:val="20"/>
                <w:szCs w:val="20"/>
              </w:rPr>
              <w:t>Vừa – dễ uống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62D4E" w14:textId="77777777" w:rsidR="00463FF1" w:rsidRDefault="007D468D">
            <w:pPr>
              <w:jc w:val="center"/>
            </w:pPr>
            <w:r>
              <w:rPr>
                <w:sz w:val="20"/>
                <w:szCs w:val="20"/>
              </w:rPr>
              <w:t>Thấp – hoa quả nhẹ</w:t>
            </w:r>
          </w:p>
        </w:tc>
      </w:tr>
      <w:tr w:rsidR="00463FF1" w14:paraId="4796B7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C72D8" w14:textId="77777777" w:rsidR="00463FF1" w:rsidRDefault="007D468D">
            <w:r>
              <w:rPr>
                <w:b/>
                <w:bCs/>
                <w:sz w:val="20"/>
                <w:szCs w:val="20"/>
              </w:rPr>
              <w:t>Hậu vị</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EAB4D" w14:textId="77777777" w:rsidR="00463FF1" w:rsidRDefault="007D468D">
            <w:pPr>
              <w:jc w:val="center"/>
            </w:pPr>
            <w:r>
              <w:rPr>
                <w:sz w:val="20"/>
                <w:szCs w:val="20"/>
              </w:rPr>
              <w:t>Chocolate, Caramel đậm</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E72DA" w14:textId="77777777" w:rsidR="00463FF1" w:rsidRDefault="007D468D">
            <w:pPr>
              <w:jc w:val="center"/>
            </w:pPr>
            <w:r>
              <w:rPr>
                <w:sz w:val="20"/>
                <w:szCs w:val="20"/>
              </w:rPr>
              <w:t>Caramel, Hạnh nhân</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F2C8" w14:textId="77777777" w:rsidR="00463FF1" w:rsidRDefault="007D468D">
            <w:pPr>
              <w:jc w:val="center"/>
            </w:pPr>
            <w:r>
              <w:rPr>
                <w:sz w:val="20"/>
                <w:szCs w:val="20"/>
              </w:rPr>
              <w:t>Jasmine, Mật ong sạch</w:t>
            </w:r>
          </w:p>
        </w:tc>
      </w:tr>
      <w:tr w:rsidR="00463FF1" w14:paraId="1D710B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98E78" w14:textId="77777777" w:rsidR="00463FF1" w:rsidRDefault="007D468D">
            <w:r>
              <w:rPr>
                <w:b/>
                <w:bCs/>
                <w:sz w:val="20"/>
                <w:szCs w:val="20"/>
              </w:rPr>
              <w:t>Caffeine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98EB" w14:textId="77777777" w:rsidR="00463FF1" w:rsidRDefault="007D468D">
            <w:pPr>
              <w:jc w:val="center"/>
            </w:pPr>
            <w:r>
              <w:rPr>
                <w:sz w:val="20"/>
                <w:szCs w:val="20"/>
              </w:rPr>
              <w:t>Rất cao</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624A4" w14:textId="77777777" w:rsidR="00463FF1" w:rsidRDefault="007D468D">
            <w:pPr>
              <w:jc w:val="center"/>
            </w:pPr>
            <w:r>
              <w:rPr>
                <w:sz w:val="20"/>
                <w:szCs w:val="20"/>
              </w:rPr>
              <w:t>Cao</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AD67" w14:textId="77777777" w:rsidR="00463FF1" w:rsidRDefault="007D468D">
            <w:pPr>
              <w:jc w:val="center"/>
            </w:pPr>
            <w:r>
              <w:rPr>
                <w:sz w:val="20"/>
                <w:szCs w:val="20"/>
              </w:rPr>
              <w:t>Cao (cân bằng hơn)</w:t>
            </w:r>
          </w:p>
        </w:tc>
      </w:tr>
      <w:tr w:rsidR="00463FF1" w14:paraId="6746BC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DB673" w14:textId="77777777" w:rsidR="00463FF1" w:rsidRDefault="007D468D">
            <w:r>
              <w:rPr>
                <w:b/>
                <w:bCs/>
                <w:sz w:val="20"/>
                <w:szCs w:val="20"/>
              </w:rPr>
              <w:t>Phù hợp nhất</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D157F" w14:textId="77777777" w:rsidR="00463FF1" w:rsidRDefault="007D468D">
            <w:pPr>
              <w:jc w:val="center"/>
            </w:pPr>
            <w:r>
              <w:rPr>
                <w:sz w:val="20"/>
                <w:szCs w:val="20"/>
              </w:rPr>
              <w:t>Uống buổi sáng sớm, tỉnh ngay</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E7A0F" w14:textId="77777777" w:rsidR="00463FF1" w:rsidRDefault="007D468D">
            <w:pPr>
              <w:jc w:val="center"/>
            </w:pPr>
            <w:r>
              <w:rPr>
                <w:sz w:val="20"/>
                <w:szCs w:val="20"/>
              </w:rPr>
              <w:t>Gia đình, văn phòng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D71E3" w14:textId="77777777" w:rsidR="00463FF1" w:rsidRDefault="007D468D">
            <w:pPr>
              <w:jc w:val="center"/>
            </w:pPr>
            <w:r>
              <w:rPr>
                <w:sz w:val="20"/>
                <w:szCs w:val="20"/>
              </w:rPr>
              <w:t>Thưởng thức từng ngụm</w:t>
            </w:r>
          </w:p>
        </w:tc>
      </w:tr>
      <w:tr w:rsidR="00463FF1" w14:paraId="5D16DE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DD25C" w14:textId="77777777" w:rsidR="00463FF1" w:rsidRDefault="007D468D">
            <w:r>
              <w:rPr>
                <w:b/>
                <w:bCs/>
                <w:sz w:val="20"/>
                <w:szCs w:val="20"/>
              </w:rPr>
              <w:t>Giá 500g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CCE4" w14:textId="77777777" w:rsidR="00463FF1" w:rsidRDefault="007D468D">
            <w:pPr>
              <w:jc w:val="center"/>
            </w:pPr>
            <w:r>
              <w:rPr>
                <w:sz w:val="20"/>
                <w:szCs w:val="20"/>
              </w:rPr>
              <w:t>258.000đ</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02CE1" w14:textId="77777777" w:rsidR="00463FF1" w:rsidRDefault="007D468D">
            <w:pPr>
              <w:jc w:val="center"/>
            </w:pPr>
            <w:r>
              <w:rPr>
                <w:sz w:val="20"/>
                <w:szCs w:val="20"/>
              </w:rPr>
              <w:t>282.000đ</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9CB6" w14:textId="77777777" w:rsidR="00463FF1" w:rsidRDefault="007D468D">
            <w:pPr>
              <w:jc w:val="center"/>
            </w:pPr>
            <w:r>
              <w:rPr>
                <w:sz w:val="20"/>
                <w:szCs w:val="20"/>
              </w:rPr>
              <w:t>328.000đ</w:t>
            </w:r>
          </w:p>
        </w:tc>
      </w:tr>
    </w:tbl>
    <w:p w14:paraId="515B87FD" w14:textId="77777777" w:rsidR="00463FF1" w:rsidRDefault="00463FF1">
      <w:pPr>
        <w:spacing w:before="160"/>
      </w:pPr>
    </w:p>
    <w:p w14:paraId="3F7CE873" w14:textId="77777777" w:rsidR="00463FF1" w:rsidRDefault="007D468D">
      <w:pPr>
        <w:pStyle w:val="Heading3"/>
      </w:pPr>
      <w:r>
        <w:rPr>
          <w:color w:val="333333"/>
        </w:rPr>
        <w:t>Gợi Ý Nhanh Theo Nhu Cầu</w:t>
      </w:r>
    </w:p>
    <w:p w14:paraId="35EE6110" w14:textId="77777777" w:rsidR="00463FF1" w:rsidRDefault="007D468D">
      <w:pPr>
        <w:spacing w:before="80" w:after="120"/>
      </w:pPr>
      <w:r>
        <w:rPr>
          <w:b/>
          <w:bCs/>
          <w:color w:val="1A5C3A"/>
        </w:rPr>
        <w:t xml:space="preserve">Mới bắt đầu uống cà phê hạt: </w:t>
      </w:r>
      <w:r>
        <w:t>→ Dòng B (Balanced) – dễ uống, ít sai lầm nhất</w:t>
      </w:r>
    </w:p>
    <w:p w14:paraId="150E8220" w14:textId="77777777" w:rsidR="00463FF1" w:rsidRDefault="007D468D">
      <w:pPr>
        <w:spacing w:before="80" w:after="120"/>
      </w:pPr>
      <w:r>
        <w:rPr>
          <w:b/>
          <w:bCs/>
          <w:color w:val="1A5C3A"/>
        </w:rPr>
        <w:t xml:space="preserve">Quen uống cà phê sữa đá ở quán: </w:t>
      </w:r>
      <w:r>
        <w:t>→ Dòng R (Rich) – vị đậm chuẩn như ở quán truyền thống</w:t>
      </w:r>
    </w:p>
    <w:p w14:paraId="68A2BAE6" w14:textId="77777777" w:rsidR="00463FF1" w:rsidRDefault="007D468D">
      <w:pPr>
        <w:spacing w:before="80" w:after="120"/>
      </w:pPr>
      <w:r>
        <w:rPr>
          <w:b/>
          <w:bCs/>
          <w:color w:val="1A5C3A"/>
        </w:rPr>
        <w:t xml:space="preserve">Đã từng uống Specialty Coffee: </w:t>
      </w:r>
      <w:r>
        <w:t>→ Dòng T (Trust) – Fine Robusta với hương vị phức tạp</w:t>
      </w:r>
    </w:p>
    <w:p w14:paraId="45E8E903" w14:textId="77777777" w:rsidR="00463FF1" w:rsidRDefault="007D468D">
      <w:pPr>
        <w:spacing w:before="80" w:after="120"/>
      </w:pPr>
      <w:r>
        <w:rPr>
          <w:b/>
          <w:bCs/>
          <w:color w:val="1A5C3A"/>
        </w:rPr>
        <w:t xml:space="preserve">Muốn mua quà tặng cho người thân: </w:t>
      </w:r>
      <w:r>
        <w:t>→ Combo 3 dòng R-B-T 200g – thử cả 3, tự chọn yêu thích</w:t>
      </w:r>
    </w:p>
    <w:p w14:paraId="134001AB" w14:textId="77777777" w:rsidR="00463FF1" w:rsidRDefault="007D468D">
      <w:pPr>
        <w:spacing w:before="80" w:after="120"/>
      </w:pPr>
      <w:r>
        <w:rPr>
          <w:b/>
          <w:bCs/>
          <w:color w:val="1A5C3A"/>
        </w:rPr>
        <w:t xml:space="preserve">Cần nguồn cho quán café: </w:t>
      </w:r>
      <w:r>
        <w:t>→ Dòng R hoặc B túi 2kg HORECA – liên hệ báo giá sỉ</w:t>
      </w:r>
    </w:p>
    <w:p w14:paraId="198CADFA" w14:textId="77777777" w:rsidR="00463FF1" w:rsidRDefault="007D468D">
      <w:pPr>
        <w:pBdr>
          <w:left w:val="single" w:sz="8" w:space="0" w:color="B8860B"/>
        </w:pBdr>
        <w:shd w:val="clear" w:color="auto" w:fill="FFF8E1"/>
        <w:spacing w:before="120" w:after="120"/>
        <w:ind w:left="360"/>
      </w:pPr>
      <w:r>
        <w:rPr>
          <w:i/>
          <w:iCs/>
          <w:color w:val="666666"/>
          <w:sz w:val="20"/>
          <w:szCs w:val="20"/>
        </w:rPr>
        <w:t>💡 Ghi chú CMS: Sau bảng so sánh, thêm 5 CTA button rõ ràng dẫn thẳng vào từng trang sản phẩm. Trang này nên được liên kết từ: trang chủ (block USP), trang sản phẩm (sidebar), menu Sản phẩm.</w:t>
      </w:r>
    </w:p>
    <w:p w14:paraId="44FB13C8" w14:textId="77777777" w:rsidR="00463FF1" w:rsidRDefault="007D468D">
      <w:r>
        <w:lastRenderedPageBreak/>
        <w:br w:type="page"/>
      </w:r>
    </w:p>
    <w:p w14:paraId="6F32AFD4" w14:textId="77777777" w:rsidR="00463FF1" w:rsidRDefault="007D468D">
      <w:pPr>
        <w:pStyle w:val="Heading1"/>
        <w:pBdr>
          <w:bottom w:val="single" w:sz="4" w:space="4" w:color="1A5C3A"/>
        </w:pBdr>
      </w:pPr>
      <w:r>
        <w:lastRenderedPageBreak/>
        <w:t>PHỤ LỤC: CHECKLIST TRIỂN KHAI</w:t>
      </w:r>
    </w:p>
    <w:p w14:paraId="06903F7F" w14:textId="77777777" w:rsidR="00463FF1" w:rsidRDefault="007D468D">
      <w:pPr>
        <w:pStyle w:val="Heading2"/>
      </w:pPr>
      <w:r>
        <w:t>Thứ Tự Ưu Tiên Làm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994"/>
        <w:gridCol w:w="3194"/>
        <w:gridCol w:w="2554"/>
      </w:tblGrid>
      <w:tr w:rsidR="00463FF1" w14:paraId="52A55917" w14:textId="77777777">
        <w:tc>
          <w:tcPr>
            <w:tcW w:w="6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66E098C4" w14:textId="77777777" w:rsidR="00463FF1" w:rsidRDefault="007D468D">
            <w:pPr>
              <w:jc w:val="center"/>
            </w:pPr>
            <w:r>
              <w:rPr>
                <w:b/>
                <w:bCs/>
                <w:color w:val="FFFFFF"/>
                <w:sz w:val="20"/>
                <w:szCs w:val="20"/>
              </w:rPr>
              <w:t>STT</w:t>
            </w:r>
          </w:p>
        </w:tc>
        <w:tc>
          <w:tcPr>
            <w:tcW w:w="30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515188CB" w14:textId="77777777" w:rsidR="00463FF1" w:rsidRDefault="007D468D">
            <w:r>
              <w:rPr>
                <w:b/>
                <w:bCs/>
                <w:color w:val="FFFFFF"/>
                <w:sz w:val="20"/>
                <w:szCs w:val="20"/>
              </w:rPr>
              <w:t>Trang / Việc cần làm</w:t>
            </w:r>
          </w:p>
        </w:tc>
        <w:tc>
          <w:tcPr>
            <w:tcW w:w="320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3FF9BBAC" w14:textId="77777777" w:rsidR="00463FF1" w:rsidRDefault="007D468D">
            <w:r>
              <w:rPr>
                <w:b/>
                <w:bCs/>
                <w:color w:val="FFFFFF"/>
                <w:sz w:val="20"/>
                <w:szCs w:val="20"/>
              </w:rPr>
              <w:t>URL đề xuất</w:t>
            </w:r>
          </w:p>
        </w:tc>
        <w:tc>
          <w:tcPr>
            <w:tcW w:w="2560" w:type="dxa"/>
            <w:tcBorders>
              <w:top w:val="single" w:sz="1" w:space="0" w:color="CCCCCC"/>
              <w:left w:val="single" w:sz="1" w:space="0" w:color="CCCCCC"/>
              <w:bottom w:val="single" w:sz="1" w:space="0" w:color="CCCCCC"/>
              <w:right w:val="single" w:sz="1" w:space="0" w:color="CCCCCC"/>
            </w:tcBorders>
            <w:shd w:val="clear" w:color="auto" w:fill="1A5C3A"/>
            <w:tcMar>
              <w:top w:w="80" w:type="dxa"/>
              <w:left w:w="120" w:type="dxa"/>
              <w:bottom w:w="80" w:type="dxa"/>
              <w:right w:w="120" w:type="dxa"/>
            </w:tcMar>
          </w:tcPr>
          <w:p w14:paraId="6AA18CD9" w14:textId="77777777" w:rsidR="00463FF1" w:rsidRDefault="007D468D">
            <w:r>
              <w:rPr>
                <w:b/>
                <w:bCs/>
                <w:color w:val="FFFFFF"/>
                <w:sz w:val="20"/>
                <w:szCs w:val="20"/>
              </w:rPr>
              <w:t>Trạng thái</w:t>
            </w:r>
          </w:p>
        </w:tc>
      </w:tr>
      <w:tr w:rsidR="00463FF1" w14:paraId="167FB242" w14:textId="77777777">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57B5A7" w14:textId="77777777" w:rsidR="00463FF1" w:rsidRDefault="007D468D">
            <w:pPr>
              <w:jc w:val="center"/>
            </w:pPr>
            <w:r>
              <w:rPr>
                <w:b/>
                <w:bCs/>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08988" w14:textId="77777777" w:rsidR="00463FF1" w:rsidRDefault="007D468D">
            <w:r>
              <w:rPr>
                <w:sz w:val="20"/>
                <w:szCs w:val="20"/>
              </w:rPr>
              <w:t>Tầm Nhìn (fix dead link)</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08F349" w14:textId="77777777" w:rsidR="00463FF1" w:rsidRDefault="007D468D">
            <w:r>
              <w:rPr>
                <w:color w:val="1A5C3A"/>
                <w:sz w:val="20"/>
                <w:szCs w:val="20"/>
              </w:rPr>
              <w:t>/tam-nhin</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269F8EE" w14:textId="77777777" w:rsidR="00463FF1" w:rsidRDefault="007D468D">
            <w:r>
              <w:rPr>
                <w:b/>
                <w:bCs/>
                <w:sz w:val="20"/>
                <w:szCs w:val="20"/>
              </w:rPr>
              <w:t>Cần tạo mới</w:t>
            </w:r>
          </w:p>
        </w:tc>
      </w:tr>
      <w:tr w:rsidR="00463FF1" w14:paraId="0EA8C7E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641C1" w14:textId="77777777" w:rsidR="00463FF1" w:rsidRDefault="007D468D">
            <w:pPr>
              <w:jc w:val="center"/>
            </w:pPr>
            <w:r>
              <w:rPr>
                <w:b/>
                <w:bCs/>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5504C" w14:textId="77777777" w:rsidR="00463FF1" w:rsidRDefault="007D468D">
            <w:r>
              <w:rPr>
                <w:sz w:val="20"/>
                <w:szCs w:val="20"/>
              </w:rPr>
              <w:t>Sứ Mệnh (fix dead link)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3C84" w14:textId="77777777" w:rsidR="00463FF1" w:rsidRDefault="007D468D">
            <w:r>
              <w:rPr>
                <w:color w:val="1A5C3A"/>
                <w:sz w:val="20"/>
                <w:szCs w:val="20"/>
              </w:rPr>
              <w:t>/su-menh</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49C63AD" w14:textId="77777777" w:rsidR="00463FF1" w:rsidRDefault="007D468D">
            <w:r>
              <w:rPr>
                <w:b/>
                <w:bCs/>
                <w:sz w:val="20"/>
                <w:szCs w:val="20"/>
              </w:rPr>
              <w:t>Cần tạo mới</w:t>
            </w:r>
          </w:p>
        </w:tc>
      </w:tr>
      <w:tr w:rsidR="00463FF1" w14:paraId="5D1DA5FA" w14:textId="77777777">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08C905" w14:textId="77777777" w:rsidR="00463FF1" w:rsidRDefault="007D468D">
            <w:pPr>
              <w:jc w:val="center"/>
            </w:pPr>
            <w:r>
              <w:rPr>
                <w:b/>
                <w:bCs/>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14AD30" w14:textId="77777777" w:rsidR="00463FF1" w:rsidRDefault="007D468D">
            <w:r>
              <w:rPr>
                <w:sz w:val="20"/>
                <w:szCs w:val="20"/>
              </w:rPr>
              <w:t>Giá Trị Cốt Lõi (fix dead link)</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450BB0" w14:textId="77777777" w:rsidR="00463FF1" w:rsidRDefault="007D468D">
            <w:r>
              <w:rPr>
                <w:color w:val="1A5C3A"/>
                <w:sz w:val="20"/>
                <w:szCs w:val="20"/>
              </w:rPr>
              <w:t>/gia-tri-cot-loi</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FDE4585" w14:textId="77777777" w:rsidR="00463FF1" w:rsidRDefault="007D468D">
            <w:r>
              <w:rPr>
                <w:b/>
                <w:bCs/>
                <w:sz w:val="20"/>
                <w:szCs w:val="20"/>
              </w:rPr>
              <w:t>Cần tạo mới</w:t>
            </w:r>
          </w:p>
        </w:tc>
      </w:tr>
      <w:tr w:rsidR="00463FF1" w14:paraId="15D2DDF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5D88" w14:textId="77777777" w:rsidR="00463FF1" w:rsidRDefault="007D468D">
            <w:pPr>
              <w:jc w:val="center"/>
            </w:pPr>
            <w:r>
              <w:rPr>
                <w:b/>
                <w:bCs/>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11F6" w14:textId="77777777" w:rsidR="00463FF1" w:rsidRDefault="007D468D">
            <w:r>
              <w:rPr>
                <w:sz w:val="20"/>
                <w:szCs w:val="20"/>
              </w:rPr>
              <w:t>Sửa mô tả sản phẩm R (đang bị lẫn nội dung 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BEE5" w14:textId="77777777" w:rsidR="00463FF1" w:rsidRDefault="007D468D">
            <w:r>
              <w:rPr>
                <w:color w:val="1A5C3A"/>
                <w:sz w:val="20"/>
                <w:szCs w:val="20"/>
              </w:rPr>
              <w:t>/san-pham/robustta-r</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1F31754" w14:textId="77777777" w:rsidR="00463FF1" w:rsidRDefault="007D468D">
            <w:r>
              <w:rPr>
                <w:b/>
                <w:bCs/>
                <w:sz w:val="20"/>
                <w:szCs w:val="20"/>
              </w:rPr>
              <w:t>Cần sửa gấp</w:t>
            </w:r>
          </w:p>
        </w:tc>
      </w:tr>
      <w:tr w:rsidR="00463FF1" w14:paraId="5B67945C" w14:textId="77777777">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9913BB" w14:textId="77777777" w:rsidR="00463FF1" w:rsidRDefault="007D468D">
            <w:pPr>
              <w:jc w:val="center"/>
            </w:pPr>
            <w:r>
              <w:rPr>
                <w:b/>
                <w:bCs/>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96DB13" w14:textId="77777777" w:rsidR="00463FF1" w:rsidRDefault="007D468D">
            <w:r>
              <w:rPr>
                <w:sz w:val="20"/>
                <w:szCs w:val="20"/>
              </w:rPr>
              <w:t>Viết lại mô tả sản phẩm B</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5F688D" w14:textId="77777777" w:rsidR="00463FF1" w:rsidRDefault="007D468D">
            <w:r>
              <w:rPr>
                <w:color w:val="1A5C3A"/>
                <w:sz w:val="20"/>
                <w:szCs w:val="20"/>
              </w:rPr>
              <w:t>/san-pham/robustta-b</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13AE4C7" w14:textId="77777777" w:rsidR="00463FF1" w:rsidRDefault="007D468D">
            <w:r>
              <w:rPr>
                <w:sz w:val="20"/>
                <w:szCs w:val="20"/>
              </w:rPr>
              <w:t>Cần sửa</w:t>
            </w:r>
          </w:p>
        </w:tc>
      </w:tr>
      <w:tr w:rsidR="00463FF1" w14:paraId="133D1D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871B" w14:textId="77777777" w:rsidR="00463FF1" w:rsidRDefault="007D468D">
            <w:pPr>
              <w:jc w:val="center"/>
            </w:pPr>
            <w:r>
              <w:rPr>
                <w:b/>
                <w:bCs/>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F00D" w14:textId="77777777" w:rsidR="00463FF1" w:rsidRDefault="007D468D">
            <w:r>
              <w:rPr>
                <w:sz w:val="20"/>
                <w:szCs w:val="20"/>
              </w:rPr>
              <w:t>Viết lại mô tả sản phẩm 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FE303" w14:textId="77777777" w:rsidR="00463FF1" w:rsidRDefault="007D468D">
            <w:r>
              <w:rPr>
                <w:color w:val="1A5C3A"/>
                <w:sz w:val="20"/>
                <w:szCs w:val="20"/>
              </w:rPr>
              <w:t>/san-pham/robustta-t</w:t>
            </w:r>
          </w:p>
        </w:tc>
        <w:tc>
          <w:tcPr>
            <w:tcW w:w="2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744BE16" w14:textId="77777777" w:rsidR="00463FF1" w:rsidRDefault="007D468D">
            <w:r>
              <w:rPr>
                <w:sz w:val="20"/>
                <w:szCs w:val="20"/>
              </w:rPr>
              <w:t>Cần sửa</w:t>
            </w:r>
          </w:p>
        </w:tc>
      </w:tr>
      <w:tr w:rsidR="00463FF1" w14:paraId="5311DE4F" w14:textId="77777777">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96D545" w14:textId="77777777" w:rsidR="00463FF1" w:rsidRDefault="007D468D">
            <w:pPr>
              <w:jc w:val="center"/>
            </w:pPr>
            <w:r>
              <w:rPr>
                <w:b/>
                <w:bCs/>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808F6E" w14:textId="77777777" w:rsidR="00463FF1" w:rsidRDefault="007D468D">
            <w:r>
              <w:rPr>
                <w:sz w:val="20"/>
                <w:szCs w:val="20"/>
              </w:rPr>
              <w:t>Trang Hợp Tác B2B + form đăng ký</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0B6739" w14:textId="77777777" w:rsidR="00463FF1" w:rsidRDefault="007D468D">
            <w:r>
              <w:rPr>
                <w:color w:val="1A5C3A"/>
                <w:sz w:val="20"/>
                <w:szCs w:val="20"/>
              </w:rPr>
              <w:t>/hop-tac</w:t>
            </w:r>
          </w:p>
        </w:tc>
        <w:tc>
          <w:tcPr>
            <w:tcW w:w="2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283BDB7" w14:textId="77777777" w:rsidR="00463FF1" w:rsidRDefault="007D468D">
            <w:r>
              <w:rPr>
                <w:sz w:val="20"/>
                <w:szCs w:val="20"/>
              </w:rPr>
              <w:t>Cần tạo mới</w:t>
            </w:r>
          </w:p>
        </w:tc>
      </w:tr>
      <w:tr w:rsidR="00463FF1" w14:paraId="16523BF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6BD1" w14:textId="77777777" w:rsidR="00463FF1" w:rsidRDefault="007D468D">
            <w:pPr>
              <w:jc w:val="center"/>
            </w:pPr>
            <w:r>
              <w:rPr>
                <w:b/>
                <w:bCs/>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1914" w14:textId="77777777" w:rsidR="00463FF1" w:rsidRDefault="007D468D">
            <w:r>
              <w:rPr>
                <w:sz w:val="20"/>
                <w:szCs w:val="20"/>
              </w:rPr>
              <w:t>Trang Tìm Gu Cà Phê</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A53" w14:textId="77777777" w:rsidR="00463FF1" w:rsidRDefault="007D468D">
            <w:r>
              <w:rPr>
                <w:color w:val="1A5C3A"/>
                <w:sz w:val="20"/>
                <w:szCs w:val="20"/>
              </w:rPr>
              <w:t>/tim-gu-ca-phe</w:t>
            </w:r>
          </w:p>
        </w:tc>
        <w:tc>
          <w:tcPr>
            <w:tcW w:w="2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BE975A0" w14:textId="77777777" w:rsidR="00463FF1" w:rsidRDefault="007D468D">
            <w:r>
              <w:rPr>
                <w:sz w:val="20"/>
                <w:szCs w:val="20"/>
              </w:rPr>
              <w:t>Cần tạo mới</w:t>
            </w:r>
          </w:p>
        </w:tc>
      </w:tr>
      <w:tr w:rsidR="00463FF1" w14:paraId="6DBA00AE" w14:textId="77777777">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D24498" w14:textId="77777777" w:rsidR="00463FF1" w:rsidRDefault="007D468D">
            <w:pPr>
              <w:jc w:val="center"/>
            </w:pPr>
            <w:r>
              <w:rPr>
                <w:b/>
                <w:bCs/>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9E7653" w14:textId="77777777" w:rsidR="00463FF1" w:rsidRDefault="007D468D">
            <w:r>
              <w:rPr>
                <w:sz w:val="20"/>
                <w:szCs w:val="20"/>
              </w:rPr>
              <w:t>Bổ sung nội dung Câu Chuyện TH</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2E38C6" w14:textId="77777777" w:rsidR="00463FF1" w:rsidRDefault="007D468D">
            <w:r>
              <w:rPr>
                <w:color w:val="1A5C3A"/>
                <w:sz w:val="20"/>
                <w:szCs w:val="20"/>
              </w:rPr>
              <w:t>/cau-chuyen-thuong-hieu</w:t>
            </w:r>
          </w:p>
        </w:tc>
        <w:tc>
          <w:tcPr>
            <w:tcW w:w="2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644F00E" w14:textId="77777777" w:rsidR="00463FF1" w:rsidRDefault="007D468D">
            <w:r>
              <w:rPr>
                <w:sz w:val="20"/>
                <w:szCs w:val="20"/>
              </w:rPr>
              <w:t>Cần bổ sung</w:t>
            </w:r>
          </w:p>
        </w:tc>
      </w:tr>
      <w:tr w:rsidR="00463FF1" w14:paraId="5329366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0AE0" w14:textId="77777777" w:rsidR="00463FF1" w:rsidRDefault="007D468D">
            <w:pPr>
              <w:jc w:val="center"/>
            </w:pPr>
            <w:r>
              <w:rPr>
                <w:b/>
                <w:bCs/>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EA00" w14:textId="77777777" w:rsidR="00463FF1" w:rsidRDefault="007D468D">
            <w:r>
              <w:rPr>
                <w:sz w:val="20"/>
                <w:szCs w:val="20"/>
              </w:rPr>
              <w:t>Nhập SEO Metadata tất cả trang vào RankMath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C56F" w14:textId="77777777" w:rsidR="00463FF1" w:rsidRDefault="007D468D">
            <w:r>
              <w:rPr>
                <w:color w:val="1A5C3A"/>
                <w:sz w:val="20"/>
                <w:szCs w:val="20"/>
              </w:rPr>
              <w:t>Tất cả</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9E1F72" w14:textId="77777777" w:rsidR="00463FF1" w:rsidRDefault="007D468D">
            <w:r>
              <w:rPr>
                <w:sz w:val="20"/>
                <w:szCs w:val="20"/>
              </w:rPr>
              <w:t>Cần làm sau content</w:t>
            </w:r>
          </w:p>
        </w:tc>
      </w:tr>
    </w:tbl>
    <w:p w14:paraId="6F17D22B" w14:textId="77777777" w:rsidR="00463FF1" w:rsidRDefault="00463FF1">
      <w:pPr>
        <w:spacing w:before="400"/>
      </w:pPr>
    </w:p>
    <w:p w14:paraId="7FE6BEE4" w14:textId="77777777" w:rsidR="00463FF1" w:rsidRDefault="007D468D">
      <w:pPr>
        <w:spacing w:before="200"/>
        <w:jc w:val="center"/>
      </w:pPr>
      <w:r>
        <w:rPr>
          <w:i/>
          <w:iCs/>
          <w:color w:val="999999"/>
        </w:rPr>
        <w:t>— Hết tài liệu —</w:t>
      </w:r>
    </w:p>
    <w:p w14:paraId="52363A05" w14:textId="77777777" w:rsidR="00463FF1" w:rsidRDefault="007D468D">
      <w:pPr>
        <w:jc w:val="center"/>
      </w:pPr>
      <w:r>
        <w:rPr>
          <w:color w:val="AAAAAA"/>
          <w:sz w:val="18"/>
          <w:szCs w:val="18"/>
        </w:rPr>
        <w:t>RobustTA · robustta.com · info@robustta.com · 0889 999 022</w:t>
      </w:r>
    </w:p>
    <w:sectPr w:rsidR="00463F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DDC"/>
    <w:multiLevelType w:val="hybridMultilevel"/>
    <w:tmpl w:val="CFA8EB56"/>
    <w:lvl w:ilvl="0" w:tplc="E752E0C0">
      <w:start w:val="1"/>
      <w:numFmt w:val="bullet"/>
      <w:lvlText w:val="•"/>
      <w:lvlJc w:val="left"/>
      <w:pPr>
        <w:ind w:left="720" w:hanging="360"/>
      </w:pPr>
    </w:lvl>
    <w:lvl w:ilvl="1" w:tplc="CAF49BB2">
      <w:numFmt w:val="decimal"/>
      <w:lvlText w:val=""/>
      <w:lvlJc w:val="left"/>
    </w:lvl>
    <w:lvl w:ilvl="2" w:tplc="76A4CF70">
      <w:numFmt w:val="decimal"/>
      <w:lvlText w:val=""/>
      <w:lvlJc w:val="left"/>
    </w:lvl>
    <w:lvl w:ilvl="3" w:tplc="B5A2B560">
      <w:numFmt w:val="decimal"/>
      <w:lvlText w:val=""/>
      <w:lvlJc w:val="left"/>
    </w:lvl>
    <w:lvl w:ilvl="4" w:tplc="B288A5B8">
      <w:numFmt w:val="decimal"/>
      <w:lvlText w:val=""/>
      <w:lvlJc w:val="left"/>
    </w:lvl>
    <w:lvl w:ilvl="5" w:tplc="0C8A5FE8">
      <w:numFmt w:val="decimal"/>
      <w:lvlText w:val=""/>
      <w:lvlJc w:val="left"/>
    </w:lvl>
    <w:lvl w:ilvl="6" w:tplc="E154D0EA">
      <w:numFmt w:val="decimal"/>
      <w:lvlText w:val=""/>
      <w:lvlJc w:val="left"/>
    </w:lvl>
    <w:lvl w:ilvl="7" w:tplc="5B82F622">
      <w:numFmt w:val="decimal"/>
      <w:lvlText w:val=""/>
      <w:lvlJc w:val="left"/>
    </w:lvl>
    <w:lvl w:ilvl="8" w:tplc="42CC0940">
      <w:numFmt w:val="decimal"/>
      <w:lvlText w:val=""/>
      <w:lvlJc w:val="left"/>
    </w:lvl>
  </w:abstractNum>
  <w:abstractNum w:abstractNumId="1" w15:restartNumberingAfterBreak="0">
    <w:nsid w:val="7664283E"/>
    <w:multiLevelType w:val="hybridMultilevel"/>
    <w:tmpl w:val="B10CA7F2"/>
    <w:lvl w:ilvl="0" w:tplc="99560E1A">
      <w:start w:val="1"/>
      <w:numFmt w:val="bullet"/>
      <w:lvlText w:val="●"/>
      <w:lvlJc w:val="left"/>
      <w:pPr>
        <w:ind w:left="720" w:hanging="360"/>
      </w:pPr>
    </w:lvl>
    <w:lvl w:ilvl="1" w:tplc="3A54062E">
      <w:start w:val="1"/>
      <w:numFmt w:val="bullet"/>
      <w:lvlText w:val="○"/>
      <w:lvlJc w:val="left"/>
      <w:pPr>
        <w:ind w:left="1440" w:hanging="360"/>
      </w:pPr>
    </w:lvl>
    <w:lvl w:ilvl="2" w:tplc="6BA63002">
      <w:start w:val="1"/>
      <w:numFmt w:val="bullet"/>
      <w:lvlText w:val="■"/>
      <w:lvlJc w:val="left"/>
      <w:pPr>
        <w:ind w:left="2160" w:hanging="360"/>
      </w:pPr>
    </w:lvl>
    <w:lvl w:ilvl="3" w:tplc="1F704C04">
      <w:start w:val="1"/>
      <w:numFmt w:val="bullet"/>
      <w:lvlText w:val="●"/>
      <w:lvlJc w:val="left"/>
      <w:pPr>
        <w:ind w:left="2880" w:hanging="360"/>
      </w:pPr>
    </w:lvl>
    <w:lvl w:ilvl="4" w:tplc="AACE1912">
      <w:start w:val="1"/>
      <w:numFmt w:val="bullet"/>
      <w:lvlText w:val="○"/>
      <w:lvlJc w:val="left"/>
      <w:pPr>
        <w:ind w:left="3600" w:hanging="360"/>
      </w:pPr>
    </w:lvl>
    <w:lvl w:ilvl="5" w:tplc="516ACCCA">
      <w:start w:val="1"/>
      <w:numFmt w:val="bullet"/>
      <w:lvlText w:val="■"/>
      <w:lvlJc w:val="left"/>
      <w:pPr>
        <w:ind w:left="4320" w:hanging="360"/>
      </w:pPr>
    </w:lvl>
    <w:lvl w:ilvl="6" w:tplc="0D88969E">
      <w:start w:val="1"/>
      <w:numFmt w:val="bullet"/>
      <w:lvlText w:val="●"/>
      <w:lvlJc w:val="left"/>
      <w:pPr>
        <w:ind w:left="5040" w:hanging="360"/>
      </w:pPr>
    </w:lvl>
    <w:lvl w:ilvl="7" w:tplc="CAB4FDFA">
      <w:start w:val="1"/>
      <w:numFmt w:val="bullet"/>
      <w:lvlText w:val="●"/>
      <w:lvlJc w:val="left"/>
      <w:pPr>
        <w:ind w:left="5760" w:hanging="360"/>
      </w:pPr>
    </w:lvl>
    <w:lvl w:ilvl="8" w:tplc="1F960E10">
      <w:start w:val="1"/>
      <w:numFmt w:val="bullet"/>
      <w:lvlText w:val="●"/>
      <w:lvlJc w:val="left"/>
      <w:pPr>
        <w:ind w:left="6480" w:hanging="360"/>
      </w:pPr>
    </w:lvl>
  </w:abstractNum>
  <w:num w:numId="1" w16cid:durableId="1801073590">
    <w:abstractNumId w:val="1"/>
    <w:lvlOverride w:ilvl="0">
      <w:startOverride w:val="1"/>
    </w:lvlOverride>
  </w:num>
  <w:num w:numId="2" w16cid:durableId="1131283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FF1"/>
    <w:rsid w:val="00193031"/>
    <w:rsid w:val="003F00EC"/>
    <w:rsid w:val="00463FF1"/>
    <w:rsid w:val="00502509"/>
    <w:rsid w:val="007D468D"/>
    <w:rsid w:val="00A0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D2B7"/>
  <w15:docId w15:val="{0DA562F9-B807-4574-A66F-49E2915D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C3A"/>
      <w:sz w:val="36"/>
      <w:szCs w:val="36"/>
    </w:rPr>
  </w:style>
  <w:style w:type="paragraph" w:styleId="Heading2">
    <w:name w:val="heading 2"/>
    <w:uiPriority w:val="9"/>
    <w:unhideWhenUsed/>
    <w:qFormat/>
    <w:pPr>
      <w:spacing w:before="320" w:after="120"/>
      <w:outlineLvl w:val="1"/>
    </w:pPr>
    <w:rPr>
      <w:b/>
      <w:bCs/>
      <w:color w:val="1A5C3A"/>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4590</Words>
  <Characters>17482</Characters>
  <Application>Microsoft Office Word</Application>
  <DocSecurity>0</DocSecurity>
  <Lines>550</Lines>
  <Paragraphs>390</Paragraphs>
  <ScaleCrop>false</ScaleCrop>
  <Company/>
  <LinksUpToDate>false</LinksUpToDate>
  <CharactersWithSpaces>21844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Tin</cp:lastModifiedBy>
  <cp:revision>3</cp:revision>
  <dcterms:created xsi:type="dcterms:W3CDTF">2026-02-26T08:31:00Z</dcterms:created>
  <dcterms:modified xsi:type="dcterms:W3CDTF">2026-03-03T03:13:00Z</dcterms:modified>
</cp:coreProperties>
</file>