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748B6" w:rsidRPr="00966BF9" w14:paraId="759185A1" w14:textId="77777777" w:rsidTr="00966BF9">
        <w:tc>
          <w:tcPr>
            <w:tcW w:w="9016" w:type="dxa"/>
          </w:tcPr>
          <w:p w14:paraId="5A5121FB" w14:textId="395A15EF" w:rsidR="00D748B6" w:rsidRPr="00966BF9" w:rsidRDefault="00D748B6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bookmarkStart w:id="0" w:name="_Hlk221264007"/>
            <w:r w:rsidRPr="00966BF9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Cơ sở</w:t>
            </w:r>
          </w:p>
        </w:tc>
      </w:tr>
      <w:tr w:rsidR="00D748B6" w:rsidRPr="00966BF9" w14:paraId="70CE47F6" w14:textId="77777777" w:rsidTr="00966BF9">
        <w:tc>
          <w:tcPr>
            <w:tcW w:w="9016" w:type="dxa"/>
          </w:tcPr>
          <w:p w14:paraId="6AC05D75" w14:textId="4959188B" w:rsidR="00D748B6" w:rsidRPr="00966BF9" w:rsidRDefault="00D748B6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Số</w:t>
            </w:r>
          </w:p>
        </w:tc>
      </w:tr>
    </w:tbl>
    <w:p w14:paraId="1DA6282C" w14:textId="77777777" w:rsidR="00D748B6" w:rsidRPr="00966BF9" w:rsidRDefault="00D748B6" w:rsidP="00D748B6">
      <w:pPr>
        <w:spacing w:after="11"/>
        <w:ind w:right="762"/>
        <w:rPr>
          <w:rFonts w:asciiTheme="majorHAnsi" w:eastAsia="Times New Roman" w:hAnsiTheme="majorHAnsi" w:cstheme="majorHAnsi"/>
          <w:b/>
          <w:sz w:val="12"/>
          <w:szCs w:val="12"/>
        </w:rPr>
      </w:pPr>
    </w:p>
    <w:p w14:paraId="5CF01A33" w14:textId="648D5942" w:rsidR="00D748B6" w:rsidRPr="00966BF9" w:rsidRDefault="00D748B6" w:rsidP="00D748B6">
      <w:pPr>
        <w:spacing w:after="11"/>
        <w:ind w:right="762"/>
        <w:jc w:val="center"/>
        <w:rPr>
          <w:rFonts w:asciiTheme="majorHAnsi" w:hAnsiTheme="majorHAnsi" w:cstheme="majorHAnsi"/>
          <w:sz w:val="12"/>
          <w:szCs w:val="12"/>
          <w:lang w:val="en-US"/>
        </w:rPr>
      </w:pPr>
      <w:r w:rsidRPr="00966BF9">
        <w:rPr>
          <w:rFonts w:asciiTheme="majorHAnsi" w:eastAsia="Times New Roman" w:hAnsiTheme="majorHAnsi" w:cstheme="majorHAnsi"/>
          <w:b/>
          <w:sz w:val="12"/>
          <w:szCs w:val="12"/>
        </w:rPr>
        <w:t>GIẤY ĐỀ NGHỊ HOÀN ỨNG</w:t>
      </w:r>
    </w:p>
    <w:p w14:paraId="1C7082D0" w14:textId="6963A70C" w:rsidR="00D748B6" w:rsidRPr="00966BF9" w:rsidRDefault="0080043A" w:rsidP="00D748B6">
      <w:pPr>
        <w:spacing w:after="11"/>
        <w:ind w:left="10" w:right="762" w:hanging="10"/>
        <w:jc w:val="center"/>
        <w:rPr>
          <w:rFonts w:asciiTheme="majorHAnsi" w:hAnsiTheme="majorHAnsi" w:cstheme="majorHAnsi"/>
          <w:sz w:val="12"/>
          <w:szCs w:val="12"/>
          <w:lang w:val="en-US"/>
        </w:rPr>
      </w:pPr>
      <w:r w:rsidRPr="0080043A">
        <w:rPr>
          <w:rFonts w:asciiTheme="majorHAnsi" w:eastAsia="Times New Roman" w:hAnsiTheme="majorHAnsi" w:cstheme="majorHAnsi"/>
          <w:sz w:val="12"/>
          <w:szCs w:val="12"/>
          <w:lang w:val="en-US"/>
        </w:rPr>
        <w:t>{{now}}</w:t>
      </w:r>
    </w:p>
    <w:tbl>
      <w:tblPr>
        <w:tblStyle w:val="LiBang"/>
        <w:tblW w:w="9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461"/>
      </w:tblGrid>
      <w:tr w:rsidR="00D748B6" w:rsidRPr="00966BF9" w14:paraId="246D157C" w14:textId="77777777" w:rsidTr="009C0460">
        <w:trPr>
          <w:trHeight w:val="264"/>
        </w:trPr>
        <w:tc>
          <w:tcPr>
            <w:tcW w:w="1555" w:type="dxa"/>
            <w:vAlign w:val="center"/>
          </w:tcPr>
          <w:p w14:paraId="450AF7FF" w14:textId="0C64F0F7" w:rsidR="00D748B6" w:rsidRPr="00966BF9" w:rsidRDefault="00D748B6" w:rsidP="00D748B6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Kính gửi</w:t>
            </w:r>
          </w:p>
        </w:tc>
        <w:tc>
          <w:tcPr>
            <w:tcW w:w="7461" w:type="dxa"/>
            <w:vAlign w:val="center"/>
          </w:tcPr>
          <w:p w14:paraId="5C43B873" w14:textId="59039AAD" w:rsidR="00D748B6" w:rsidRPr="00966BF9" w:rsidRDefault="00D748B6" w:rsidP="00D748B6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: </w:t>
            </w:r>
            <w:r w:rsidRPr="00966BF9">
              <w:rPr>
                <w:rFonts w:ascii="Times New Roman" w:eastAsia="Times New Roman" w:hAnsi="Times New Roman" w:cs="Times New Roman"/>
                <w:sz w:val="12"/>
                <w:szCs w:val="12"/>
              </w:rPr>
              <w:t>Ban lãnh đạo nhà sách Tiến Thọ</w:t>
            </w:r>
          </w:p>
        </w:tc>
      </w:tr>
      <w:tr w:rsidR="00D748B6" w:rsidRPr="00966BF9" w14:paraId="6BB8B211" w14:textId="77777777" w:rsidTr="009C0460">
        <w:trPr>
          <w:trHeight w:val="264"/>
        </w:trPr>
        <w:tc>
          <w:tcPr>
            <w:tcW w:w="1555" w:type="dxa"/>
            <w:vAlign w:val="center"/>
          </w:tcPr>
          <w:p w14:paraId="29A6861D" w14:textId="177CFBD0" w:rsidR="00D748B6" w:rsidRPr="00966BF9" w:rsidRDefault="00D748B6" w:rsidP="00D748B6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Người đề nghị</w:t>
            </w:r>
          </w:p>
        </w:tc>
        <w:tc>
          <w:tcPr>
            <w:tcW w:w="7461" w:type="dxa"/>
            <w:vAlign w:val="center"/>
          </w:tcPr>
          <w:p w14:paraId="07DE09BF" w14:textId="5EEE8211" w:rsidR="00D748B6" w:rsidRPr="00966BF9" w:rsidRDefault="00D748B6" w:rsidP="00D748B6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: </w:t>
            </w:r>
            <w:r w:rsidR="0080043A" w:rsidRPr="0080043A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{{request.request_user_id.name}}</w:t>
            </w:r>
          </w:p>
        </w:tc>
      </w:tr>
      <w:tr w:rsidR="00D748B6" w:rsidRPr="00966BF9" w14:paraId="666D3997" w14:textId="77777777" w:rsidTr="009C0460">
        <w:trPr>
          <w:trHeight w:val="264"/>
        </w:trPr>
        <w:tc>
          <w:tcPr>
            <w:tcW w:w="1555" w:type="dxa"/>
            <w:vAlign w:val="center"/>
          </w:tcPr>
          <w:p w14:paraId="18744297" w14:textId="30D52A5D" w:rsidR="00D748B6" w:rsidRPr="00966BF9" w:rsidRDefault="00D748B6" w:rsidP="00D748B6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Bộ phận</w:t>
            </w:r>
          </w:p>
        </w:tc>
        <w:tc>
          <w:tcPr>
            <w:tcW w:w="7461" w:type="dxa"/>
            <w:vAlign w:val="center"/>
          </w:tcPr>
          <w:p w14:paraId="2794327C" w14:textId="28495518" w:rsidR="00D748B6" w:rsidRPr="00966BF9" w:rsidRDefault="00D748B6" w:rsidP="00D748B6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: </w:t>
            </w:r>
            <w:r w:rsidR="0080043A" w:rsidRPr="0080043A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{{request.department_id.name}}</w:t>
            </w:r>
          </w:p>
        </w:tc>
      </w:tr>
      <w:tr w:rsidR="00D748B6" w:rsidRPr="00966BF9" w14:paraId="1ED79CD3" w14:textId="77777777" w:rsidTr="009C0460">
        <w:trPr>
          <w:trHeight w:val="264"/>
        </w:trPr>
        <w:tc>
          <w:tcPr>
            <w:tcW w:w="1555" w:type="dxa"/>
            <w:vAlign w:val="center"/>
          </w:tcPr>
          <w:p w14:paraId="7CC1D507" w14:textId="7CC6F66B" w:rsidR="00D748B6" w:rsidRPr="00966BF9" w:rsidRDefault="00D748B6" w:rsidP="00D748B6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Nội dung thanh toán</w:t>
            </w:r>
          </w:p>
        </w:tc>
        <w:tc>
          <w:tcPr>
            <w:tcW w:w="7461" w:type="dxa"/>
            <w:vAlign w:val="center"/>
          </w:tcPr>
          <w:p w14:paraId="074732FF" w14:textId="58B8F5A1" w:rsidR="00D748B6" w:rsidRPr="00966BF9" w:rsidRDefault="00D748B6" w:rsidP="00D748B6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:</w:t>
            </w:r>
            <w:r w:rsidR="005947ED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 </w:t>
            </w:r>
            <w:r w:rsidR="005947ED" w:rsidRPr="005947ED">
              <w:rPr>
                <w:rFonts w:asciiTheme="majorHAnsi" w:hAnsiTheme="majorHAnsi" w:cstheme="majorHAnsi"/>
                <w:sz w:val="12"/>
                <w:szCs w:val="12"/>
              </w:rPr>
              <w:t>Hoàn ứng tiền hàng nhập Trung Quốc TN</w:t>
            </w:r>
          </w:p>
        </w:tc>
      </w:tr>
      <w:tr w:rsidR="00D748B6" w:rsidRPr="00966BF9" w14:paraId="6FD954AD" w14:textId="77777777" w:rsidTr="009C0460">
        <w:trPr>
          <w:trHeight w:val="264"/>
        </w:trPr>
        <w:tc>
          <w:tcPr>
            <w:tcW w:w="1555" w:type="dxa"/>
            <w:vAlign w:val="center"/>
          </w:tcPr>
          <w:p w14:paraId="7F0CC3AA" w14:textId="77E84F65" w:rsidR="00D748B6" w:rsidRPr="00966BF9" w:rsidRDefault="00D748B6" w:rsidP="00D748B6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Số tiền</w:t>
            </w:r>
          </w:p>
        </w:tc>
        <w:tc>
          <w:tcPr>
            <w:tcW w:w="7461" w:type="dxa"/>
            <w:vAlign w:val="center"/>
          </w:tcPr>
          <w:p w14:paraId="50A802FF" w14:textId="70C68E1C" w:rsidR="00D748B6" w:rsidRPr="00966BF9" w:rsidRDefault="00D748B6" w:rsidP="00D748B6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: </w:t>
            </w:r>
            <w:r w:rsidR="0080043A" w:rsidRPr="0080043A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{{request.</w:t>
            </w:r>
            <w:r w:rsidR="0080043A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refund_amount</w:t>
            </w:r>
            <w:r w:rsidR="0080043A" w:rsidRPr="0080043A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}}</w:t>
            </w:r>
            <w:r w:rsidR="005A0CFD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đ</w:t>
            </w:r>
          </w:p>
        </w:tc>
      </w:tr>
      <w:tr w:rsidR="00425958" w:rsidRPr="00966BF9" w14:paraId="514CBE50" w14:textId="77777777" w:rsidTr="009C0460">
        <w:trPr>
          <w:trHeight w:val="264"/>
        </w:trPr>
        <w:tc>
          <w:tcPr>
            <w:tcW w:w="1555" w:type="dxa"/>
            <w:vAlign w:val="center"/>
          </w:tcPr>
          <w:p w14:paraId="050884EB" w14:textId="7E96C5B0" w:rsidR="00425958" w:rsidRPr="00425958" w:rsidRDefault="00425958" w:rsidP="00425958">
            <w:pPr>
              <w:spacing w:after="11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(Viết bằng chữ)</w:t>
            </w:r>
          </w:p>
        </w:tc>
        <w:tc>
          <w:tcPr>
            <w:tcW w:w="7461" w:type="dxa"/>
            <w:vAlign w:val="center"/>
          </w:tcPr>
          <w:p w14:paraId="32DFDDCD" w14:textId="4B8A9C07" w:rsidR="00425958" w:rsidRPr="00966BF9" w:rsidRDefault="00425958" w:rsidP="0042595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: </w:t>
            </w:r>
            <w:r w:rsidR="0080043A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</w:t>
            </w:r>
            <w:r w:rsidR="0080043A" w:rsidRPr="0080043A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amount_in_words</w:t>
            </w:r>
            <w:r w:rsidR="0080043A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}}</w:t>
            </w:r>
          </w:p>
        </w:tc>
      </w:tr>
      <w:tr w:rsidR="00425958" w:rsidRPr="00966BF9" w14:paraId="64EA526B" w14:textId="77777777" w:rsidTr="009C0460">
        <w:trPr>
          <w:trHeight w:val="264"/>
        </w:trPr>
        <w:tc>
          <w:tcPr>
            <w:tcW w:w="1555" w:type="dxa"/>
            <w:vAlign w:val="center"/>
          </w:tcPr>
          <w:p w14:paraId="56F5AC5C" w14:textId="36ABAC4A" w:rsidR="00425958" w:rsidRPr="00966BF9" w:rsidRDefault="00425958" w:rsidP="0042595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Thời hạn thanh toán</w:t>
            </w:r>
          </w:p>
        </w:tc>
        <w:tc>
          <w:tcPr>
            <w:tcW w:w="7461" w:type="dxa"/>
            <w:vAlign w:val="center"/>
          </w:tcPr>
          <w:p w14:paraId="7F92576C" w14:textId="1611139A" w:rsidR="00425958" w:rsidRPr="00966BF9" w:rsidRDefault="00425958" w:rsidP="0042595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:</w:t>
            </w:r>
          </w:p>
        </w:tc>
      </w:tr>
      <w:tr w:rsidR="00425958" w:rsidRPr="00966BF9" w14:paraId="7819EF9B" w14:textId="77777777" w:rsidTr="009C0460">
        <w:trPr>
          <w:trHeight w:val="264"/>
        </w:trPr>
        <w:tc>
          <w:tcPr>
            <w:tcW w:w="1555" w:type="dxa"/>
            <w:vAlign w:val="center"/>
          </w:tcPr>
          <w:p w14:paraId="6323BB85" w14:textId="14990583" w:rsidR="00425958" w:rsidRPr="00966BF9" w:rsidRDefault="00425958" w:rsidP="00425958">
            <w:pPr>
              <w:spacing w:after="11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Phương thức thanh toán</w:t>
            </w:r>
          </w:p>
        </w:tc>
        <w:tc>
          <w:tcPr>
            <w:tcW w:w="7461" w:type="dxa"/>
            <w:vAlign w:val="center"/>
          </w:tcPr>
          <w:p w14:paraId="0C68BD46" w14:textId="5A13AD23" w:rsidR="00425958" w:rsidRPr="00966BF9" w:rsidRDefault="00425958" w:rsidP="0042595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: </w:t>
            </w:r>
            <w:r w:rsidR="0080043A" w:rsidRPr="0080043A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{% if payment_type== ‘cash’ %}Tiền mặt{% else %}Chuyển khoản{% endif %}</w:t>
            </w:r>
          </w:p>
        </w:tc>
      </w:tr>
      <w:tr w:rsidR="00425958" w:rsidRPr="00966BF9" w14:paraId="531823B1" w14:textId="77777777" w:rsidTr="009C0460">
        <w:trPr>
          <w:trHeight w:val="264"/>
        </w:trPr>
        <w:tc>
          <w:tcPr>
            <w:tcW w:w="1555" w:type="dxa"/>
            <w:vAlign w:val="center"/>
          </w:tcPr>
          <w:p w14:paraId="1149A563" w14:textId="3F89C6C2" w:rsidR="00425958" w:rsidRPr="0080043A" w:rsidRDefault="0080043A" w:rsidP="00425958">
            <w:pPr>
              <w:spacing w:after="11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  <w:r w:rsidRPr="0080043A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{% if payment_type== ‘bank’ %}Chủ tài khoản{% endif %}</w:t>
            </w:r>
          </w:p>
        </w:tc>
        <w:tc>
          <w:tcPr>
            <w:tcW w:w="7461" w:type="dxa"/>
            <w:vAlign w:val="center"/>
          </w:tcPr>
          <w:p w14:paraId="160A07F8" w14:textId="3286552C" w:rsidR="00425958" w:rsidRPr="00966BF9" w:rsidRDefault="0080043A" w:rsidP="0042595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80043A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{% if payment_type== ‘bank’ %}: {{request.account_holder}}{% endif %}</w:t>
            </w:r>
          </w:p>
        </w:tc>
      </w:tr>
      <w:tr w:rsidR="00425958" w:rsidRPr="00966BF9" w14:paraId="31B22B93" w14:textId="77777777" w:rsidTr="009C0460">
        <w:trPr>
          <w:trHeight w:val="264"/>
        </w:trPr>
        <w:tc>
          <w:tcPr>
            <w:tcW w:w="1555" w:type="dxa"/>
            <w:vAlign w:val="center"/>
          </w:tcPr>
          <w:p w14:paraId="17FE0861" w14:textId="6E552549" w:rsidR="00425958" w:rsidRPr="0080043A" w:rsidRDefault="0080043A" w:rsidP="00425958">
            <w:pPr>
              <w:spacing w:after="11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  <w:r w:rsidRPr="0080043A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{% if payment_type== ‘bank’ %}Số tài khoản{% endif %}</w:t>
            </w:r>
          </w:p>
        </w:tc>
        <w:tc>
          <w:tcPr>
            <w:tcW w:w="7461" w:type="dxa"/>
            <w:vAlign w:val="center"/>
          </w:tcPr>
          <w:p w14:paraId="601E120B" w14:textId="63AB331E" w:rsidR="00425958" w:rsidRPr="00966BF9" w:rsidRDefault="0080043A" w:rsidP="0042595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80043A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{% if payment_type== ‘bank’ %}: {{request.account_number}}{% endif %}</w:t>
            </w:r>
          </w:p>
        </w:tc>
      </w:tr>
      <w:tr w:rsidR="00425958" w:rsidRPr="00966BF9" w14:paraId="03CA7597" w14:textId="77777777" w:rsidTr="009C0460">
        <w:trPr>
          <w:trHeight w:val="264"/>
        </w:trPr>
        <w:tc>
          <w:tcPr>
            <w:tcW w:w="1555" w:type="dxa"/>
            <w:vAlign w:val="center"/>
          </w:tcPr>
          <w:p w14:paraId="5B95F807" w14:textId="710D1989" w:rsidR="00425958" w:rsidRPr="0080043A" w:rsidRDefault="0080043A" w:rsidP="00425958">
            <w:pPr>
              <w:spacing w:after="11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  <w:r w:rsidRPr="0080043A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{% if payment_type== ‘bank’ %}Ngân hàng{% endif %}</w:t>
            </w:r>
          </w:p>
        </w:tc>
        <w:tc>
          <w:tcPr>
            <w:tcW w:w="7461" w:type="dxa"/>
            <w:vAlign w:val="center"/>
          </w:tcPr>
          <w:p w14:paraId="1B3E8198" w14:textId="1F91C86B" w:rsidR="00425958" w:rsidRPr="00966BF9" w:rsidRDefault="0080043A" w:rsidP="0042595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80043A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{% if payment_type== ‘bank’ %}: {{request.bank_id.name}}{% endif %}</w:t>
            </w:r>
          </w:p>
        </w:tc>
      </w:tr>
      <w:tr w:rsidR="00425958" w:rsidRPr="00966BF9" w14:paraId="7BBAEAB7" w14:textId="77777777" w:rsidTr="009C0460">
        <w:tc>
          <w:tcPr>
            <w:tcW w:w="1555" w:type="dxa"/>
            <w:vAlign w:val="center"/>
          </w:tcPr>
          <w:p w14:paraId="29CD3423" w14:textId="287E6943" w:rsidR="00425958" w:rsidRPr="00966BF9" w:rsidRDefault="00425958" w:rsidP="0042595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Số đơn</w:t>
            </w:r>
          </w:p>
        </w:tc>
        <w:tc>
          <w:tcPr>
            <w:tcW w:w="7461" w:type="dxa"/>
          </w:tcPr>
          <w:p w14:paraId="090DD077" w14:textId="7E5EF371" w:rsidR="00425958" w:rsidRPr="00966BF9" w:rsidRDefault="00425958" w:rsidP="00425958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</w:p>
        </w:tc>
      </w:tr>
    </w:tbl>
    <w:p w14:paraId="53F05428" w14:textId="4009CB0E" w:rsidR="00D748B6" w:rsidRPr="00966BF9" w:rsidRDefault="00D748B6">
      <w:pPr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LiBang"/>
        <w:tblW w:w="9209" w:type="dxa"/>
        <w:tblLayout w:type="fixed"/>
        <w:tblLook w:val="04A0" w:firstRow="1" w:lastRow="0" w:firstColumn="1" w:lastColumn="0" w:noHBand="0" w:noVBand="1"/>
      </w:tblPr>
      <w:tblGrid>
        <w:gridCol w:w="562"/>
        <w:gridCol w:w="709"/>
        <w:gridCol w:w="1019"/>
        <w:gridCol w:w="682"/>
        <w:gridCol w:w="992"/>
        <w:gridCol w:w="709"/>
        <w:gridCol w:w="709"/>
        <w:gridCol w:w="850"/>
        <w:gridCol w:w="851"/>
        <w:gridCol w:w="850"/>
        <w:gridCol w:w="1276"/>
      </w:tblGrid>
      <w:tr w:rsidR="00036891" w:rsidRPr="00966BF9" w14:paraId="0EAD621D" w14:textId="77777777" w:rsidTr="00036891">
        <w:tc>
          <w:tcPr>
            <w:tcW w:w="562" w:type="dxa"/>
          </w:tcPr>
          <w:p w14:paraId="7633A8F8" w14:textId="37FA3F48" w:rsidR="00036891" w:rsidRPr="00966BF9" w:rsidRDefault="00036891">
            <w:pPr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STT</w:t>
            </w:r>
          </w:p>
        </w:tc>
        <w:tc>
          <w:tcPr>
            <w:tcW w:w="709" w:type="dxa"/>
          </w:tcPr>
          <w:p w14:paraId="36E624A9" w14:textId="443970FB" w:rsidR="00036891" w:rsidRPr="00966BF9" w:rsidRDefault="00036891">
            <w:pPr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Mã đơn</w:t>
            </w:r>
          </w:p>
        </w:tc>
        <w:tc>
          <w:tcPr>
            <w:tcW w:w="1019" w:type="dxa"/>
          </w:tcPr>
          <w:p w14:paraId="361936E5" w14:textId="15DBC896" w:rsidR="00036891" w:rsidRPr="00966BF9" w:rsidRDefault="00036891">
            <w:pPr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Diễn giải</w:t>
            </w:r>
          </w:p>
        </w:tc>
        <w:tc>
          <w:tcPr>
            <w:tcW w:w="682" w:type="dxa"/>
          </w:tcPr>
          <w:p w14:paraId="005BBE52" w14:textId="3C7C9CC5" w:rsidR="00036891" w:rsidRPr="00966BF9" w:rsidRDefault="00036891">
            <w:pPr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Tỷ giá</w:t>
            </w:r>
          </w:p>
        </w:tc>
        <w:tc>
          <w:tcPr>
            <w:tcW w:w="992" w:type="dxa"/>
          </w:tcPr>
          <w:p w14:paraId="5AA0FC12" w14:textId="533CFA67" w:rsidR="00036891" w:rsidRPr="00966BF9" w:rsidRDefault="00036891">
            <w:pPr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NCC</w:t>
            </w:r>
          </w:p>
        </w:tc>
        <w:tc>
          <w:tcPr>
            <w:tcW w:w="709" w:type="dxa"/>
          </w:tcPr>
          <w:p w14:paraId="6CF325CA" w14:textId="7C7E3A80" w:rsidR="00036891" w:rsidRPr="00966BF9" w:rsidRDefault="00036891">
            <w:pPr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Giá trị hàng</w:t>
            </w:r>
          </w:p>
        </w:tc>
        <w:tc>
          <w:tcPr>
            <w:tcW w:w="709" w:type="dxa"/>
          </w:tcPr>
          <w:p w14:paraId="46FDAA26" w14:textId="72A9571D" w:rsidR="00036891" w:rsidRPr="00966BF9" w:rsidRDefault="00036891">
            <w:pPr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Tiền thuế</w:t>
            </w:r>
          </w:p>
        </w:tc>
        <w:tc>
          <w:tcPr>
            <w:tcW w:w="850" w:type="dxa"/>
          </w:tcPr>
          <w:p w14:paraId="0C753FB6" w14:textId="69D916AC" w:rsidR="00036891" w:rsidRPr="00966BF9" w:rsidRDefault="00036891">
            <w:pPr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NCC chiết khấu</w:t>
            </w:r>
          </w:p>
        </w:tc>
        <w:tc>
          <w:tcPr>
            <w:tcW w:w="851" w:type="dxa"/>
          </w:tcPr>
          <w:p w14:paraId="3FBB37CC" w14:textId="2E80ED5E" w:rsidR="00036891" w:rsidRPr="00966BF9" w:rsidRDefault="00036891">
            <w:pPr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Tổng chi phí VC</w:t>
            </w:r>
          </w:p>
        </w:tc>
        <w:tc>
          <w:tcPr>
            <w:tcW w:w="850" w:type="dxa"/>
          </w:tcPr>
          <w:p w14:paraId="0919DCAC" w14:textId="12F79927" w:rsidR="00036891" w:rsidRPr="00966BF9" w:rsidRDefault="00036891">
            <w:pPr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Tổng chi phí khác</w:t>
            </w:r>
          </w:p>
        </w:tc>
        <w:tc>
          <w:tcPr>
            <w:tcW w:w="1276" w:type="dxa"/>
          </w:tcPr>
          <w:p w14:paraId="403364C3" w14:textId="1151ADFB" w:rsidR="00036891" w:rsidRPr="00966BF9" w:rsidRDefault="00036891">
            <w:pPr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Thành tiền</w:t>
            </w:r>
            <w:r w:rsidRPr="0080043A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{% for line in request.request_lines%}</w:t>
            </w:r>
          </w:p>
        </w:tc>
      </w:tr>
      <w:tr w:rsidR="00036891" w:rsidRPr="00966BF9" w14:paraId="33734279" w14:textId="77777777" w:rsidTr="00036891">
        <w:tc>
          <w:tcPr>
            <w:tcW w:w="562" w:type="dxa"/>
          </w:tcPr>
          <w:p w14:paraId="2C999AC6" w14:textId="7ABEE47C" w:rsidR="00036891" w:rsidRPr="00966BF9" w:rsidRDefault="00036891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80043A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{{line.stt}}</w:t>
            </w:r>
          </w:p>
        </w:tc>
        <w:tc>
          <w:tcPr>
            <w:tcW w:w="709" w:type="dxa"/>
          </w:tcPr>
          <w:p w14:paraId="1BD3662A" w14:textId="55D59CF0" w:rsidR="00036891" w:rsidRPr="00966BF9" w:rsidRDefault="00036891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80043A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{{line.po_id.name}}</w:t>
            </w:r>
          </w:p>
        </w:tc>
        <w:tc>
          <w:tcPr>
            <w:tcW w:w="1019" w:type="dxa"/>
          </w:tcPr>
          <w:p w14:paraId="180310A2" w14:textId="27461244" w:rsidR="00036891" w:rsidRPr="00966BF9" w:rsidRDefault="00036891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80043A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{{line.description}}</w:t>
            </w:r>
          </w:p>
        </w:tc>
        <w:tc>
          <w:tcPr>
            <w:tcW w:w="682" w:type="dxa"/>
          </w:tcPr>
          <w:p w14:paraId="48A1D33E" w14:textId="79015FCD" w:rsidR="00036891" w:rsidRPr="00966BF9" w:rsidRDefault="00036891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80043A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{{line.</w:t>
            </w:r>
            <w:r w:rsidRPr="001D616E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currency_rate</w:t>
            </w:r>
            <w:r w:rsidRPr="0080043A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}}</w:t>
            </w:r>
          </w:p>
        </w:tc>
        <w:tc>
          <w:tcPr>
            <w:tcW w:w="992" w:type="dxa"/>
          </w:tcPr>
          <w:p w14:paraId="0331DACD" w14:textId="483BFEAF" w:rsidR="00036891" w:rsidRPr="00966BF9" w:rsidRDefault="00036891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1D616E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{{line.</w:t>
            </w:r>
            <w:r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partner_id</w:t>
            </w:r>
            <w:r w:rsidRPr="001D616E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.name}}</w:t>
            </w:r>
          </w:p>
        </w:tc>
        <w:tc>
          <w:tcPr>
            <w:tcW w:w="709" w:type="dxa"/>
          </w:tcPr>
          <w:p w14:paraId="2AA3A5D1" w14:textId="5A8617B5" w:rsidR="00036891" w:rsidRPr="00966BF9" w:rsidRDefault="00335879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1D616E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{{line.</w:t>
            </w:r>
            <w:r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po_value_vnd</w:t>
            </w:r>
            <w:r w:rsidRPr="001D616E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}}</w:t>
            </w:r>
          </w:p>
        </w:tc>
        <w:tc>
          <w:tcPr>
            <w:tcW w:w="709" w:type="dxa"/>
          </w:tcPr>
          <w:p w14:paraId="631D175F" w14:textId="700B5190" w:rsidR="00036891" w:rsidRPr="00966BF9" w:rsidRDefault="00335879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1D616E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{{line.</w:t>
            </w:r>
            <w:r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tax_amount</w:t>
            </w:r>
            <w:r w:rsidRPr="001D616E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}}</w:t>
            </w:r>
          </w:p>
        </w:tc>
        <w:tc>
          <w:tcPr>
            <w:tcW w:w="850" w:type="dxa"/>
          </w:tcPr>
          <w:p w14:paraId="6E167D30" w14:textId="10C5185A" w:rsidR="00036891" w:rsidRPr="00966BF9" w:rsidRDefault="00036891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1D616E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{{line.partner_discount}}</w:t>
            </w:r>
          </w:p>
        </w:tc>
        <w:tc>
          <w:tcPr>
            <w:tcW w:w="851" w:type="dxa"/>
          </w:tcPr>
          <w:p w14:paraId="35F3CFA4" w14:textId="536B993D" w:rsidR="00036891" w:rsidRPr="001D616E" w:rsidRDefault="00335879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1D616E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{{line.</w:t>
            </w:r>
            <w:r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total_shipping_cost</w:t>
            </w:r>
            <w:r w:rsidRPr="001D616E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}}</w:t>
            </w:r>
          </w:p>
        </w:tc>
        <w:tc>
          <w:tcPr>
            <w:tcW w:w="850" w:type="dxa"/>
          </w:tcPr>
          <w:p w14:paraId="6FCD86EE" w14:textId="0C5863A8" w:rsidR="00036891" w:rsidRPr="00966BF9" w:rsidRDefault="00036891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1D616E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{{line.total_other_fee}}</w:t>
            </w:r>
          </w:p>
        </w:tc>
        <w:tc>
          <w:tcPr>
            <w:tcW w:w="1276" w:type="dxa"/>
          </w:tcPr>
          <w:p w14:paraId="3ABE5943" w14:textId="19A4BA75" w:rsidR="00036891" w:rsidRPr="00966BF9" w:rsidRDefault="00036891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F97CF0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{{line.amount_total}}{% endfor %}</w:t>
            </w:r>
          </w:p>
        </w:tc>
      </w:tr>
      <w:tr w:rsidR="00036891" w:rsidRPr="00966BF9" w14:paraId="48626E3B" w14:textId="77777777" w:rsidTr="00036891">
        <w:tc>
          <w:tcPr>
            <w:tcW w:w="562" w:type="dxa"/>
          </w:tcPr>
          <w:p w14:paraId="67C9DB58" w14:textId="77777777" w:rsidR="00036891" w:rsidRPr="00966BF9" w:rsidRDefault="00036891" w:rsidP="00966BF9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</w:p>
        </w:tc>
        <w:tc>
          <w:tcPr>
            <w:tcW w:w="709" w:type="dxa"/>
          </w:tcPr>
          <w:p w14:paraId="45F0B26F" w14:textId="5151F0F0" w:rsidR="00036891" w:rsidRPr="00966BF9" w:rsidRDefault="00036891" w:rsidP="00966BF9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</w:p>
        </w:tc>
        <w:tc>
          <w:tcPr>
            <w:tcW w:w="1019" w:type="dxa"/>
          </w:tcPr>
          <w:p w14:paraId="3DFA22A4" w14:textId="3E44DCD9" w:rsidR="00036891" w:rsidRPr="00966BF9" w:rsidRDefault="00036891" w:rsidP="00966BF9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Hàng thiếu</w:t>
            </w:r>
          </w:p>
        </w:tc>
        <w:tc>
          <w:tcPr>
            <w:tcW w:w="682" w:type="dxa"/>
          </w:tcPr>
          <w:p w14:paraId="400FD102" w14:textId="77777777" w:rsidR="00036891" w:rsidRPr="00966BF9" w:rsidRDefault="00036891" w:rsidP="00966BF9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</w:p>
        </w:tc>
        <w:tc>
          <w:tcPr>
            <w:tcW w:w="992" w:type="dxa"/>
          </w:tcPr>
          <w:p w14:paraId="39D214FD" w14:textId="77777777" w:rsidR="00036891" w:rsidRPr="00966BF9" w:rsidRDefault="00036891" w:rsidP="00966BF9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</w:p>
        </w:tc>
        <w:tc>
          <w:tcPr>
            <w:tcW w:w="709" w:type="dxa"/>
          </w:tcPr>
          <w:p w14:paraId="4B7C10E4" w14:textId="77777777" w:rsidR="00036891" w:rsidRPr="00966BF9" w:rsidRDefault="00036891" w:rsidP="00966BF9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</w:p>
        </w:tc>
        <w:tc>
          <w:tcPr>
            <w:tcW w:w="709" w:type="dxa"/>
          </w:tcPr>
          <w:p w14:paraId="71A0D2A4" w14:textId="77777777" w:rsidR="00036891" w:rsidRPr="00966BF9" w:rsidRDefault="00036891" w:rsidP="00966BF9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</w:tcPr>
          <w:p w14:paraId="41BDD949" w14:textId="77777777" w:rsidR="00036891" w:rsidRPr="00966BF9" w:rsidRDefault="00036891" w:rsidP="00966BF9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</w:p>
        </w:tc>
        <w:tc>
          <w:tcPr>
            <w:tcW w:w="851" w:type="dxa"/>
          </w:tcPr>
          <w:p w14:paraId="51804D6C" w14:textId="77777777" w:rsidR="00036891" w:rsidRPr="00966BF9" w:rsidRDefault="00036891" w:rsidP="00966BF9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</w:tcPr>
          <w:p w14:paraId="2B459B2A" w14:textId="6571957A" w:rsidR="00036891" w:rsidRPr="00966BF9" w:rsidRDefault="00036891" w:rsidP="00966BF9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</w:p>
        </w:tc>
        <w:tc>
          <w:tcPr>
            <w:tcW w:w="1276" w:type="dxa"/>
          </w:tcPr>
          <w:p w14:paraId="285E6556" w14:textId="00F6830B" w:rsidR="00036891" w:rsidRPr="00966BF9" w:rsidRDefault="00036891" w:rsidP="00966BF9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F97CF0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{{request.missing_goods_amount}}</w:t>
            </w:r>
          </w:p>
        </w:tc>
      </w:tr>
      <w:tr w:rsidR="00036891" w:rsidRPr="00966BF9" w14:paraId="694629EC" w14:textId="77777777">
        <w:tc>
          <w:tcPr>
            <w:tcW w:w="7933" w:type="dxa"/>
            <w:gridSpan w:val="10"/>
          </w:tcPr>
          <w:p w14:paraId="1286B99E" w14:textId="42271BD9" w:rsidR="00036891" w:rsidRPr="00966BF9" w:rsidRDefault="00036891" w:rsidP="00966BF9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Tổng (A)</w:t>
            </w:r>
          </w:p>
        </w:tc>
        <w:tc>
          <w:tcPr>
            <w:tcW w:w="1276" w:type="dxa"/>
          </w:tcPr>
          <w:p w14:paraId="558BA502" w14:textId="0FC67F56" w:rsidR="00036891" w:rsidRPr="00966BF9" w:rsidRDefault="008F447F" w:rsidP="00966BF9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F97CF0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{{request.actual_amount}}</w:t>
            </w:r>
          </w:p>
        </w:tc>
      </w:tr>
    </w:tbl>
    <w:p w14:paraId="6590F1F4" w14:textId="77777777" w:rsidR="00D748B6" w:rsidRPr="00966BF9" w:rsidRDefault="00D748B6">
      <w:pPr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461"/>
      </w:tblGrid>
      <w:tr w:rsidR="00D748B6" w:rsidRPr="00966BF9" w14:paraId="7B55CC80" w14:textId="77777777" w:rsidTr="00966BF9">
        <w:tc>
          <w:tcPr>
            <w:tcW w:w="1555" w:type="dxa"/>
            <w:vAlign w:val="center"/>
          </w:tcPr>
          <w:p w14:paraId="476EC22E" w14:textId="2176C775" w:rsidR="00D748B6" w:rsidRPr="00966BF9" w:rsidRDefault="00966BF9" w:rsidP="00D748B6">
            <w:pPr>
              <w:spacing w:after="11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sz w:val="12"/>
                <w:szCs w:val="12"/>
                <w:lang w:val="en-US"/>
              </w:rPr>
              <w:t xml:space="preserve">B. </w:t>
            </w:r>
            <w:r w:rsidR="00D748B6" w:rsidRPr="00966BF9">
              <w:rPr>
                <w:rFonts w:asciiTheme="majorHAnsi" w:eastAsia="Times New Roman" w:hAnsiTheme="majorHAnsi" w:cstheme="majorHAnsi"/>
                <w:sz w:val="12"/>
                <w:szCs w:val="12"/>
              </w:rPr>
              <w:t>Số tiền hoàn ứn</w:t>
            </w:r>
            <w:r w:rsidRPr="00966BF9">
              <w:rPr>
                <w:rFonts w:asciiTheme="majorHAnsi" w:eastAsia="Times New Roman" w:hAnsiTheme="majorHAnsi" w:cstheme="majorHAnsi"/>
                <w:sz w:val="12"/>
                <w:szCs w:val="12"/>
                <w:lang w:val="en-US"/>
              </w:rPr>
              <w:t>g</w:t>
            </w:r>
          </w:p>
        </w:tc>
        <w:tc>
          <w:tcPr>
            <w:tcW w:w="7461" w:type="dxa"/>
            <w:vAlign w:val="center"/>
          </w:tcPr>
          <w:p w14:paraId="7F1C4A28" w14:textId="77777777" w:rsidR="00D748B6" w:rsidRPr="00966BF9" w:rsidRDefault="00D748B6" w:rsidP="00D748B6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</w:p>
        </w:tc>
      </w:tr>
      <w:tr w:rsidR="00D748B6" w:rsidRPr="00966BF9" w14:paraId="552E3249" w14:textId="77777777" w:rsidTr="00966BF9">
        <w:tc>
          <w:tcPr>
            <w:tcW w:w="1555" w:type="dxa"/>
            <w:vAlign w:val="center"/>
          </w:tcPr>
          <w:p w14:paraId="259340F7" w14:textId="593F1BBE" w:rsidR="00D748B6" w:rsidRPr="00966BF9" w:rsidRDefault="00D748B6" w:rsidP="00D748B6">
            <w:pPr>
              <w:tabs>
                <w:tab w:val="center" w:pos="2657"/>
              </w:tabs>
              <w:spacing w:after="14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sz w:val="12"/>
                <w:szCs w:val="12"/>
              </w:rPr>
              <w:t>-Tổng số tiền tạm ứng</w:t>
            </w:r>
          </w:p>
        </w:tc>
        <w:tc>
          <w:tcPr>
            <w:tcW w:w="7461" w:type="dxa"/>
            <w:vAlign w:val="center"/>
          </w:tcPr>
          <w:p w14:paraId="1D2FFDF4" w14:textId="57388BB2" w:rsidR="00D748B6" w:rsidRPr="00966BF9" w:rsidRDefault="00966BF9" w:rsidP="00D748B6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: </w:t>
            </w:r>
            <w:r w:rsidR="00F97CF0" w:rsidRPr="00F97CF0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{{request.advance_amount}}</w:t>
            </w:r>
          </w:p>
        </w:tc>
      </w:tr>
      <w:tr w:rsidR="00D748B6" w:rsidRPr="00966BF9" w14:paraId="0E9F2B2E" w14:textId="77777777" w:rsidTr="00966BF9">
        <w:tc>
          <w:tcPr>
            <w:tcW w:w="1555" w:type="dxa"/>
            <w:vAlign w:val="center"/>
          </w:tcPr>
          <w:p w14:paraId="684C00A5" w14:textId="41363FEC" w:rsidR="00D748B6" w:rsidRPr="00966BF9" w:rsidRDefault="00D748B6" w:rsidP="00D748B6">
            <w:pPr>
              <w:tabs>
                <w:tab w:val="center" w:pos="2606"/>
              </w:tabs>
              <w:spacing w:after="14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sz w:val="12"/>
                <w:szCs w:val="12"/>
              </w:rPr>
              <w:t>-Tổng số tiền đã ch</w:t>
            </w:r>
            <w:r w:rsidRPr="00966BF9">
              <w:rPr>
                <w:rFonts w:asciiTheme="majorHAnsi" w:eastAsia="Times New Roman" w:hAnsiTheme="majorHAnsi" w:cstheme="majorHAnsi"/>
                <w:sz w:val="12"/>
                <w:szCs w:val="12"/>
                <w:lang w:val="en-US"/>
              </w:rPr>
              <w:t>i</w:t>
            </w:r>
          </w:p>
        </w:tc>
        <w:tc>
          <w:tcPr>
            <w:tcW w:w="7461" w:type="dxa"/>
            <w:vAlign w:val="center"/>
          </w:tcPr>
          <w:p w14:paraId="46C1A9E2" w14:textId="37FD4BCE" w:rsidR="00D748B6" w:rsidRPr="00966BF9" w:rsidRDefault="00966BF9" w:rsidP="00D748B6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: </w:t>
            </w:r>
            <w:r w:rsidR="00F97CF0" w:rsidRPr="00F97CF0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{{request.actual_amount}}</w:t>
            </w:r>
          </w:p>
        </w:tc>
      </w:tr>
      <w:tr w:rsidR="00D748B6" w:rsidRPr="00966BF9" w14:paraId="072B9AD6" w14:textId="77777777" w:rsidTr="00966BF9">
        <w:tc>
          <w:tcPr>
            <w:tcW w:w="1555" w:type="dxa"/>
            <w:vAlign w:val="center"/>
          </w:tcPr>
          <w:p w14:paraId="0B4842A7" w14:textId="0C5F5B17" w:rsidR="00D748B6" w:rsidRPr="00966BF9" w:rsidRDefault="00D748B6" w:rsidP="00D748B6">
            <w:pPr>
              <w:tabs>
                <w:tab w:val="center" w:pos="2606"/>
              </w:tabs>
              <w:spacing w:after="14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sz w:val="12"/>
                <w:szCs w:val="12"/>
              </w:rPr>
              <w:t>-Số tiền hoàn ứng</w:t>
            </w:r>
          </w:p>
        </w:tc>
        <w:tc>
          <w:tcPr>
            <w:tcW w:w="7461" w:type="dxa"/>
            <w:vAlign w:val="center"/>
          </w:tcPr>
          <w:p w14:paraId="6E31CA52" w14:textId="4E9A1284" w:rsidR="00D748B6" w:rsidRPr="00966BF9" w:rsidRDefault="00966BF9" w:rsidP="00D748B6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 xml:space="preserve">: </w:t>
            </w:r>
            <w:r w:rsidR="00F97CF0" w:rsidRPr="00F97CF0">
              <w:rPr>
                <w:rFonts w:asciiTheme="majorHAnsi" w:hAnsiTheme="majorHAnsi" w:cstheme="majorHAnsi"/>
                <w:sz w:val="12"/>
                <w:szCs w:val="12"/>
                <w:lang w:val="en-US"/>
              </w:rPr>
              <w:t>{{request.refund_amount}}</w:t>
            </w:r>
          </w:p>
        </w:tc>
      </w:tr>
      <w:tr w:rsidR="00D748B6" w:rsidRPr="00966BF9" w14:paraId="1418A4E3" w14:textId="77777777" w:rsidTr="00966BF9">
        <w:tc>
          <w:tcPr>
            <w:tcW w:w="1555" w:type="dxa"/>
            <w:vAlign w:val="center"/>
          </w:tcPr>
          <w:p w14:paraId="2F75D4D7" w14:textId="738A76B9" w:rsidR="00D748B6" w:rsidRPr="00966BF9" w:rsidRDefault="00D748B6" w:rsidP="00D748B6">
            <w:pPr>
              <w:tabs>
                <w:tab w:val="center" w:pos="2606"/>
              </w:tabs>
              <w:spacing w:after="14"/>
              <w:rPr>
                <w:rFonts w:asciiTheme="majorHAnsi" w:eastAsia="Times New Roman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sz w:val="12"/>
                <w:szCs w:val="12"/>
              </w:rPr>
              <w:t>Bằng chữ</w:t>
            </w:r>
          </w:p>
        </w:tc>
        <w:tc>
          <w:tcPr>
            <w:tcW w:w="7461" w:type="dxa"/>
            <w:vAlign w:val="center"/>
          </w:tcPr>
          <w:p w14:paraId="5672FB1E" w14:textId="45004063" w:rsidR="00D748B6" w:rsidRPr="00966BF9" w:rsidRDefault="00966BF9" w:rsidP="00D748B6">
            <w:pPr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sz w:val="12"/>
                <w:szCs w:val="12"/>
                <w:lang w:val="en-US"/>
              </w:rPr>
              <w:t xml:space="preserve">: </w:t>
            </w:r>
            <w:r w:rsidR="00F97CF0" w:rsidRPr="00F97CF0">
              <w:rPr>
                <w:rFonts w:asciiTheme="majorHAnsi" w:eastAsia="Times New Roman" w:hAnsiTheme="majorHAnsi" w:cstheme="majorHAnsi"/>
                <w:sz w:val="12"/>
                <w:szCs w:val="12"/>
                <w:lang w:val="en-US"/>
              </w:rPr>
              <w:t>{{amount_in_words}}</w:t>
            </w:r>
          </w:p>
        </w:tc>
      </w:tr>
    </w:tbl>
    <w:p w14:paraId="255C6696" w14:textId="77777777" w:rsidR="00D748B6" w:rsidRPr="00966BF9" w:rsidRDefault="00D748B6">
      <w:pPr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748B6" w:rsidRPr="00966BF9" w14:paraId="5EEB42F6" w14:textId="77777777" w:rsidTr="00966BF9">
        <w:tc>
          <w:tcPr>
            <w:tcW w:w="2254" w:type="dxa"/>
            <w:vAlign w:val="center"/>
          </w:tcPr>
          <w:p w14:paraId="7F648B87" w14:textId="5E2E8C0D" w:rsidR="00D748B6" w:rsidRPr="00966BF9" w:rsidRDefault="00D748B6" w:rsidP="00D748B6">
            <w:pPr>
              <w:jc w:val="center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Người đề nghị</w:t>
            </w:r>
          </w:p>
        </w:tc>
        <w:tc>
          <w:tcPr>
            <w:tcW w:w="2254" w:type="dxa"/>
            <w:vAlign w:val="center"/>
          </w:tcPr>
          <w:p w14:paraId="4F49C928" w14:textId="78C3F25A" w:rsidR="00D748B6" w:rsidRPr="00966BF9" w:rsidRDefault="00D748B6" w:rsidP="00D748B6">
            <w:pPr>
              <w:jc w:val="center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Giám đốc/Trưởng phòng</w:t>
            </w:r>
          </w:p>
        </w:tc>
        <w:tc>
          <w:tcPr>
            <w:tcW w:w="2254" w:type="dxa"/>
            <w:vAlign w:val="center"/>
          </w:tcPr>
          <w:p w14:paraId="5CB6DAF9" w14:textId="03151E32" w:rsidR="00D748B6" w:rsidRPr="00966BF9" w:rsidRDefault="00D748B6" w:rsidP="00D748B6">
            <w:pPr>
              <w:jc w:val="center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P. TC-KT</w:t>
            </w:r>
          </w:p>
        </w:tc>
        <w:tc>
          <w:tcPr>
            <w:tcW w:w="2254" w:type="dxa"/>
            <w:vAlign w:val="center"/>
          </w:tcPr>
          <w:p w14:paraId="6DFB5B52" w14:textId="5C340A27" w:rsidR="00D748B6" w:rsidRPr="00966BF9" w:rsidRDefault="00D748B6" w:rsidP="00D748B6">
            <w:pPr>
              <w:jc w:val="center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P. TC-KT</w:t>
            </w:r>
          </w:p>
        </w:tc>
      </w:tr>
      <w:tr w:rsidR="00D748B6" w:rsidRPr="00966BF9" w14:paraId="71DE5966" w14:textId="77777777" w:rsidTr="00966BF9">
        <w:tc>
          <w:tcPr>
            <w:tcW w:w="2254" w:type="dxa"/>
            <w:vAlign w:val="center"/>
          </w:tcPr>
          <w:p w14:paraId="0274C00C" w14:textId="339FE59A" w:rsidR="00D748B6" w:rsidRPr="00966BF9" w:rsidRDefault="00D748B6" w:rsidP="00D748B6">
            <w:pPr>
              <w:jc w:val="center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(Ký, họ tên)</w:t>
            </w:r>
          </w:p>
        </w:tc>
        <w:tc>
          <w:tcPr>
            <w:tcW w:w="2254" w:type="dxa"/>
            <w:vAlign w:val="center"/>
          </w:tcPr>
          <w:p w14:paraId="53F83651" w14:textId="183825AE" w:rsidR="00D748B6" w:rsidRPr="00966BF9" w:rsidRDefault="00D748B6" w:rsidP="00D748B6">
            <w:pPr>
              <w:jc w:val="center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(Ký, họ tên)</w:t>
            </w:r>
          </w:p>
        </w:tc>
        <w:tc>
          <w:tcPr>
            <w:tcW w:w="2254" w:type="dxa"/>
            <w:vAlign w:val="center"/>
          </w:tcPr>
          <w:p w14:paraId="7448B6D6" w14:textId="3D0A4ACB" w:rsidR="00D748B6" w:rsidRPr="00966BF9" w:rsidRDefault="00D748B6" w:rsidP="00D748B6">
            <w:pPr>
              <w:jc w:val="center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(Ký, họ tên)</w:t>
            </w:r>
          </w:p>
        </w:tc>
        <w:tc>
          <w:tcPr>
            <w:tcW w:w="2254" w:type="dxa"/>
            <w:vAlign w:val="center"/>
          </w:tcPr>
          <w:p w14:paraId="249B38CA" w14:textId="4EE42BA1" w:rsidR="00D748B6" w:rsidRPr="00966BF9" w:rsidRDefault="00D748B6" w:rsidP="00D748B6">
            <w:pPr>
              <w:jc w:val="center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(Ký, họ tên)</w:t>
            </w:r>
          </w:p>
        </w:tc>
      </w:tr>
      <w:tr w:rsidR="00D748B6" w:rsidRPr="00966BF9" w14:paraId="08E695E8" w14:textId="77777777" w:rsidTr="00966BF9">
        <w:trPr>
          <w:trHeight w:val="1761"/>
        </w:trPr>
        <w:tc>
          <w:tcPr>
            <w:tcW w:w="2254" w:type="dxa"/>
            <w:vAlign w:val="center"/>
          </w:tcPr>
          <w:p w14:paraId="7A188AD9" w14:textId="77777777" w:rsidR="00D748B6" w:rsidRPr="00966BF9" w:rsidRDefault="00D748B6" w:rsidP="00D748B6">
            <w:pPr>
              <w:jc w:val="center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</w:p>
        </w:tc>
        <w:tc>
          <w:tcPr>
            <w:tcW w:w="2254" w:type="dxa"/>
            <w:vAlign w:val="center"/>
          </w:tcPr>
          <w:p w14:paraId="1A939D25" w14:textId="77777777" w:rsidR="00D748B6" w:rsidRPr="00966BF9" w:rsidRDefault="00D748B6" w:rsidP="00D748B6">
            <w:pPr>
              <w:jc w:val="center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</w:p>
        </w:tc>
        <w:tc>
          <w:tcPr>
            <w:tcW w:w="2254" w:type="dxa"/>
            <w:vAlign w:val="center"/>
          </w:tcPr>
          <w:p w14:paraId="2C006717" w14:textId="77777777" w:rsidR="00D748B6" w:rsidRPr="00966BF9" w:rsidRDefault="00D748B6" w:rsidP="00D748B6">
            <w:pPr>
              <w:jc w:val="center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</w:p>
        </w:tc>
        <w:tc>
          <w:tcPr>
            <w:tcW w:w="2254" w:type="dxa"/>
            <w:vAlign w:val="center"/>
          </w:tcPr>
          <w:p w14:paraId="267F9E3F" w14:textId="77777777" w:rsidR="00D748B6" w:rsidRPr="00966BF9" w:rsidRDefault="00D748B6" w:rsidP="00D748B6">
            <w:pPr>
              <w:jc w:val="center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</w:p>
        </w:tc>
      </w:tr>
      <w:tr w:rsidR="00D748B6" w:rsidRPr="00966BF9" w14:paraId="1CC337C6" w14:textId="77777777" w:rsidTr="00966BF9">
        <w:tc>
          <w:tcPr>
            <w:tcW w:w="2254" w:type="dxa"/>
            <w:vAlign w:val="center"/>
          </w:tcPr>
          <w:p w14:paraId="37329FA3" w14:textId="51014BB6" w:rsidR="00D748B6" w:rsidRPr="00966BF9" w:rsidRDefault="00F97CF0" w:rsidP="00D748B6">
            <w:pPr>
              <w:jc w:val="center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  <w:r w:rsidRPr="00F97CF0"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  <w:t>{{request.request_user_id.name}}</w:t>
            </w:r>
          </w:p>
        </w:tc>
        <w:tc>
          <w:tcPr>
            <w:tcW w:w="2254" w:type="dxa"/>
            <w:vAlign w:val="center"/>
          </w:tcPr>
          <w:p w14:paraId="2C2301E3" w14:textId="545AE1FE" w:rsidR="00D748B6" w:rsidRPr="00966BF9" w:rsidRDefault="00D748B6" w:rsidP="00D748B6">
            <w:pPr>
              <w:jc w:val="center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Nguyễn Thị Hảo</w:t>
            </w:r>
          </w:p>
        </w:tc>
        <w:tc>
          <w:tcPr>
            <w:tcW w:w="2254" w:type="dxa"/>
            <w:vAlign w:val="center"/>
          </w:tcPr>
          <w:p w14:paraId="560C3ADA" w14:textId="77777777" w:rsidR="00D748B6" w:rsidRPr="00966BF9" w:rsidRDefault="00D748B6" w:rsidP="00D748B6">
            <w:pPr>
              <w:jc w:val="center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</w:p>
        </w:tc>
        <w:tc>
          <w:tcPr>
            <w:tcW w:w="2254" w:type="dxa"/>
            <w:vAlign w:val="center"/>
          </w:tcPr>
          <w:p w14:paraId="2E3AB1C9" w14:textId="74DB88A7" w:rsidR="00D748B6" w:rsidRPr="00966BF9" w:rsidRDefault="00D748B6" w:rsidP="00D748B6">
            <w:pPr>
              <w:jc w:val="center"/>
              <w:rPr>
                <w:rFonts w:asciiTheme="majorHAnsi" w:hAnsiTheme="majorHAnsi" w:cstheme="majorHAnsi"/>
                <w:sz w:val="12"/>
                <w:szCs w:val="12"/>
                <w:lang w:val="en-US"/>
              </w:rPr>
            </w:pPr>
            <w:r w:rsidRPr="00966BF9">
              <w:rPr>
                <w:rFonts w:asciiTheme="majorHAnsi" w:eastAsia="Times New Roman" w:hAnsiTheme="majorHAnsi" w:cstheme="majorHAnsi"/>
                <w:b/>
                <w:sz w:val="12"/>
                <w:szCs w:val="12"/>
              </w:rPr>
              <w:t>Đỗ Đức Thọ</w:t>
            </w:r>
          </w:p>
        </w:tc>
      </w:tr>
      <w:bookmarkEnd w:id="0"/>
    </w:tbl>
    <w:p w14:paraId="21482DA1" w14:textId="77777777" w:rsidR="00D748B6" w:rsidRDefault="00D748B6" w:rsidP="004E74DA">
      <w:pPr>
        <w:rPr>
          <w:rFonts w:asciiTheme="majorHAnsi" w:hAnsiTheme="majorHAnsi" w:cstheme="majorHAnsi"/>
          <w:sz w:val="12"/>
          <w:szCs w:val="12"/>
          <w:lang w:val="en-US"/>
        </w:rPr>
      </w:pPr>
    </w:p>
    <w:sectPr w:rsidR="00D74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B6"/>
    <w:rsid w:val="00036891"/>
    <w:rsid w:val="001276BC"/>
    <w:rsid w:val="001D616E"/>
    <w:rsid w:val="001E3C84"/>
    <w:rsid w:val="002C4D81"/>
    <w:rsid w:val="00335879"/>
    <w:rsid w:val="00425958"/>
    <w:rsid w:val="004E74DA"/>
    <w:rsid w:val="005947ED"/>
    <w:rsid w:val="005A0CFD"/>
    <w:rsid w:val="005E4C09"/>
    <w:rsid w:val="005F7F34"/>
    <w:rsid w:val="006C0BC9"/>
    <w:rsid w:val="0079117D"/>
    <w:rsid w:val="0080043A"/>
    <w:rsid w:val="008F447F"/>
    <w:rsid w:val="008F6B6D"/>
    <w:rsid w:val="00966BF9"/>
    <w:rsid w:val="00970987"/>
    <w:rsid w:val="009C0460"/>
    <w:rsid w:val="00A020B6"/>
    <w:rsid w:val="00A27656"/>
    <w:rsid w:val="00CD3DE6"/>
    <w:rsid w:val="00D377A1"/>
    <w:rsid w:val="00D748B6"/>
    <w:rsid w:val="00E32DF8"/>
    <w:rsid w:val="00EA5E44"/>
    <w:rsid w:val="00EC54AB"/>
    <w:rsid w:val="00F071CB"/>
    <w:rsid w:val="00F91012"/>
    <w:rsid w:val="00F9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B8C41"/>
  <w15:chartTrackingRefBased/>
  <w15:docId w15:val="{04AD0265-8032-4DF0-83B7-07D5CE212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D74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D748B6"/>
    <w:pPr>
      <w:spacing w:after="0" w:line="240" w:lineRule="auto"/>
    </w:pPr>
    <w:rPr>
      <w:rFonts w:eastAsiaTheme="minorEastAsia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oancuaDanhsach">
    <w:name w:val="List Paragraph"/>
    <w:basedOn w:val="Binhthng"/>
    <w:uiPriority w:val="34"/>
    <w:qFormat/>
    <w:rsid w:val="004259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D170D-FFA5-4801-8C5A-EE002B488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2026-02-11T02:52:00Z</dcterms:created>
  <dcterms:modified xsi:type="dcterms:W3CDTF">2026-02-11T02:54:00Z</dcterms:modified>
</cp:coreProperties>
</file>