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944" w14:textId="77777777" w:rsidR="0062685C" w:rsidRPr="0062685C" w:rsidRDefault="0062685C" w:rsidP="0062685C">
      <w:pPr>
        <w:tabs>
          <w:tab w:val="right" w:pos="9996"/>
        </w:tabs>
        <w:spacing w:after="24" w:line="265" w:lineRule="auto"/>
        <w:ind w:left="-15"/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NHÀ SÁCH TIẾN THỌ</w:t>
      </w:r>
      <w:r w:rsidRPr="0062685C">
        <w:rPr>
          <w:rFonts w:asciiTheme="majorHAnsi" w:hAnsiTheme="majorHAnsi" w:cstheme="majorHAnsi"/>
          <w:sz w:val="18"/>
          <w:szCs w:val="18"/>
        </w:rPr>
        <w:tab/>
        <w:t>Mẫu số 05 - TT</w:t>
      </w:r>
    </w:p>
    <w:p w14:paraId="062915B1" w14:textId="77777777" w:rsidR="0062685C" w:rsidRPr="0062685C" w:rsidRDefault="0062685C" w:rsidP="0062685C">
      <w:pPr>
        <w:tabs>
          <w:tab w:val="right" w:pos="9996"/>
        </w:tabs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Cơ sở</w:t>
      </w:r>
      <w:r w:rsidRPr="0062685C">
        <w:rPr>
          <w:rFonts w:asciiTheme="majorHAnsi" w:hAnsiTheme="majorHAnsi" w:cstheme="majorHAnsi"/>
          <w:sz w:val="18"/>
          <w:szCs w:val="18"/>
        </w:rPr>
        <w:tab/>
        <w:t xml:space="preserve"> (Ban hành theo Thông tư số 133/2016/TT-BTC </w:t>
      </w:r>
    </w:p>
    <w:p w14:paraId="7131CEA3" w14:textId="37EA0C6A" w:rsidR="0062685C" w:rsidRPr="0062685C" w:rsidRDefault="0062685C" w:rsidP="0062685C">
      <w:pPr>
        <w:tabs>
          <w:tab w:val="center" w:pos="2108"/>
          <w:tab w:val="right" w:pos="9996"/>
        </w:tabs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Số</w:t>
      </w:r>
      <w:r w:rsidR="00AC6D4E">
        <w:rPr>
          <w:rFonts w:asciiTheme="majorHAnsi" w:hAnsiTheme="majorHAnsi" w:cstheme="majorHAnsi"/>
          <w:sz w:val="18"/>
          <w:szCs w:val="18"/>
          <w:lang w:val="en-US"/>
        </w:rPr>
        <w:tab/>
      </w:r>
      <w:r w:rsidR="00494C42" w:rsidRPr="008C5477">
        <w:rPr>
          <w:rFonts w:asciiTheme="majorHAnsi" w:hAnsiTheme="majorHAnsi" w:cstheme="majorHAnsi"/>
          <w:sz w:val="18"/>
          <w:szCs w:val="18"/>
          <w:lang w:val="en-US"/>
        </w:rPr>
        <w:t>{{</w:t>
      </w:r>
      <w:r w:rsidR="00494C42" w:rsidRPr="008C5477">
        <w:rPr>
          <w:rFonts w:asciiTheme="majorHAnsi" w:hAnsiTheme="majorHAnsi" w:cstheme="majorHAnsi"/>
          <w:sz w:val="18"/>
          <w:szCs w:val="18"/>
        </w:rPr>
        <w:t>request</w:t>
      </w:r>
      <w:r w:rsidR="00494C42" w:rsidRPr="008C5477">
        <w:rPr>
          <w:rFonts w:asciiTheme="majorHAnsi" w:hAnsiTheme="majorHAnsi" w:cstheme="majorHAnsi"/>
          <w:sz w:val="18"/>
          <w:szCs w:val="18"/>
          <w:lang w:val="en-US"/>
        </w:rPr>
        <w:t>.name}}</w:t>
      </w:r>
      <w:r w:rsidRPr="0062685C">
        <w:rPr>
          <w:rFonts w:asciiTheme="majorHAnsi" w:hAnsiTheme="majorHAnsi" w:cstheme="majorHAnsi"/>
          <w:sz w:val="18"/>
          <w:szCs w:val="18"/>
        </w:rPr>
        <w:tab/>
        <w:t xml:space="preserve"> ngày 26/8/2016 của Bộ Tài chính)</w:t>
      </w:r>
    </w:p>
    <w:p w14:paraId="1ED12AEB" w14:textId="77777777" w:rsidR="0062685C" w:rsidRPr="0062685C" w:rsidRDefault="0062685C" w:rsidP="0062685C">
      <w:pPr>
        <w:pStyle w:val="Heading1"/>
        <w:spacing w:after="0"/>
        <w:ind w:left="8"/>
        <w:rPr>
          <w:rFonts w:asciiTheme="majorHAnsi" w:hAnsiTheme="majorHAnsi" w:cstheme="majorHAnsi"/>
          <w:szCs w:val="18"/>
        </w:rPr>
      </w:pPr>
      <w:r w:rsidRPr="0062685C">
        <w:rPr>
          <w:rFonts w:asciiTheme="majorHAnsi" w:hAnsiTheme="majorHAnsi" w:cstheme="majorHAnsi"/>
          <w:szCs w:val="18"/>
        </w:rPr>
        <w:t>GIẤY ĐỀ NGHỊ TẠM ỨNG</w:t>
      </w:r>
    </w:p>
    <w:p w14:paraId="0E779B9D" w14:textId="1E0A35B9" w:rsidR="00494C42" w:rsidRPr="008C5477" w:rsidRDefault="00494C42" w:rsidP="00494C42">
      <w:pPr>
        <w:spacing w:after="55"/>
        <w:ind w:left="13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8C5477">
        <w:rPr>
          <w:rFonts w:asciiTheme="majorHAnsi" w:hAnsiTheme="majorHAnsi" w:cstheme="majorHAnsi"/>
          <w:sz w:val="18"/>
          <w:szCs w:val="18"/>
          <w:lang w:val="en-US"/>
        </w:rPr>
        <w:t>{{now}}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181"/>
      </w:tblGrid>
      <w:tr w:rsidR="0062685C" w14:paraId="68B6C64E" w14:textId="77777777" w:rsidTr="00911E5D">
        <w:tc>
          <w:tcPr>
            <w:tcW w:w="2835" w:type="dxa"/>
          </w:tcPr>
          <w:p w14:paraId="0CB36AE2" w14:textId="17CF060C" w:rsidR="0062685C" w:rsidRDefault="0062685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Kính gửi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Người đề nghị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Bộ phận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Nội dung thanh toán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Số tiền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(Viết bằng chữ)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Thời hạn thanh toán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Phương thức thanh toán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>== ‘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>bank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>’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Chủ tài khoản</w:t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endif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>== ‘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>bank</w:t>
            </w:r>
            <w:r w:rsidR="00EB7972" w:rsidRPr="000005D8">
              <w:rPr>
                <w:rFonts w:asciiTheme="majorHAnsi" w:hAnsiTheme="majorHAnsi" w:cstheme="majorHAnsi"/>
                <w:sz w:val="18"/>
                <w:szCs w:val="18"/>
              </w:rPr>
              <w:t>’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Số tài khoản</w:t>
            </w:r>
            <w:r w:rsidR="001D367E" w:rsidRPr="001D367E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endif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>== ‘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>bank</w:t>
            </w:r>
            <w:r w:rsidR="00EB7972" w:rsidRPr="000005D8">
              <w:rPr>
                <w:rFonts w:asciiTheme="majorHAnsi" w:hAnsiTheme="majorHAnsi" w:cstheme="majorHAnsi"/>
                <w:sz w:val="18"/>
                <w:szCs w:val="18"/>
              </w:rPr>
              <w:t>’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Ngân hàng</w:t>
            </w:r>
            <w:r w:rsidR="001D367E" w:rsidRPr="001D367E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endif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Số đơn</w:t>
            </w:r>
          </w:p>
        </w:tc>
        <w:tc>
          <w:tcPr>
            <w:tcW w:w="6181" w:type="dxa"/>
          </w:tcPr>
          <w:p w14:paraId="06EF16C5" w14:textId="77777777" w:rsidR="0062685C" w:rsidRPr="0062685C" w:rsidRDefault="0062685C" w:rsidP="0062685C">
            <w:pPr>
              <w:tabs>
                <w:tab w:val="right" w:pos="9996"/>
              </w:tabs>
              <w:spacing w:after="24" w:line="265" w:lineRule="auto"/>
              <w:ind w:left="-15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: Ban lãnh đạo Nhà sách Tiến Thọ</w:t>
            </w:r>
          </w:p>
          <w:p w14:paraId="0841D07E" w14:textId="76D92020" w:rsidR="0062685C" w:rsidRDefault="0062685C" w:rsidP="0062685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</w:t>
            </w:r>
            <w:r w:rsidR="00494C42" w:rsidRPr="00494C42">
              <w:rPr>
                <w:sz w:val="18"/>
                <w:szCs w:val="18"/>
                <w:lang w:val="en-US"/>
              </w:rPr>
              <w:t>request.request_user_id.name}}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</w:rPr>
              <w:t>:</w:t>
            </w:r>
            <w:r w:rsid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</w:rPr>
              <w:t xml:space="preserve">{{request.department_id.name}} 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{{request.content}}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{{request.amount_total}} 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đ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{{amount_in_words}}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</w:p>
          <w:p w14:paraId="5A1813A7" w14:textId="45157225" w:rsidR="0062685C" w:rsidRPr="00494C42" w:rsidRDefault="0062685C" w:rsidP="003D3F1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== ‘cash’ %}Tiền mặt{% else %}Chuyển khoản{% endif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>== ‘bank’ %}: {{request.account_holder}}{% endif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</w:rPr>
              <w:t>== ‘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>bank</w:t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</w:rPr>
              <w:t>’ %}</w:t>
            </w:r>
            <w:r w:rsidR="00B06613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{{request.account_number}}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endif %}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</w:rPr>
              <w:t xml:space="preserve">{% if </w:t>
            </w:r>
            <w:r w:rsidR="008E1037" w:rsidRPr="008E1037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payment_type</w:t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</w:rPr>
              <w:t>== ‘</w:t>
            </w:r>
            <w:r w:rsidR="00EB7972" w:rsidRPr="00EB7972">
              <w:rPr>
                <w:rFonts w:asciiTheme="majorHAnsi" w:hAnsiTheme="majorHAnsi" w:cstheme="majorHAnsi"/>
                <w:sz w:val="18"/>
                <w:szCs w:val="18"/>
              </w:rPr>
              <w:t>bank</w:t>
            </w:r>
            <w:r w:rsidR="001D367E" w:rsidRPr="000005D8">
              <w:rPr>
                <w:rFonts w:asciiTheme="majorHAnsi" w:hAnsiTheme="majorHAnsi" w:cstheme="majorHAnsi"/>
                <w:sz w:val="18"/>
                <w:szCs w:val="18"/>
              </w:rPr>
              <w:t>’ %}</w:t>
            </w:r>
            <w:r w:rsidR="00B06613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{{request.bank_id</w:t>
            </w:r>
            <w:r w:rsid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.name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}}</w:t>
            </w:r>
            <w:r w:rsidR="000005D8" w:rsidRPr="000005D8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endif %}</w:t>
            </w:r>
          </w:p>
        </w:tc>
      </w:tr>
    </w:tbl>
    <w:p w14:paraId="5485045A" w14:textId="77777777" w:rsidR="0062685C" w:rsidRDefault="0062685C">
      <w:pPr>
        <w:rPr>
          <w:rFonts w:asciiTheme="majorHAnsi" w:hAnsiTheme="majorHAnsi" w:cstheme="majorHAnsi"/>
          <w:sz w:val="18"/>
          <w:szCs w:val="18"/>
          <w:lang w:val="en-US"/>
        </w:rPr>
      </w:pPr>
    </w:p>
    <w:tbl>
      <w:tblPr>
        <w:tblStyle w:val="TableGrid0"/>
        <w:tblW w:w="8822" w:type="dxa"/>
        <w:tblInd w:w="0" w:type="dxa"/>
        <w:tblCellMar>
          <w:top w:w="48" w:type="dxa"/>
          <w:left w:w="32" w:type="dxa"/>
          <w:right w:w="34" w:type="dxa"/>
        </w:tblCellMar>
        <w:tblLook w:val="04A0" w:firstRow="1" w:lastRow="0" w:firstColumn="1" w:lastColumn="0" w:noHBand="0" w:noVBand="1"/>
      </w:tblPr>
      <w:tblGrid>
        <w:gridCol w:w="848"/>
        <w:gridCol w:w="1659"/>
        <w:gridCol w:w="1393"/>
        <w:gridCol w:w="2316"/>
        <w:gridCol w:w="1111"/>
        <w:gridCol w:w="1686"/>
      </w:tblGrid>
      <w:tr w:rsidR="0062685C" w14:paraId="7C50F70E" w14:textId="77777777" w:rsidTr="00231958">
        <w:trPr>
          <w:trHeight w:val="346"/>
        </w:trPr>
        <w:tc>
          <w:tcPr>
            <w:tcW w:w="882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F813EBE" w14:textId="6343D1D2" w:rsidR="0062685C" w:rsidRPr="0062685C" w:rsidRDefault="0062685C" w:rsidP="0062685C">
            <w:pPr>
              <w:spacing w:after="160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BẢNG KÊ CHI TIẾT</w:t>
            </w:r>
          </w:p>
        </w:tc>
      </w:tr>
      <w:tr w:rsidR="00593111" w14:paraId="4511A574" w14:textId="77777777" w:rsidTr="00231958">
        <w:trPr>
          <w:trHeight w:val="346"/>
        </w:trPr>
        <w:tc>
          <w:tcPr>
            <w:tcW w:w="2197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2D3D7" w14:textId="73EE3316" w:rsidR="0052283A" w:rsidRPr="0052283A" w:rsidRDefault="0062685C" w:rsidP="00002BC2">
            <w:pPr>
              <w:ind w:left="38"/>
              <w:jc w:val="both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STT</w:t>
            </w:r>
          </w:p>
        </w:tc>
        <w:tc>
          <w:tcPr>
            <w:tcW w:w="153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5AD68" w14:textId="77777777" w:rsidR="0062685C" w:rsidRPr="0062685C" w:rsidRDefault="0062685C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Cơ sở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A4181" w14:textId="77777777" w:rsidR="0062685C" w:rsidRPr="0062685C" w:rsidRDefault="0062685C" w:rsidP="00257817">
            <w:pPr>
              <w:ind w:left="5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Mã đơn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FB9B8" w14:textId="77777777" w:rsidR="0062685C" w:rsidRPr="0062685C" w:rsidRDefault="0062685C" w:rsidP="00257817">
            <w:pPr>
              <w:ind w:left="2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 xml:space="preserve">Nhóm hàng 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4A91A" w14:textId="77777777" w:rsidR="0062685C" w:rsidRPr="0062685C" w:rsidRDefault="0062685C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Số tiền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81B72" w14:textId="2C642CE6" w:rsidR="0062685C" w:rsidRPr="0062685C" w:rsidRDefault="0062685C" w:rsidP="00257817">
            <w:pPr>
              <w:ind w:left="4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Thành tiền</w:t>
            </w:r>
            <w:r w:rsidR="00EC215A" w:rsidRPr="00E272C6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 xml:space="preserve">{% for line in </w:t>
            </w:r>
            <w:r w:rsidR="00EC215A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r</w:t>
            </w:r>
            <w:r w:rsidR="00EC215A" w:rsidRPr="00E272C6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equest.request_lines%}</w:t>
            </w:r>
          </w:p>
        </w:tc>
      </w:tr>
      <w:tr w:rsidR="00593111" w14:paraId="7A564230" w14:textId="77777777" w:rsidTr="00231958">
        <w:trPr>
          <w:trHeight w:val="417"/>
        </w:trPr>
        <w:tc>
          <w:tcPr>
            <w:tcW w:w="21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52017" w14:textId="55A81616" w:rsidR="00E272C6" w:rsidRPr="00593111" w:rsidRDefault="00593111" w:rsidP="00002BC2">
            <w:pPr>
              <w:ind w:left="67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{{line.stt}}</w:t>
            </w:r>
          </w:p>
        </w:tc>
        <w:tc>
          <w:tcPr>
            <w:tcW w:w="15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D0119" w14:textId="42103EBC" w:rsidR="0062685C" w:rsidRPr="00593111" w:rsidRDefault="00593111" w:rsidP="00257817">
            <w:pPr>
              <w:ind w:left="14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branch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_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id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.name}}</w:t>
            </w: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007C2" w14:textId="66E9E3F9" w:rsidR="0062685C" w:rsidRPr="00593111" w:rsidRDefault="00593111" w:rsidP="00257817">
            <w:pPr>
              <w:ind w:left="19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{{line.po_id.name}}</w:t>
            </w:r>
          </w:p>
        </w:tc>
        <w:tc>
          <w:tcPr>
            <w:tcW w:w="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651A1" w14:textId="3D17D694" w:rsidR="009D0667" w:rsidRPr="0063553C" w:rsidRDefault="00593111" w:rsidP="000A4A81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</w:t>
            </w:r>
            <w:r w:rsidR="00DE5153" w:rsidRPr="00E272C6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line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.</w:t>
            </w:r>
            <w:r w:rsidR="004C6557" w:rsidRPr="004C6557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product_category_id</w:t>
            </w:r>
            <w:r w:rsidR="004C6557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.</w:t>
            </w:r>
            <w:r w:rsidR="008E2E02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name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}</w:t>
            </w:r>
            <w:r w:rsidR="0063553C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}</w:t>
            </w:r>
          </w:p>
        </w:tc>
        <w:tc>
          <w:tcPr>
            <w:tcW w:w="1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65127" w14:textId="1CB88A70" w:rsidR="0062685C" w:rsidRPr="00593111" w:rsidRDefault="00593111" w:rsidP="00257817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amount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}}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3F978" w14:textId="57C92D56" w:rsidR="0062685C" w:rsidRPr="00593111" w:rsidRDefault="00593111" w:rsidP="00257817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amount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_total}}</w:t>
            </w:r>
            <w:r w:rsidR="00204EE0" w:rsidRPr="00204EE0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{% endfor %}</w:t>
            </w:r>
          </w:p>
        </w:tc>
      </w:tr>
      <w:tr w:rsidR="0062685C" w14:paraId="777AEC18" w14:textId="77777777" w:rsidTr="00231958">
        <w:trPr>
          <w:trHeight w:val="403"/>
        </w:trPr>
        <w:tc>
          <w:tcPr>
            <w:tcW w:w="694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D31BB" w14:textId="307C6312" w:rsidR="0062685C" w:rsidRPr="0062685C" w:rsidRDefault="0062685C" w:rsidP="0062685C">
            <w:pPr>
              <w:spacing w:after="160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Tổng tiền t</w:t>
            </w:r>
            <w:r w:rsidR="00833D33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ạ</w:t>
            </w: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m ứng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9A20F" w14:textId="5E6F9631" w:rsidR="0062685C" w:rsidRPr="0062685C" w:rsidRDefault="00593111" w:rsidP="00257817">
            <w:pPr>
              <w:jc w:val="right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{{request.amount_total}}</w:t>
            </w:r>
          </w:p>
        </w:tc>
      </w:tr>
      <w:tr w:rsidR="0062685C" w14:paraId="7F6F6A40" w14:textId="77777777" w:rsidTr="00231958">
        <w:trPr>
          <w:trHeight w:val="403"/>
        </w:trPr>
        <w:tc>
          <w:tcPr>
            <w:tcW w:w="6948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3C479" w14:textId="11784466" w:rsidR="0062685C" w:rsidRPr="00593111" w:rsidRDefault="00593111" w:rsidP="00257817">
            <w:pPr>
              <w:spacing w:after="160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{{amount_in_words}}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511F9" w14:textId="77777777" w:rsidR="0062685C" w:rsidRPr="0062685C" w:rsidRDefault="0062685C" w:rsidP="00257817">
            <w:pPr>
              <w:spacing w:after="160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</w:p>
        </w:tc>
      </w:tr>
    </w:tbl>
    <w:p w14:paraId="0F7495F5" w14:textId="77777777" w:rsidR="0062685C" w:rsidRDefault="0062685C">
      <w:pPr>
        <w:rPr>
          <w:lang w:val="en-US"/>
        </w:rPr>
      </w:pPr>
    </w:p>
    <w:tbl>
      <w:tblPr>
        <w:tblStyle w:val="TableGrid"/>
        <w:tblW w:w="10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9"/>
        <w:gridCol w:w="2154"/>
        <w:gridCol w:w="1939"/>
        <w:gridCol w:w="1741"/>
        <w:gridCol w:w="1518"/>
      </w:tblGrid>
      <w:tr w:rsidR="0062685C" w14:paraId="0B94D442" w14:textId="77777777" w:rsidTr="0062685C">
        <w:trPr>
          <w:trHeight w:val="260"/>
        </w:trPr>
        <w:tc>
          <w:tcPr>
            <w:tcW w:w="1696" w:type="dxa"/>
          </w:tcPr>
          <w:p w14:paraId="5DD9EE95" w14:textId="23DACA48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Người đề nghị</w:t>
            </w:r>
          </w:p>
        </w:tc>
        <w:tc>
          <w:tcPr>
            <w:tcW w:w="2410" w:type="dxa"/>
          </w:tcPr>
          <w:p w14:paraId="0CA2AF5C" w14:textId="4A2B50C8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Giám đốc/Trưởng phòng</w:t>
            </w:r>
          </w:p>
        </w:tc>
        <w:tc>
          <w:tcPr>
            <w:tcW w:w="2268" w:type="dxa"/>
          </w:tcPr>
          <w:p w14:paraId="582E1F1B" w14:textId="459E5B1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Kế toán HO</w:t>
            </w:r>
          </w:p>
        </w:tc>
        <w:tc>
          <w:tcPr>
            <w:tcW w:w="1985" w:type="dxa"/>
          </w:tcPr>
          <w:p w14:paraId="7C6C41F8" w14:textId="096CBF4F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P, TC-KT</w:t>
            </w:r>
          </w:p>
        </w:tc>
        <w:tc>
          <w:tcPr>
            <w:tcW w:w="1732" w:type="dxa"/>
          </w:tcPr>
          <w:p w14:paraId="602BCE43" w14:textId="50EE5D3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Tổng giám đốc</w:t>
            </w:r>
          </w:p>
        </w:tc>
      </w:tr>
      <w:tr w:rsidR="0062685C" w14:paraId="56B9CC7D" w14:textId="77777777" w:rsidTr="0062685C">
        <w:trPr>
          <w:trHeight w:val="2533"/>
        </w:trPr>
        <w:tc>
          <w:tcPr>
            <w:tcW w:w="1696" w:type="dxa"/>
          </w:tcPr>
          <w:p w14:paraId="679F9B60" w14:textId="0334C58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2410" w:type="dxa"/>
          </w:tcPr>
          <w:p w14:paraId="7118A2F0" w14:textId="1A899B1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2268" w:type="dxa"/>
          </w:tcPr>
          <w:p w14:paraId="592FD50F" w14:textId="2C0E8D4F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1985" w:type="dxa"/>
          </w:tcPr>
          <w:p w14:paraId="1B0D94AA" w14:textId="454FC7AC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1732" w:type="dxa"/>
          </w:tcPr>
          <w:p w14:paraId="730D0D07" w14:textId="20ABDF43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</w:tr>
      <w:tr w:rsidR="0062685C" w14:paraId="128F58B5" w14:textId="77777777" w:rsidTr="0062685C">
        <w:trPr>
          <w:trHeight w:val="572"/>
        </w:trPr>
        <w:tc>
          <w:tcPr>
            <w:tcW w:w="1696" w:type="dxa"/>
          </w:tcPr>
          <w:p w14:paraId="30E6B67F" w14:textId="29B436F1" w:rsidR="0062685C" w:rsidRPr="0062685C" w:rsidRDefault="00593111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93111">
              <w:rPr>
                <w:rFonts w:asciiTheme="majorHAnsi" w:hAnsiTheme="majorHAnsi" w:cstheme="majorHAnsi"/>
                <w:sz w:val="18"/>
                <w:szCs w:val="18"/>
              </w:rPr>
              <w:t>{{request.request_user_id.name}}</w:t>
            </w:r>
          </w:p>
        </w:tc>
        <w:tc>
          <w:tcPr>
            <w:tcW w:w="2410" w:type="dxa"/>
          </w:tcPr>
          <w:p w14:paraId="1DF3ECDF" w14:textId="09E29A7D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Nguyễn Thị Hảo</w:t>
            </w:r>
          </w:p>
        </w:tc>
        <w:tc>
          <w:tcPr>
            <w:tcW w:w="2268" w:type="dxa"/>
          </w:tcPr>
          <w:p w14:paraId="31D2EC79" w14:textId="77777777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985" w:type="dxa"/>
          </w:tcPr>
          <w:p w14:paraId="03C6A00C" w14:textId="3E5EEBAA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Trần Quang Kiên</w:t>
            </w:r>
          </w:p>
        </w:tc>
        <w:tc>
          <w:tcPr>
            <w:tcW w:w="1732" w:type="dxa"/>
          </w:tcPr>
          <w:p w14:paraId="75F6A7C6" w14:textId="68B8D803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Đỗ Đức Thọ</w:t>
            </w:r>
          </w:p>
        </w:tc>
      </w:tr>
    </w:tbl>
    <w:p w14:paraId="6F7EA616" w14:textId="77777777" w:rsidR="0062685C" w:rsidRPr="0041694E" w:rsidRDefault="0062685C">
      <w:pPr>
        <w:rPr>
          <w:lang w:val="en-US"/>
        </w:rPr>
      </w:pPr>
    </w:p>
    <w:sectPr w:rsidR="0062685C" w:rsidRPr="0041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9FB"/>
    <w:multiLevelType w:val="hybridMultilevel"/>
    <w:tmpl w:val="D3CA7E86"/>
    <w:lvl w:ilvl="0" w:tplc="6FBE5A68">
      <w:start w:val="1"/>
      <w:numFmt w:val="decimal"/>
      <w:lvlText w:val="(%1)"/>
      <w:lvlJc w:val="left"/>
      <w:pPr>
        <w:ind w:left="2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36A5B0">
      <w:start w:val="1"/>
      <w:numFmt w:val="lowerLetter"/>
      <w:lvlText w:val="%2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FAEC5C">
      <w:start w:val="1"/>
      <w:numFmt w:val="lowerRoman"/>
      <w:lvlText w:val="%3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52E68A">
      <w:start w:val="1"/>
      <w:numFmt w:val="decimal"/>
      <w:lvlText w:val="%4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6AE952">
      <w:start w:val="1"/>
      <w:numFmt w:val="lowerLetter"/>
      <w:lvlText w:val="%5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EAB9A4">
      <w:start w:val="1"/>
      <w:numFmt w:val="lowerRoman"/>
      <w:lvlText w:val="%6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969366">
      <w:start w:val="1"/>
      <w:numFmt w:val="decimal"/>
      <w:lvlText w:val="%7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8B260B6">
      <w:start w:val="1"/>
      <w:numFmt w:val="lowerLetter"/>
      <w:lvlText w:val="%8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B87858">
      <w:start w:val="1"/>
      <w:numFmt w:val="lowerRoman"/>
      <w:lvlText w:val="%9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173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5C"/>
    <w:rsid w:val="000005D8"/>
    <w:rsid w:val="00002BC2"/>
    <w:rsid w:val="00021974"/>
    <w:rsid w:val="000512AE"/>
    <w:rsid w:val="000A4A81"/>
    <w:rsid w:val="00186A3F"/>
    <w:rsid w:val="001D367E"/>
    <w:rsid w:val="001D495B"/>
    <w:rsid w:val="00204EE0"/>
    <w:rsid w:val="00231958"/>
    <w:rsid w:val="002D40B1"/>
    <w:rsid w:val="002D46EF"/>
    <w:rsid w:val="00301742"/>
    <w:rsid w:val="00367C63"/>
    <w:rsid w:val="003A2097"/>
    <w:rsid w:val="003A22A3"/>
    <w:rsid w:val="003D3F1A"/>
    <w:rsid w:val="0041694E"/>
    <w:rsid w:val="00450F28"/>
    <w:rsid w:val="00476BDD"/>
    <w:rsid w:val="0048653F"/>
    <w:rsid w:val="00494C42"/>
    <w:rsid w:val="004C6557"/>
    <w:rsid w:val="0052283A"/>
    <w:rsid w:val="005536D5"/>
    <w:rsid w:val="00593111"/>
    <w:rsid w:val="0062685C"/>
    <w:rsid w:val="00634542"/>
    <w:rsid w:val="0063553C"/>
    <w:rsid w:val="0067338B"/>
    <w:rsid w:val="00833D33"/>
    <w:rsid w:val="008C5477"/>
    <w:rsid w:val="008E1037"/>
    <w:rsid w:val="008E2E02"/>
    <w:rsid w:val="00911E5D"/>
    <w:rsid w:val="00963FE1"/>
    <w:rsid w:val="009A2AA6"/>
    <w:rsid w:val="009A3285"/>
    <w:rsid w:val="009C145C"/>
    <w:rsid w:val="009D0667"/>
    <w:rsid w:val="00AC328F"/>
    <w:rsid w:val="00AC6D4E"/>
    <w:rsid w:val="00B06613"/>
    <w:rsid w:val="00B14597"/>
    <w:rsid w:val="00B3044A"/>
    <w:rsid w:val="00B36ABE"/>
    <w:rsid w:val="00B832F4"/>
    <w:rsid w:val="00BD2584"/>
    <w:rsid w:val="00BD6E75"/>
    <w:rsid w:val="00C31CCF"/>
    <w:rsid w:val="00C4383C"/>
    <w:rsid w:val="00C45FB0"/>
    <w:rsid w:val="00D3161F"/>
    <w:rsid w:val="00D34837"/>
    <w:rsid w:val="00DE5153"/>
    <w:rsid w:val="00DF5C3B"/>
    <w:rsid w:val="00E11B49"/>
    <w:rsid w:val="00E272C6"/>
    <w:rsid w:val="00E34A42"/>
    <w:rsid w:val="00EB7972"/>
    <w:rsid w:val="00EC215A"/>
    <w:rsid w:val="00F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56F0"/>
  <w15:chartTrackingRefBased/>
  <w15:docId w15:val="{32F8BAC6-704E-4CB0-AB62-C2E2F68C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2685C"/>
    <w:pPr>
      <w:keepNext/>
      <w:keepLines/>
      <w:spacing w:after="28"/>
      <w:jc w:val="center"/>
      <w:outlineLvl w:val="0"/>
    </w:pPr>
    <w:rPr>
      <w:rFonts w:ascii="Times New Roman" w:eastAsia="Times New Roman" w:hAnsi="Times New Roman" w:cs="Times New Roman"/>
      <w:color w:val="000000"/>
      <w:sz w:val="1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5C"/>
    <w:rPr>
      <w:rFonts w:ascii="Times New Roman" w:eastAsia="Times New Roman" w:hAnsi="Times New Roman" w:cs="Times New Roman"/>
      <w:color w:val="000000"/>
      <w:sz w:val="18"/>
      <w:lang w:eastAsia="vi-VN"/>
    </w:rPr>
  </w:style>
  <w:style w:type="table" w:styleId="TableGrid">
    <w:name w:val="Table Grid"/>
    <w:basedOn w:val="TableNormal"/>
    <w:uiPriority w:val="39"/>
    <w:rsid w:val="0062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2685C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9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832E-9A55-470C-9C32-EEF7A8906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128</cp:revision>
  <dcterms:created xsi:type="dcterms:W3CDTF">2026-01-20T08:20:00Z</dcterms:created>
  <dcterms:modified xsi:type="dcterms:W3CDTF">2026-02-03T07:09:00Z</dcterms:modified>
</cp:coreProperties>
</file>