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FE370" w14:textId="77777777" w:rsidR="00034D8E" w:rsidRDefault="00034D8E" w:rsidP="00034D8E">
      <w:r>
        <w:t># Các bước cài đặt codeigniter</w:t>
      </w:r>
    </w:p>
    <w:p w14:paraId="519ACD18" w14:textId="2C0874BF" w:rsidR="00034D8E" w:rsidRDefault="00034D8E" w:rsidP="00034D8E">
      <w:r>
        <w:t xml:space="preserve">#truy cập trang web và cài  đặt </w:t>
      </w:r>
      <w:r>
        <w:t>codeigniter</w:t>
      </w:r>
    </w:p>
    <w:p w14:paraId="52777866" w14:textId="7A37A5D0" w:rsidR="00A923C9" w:rsidRDefault="00034D8E" w:rsidP="00034D8E">
      <w:r>
        <w:rPr>
          <w:noProof/>
        </w:rPr>
        <w:drawing>
          <wp:inline distT="0" distB="0" distL="0" distR="0" wp14:anchorId="3A40D6F6" wp14:editId="543C470A">
            <wp:extent cx="5934075" cy="2990850"/>
            <wp:effectExtent l="0" t="0" r="9525" b="0"/>
            <wp:docPr id="11247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B002" w14:textId="5331811A" w:rsidR="00034D8E" w:rsidRDefault="00034D8E" w:rsidP="00034D8E">
      <w:r>
        <w:t>#</w:t>
      </w:r>
      <w:r w:rsidR="00EB0999">
        <w:t xml:space="preserve">tiếp theo em đã phạy localhost và ko thấy chạy em đã kiểm tra file composer </w:t>
      </w:r>
      <w:r w:rsidR="00EB0999">
        <w:rPr>
          <w:noProof/>
        </w:rPr>
        <w:drawing>
          <wp:inline distT="0" distB="0" distL="0" distR="0" wp14:anchorId="0226BC62" wp14:editId="1E99B9E4">
            <wp:extent cx="5934075" cy="2514600"/>
            <wp:effectExtent l="0" t="0" r="9525" b="0"/>
            <wp:docPr id="19197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9ABD" w14:textId="6F48B6B4" w:rsidR="00AA4AC6" w:rsidRDefault="00AA4AC6" w:rsidP="00034D8E">
      <w:r>
        <w:t>#</w:t>
      </w:r>
      <w:r w:rsidRPr="00AA4AC6">
        <w:t xml:space="preserve"> </w:t>
      </w:r>
      <w:r>
        <w:t>nếu chưa thì cài đặt bằng câu lệnh compser install</w:t>
      </w:r>
      <w:r>
        <w:rPr>
          <w:noProof/>
        </w:rPr>
        <w:drawing>
          <wp:inline distT="0" distB="0" distL="0" distR="0" wp14:anchorId="27449739" wp14:editId="51556054">
            <wp:extent cx="5943600" cy="1150620"/>
            <wp:effectExtent l="0" t="0" r="0" b="0"/>
            <wp:docPr id="1131017675" name="Picture 4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17675" name="Picture 4" descr="A computer screen with yellow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50D1" w14:textId="33BB94E9" w:rsidR="00AA4AC6" w:rsidRDefault="00AA4AC6" w:rsidP="00034D8E">
      <w:r>
        <w:lastRenderedPageBreak/>
        <w:t xml:space="preserve">#sau khi chạy thì thấy báo không tìm thấy git để tiến hành cài đăt thi em đã vào file </w:t>
      </w:r>
      <w:r w:rsidRPr="00AA4AC6">
        <w:t>C:\xampp\php\php.</w:t>
      </w:r>
      <w:r w:rsidRPr="00AA4AC6">
        <w:rPr>
          <w:noProof/>
        </w:rPr>
        <w:t xml:space="preserve"> </w:t>
      </w:r>
      <w:r w:rsidRPr="00AA4AC6">
        <w:t>ini</w:t>
      </w:r>
      <w:r>
        <w:t xml:space="preserve"> để tiến hành </w:t>
      </w:r>
      <w:r w:rsidR="003959EF">
        <w:t>kích hoạt</w:t>
      </w:r>
      <w:r>
        <w:t xml:space="preserve"> câu lệnh</w:t>
      </w:r>
      <w:r>
        <w:rPr>
          <w:noProof/>
        </w:rPr>
        <w:drawing>
          <wp:inline distT="0" distB="0" distL="0" distR="0" wp14:anchorId="65F7C7D1" wp14:editId="6DB99A0E">
            <wp:extent cx="5934075" cy="1504950"/>
            <wp:effectExtent l="0" t="0" r="9525" b="0"/>
            <wp:docPr id="315541977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1977" name="Picture 5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3A7D" w14:textId="6860FEAE" w:rsidR="003959EF" w:rsidRDefault="003959EF" w:rsidP="00034D8E">
      <w:r>
        <w:t xml:space="preserve">#sau đó chạy câu lệnh </w:t>
      </w:r>
      <w:r w:rsidRPr="003959EF">
        <w:t xml:space="preserve">php </w:t>
      </w:r>
      <w:r>
        <w:t>“</w:t>
      </w:r>
      <w:r w:rsidRPr="003959EF">
        <w:t>php spark serve</w:t>
      </w:r>
      <w:r>
        <w:t xml:space="preserve">” để chạy </w:t>
      </w:r>
      <w:r>
        <w:rPr>
          <w:rFonts w:ascii="Lato" w:hAnsi="Lato"/>
          <w:color w:val="2D3B45"/>
          <w:shd w:val="clear" w:color="auto" w:fill="FFFFFF"/>
        </w:rPr>
        <w:t> framework</w:t>
      </w:r>
      <w:r>
        <w:rPr>
          <w:rFonts w:ascii="Lato" w:hAnsi="Lato"/>
          <w:noProof/>
          <w:color w:val="2D3B45"/>
          <w:shd w:val="clear" w:color="auto" w:fill="FFFFFF"/>
        </w:rPr>
        <w:drawing>
          <wp:inline distT="0" distB="0" distL="0" distR="0" wp14:anchorId="61062221" wp14:editId="6C174A93">
            <wp:extent cx="5934075" cy="2981325"/>
            <wp:effectExtent l="0" t="0" r="9525" b="9525"/>
            <wp:docPr id="8053521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4391" w14:textId="77777777" w:rsidR="003959EF" w:rsidRDefault="003959EF" w:rsidP="00034D8E"/>
    <w:sectPr w:rsidR="00395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8E"/>
    <w:rsid w:val="00034D8E"/>
    <w:rsid w:val="003959EF"/>
    <w:rsid w:val="005263AE"/>
    <w:rsid w:val="00A923C9"/>
    <w:rsid w:val="00AA4AC6"/>
    <w:rsid w:val="00D21D99"/>
    <w:rsid w:val="00E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FDDEF"/>
  <w15:chartTrackingRefBased/>
  <w15:docId w15:val="{B356512C-2149-419C-8CBB-6A147D42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D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D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D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D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D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D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D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D8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D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D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D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D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D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D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D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D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D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Hung</dc:creator>
  <cp:keywords/>
  <dc:description/>
  <cp:lastModifiedBy>Nguyen Quoc Hung</cp:lastModifiedBy>
  <cp:revision>1</cp:revision>
  <dcterms:created xsi:type="dcterms:W3CDTF">2024-05-24T09:16:00Z</dcterms:created>
  <dcterms:modified xsi:type="dcterms:W3CDTF">2024-05-24T09:53:00Z</dcterms:modified>
</cp:coreProperties>
</file>