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0B65" w14:textId="2593FF31" w:rsidR="001E2F91" w:rsidRDefault="00EA478A">
      <w:pPr>
        <w:rPr>
          <w:lang w:val="vi-VN"/>
        </w:rPr>
      </w:pPr>
      <w:r>
        <w:t>1</w:t>
      </w:r>
      <w:r>
        <w:rPr>
          <w:lang w:val="vi-VN"/>
        </w:rPr>
        <w:t>.D phải có tốc độ nhanh</w:t>
      </w:r>
    </w:p>
    <w:p w14:paraId="7365E9B5" w14:textId="539B89C4" w:rsidR="00EA478A" w:rsidRPr="001618B5" w:rsidRDefault="00EA478A">
      <w:r w:rsidRPr="00FD029A">
        <w:rPr>
          <w:highlight w:val="yellow"/>
          <w:lang w:val="vi-VN"/>
        </w:rPr>
        <w:t>2.</w:t>
      </w:r>
      <w:r w:rsidR="001618B5">
        <w:tab/>
      </w:r>
      <w:r w:rsidR="001618B5" w:rsidRPr="001618B5">
        <w:t>I/O scheduling</w:t>
      </w:r>
    </w:p>
    <w:p w14:paraId="05293801" w14:textId="1DCBFAE9" w:rsidR="00EA478A" w:rsidRDefault="00EA478A">
      <w:pPr>
        <w:rPr>
          <w:lang w:val="vi-VN"/>
        </w:rPr>
      </w:pPr>
      <w:r>
        <w:rPr>
          <w:lang w:val="vi-VN"/>
        </w:rPr>
        <w:t xml:space="preserve">3.A khi bắt đầu 1 chương trình </w:t>
      </w:r>
    </w:p>
    <w:p w14:paraId="1442709F" w14:textId="6EEDB45B" w:rsidR="00EA478A" w:rsidRPr="00FD029A" w:rsidRDefault="00EA478A">
      <w:r w:rsidRPr="00FD029A">
        <w:rPr>
          <w:highlight w:val="yellow"/>
          <w:lang w:val="vi-VN"/>
        </w:rPr>
        <w:t>4</w:t>
      </w:r>
      <w:r w:rsidR="001618B5">
        <w:tab/>
      </w:r>
      <w:r w:rsidR="00FD029A">
        <w:t xml:space="preserve"> b</w:t>
      </w:r>
    </w:p>
    <w:p w14:paraId="2B239DF8" w14:textId="35578424" w:rsidR="00EA478A" w:rsidRDefault="00EA478A">
      <w:pPr>
        <w:rPr>
          <w:lang w:val="vi-VN"/>
        </w:rPr>
      </w:pPr>
      <w:r>
        <w:rPr>
          <w:lang w:val="vi-VN"/>
        </w:rPr>
        <w:t>5.</w:t>
      </w:r>
      <w:r w:rsidR="00C11C2E">
        <w:rPr>
          <w:lang w:val="vi-VN"/>
        </w:rPr>
        <w:t>D Thẩm định quyền người dùng</w:t>
      </w:r>
    </w:p>
    <w:p w14:paraId="0B859654" w14:textId="29FE680C" w:rsidR="00C11C2E" w:rsidRPr="001618B5" w:rsidRDefault="00C11C2E">
      <w:pPr>
        <w:rPr>
          <w:lang w:val="vi-VN"/>
        </w:rPr>
      </w:pPr>
      <w:r w:rsidRPr="001618B5">
        <w:rPr>
          <w:lang w:val="vi-VN"/>
        </w:rPr>
        <w:t>6.A 2</w:t>
      </w:r>
    </w:p>
    <w:p w14:paraId="1DBC8F3D" w14:textId="302CEAA4" w:rsidR="00C11C2E" w:rsidRPr="00FD029A" w:rsidRDefault="00C11C2E">
      <w:r w:rsidRPr="001618B5">
        <w:rPr>
          <w:lang w:val="vi-VN"/>
        </w:rPr>
        <w:t>7.C tự động tạo liên kết</w:t>
      </w:r>
      <w:r w:rsidR="00FD029A">
        <w:t xml:space="preserve"> </w:t>
      </w:r>
    </w:p>
    <w:p w14:paraId="66EE3642" w14:textId="508194B2" w:rsidR="00C11C2E" w:rsidRDefault="00C11C2E">
      <w:pPr>
        <w:rPr>
          <w:lang w:val="vi-VN"/>
        </w:rPr>
      </w:pPr>
      <w:r>
        <w:rPr>
          <w:lang w:val="vi-VN"/>
        </w:rPr>
        <w:t>8.A bảo mật</w:t>
      </w:r>
    </w:p>
    <w:p w14:paraId="16459C71" w14:textId="3F5DB5B1" w:rsidR="00C11C2E" w:rsidRPr="00FD029A" w:rsidRDefault="00C11C2E">
      <w:r w:rsidRPr="002E78F2">
        <w:rPr>
          <w:lang w:val="vi-VN"/>
        </w:rPr>
        <w:t>9.A môdun</w:t>
      </w:r>
      <w:r w:rsidR="00FD029A">
        <w:t xml:space="preserve"> </w:t>
      </w:r>
    </w:p>
    <w:p w14:paraId="249FEEAC" w14:textId="09102A6F" w:rsidR="00C11C2E" w:rsidRPr="002E78F2" w:rsidRDefault="00C11C2E">
      <w:r>
        <w:rPr>
          <w:lang w:val="vi-VN"/>
        </w:rPr>
        <w:t>10.</w:t>
      </w:r>
      <w:r w:rsidR="002E78F2">
        <w:t>A</w:t>
      </w:r>
    </w:p>
    <w:p w14:paraId="72244034" w14:textId="77777777" w:rsidR="002E78F2" w:rsidRDefault="00C11C2E">
      <w:r>
        <w:rPr>
          <w:lang w:val="vi-VN"/>
        </w:rPr>
        <w:t>11.</w:t>
      </w:r>
      <w:r w:rsidR="00ED2097">
        <w:rPr>
          <w:lang w:val="vi-VN"/>
        </w:rPr>
        <w:t xml:space="preserve">D </w:t>
      </w:r>
      <w:r w:rsidR="002E78F2" w:rsidRPr="002E78F2">
        <w:rPr>
          <w:lang w:val="vi-VN"/>
        </w:rPr>
        <w:t>Chứa các tham số trong một bảng trong bộ nhớ, tên thanh ghi được truyền như một tham số trong bộ nhớ</w:t>
      </w:r>
    </w:p>
    <w:p w14:paraId="79A50899" w14:textId="5D932CA3" w:rsidR="00ED2097" w:rsidRPr="00FD029A" w:rsidRDefault="00ED2097">
      <w:r w:rsidRPr="00CC7AC7">
        <w:rPr>
          <w:lang w:val="vi-VN"/>
        </w:rPr>
        <w:t>12.&gt;80%</w:t>
      </w:r>
      <w:r w:rsidR="00FD029A" w:rsidRPr="00CC7AC7">
        <w:t xml:space="preserve">   a</w:t>
      </w:r>
      <w:r w:rsidR="00FD029A" w:rsidRPr="00FD029A">
        <w:t xml:space="preserve"> </w:t>
      </w:r>
    </w:p>
    <w:p w14:paraId="532EDD9D" w14:textId="0EE82BD9" w:rsidR="00ED2097" w:rsidRPr="00FD029A" w:rsidRDefault="00ED2097">
      <w:r w:rsidRPr="00CC7AC7">
        <w:rPr>
          <w:lang w:val="vi-VN"/>
        </w:rPr>
        <w:t>13.B ngắt hoặc lỗi</w:t>
      </w:r>
    </w:p>
    <w:p w14:paraId="5619ABBA" w14:textId="3AC5D367" w:rsidR="00ED2097" w:rsidRDefault="00ED2097">
      <w:pPr>
        <w:rPr>
          <w:lang w:val="vi-VN"/>
        </w:rPr>
      </w:pPr>
      <w:r>
        <w:rPr>
          <w:lang w:val="vi-VN"/>
        </w:rPr>
        <w:t>14.A 370</w:t>
      </w:r>
    </w:p>
    <w:p w14:paraId="435607CA" w14:textId="4395735C" w:rsidR="00ED2097" w:rsidRPr="00FD029A" w:rsidRDefault="00ED2097">
      <w:r w:rsidRPr="00CC7AC7">
        <w:rPr>
          <w:lang w:val="vi-VN"/>
        </w:rPr>
        <w:t>15.</w:t>
      </w:r>
      <w:r w:rsidR="00CC7AC7" w:rsidRPr="00CC7AC7">
        <w:t xml:space="preserve"> Giao tiếp mã hóa</w:t>
      </w:r>
    </w:p>
    <w:p w14:paraId="77610A97" w14:textId="70885EE8" w:rsidR="00ED2097" w:rsidRPr="00FD029A" w:rsidRDefault="00ED2097">
      <w:r w:rsidRPr="00D0636B">
        <w:rPr>
          <w:lang w:val="vi-VN"/>
        </w:rPr>
        <w:t>16.C vùng nhớ nhỏ nhất có đủ độ lớn</w:t>
      </w:r>
    </w:p>
    <w:p w14:paraId="21683CC4" w14:textId="21C43496" w:rsidR="00ED2097" w:rsidRDefault="00ED2097">
      <w:pPr>
        <w:rPr>
          <w:lang w:val="vi-VN"/>
        </w:rPr>
      </w:pPr>
      <w:r>
        <w:rPr>
          <w:lang w:val="vi-VN"/>
        </w:rPr>
        <w:t>17.C tiến trình ,server,luồng,pool</w:t>
      </w:r>
    </w:p>
    <w:p w14:paraId="5BD58935" w14:textId="155A1601" w:rsidR="00ED2097" w:rsidRDefault="00ED2097">
      <w:pPr>
        <w:rPr>
          <w:lang w:val="vi-VN"/>
        </w:rPr>
      </w:pPr>
      <w:r>
        <w:rPr>
          <w:lang w:val="vi-VN"/>
        </w:rPr>
        <w:t>18.A đa chương trình</w:t>
      </w:r>
    </w:p>
    <w:p w14:paraId="0601908D" w14:textId="51F1E61F" w:rsidR="00ED2097" w:rsidRPr="00D0636B" w:rsidRDefault="00ED2097">
      <w:r>
        <w:rPr>
          <w:lang w:val="vi-VN"/>
        </w:rPr>
        <w:t>19.</w:t>
      </w:r>
      <w:r w:rsidR="00D0636B">
        <w:t xml:space="preserve"> </w:t>
      </w:r>
      <w:r w:rsidR="00D0636B" w:rsidRPr="00D0636B">
        <w:t>B. Phần cứng máy tính – Các chương trình ứng dụng và chương trình hệ thống</w:t>
      </w:r>
    </w:p>
    <w:p w14:paraId="4DAEA646" w14:textId="4816163E" w:rsidR="00ED2097" w:rsidRPr="00FD029A" w:rsidRDefault="00ED2097">
      <w:r w:rsidRPr="00D0636B">
        <w:rPr>
          <w:lang w:val="vi-VN"/>
        </w:rPr>
        <w:t>20.C bảo vệ an ninh</w:t>
      </w:r>
      <w:r w:rsidR="00FD029A">
        <w:t xml:space="preserve"> </w:t>
      </w:r>
    </w:p>
    <w:p w14:paraId="03A4D649" w14:textId="4F0502A1" w:rsidR="00C11C2E" w:rsidRPr="00FD029A" w:rsidRDefault="00ED2097">
      <w:r w:rsidRPr="00804DCC">
        <w:rPr>
          <w:lang w:val="vi-VN"/>
        </w:rPr>
        <w:t>21.B tự động tạo liên kết</w:t>
      </w:r>
      <w:r w:rsidR="00FD029A">
        <w:t xml:space="preserve"> </w:t>
      </w:r>
    </w:p>
    <w:p w14:paraId="11EFE0CD" w14:textId="6D3C1D19" w:rsidR="00ED2097" w:rsidRDefault="00ED2097">
      <w:pPr>
        <w:rPr>
          <w:lang w:val="vi-VN"/>
        </w:rPr>
      </w:pPr>
      <w:r>
        <w:rPr>
          <w:lang w:val="vi-VN"/>
        </w:rPr>
        <w:t>22.D bảo mật</w:t>
      </w:r>
    </w:p>
    <w:p w14:paraId="34E0CD2B" w14:textId="6BDCEBC6" w:rsidR="00ED2097" w:rsidRPr="00FD029A" w:rsidRDefault="00ED2097">
      <w:r>
        <w:rPr>
          <w:lang w:val="vi-VN"/>
        </w:rPr>
        <w:t>23.</w:t>
      </w:r>
      <w:r w:rsidR="00FD029A">
        <w:tab/>
        <w:t>d</w:t>
      </w:r>
    </w:p>
    <w:p w14:paraId="23347942" w14:textId="4820250A" w:rsidR="00ED2097" w:rsidRPr="00FD029A" w:rsidRDefault="00ED2097">
      <w:r>
        <w:rPr>
          <w:lang w:val="vi-VN"/>
        </w:rPr>
        <w:t>24.</w:t>
      </w:r>
      <w:r w:rsidR="00FD029A">
        <w:tab/>
      </w:r>
      <w:r w:rsidR="0005667C">
        <w:t>358</w:t>
      </w:r>
    </w:p>
    <w:p w14:paraId="648F6787" w14:textId="6DE5A7AB" w:rsidR="00ED2097" w:rsidRDefault="00ED2097">
      <w:pPr>
        <w:rPr>
          <w:lang w:val="vi-VN"/>
        </w:rPr>
      </w:pPr>
      <w:r w:rsidRPr="0005667C">
        <w:rPr>
          <w:lang w:val="vi-VN"/>
        </w:rPr>
        <w:t>25. B A+B</w:t>
      </w:r>
    </w:p>
    <w:p w14:paraId="225722A8" w14:textId="0CB4CBB5" w:rsidR="00ED2097" w:rsidRDefault="00ED2097">
      <w:pPr>
        <w:rPr>
          <w:lang w:val="vi-VN"/>
        </w:rPr>
      </w:pPr>
      <w:r>
        <w:rPr>
          <w:lang w:val="vi-VN"/>
        </w:rPr>
        <w:lastRenderedPageBreak/>
        <w:t>26.C tăng hiệu năng</w:t>
      </w:r>
    </w:p>
    <w:p w14:paraId="4A7B1590" w14:textId="2626FAAB" w:rsidR="00ED2097" w:rsidRDefault="00ED2097">
      <w:pPr>
        <w:rPr>
          <w:lang w:val="vi-VN"/>
        </w:rPr>
      </w:pPr>
      <w:r>
        <w:rPr>
          <w:lang w:val="vi-VN"/>
        </w:rPr>
        <w:t>27.D tài nguyên,tiến trình chờ,trạng thái,hệ thống</w:t>
      </w:r>
    </w:p>
    <w:p w14:paraId="69FB6B56" w14:textId="3F165C58" w:rsidR="00ED2097" w:rsidRPr="00C430FD" w:rsidRDefault="00ED2097">
      <w:r w:rsidRPr="00FD029A">
        <w:rPr>
          <w:highlight w:val="yellow"/>
          <w:lang w:val="vi-VN"/>
        </w:rPr>
        <w:t>28.</w:t>
      </w:r>
      <w:r w:rsidR="00C430FD">
        <w:t xml:space="preserve"> C.</w:t>
      </w:r>
      <w:r w:rsidR="00C430FD" w:rsidRPr="00C430FD">
        <w:t xml:space="preserve"> </w:t>
      </w:r>
      <w:r w:rsidR="00C430FD" w:rsidRPr="00C430FD">
        <w:t>Trong mô hình many-to-many, nếu 1 user thread gọi 1 system call khóa sẽ gây cả tiến trình khóa.</w:t>
      </w:r>
    </w:p>
    <w:p w14:paraId="5D6CB363" w14:textId="5EDF2E57" w:rsidR="00ED2097" w:rsidRDefault="00ED2097">
      <w:pPr>
        <w:rPr>
          <w:lang w:val="vi-VN"/>
        </w:rPr>
      </w:pPr>
      <w:r>
        <w:rPr>
          <w:lang w:val="vi-VN"/>
        </w:rPr>
        <w:t>29.D không gian địa chỉ chung</w:t>
      </w:r>
    </w:p>
    <w:p w14:paraId="63C3C9E8" w14:textId="41DF1ECF" w:rsidR="00ED2097" w:rsidRPr="00FD029A" w:rsidRDefault="00ED2097">
      <w:r w:rsidRPr="00FD029A">
        <w:rPr>
          <w:highlight w:val="yellow"/>
          <w:lang w:val="vi-VN"/>
        </w:rPr>
        <w:t>30.</w:t>
      </w:r>
      <w:r w:rsidR="00EF6104" w:rsidRPr="00EF6104">
        <w:t xml:space="preserve"> </w:t>
      </w:r>
      <w:r w:rsidR="00EF6104">
        <w:t xml:space="preserve">B. </w:t>
      </w:r>
      <w:r w:rsidR="00EF6104" w:rsidRPr="00EF6104">
        <w:t>Khi vào-ra hoặc một sự kiện nào đó kết thúc</w:t>
      </w:r>
    </w:p>
    <w:p w14:paraId="6F665F31" w14:textId="037BDEBA" w:rsidR="009B4891" w:rsidRPr="00FD029A" w:rsidRDefault="009B4891">
      <w:r w:rsidRPr="00690AF8">
        <w:rPr>
          <w:lang w:val="vi-VN"/>
        </w:rPr>
        <w:t>31.A ánh xạ bộ nhớ sang cache</w:t>
      </w:r>
      <w:r w:rsidR="00FD029A">
        <w:t xml:space="preserve"> </w:t>
      </w:r>
    </w:p>
    <w:p w14:paraId="676BB041" w14:textId="20D723D7" w:rsidR="009B4891" w:rsidRDefault="009B4891">
      <w:pPr>
        <w:rPr>
          <w:lang w:val="vi-VN"/>
        </w:rPr>
      </w:pPr>
      <w:r>
        <w:rPr>
          <w:lang w:val="vi-VN"/>
        </w:rPr>
        <w:t>32.C one to many</w:t>
      </w:r>
    </w:p>
    <w:p w14:paraId="334340E9" w14:textId="6ADEE77D" w:rsidR="009B4891" w:rsidRDefault="009B4891">
      <w:pPr>
        <w:rPr>
          <w:lang w:val="vi-VN"/>
        </w:rPr>
      </w:pPr>
      <w:r>
        <w:rPr>
          <w:lang w:val="vi-VN"/>
        </w:rPr>
        <w:t>33.A có tần số truy nhập cao nhất</w:t>
      </w:r>
    </w:p>
    <w:p w14:paraId="62DDFFDB" w14:textId="401D6C40" w:rsidR="009B4891" w:rsidRPr="00FD029A" w:rsidRDefault="009B4891">
      <w:r>
        <w:rPr>
          <w:lang w:val="vi-VN"/>
        </w:rPr>
        <w:t>34.</w:t>
      </w:r>
      <w:r w:rsidR="00FD029A">
        <w:tab/>
      </w:r>
      <w:r w:rsidR="006A4CBD">
        <w:t>C</w:t>
      </w:r>
    </w:p>
    <w:p w14:paraId="75AD25C7" w14:textId="5E7EA51A" w:rsidR="009B4891" w:rsidRPr="00FD029A" w:rsidRDefault="009B4891">
      <w:r w:rsidRPr="00690AF8">
        <w:rPr>
          <w:lang w:val="vi-VN"/>
        </w:rPr>
        <w:t>35.B one to many</w:t>
      </w:r>
    </w:p>
    <w:p w14:paraId="7558F8D8" w14:textId="583AA921" w:rsidR="009B4891" w:rsidRPr="006A4CBD" w:rsidRDefault="009B4891">
      <w:r>
        <w:rPr>
          <w:lang w:val="vi-VN"/>
        </w:rPr>
        <w:t>36.</w:t>
      </w:r>
      <w:r w:rsidR="006A4CBD">
        <w:t xml:space="preserve"> C. </w:t>
      </w:r>
      <w:r w:rsidR="006A4CBD" w:rsidRPr="006A4CBD">
        <w:t>Khi không thấy thông tin trong cache, hệ điều hành sẽ tìm ở mức bộ nhớ chậm hơn và sử dụng luôn thông tin từ đó.</w:t>
      </w:r>
    </w:p>
    <w:p w14:paraId="1724791E" w14:textId="6090D26B" w:rsidR="009B4891" w:rsidRDefault="009B4891">
      <w:pPr>
        <w:rPr>
          <w:lang w:val="vi-VN"/>
        </w:rPr>
      </w:pPr>
      <w:r>
        <w:rPr>
          <w:lang w:val="vi-VN"/>
        </w:rPr>
        <w:t>37.A Running queue</w:t>
      </w:r>
    </w:p>
    <w:p w14:paraId="2CC267D2" w14:textId="2D766AF9" w:rsidR="009B4891" w:rsidRPr="006A4CBD" w:rsidRDefault="009B4891">
      <w:r>
        <w:rPr>
          <w:lang w:val="vi-VN"/>
        </w:rPr>
        <w:t>38.</w:t>
      </w:r>
      <w:r w:rsidR="006A4CBD">
        <w:t xml:space="preserve"> B. </w:t>
      </w:r>
      <w:r w:rsidR="006A4CBD" w:rsidRPr="006A4CBD">
        <w:t>Có ưu tiên: Tiến trình có mức ưu tiên cao hơn có thể giành được tài nguyên đang được sử dụng bởi tiến trình có mức ưu tiên thấp hơn.</w:t>
      </w:r>
    </w:p>
    <w:p w14:paraId="56265338" w14:textId="73B07CF5" w:rsidR="00905753" w:rsidRPr="00905753" w:rsidRDefault="009B4891">
      <w:r w:rsidRPr="006A4CBD">
        <w:rPr>
          <w:lang w:val="vi-VN"/>
        </w:rPr>
        <w:t>39.C 1 ngắt được sinh ra với mỗi byte</w:t>
      </w:r>
    </w:p>
    <w:p w14:paraId="25A0CC61" w14:textId="1168F185" w:rsidR="009B4891" w:rsidRPr="00FD029A" w:rsidRDefault="009B4891">
      <w:r>
        <w:rPr>
          <w:lang w:val="vi-VN"/>
        </w:rPr>
        <w:t>40.</w:t>
      </w:r>
      <w:r w:rsidR="00FD029A">
        <w:tab/>
      </w:r>
      <w:r w:rsidR="006A4CBD">
        <w:t>B. 13</w:t>
      </w:r>
    </w:p>
    <w:p w14:paraId="3DBDFE09" w14:textId="07EEC14C" w:rsidR="009B4891" w:rsidRDefault="009B4891">
      <w:pPr>
        <w:rPr>
          <w:lang w:val="vi-VN"/>
        </w:rPr>
      </w:pPr>
      <w:r>
        <w:rPr>
          <w:lang w:val="vi-VN"/>
        </w:rPr>
        <w:t>41.A tài nguyên,trạng thái,đồ thị phân phối tài nguyên,chủ nhà băng</w:t>
      </w:r>
    </w:p>
    <w:p w14:paraId="06EA621D" w14:textId="41271FF6" w:rsidR="009B4891" w:rsidRDefault="009B4891">
      <w:r w:rsidRPr="006A4CBD">
        <w:rPr>
          <w:lang w:val="vi-VN"/>
        </w:rPr>
        <w:t>42.D starvation</w:t>
      </w:r>
    </w:p>
    <w:p w14:paraId="7FE7B6F7" w14:textId="77777777" w:rsidR="00E8717F" w:rsidRDefault="00E8717F"/>
    <w:p w14:paraId="326FB042" w14:textId="77777777" w:rsidR="00E8717F" w:rsidRPr="00E8717F" w:rsidRDefault="00E8717F"/>
    <w:p w14:paraId="5B7E1735" w14:textId="1C230F3A" w:rsidR="009B4891" w:rsidRDefault="009B4891">
      <w:pPr>
        <w:rPr>
          <w:lang w:val="vi-VN"/>
        </w:rPr>
      </w:pPr>
      <w:r>
        <w:rPr>
          <w:lang w:val="vi-VN"/>
        </w:rPr>
        <w:t>43.A chia sẻ trực tiếp</w:t>
      </w:r>
    </w:p>
    <w:p w14:paraId="4C838310" w14:textId="66BBC2B2" w:rsidR="009B4891" w:rsidRPr="00FD029A" w:rsidRDefault="009B4891">
      <w:r w:rsidRPr="00FD029A">
        <w:rPr>
          <w:highlight w:val="yellow"/>
          <w:lang w:val="vi-VN"/>
        </w:rPr>
        <w:t>44.C lập lịch đĩa</w:t>
      </w:r>
      <w:r w:rsidR="00FD029A">
        <w:t xml:space="preserve"> a</w:t>
      </w:r>
    </w:p>
    <w:p w14:paraId="590098EE" w14:textId="191E33D4" w:rsidR="009B4891" w:rsidRPr="00FD029A" w:rsidRDefault="009B4891">
      <w:r>
        <w:rPr>
          <w:lang w:val="vi-VN"/>
        </w:rPr>
        <w:t>45.</w:t>
      </w:r>
      <w:r w:rsidR="00FD029A">
        <w:tab/>
        <w:t>b</w:t>
      </w:r>
    </w:p>
    <w:p w14:paraId="7CD58612" w14:textId="59CFE434" w:rsidR="00A75D88" w:rsidRDefault="00A75D88">
      <w:pPr>
        <w:rPr>
          <w:lang w:val="vi-VN"/>
        </w:rPr>
      </w:pPr>
      <w:r>
        <w:rPr>
          <w:lang w:val="vi-VN"/>
        </w:rPr>
        <w:t>46.D cả 3 đáp án</w:t>
      </w:r>
    </w:p>
    <w:p w14:paraId="204EAFEC" w14:textId="25506810" w:rsidR="00A75D88" w:rsidRPr="00FD029A" w:rsidRDefault="00A75D88">
      <w:r w:rsidRPr="00FD029A">
        <w:rPr>
          <w:highlight w:val="yellow"/>
          <w:lang w:val="vi-VN"/>
        </w:rPr>
        <w:t>47.C modun</w:t>
      </w:r>
      <w:r w:rsidR="00FD029A">
        <w:tab/>
        <w:t>d</w:t>
      </w:r>
    </w:p>
    <w:p w14:paraId="331DAA3A" w14:textId="72F94E97" w:rsidR="00A75D88" w:rsidRPr="00FD029A" w:rsidRDefault="00A75D88">
      <w:r w:rsidRPr="00FD029A">
        <w:rPr>
          <w:highlight w:val="yellow"/>
          <w:lang w:val="vi-VN"/>
        </w:rPr>
        <w:lastRenderedPageBreak/>
        <w:t>48.C đáp ứng nhanh</w:t>
      </w:r>
      <w:r w:rsidR="00FD029A">
        <w:tab/>
        <w:t>a</w:t>
      </w:r>
    </w:p>
    <w:p w14:paraId="61A1985A" w14:textId="4366985F" w:rsidR="00A75D88" w:rsidRPr="00FD029A" w:rsidRDefault="00A75D88">
      <w:r w:rsidRPr="00FD029A">
        <w:rPr>
          <w:highlight w:val="yellow"/>
          <w:lang w:val="vi-VN"/>
        </w:rPr>
        <w:t>49.D phân phối bộ nhớ</w:t>
      </w:r>
      <w:r w:rsidR="00FD029A">
        <w:tab/>
        <w:t>c</w:t>
      </w:r>
    </w:p>
    <w:p w14:paraId="05CA3BC6" w14:textId="794F6D01" w:rsidR="00A75D88" w:rsidRDefault="00A75D88">
      <w:pPr>
        <w:rPr>
          <w:lang w:val="vi-VN"/>
        </w:rPr>
      </w:pPr>
      <w:r>
        <w:rPr>
          <w:lang w:val="vi-VN"/>
        </w:rPr>
        <w:t>50 D 1 thời điểm 1 tiến trình nhận</w:t>
      </w:r>
    </w:p>
    <w:p w14:paraId="13DBA024" w14:textId="2D1EDCD2" w:rsidR="009B4891" w:rsidRPr="00EA478A" w:rsidRDefault="009B4891">
      <w:pPr>
        <w:rPr>
          <w:lang w:val="vi-VN"/>
        </w:rPr>
      </w:pPr>
    </w:p>
    <w:sectPr w:rsidR="009B4891" w:rsidRPr="00EA4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8A"/>
    <w:rsid w:val="0005667C"/>
    <w:rsid w:val="001618B5"/>
    <w:rsid w:val="001A74F1"/>
    <w:rsid w:val="001E2F91"/>
    <w:rsid w:val="002E78F2"/>
    <w:rsid w:val="003F3367"/>
    <w:rsid w:val="005D062C"/>
    <w:rsid w:val="00690AF8"/>
    <w:rsid w:val="006A4CBD"/>
    <w:rsid w:val="007774B2"/>
    <w:rsid w:val="00804DCC"/>
    <w:rsid w:val="0088197B"/>
    <w:rsid w:val="00905753"/>
    <w:rsid w:val="009B4891"/>
    <w:rsid w:val="00A75D88"/>
    <w:rsid w:val="00C11C2E"/>
    <w:rsid w:val="00C430FD"/>
    <w:rsid w:val="00CC7AC7"/>
    <w:rsid w:val="00D0636B"/>
    <w:rsid w:val="00D36D99"/>
    <w:rsid w:val="00E8717F"/>
    <w:rsid w:val="00EA478A"/>
    <w:rsid w:val="00ED2097"/>
    <w:rsid w:val="00EF6104"/>
    <w:rsid w:val="00FB35F4"/>
    <w:rsid w:val="00FD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E11E"/>
  <w15:chartTrackingRefBased/>
  <w15:docId w15:val="{7AF1CB5A-4FCD-4E82-ACCE-F1C4E69F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VuHoaiNam</cp:lastModifiedBy>
  <cp:revision>5</cp:revision>
  <dcterms:created xsi:type="dcterms:W3CDTF">2025-06-15T08:50:00Z</dcterms:created>
  <dcterms:modified xsi:type="dcterms:W3CDTF">2025-06-16T09:46:00Z</dcterms:modified>
</cp:coreProperties>
</file>