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241" w:rsidRDefault="009808DC">
      <w:r w:rsidRPr="009808DC">
        <w:rPr>
          <w:noProof/>
        </w:rPr>
        <w:drawing>
          <wp:inline distT="0" distB="0" distL="0" distR="0" wp14:anchorId="7845F7BC" wp14:editId="51A6D091">
            <wp:extent cx="5943600" cy="3404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DC" w:rsidRDefault="009808DC">
      <w:r w:rsidRPr="009808DC">
        <w:rPr>
          <w:noProof/>
        </w:rPr>
        <w:drawing>
          <wp:inline distT="0" distB="0" distL="0" distR="0" wp14:anchorId="1C7A2F61" wp14:editId="47D52D29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DC" w:rsidRDefault="009808DC">
      <w:r w:rsidRPr="009808DC">
        <w:rPr>
          <w:noProof/>
        </w:rPr>
        <w:lastRenderedPageBreak/>
        <w:drawing>
          <wp:inline distT="0" distB="0" distL="0" distR="0" wp14:anchorId="25E3641E" wp14:editId="63D46732">
            <wp:extent cx="5943600" cy="390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DC" w:rsidRDefault="009808DC">
      <w:r>
        <w:rPr>
          <w:noProof/>
        </w:rPr>
        <w:lastRenderedPageBreak/>
        <w:drawing>
          <wp:inline distT="0" distB="0" distL="0" distR="0" wp14:anchorId="47D7537C" wp14:editId="7B82461A">
            <wp:extent cx="5943600" cy="4867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CA" w:rsidRDefault="00264FCA"/>
    <w:p w:rsidR="00264FCA" w:rsidRDefault="00264FCA">
      <w:r>
        <w:rPr>
          <w:noProof/>
        </w:rPr>
        <w:lastRenderedPageBreak/>
        <w:drawing>
          <wp:inline distT="0" distB="0" distL="0" distR="0" wp14:anchorId="63D8D966" wp14:editId="44F8EBAE">
            <wp:extent cx="5943600" cy="48507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CA" w:rsidRDefault="00264FCA"/>
    <w:p w:rsidR="00264FCA" w:rsidRDefault="00264FCA">
      <w:r>
        <w:rPr>
          <w:noProof/>
        </w:rPr>
        <w:lastRenderedPageBreak/>
        <w:drawing>
          <wp:inline distT="0" distB="0" distL="0" distR="0" wp14:anchorId="762B34F5" wp14:editId="5160BE0D">
            <wp:extent cx="5943600" cy="4893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CA" w:rsidRDefault="00264FCA"/>
    <w:p w:rsidR="00264FCA" w:rsidRDefault="00264FCA">
      <w:r>
        <w:t>Putty</w:t>
      </w:r>
    </w:p>
    <w:p w:rsidR="00264FCA" w:rsidRDefault="00264FCA">
      <w:r w:rsidRPr="00264FCA">
        <w:lastRenderedPageBreak/>
        <w:drawing>
          <wp:inline distT="0" distB="0" distL="0" distR="0" wp14:anchorId="360D3CE9" wp14:editId="6F72B41C">
            <wp:extent cx="4344006" cy="42773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CA" w:rsidRDefault="00264FCA"/>
    <w:p w:rsidR="00264FCA" w:rsidRDefault="00264FCA"/>
    <w:p w:rsidR="00264FCA" w:rsidRDefault="00264FCA"/>
    <w:p w:rsidR="00264FCA" w:rsidRDefault="00264FCA">
      <w:r w:rsidRPr="00264FCA">
        <w:lastRenderedPageBreak/>
        <w:drawing>
          <wp:inline distT="0" distB="0" distL="0" distR="0" wp14:anchorId="78B1ED27" wp14:editId="55043C8F">
            <wp:extent cx="5943600" cy="3764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4FCA" w:rsidRDefault="00264FCA"/>
    <w:p w:rsidR="00264FCA" w:rsidRDefault="00264FCA"/>
    <w:p w:rsidR="009808DC" w:rsidRDefault="009808DC"/>
    <w:p w:rsidR="009808DC" w:rsidRDefault="009808DC"/>
    <w:p w:rsidR="009808DC" w:rsidRDefault="009808DC"/>
    <w:sectPr w:rsidR="00980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DC"/>
    <w:rsid w:val="00264FCA"/>
    <w:rsid w:val="00552241"/>
    <w:rsid w:val="0093329C"/>
    <w:rsid w:val="009808DC"/>
    <w:rsid w:val="00C7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B107"/>
  <w15:chartTrackingRefBased/>
  <w15:docId w15:val="{B91A9C88-C75C-4927-85C5-7C51E2D47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8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Đinh</dc:creator>
  <cp:keywords/>
  <dc:description/>
  <cp:lastModifiedBy>Nguyên Đinh</cp:lastModifiedBy>
  <cp:revision>2</cp:revision>
  <dcterms:created xsi:type="dcterms:W3CDTF">2024-06-01T15:37:00Z</dcterms:created>
  <dcterms:modified xsi:type="dcterms:W3CDTF">2024-06-02T03:15:00Z</dcterms:modified>
</cp:coreProperties>
</file>