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8E6" w:rsidRDefault="00BA0D42">
      <w:r>
        <w:rPr>
          <w:noProof/>
        </w:rPr>
        <w:drawing>
          <wp:inline distT="0" distB="0" distL="0" distR="0" wp14:anchorId="4A5E152F" wp14:editId="6787ABDD">
            <wp:extent cx="24955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42" w:rsidRDefault="00BA0D42">
      <w:r>
        <w:rPr>
          <w:noProof/>
        </w:rPr>
        <w:drawing>
          <wp:inline distT="0" distB="0" distL="0" distR="0" wp14:anchorId="1A5EDF37" wp14:editId="6B454B08">
            <wp:extent cx="5943600" cy="174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42" w:rsidRDefault="00BA0D42">
      <w:r w:rsidRPr="00BA0D42">
        <w:t>1.4. Execute the start-yarn.sh script to start YARN services.</w:t>
      </w:r>
    </w:p>
    <w:p w:rsidR="00BA0D42" w:rsidRDefault="00BA0D42">
      <w:r>
        <w:rPr>
          <w:noProof/>
        </w:rPr>
        <w:drawing>
          <wp:inline distT="0" distB="0" distL="0" distR="0" wp14:anchorId="0610AD2F" wp14:editId="33A1CFDB">
            <wp:extent cx="5943600" cy="97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42" w:rsidRDefault="00BA0D42">
      <w:r w:rsidRPr="00BA0D42">
        <w:t>2.1. From a terminal as user student, enter the following command:</w:t>
      </w:r>
    </w:p>
    <w:p w:rsidR="00BA0D42" w:rsidRDefault="00BA0D42">
      <w:r>
        <w:rPr>
          <w:noProof/>
        </w:rPr>
        <w:drawing>
          <wp:inline distT="0" distB="0" distL="0" distR="0" wp14:anchorId="5E07BF28" wp14:editId="4E76CB01">
            <wp:extent cx="56007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42" w:rsidRDefault="00BA0D42" w:rsidP="00BA0D42">
      <w:r>
        <w:t>2.2. Explore further, the user home directories in HDFS.</w:t>
      </w:r>
    </w:p>
    <w:p w:rsidR="00BA0D42" w:rsidRDefault="00BA0D42" w:rsidP="00BA0D42">
      <w:r>
        <w:t>hdfs dfs -ls /user</w:t>
      </w:r>
    </w:p>
    <w:p w:rsidR="00BA0D42" w:rsidRDefault="00BA0D42" w:rsidP="00BA0D42">
      <w:r>
        <w:t>hdfs dfs -ls /user/student</w:t>
      </w:r>
    </w:p>
    <w:p w:rsidR="00BA0D42" w:rsidRDefault="00BA0D42" w:rsidP="00BA0D42">
      <w:r>
        <w:rPr>
          <w:noProof/>
        </w:rPr>
        <w:drawing>
          <wp:inline distT="0" distB="0" distL="0" distR="0" wp14:anchorId="73EA83FF" wp14:editId="3F407BA5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42" w:rsidRDefault="00BA0D42" w:rsidP="00BA0D42">
      <w:r>
        <w:t>2.3. Explore user home directories for Linux.</w:t>
      </w:r>
    </w:p>
    <w:p w:rsidR="00BA0D42" w:rsidRDefault="00BA0D42" w:rsidP="00BA0D42"/>
    <w:p w:rsidR="00BA0D42" w:rsidRDefault="00BA0D42" w:rsidP="00BA0D42">
      <w:r>
        <w:t>cd /home</w:t>
      </w:r>
    </w:p>
    <w:p w:rsidR="00BA0D42" w:rsidRDefault="00BA0D42" w:rsidP="00BA0D42">
      <w:r>
        <w:lastRenderedPageBreak/>
        <w:t>ls -l</w:t>
      </w:r>
    </w:p>
    <w:p w:rsidR="00BA0D42" w:rsidRDefault="00BA0D42" w:rsidP="00BA0D42">
      <w:r>
        <w:t>cd /home/student</w:t>
      </w:r>
    </w:p>
    <w:p w:rsidR="00BA0D42" w:rsidRDefault="00BA0D42" w:rsidP="00BA0D42">
      <w:r>
        <w:t>ls -l</w:t>
      </w:r>
    </w:p>
    <w:p w:rsidR="00BA0D42" w:rsidRDefault="00BA0D42" w:rsidP="00BA0D42">
      <w:r>
        <w:t>cd /home/</w:t>
      </w:r>
    </w:p>
    <w:p w:rsidR="00BA0D42" w:rsidRDefault="00BA0D42" w:rsidP="00BA0D42">
      <w:r>
        <w:rPr>
          <w:noProof/>
        </w:rPr>
        <w:drawing>
          <wp:inline distT="0" distB="0" distL="0" distR="0" wp14:anchorId="599EE9B0" wp14:editId="1E7EDB20">
            <wp:extent cx="519112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42" w:rsidRDefault="00BA0D42" w:rsidP="00BA0D42">
      <w:r w:rsidRPr="00BA0D42">
        <w:t>2.4. Create a new Linux user. Create HDFS and Linux home directories for the user.</w:t>
      </w:r>
    </w:p>
    <w:p w:rsidR="00BA0D42" w:rsidRDefault="00510EE5" w:rsidP="00BA0D42">
      <w:r>
        <w:rPr>
          <w:noProof/>
        </w:rPr>
        <w:drawing>
          <wp:inline distT="0" distB="0" distL="0" distR="0" wp14:anchorId="40CE3AA3" wp14:editId="202CAF6B">
            <wp:extent cx="585787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5" w:rsidRDefault="00510EE5" w:rsidP="00BA0D42">
      <w:r>
        <w:rPr>
          <w:noProof/>
        </w:rPr>
        <w:drawing>
          <wp:inline distT="0" distB="0" distL="0" distR="0" wp14:anchorId="2AAB9FC5" wp14:editId="3BC92EB5">
            <wp:extent cx="25241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5" w:rsidRDefault="00510EE5" w:rsidP="00BA0D42">
      <w:r>
        <w:rPr>
          <w:noProof/>
        </w:rPr>
        <w:lastRenderedPageBreak/>
        <w:drawing>
          <wp:inline distT="0" distB="0" distL="0" distR="0" wp14:anchorId="7548B9C5" wp14:editId="146567A2">
            <wp:extent cx="26479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5" w:rsidRDefault="00510EE5" w:rsidP="00510EE5">
      <w:r>
        <w:t>2.4.2. Create HDFS home directory for user student2</w:t>
      </w:r>
    </w:p>
    <w:p w:rsidR="00510EE5" w:rsidRDefault="00510EE5" w:rsidP="00510EE5">
      <w:r>
        <w:t>su – hadoop</w:t>
      </w:r>
    </w:p>
    <w:p w:rsidR="00510EE5" w:rsidRDefault="00510EE5" w:rsidP="00510EE5">
      <w:r>
        <w:t>hdfs dfs -mkdir /user/student2</w:t>
      </w:r>
    </w:p>
    <w:p w:rsidR="00510EE5" w:rsidRDefault="00510EE5" w:rsidP="00510EE5">
      <w:r>
        <w:t>hdfs dfs -chown student2 /user/student2</w:t>
      </w:r>
    </w:p>
    <w:p w:rsidR="00510EE5" w:rsidRDefault="00510EE5" w:rsidP="00510EE5">
      <w:r>
        <w:t>hdfs dfs -ls /user/student2</w:t>
      </w:r>
    </w:p>
    <w:p w:rsidR="00510EE5" w:rsidRDefault="00510EE5" w:rsidP="00BA0D42">
      <w:r>
        <w:rPr>
          <w:noProof/>
        </w:rPr>
        <w:drawing>
          <wp:inline distT="0" distB="0" distL="0" distR="0" wp14:anchorId="1ED81ACE" wp14:editId="5BD9BC1B">
            <wp:extent cx="4562475" cy="895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5" w:rsidRDefault="00510EE5" w:rsidP="00BA0D42">
      <w:r w:rsidRPr="00510EE5">
        <w:t>3. Exploring and working with HDFS directories.</w:t>
      </w:r>
    </w:p>
    <w:p w:rsidR="00510EE5" w:rsidRDefault="00510EE5" w:rsidP="00510EE5">
      <w:r>
        <w:t>3.1. Create a subdirectory in the student HDFS home directory and name is “MRtest”</w:t>
      </w:r>
    </w:p>
    <w:p w:rsidR="00510EE5" w:rsidRDefault="00510EE5" w:rsidP="00510EE5">
      <w:r>
        <w:t>hdfs dfs -mkdir MRtest</w:t>
      </w:r>
    </w:p>
    <w:p w:rsidR="00510EE5" w:rsidRDefault="00510EE5" w:rsidP="00510EE5">
      <w:r>
        <w:t>hdfs dfs -ls /user/student</w:t>
      </w:r>
    </w:p>
    <w:p w:rsidR="00510EE5" w:rsidRDefault="00510EE5" w:rsidP="00510EE5">
      <w:r>
        <w:rPr>
          <w:noProof/>
        </w:rPr>
        <w:drawing>
          <wp:inline distT="0" distB="0" distL="0" distR="0" wp14:anchorId="7A6C73CF" wp14:editId="10E7C08D">
            <wp:extent cx="5943600" cy="94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5" w:rsidRDefault="00510EE5" w:rsidP="00510EE5">
      <w:r w:rsidRPr="00510EE5">
        <w:t>3.2. Explore a book located in a subdirectory under your home directory.</w:t>
      </w:r>
    </w:p>
    <w:p w:rsidR="00510EE5" w:rsidRDefault="00510EE5" w:rsidP="00510EE5">
      <w:r>
        <w:rPr>
          <w:noProof/>
        </w:rPr>
        <w:drawing>
          <wp:inline distT="0" distB="0" distL="0" distR="0" wp14:anchorId="67340165" wp14:editId="02076F1C">
            <wp:extent cx="378142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E5" w:rsidRDefault="00510EE5" w:rsidP="00510EE5">
      <w:r>
        <w:rPr>
          <w:noProof/>
        </w:rPr>
        <w:drawing>
          <wp:inline distT="0" distB="0" distL="0" distR="0" wp14:anchorId="5B37F984" wp14:editId="0A710F52">
            <wp:extent cx="5943600" cy="656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C" w:rsidRDefault="006504EC" w:rsidP="00510EE5"/>
    <w:p w:rsidR="006504EC" w:rsidRDefault="006504EC" w:rsidP="00510EE5">
      <w:r>
        <w:t>Lab 3:</w:t>
      </w:r>
      <w:r w:rsidRPr="006504EC">
        <w:t>Working with YARN/MapReduce</w:t>
      </w:r>
    </w:p>
    <w:p w:rsidR="006504EC" w:rsidRDefault="006504EC" w:rsidP="00510EE5"/>
    <w:p w:rsidR="006504EC" w:rsidRDefault="006504EC" w:rsidP="006504EC">
      <w:r>
        <w:t>cd $HADOOP_HOME/sbin</w:t>
      </w:r>
    </w:p>
    <w:p w:rsidR="006504EC" w:rsidRDefault="006504EC" w:rsidP="006504EC">
      <w:r>
        <w:t>mr-jobhistory-daemon.sh start historyserver</w:t>
      </w:r>
    </w:p>
    <w:p w:rsidR="006504EC" w:rsidRDefault="006504EC" w:rsidP="00510EE5">
      <w:r>
        <w:rPr>
          <w:noProof/>
        </w:rPr>
        <w:drawing>
          <wp:inline distT="0" distB="0" distL="0" distR="0" wp14:anchorId="6EB730F6" wp14:editId="23FA7EFC">
            <wp:extent cx="5943600" cy="1590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C" w:rsidRDefault="006504EC" w:rsidP="006504EC">
      <w:r>
        <w:t>2. Run the wordcount program from the MapReduce examples jar</w:t>
      </w:r>
    </w:p>
    <w:p w:rsidR="006504EC" w:rsidRDefault="006504EC" w:rsidP="006504EC">
      <w:r>
        <w:t>2.1. Open a new terminal as student.</w:t>
      </w:r>
    </w:p>
    <w:p w:rsidR="006504EC" w:rsidRDefault="006504EC" w:rsidP="006504EC">
      <w:r>
        <w:t>2.2. Navigate to the following directory.</w:t>
      </w:r>
    </w:p>
    <w:p w:rsidR="006504EC" w:rsidRDefault="006504EC" w:rsidP="006504EC">
      <w:r w:rsidRPr="006504EC">
        <w:t>2.3. Execute the hadoop-mapreduce-examples-3.3.1.jar with the wordcount option</w:t>
      </w:r>
    </w:p>
    <w:p w:rsidR="006504EC" w:rsidRDefault="006504EC" w:rsidP="006504EC">
      <w:r>
        <w:t>cd $HADOOP_HOME/share/hadoop/mapreduce</w:t>
      </w:r>
    </w:p>
    <w:p w:rsidR="006504EC" w:rsidRDefault="006504EC" w:rsidP="006504EC">
      <w:r>
        <w:t>hadoop jar ./hadoop-mapreduce-examples-3.3.1.jar wordcount \</w:t>
      </w:r>
    </w:p>
    <w:p w:rsidR="006504EC" w:rsidRDefault="006504EC" w:rsidP="006504EC">
      <w:r>
        <w:t>MRtest WC_Output</w:t>
      </w:r>
      <w:r>
        <w:rPr>
          <w:noProof/>
        </w:rPr>
        <w:drawing>
          <wp:inline distT="0" distB="0" distL="0" distR="0" wp14:anchorId="20AC84F8" wp14:editId="029ABCA3">
            <wp:extent cx="5943600" cy="2696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C" w:rsidRDefault="006504EC" w:rsidP="006504EC"/>
    <w:p w:rsidR="006504EC" w:rsidRDefault="006504EC" w:rsidP="006504EC">
      <w:r>
        <w:rPr>
          <w:noProof/>
        </w:rPr>
        <w:lastRenderedPageBreak/>
        <w:drawing>
          <wp:inline distT="0" distB="0" distL="0" distR="0" wp14:anchorId="3BD22BA8" wp14:editId="7CA54B57">
            <wp:extent cx="5943600" cy="2119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C" w:rsidRDefault="006504EC" w:rsidP="006504EC">
      <w:r>
        <w:rPr>
          <w:noProof/>
        </w:rPr>
        <w:drawing>
          <wp:inline distT="0" distB="0" distL="0" distR="0" wp14:anchorId="55D1625F" wp14:editId="25EE1C25">
            <wp:extent cx="5943600" cy="41503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EC" w:rsidRDefault="006504EC" w:rsidP="006504EC">
      <w:r>
        <w:rPr>
          <w:noProof/>
        </w:rPr>
        <w:drawing>
          <wp:inline distT="0" distB="0" distL="0" distR="0" wp14:anchorId="7FA7FDA7" wp14:editId="56C857E4">
            <wp:extent cx="4276725" cy="80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42"/>
    <w:rsid w:val="002028E6"/>
    <w:rsid w:val="00510EE5"/>
    <w:rsid w:val="006504EC"/>
    <w:rsid w:val="00BA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1A0C"/>
  <w15:chartTrackingRefBased/>
  <w15:docId w15:val="{5400086B-C86E-4992-A2D2-78F2873A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1</cp:revision>
  <dcterms:created xsi:type="dcterms:W3CDTF">2024-06-07T04:00:00Z</dcterms:created>
  <dcterms:modified xsi:type="dcterms:W3CDTF">2024-06-07T04:40:00Z</dcterms:modified>
</cp:coreProperties>
</file>