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C1C" w:rsidRPr="00833C1C" w:rsidRDefault="00833C1C" w:rsidP="00833C1C">
      <w:pPr>
        <w:jc w:val="center"/>
      </w:pPr>
      <w:r w:rsidRPr="00833C1C">
        <w:rPr>
          <w:rFonts w:ascii="Times New Roman" w:eastAsiaTheme="majorEastAsia" w:hAnsi="Times New Roman" w:cs="Times New Roman"/>
          <w:b/>
          <w:sz w:val="56"/>
          <w:szCs w:val="32"/>
        </w:rPr>
        <w:t>Peer Assessment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3C1C">
              <w:rPr>
                <w:rFonts w:ascii="Times New Roman" w:hAnsi="Times New Roman" w:cs="Times New Roman"/>
                <w:sz w:val="32"/>
                <w:szCs w:val="32"/>
              </w:rPr>
              <w:t>Nhiệm vụ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3C1C"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3C1C">
              <w:rPr>
                <w:rFonts w:ascii="Times New Roman" w:hAnsi="Times New Roman" w:cs="Times New Roman"/>
                <w:sz w:val="32"/>
                <w:szCs w:val="32"/>
              </w:rPr>
              <w:t>Đạt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3C1C">
              <w:rPr>
                <w:rFonts w:ascii="Times New Roman" w:hAnsi="Times New Roman" w:cs="Times New Roman"/>
                <w:sz w:val="32"/>
                <w:szCs w:val="32"/>
              </w:rPr>
              <w:t>Đức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3C1C">
              <w:rPr>
                <w:rFonts w:ascii="Times New Roman" w:hAnsi="Times New Roman" w:cs="Times New Roman"/>
                <w:sz w:val="32"/>
                <w:szCs w:val="32"/>
              </w:rPr>
              <w:t>Vy</w:t>
            </w: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Xây dựng kiến trúc đồ án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 nhập dữ liệu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Xây dựng mô hình thực hiện training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báo cáo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powerpoint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proposal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Milestone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833C1C" w:rsidRPr="00833C1C" w:rsidTr="00045959">
        <w:trPr>
          <w:jc w:val="center"/>
        </w:trPr>
        <w:tc>
          <w:tcPr>
            <w:tcW w:w="1870" w:type="dxa"/>
          </w:tcPr>
          <w:p w:rsid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hợp và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chỉnh sửa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P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833C1C" w:rsidRDefault="00833C1C" w:rsidP="00045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33C1C" w:rsidRDefault="00833C1C" w:rsidP="00833C1C"/>
    <w:sectPr w:rsidR="0083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1C"/>
    <w:rsid w:val="00400B6C"/>
    <w:rsid w:val="008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AB4F"/>
  <w15:chartTrackingRefBased/>
  <w15:docId w15:val="{A8139DD9-0003-41D4-9B02-520D76D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3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1</cp:revision>
  <dcterms:created xsi:type="dcterms:W3CDTF">2024-12-15T15:40:00Z</dcterms:created>
  <dcterms:modified xsi:type="dcterms:W3CDTF">2024-12-15T15:45:00Z</dcterms:modified>
</cp:coreProperties>
</file>