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36" w:rsidRDefault="00783965" w:rsidP="00783965">
      <w:pPr>
        <w:pStyle w:val="Heading1"/>
      </w:pPr>
      <w:r>
        <w:t xml:space="preserve">Deploy a web app in to Azure </w:t>
      </w:r>
    </w:p>
    <w:p w:rsidR="00783965" w:rsidRDefault="00783965">
      <w:r>
        <w:t>Go to Azure portal</w:t>
      </w:r>
    </w:p>
    <w:p w:rsidR="00783965" w:rsidRDefault="00783965">
      <w:r>
        <w:rPr>
          <w:noProof/>
        </w:rPr>
        <w:drawing>
          <wp:inline distT="0" distB="0" distL="0" distR="0">
            <wp:extent cx="59340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965" w:rsidRDefault="00783965"/>
    <w:p w:rsidR="00783965" w:rsidRDefault="00783965">
      <w:r>
        <w:rPr>
          <w:noProof/>
        </w:rPr>
        <w:lastRenderedPageBreak/>
        <w:drawing>
          <wp:inline distT="0" distB="0" distL="0" distR="0">
            <wp:extent cx="3829050" cy="479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965" w:rsidRDefault="00783965"/>
    <w:p w:rsidR="00783965" w:rsidRDefault="00783965">
      <w:r>
        <w:t>Get publish profile file</w:t>
      </w:r>
    </w:p>
    <w:p w:rsidR="00783965" w:rsidRDefault="00783965"/>
    <w:p w:rsidR="00783965" w:rsidRDefault="00783965">
      <w:r>
        <w:rPr>
          <w:noProof/>
        </w:rPr>
        <w:drawing>
          <wp:inline distT="0" distB="0" distL="0" distR="0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965" w:rsidRDefault="00783965"/>
    <w:p w:rsidR="00783965" w:rsidRDefault="00783965">
      <w:r>
        <w:t>Go to VS, open Project, import this publish profile file</w:t>
      </w:r>
    </w:p>
    <w:p w:rsidR="00783965" w:rsidRDefault="00783965">
      <w:r>
        <w:rPr>
          <w:noProof/>
        </w:rPr>
        <w:lastRenderedPageBreak/>
        <w:drawing>
          <wp:inline distT="0" distB="0" distL="0" distR="0">
            <wp:extent cx="594360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965" w:rsidRDefault="00783965"/>
    <w:p w:rsidR="00783965" w:rsidRDefault="00783965"/>
    <w:p w:rsidR="00783965" w:rsidRDefault="00783965">
      <w:r>
        <w:rPr>
          <w:noProof/>
        </w:rPr>
        <w:drawing>
          <wp:inline distT="0" distB="0" distL="0" distR="0">
            <wp:extent cx="59340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965" w:rsidRDefault="00783965"/>
    <w:p w:rsidR="00783965" w:rsidRDefault="00783965">
      <w:r>
        <w:t xml:space="preserve">Now, we can publish the site to Azure </w:t>
      </w:r>
    </w:p>
    <w:p w:rsidR="00783965" w:rsidRDefault="00783965">
      <w:r w:rsidRPr="00783965">
        <w:drawing>
          <wp:inline distT="0" distB="0" distL="0" distR="0" wp14:anchorId="2FFB2693" wp14:editId="323EC932">
            <wp:extent cx="5943600" cy="469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65" w:rsidRDefault="00783965"/>
    <w:p w:rsidR="00B83848" w:rsidRDefault="00B83848">
      <w:r>
        <w:t>Note:</w:t>
      </w:r>
    </w:p>
    <w:p w:rsidR="00B83848" w:rsidRDefault="00B83848">
      <w:r>
        <w:t>- these files are included in project will be published into Azure host</w:t>
      </w:r>
      <w:bookmarkStart w:id="0" w:name="_GoBack"/>
      <w:bookmarkEnd w:id="0"/>
    </w:p>
    <w:p w:rsidR="00783965" w:rsidRDefault="00783965"/>
    <w:p w:rsidR="00783965" w:rsidRDefault="00783965"/>
    <w:sectPr w:rsidR="0078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65"/>
    <w:rsid w:val="00783965"/>
    <w:rsid w:val="007A0636"/>
    <w:rsid w:val="00896911"/>
    <w:rsid w:val="00B8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2CBF"/>
  <w15:chartTrackingRefBased/>
  <w15:docId w15:val="{E135C121-CF8B-4DDC-A71A-A11C3A01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Vu</dc:creator>
  <cp:keywords/>
  <dc:description/>
  <cp:lastModifiedBy>Tho Vu</cp:lastModifiedBy>
  <cp:revision>2</cp:revision>
  <dcterms:created xsi:type="dcterms:W3CDTF">2017-08-04T03:20:00Z</dcterms:created>
  <dcterms:modified xsi:type="dcterms:W3CDTF">2017-08-04T03:31:00Z</dcterms:modified>
</cp:coreProperties>
</file>