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07" w:rsidRDefault="00401725">
      <w:r>
        <w:t>- Create new MVC asp.net website</w:t>
      </w:r>
    </w:p>
    <w:p w:rsidR="00401725" w:rsidRDefault="00401725">
      <w:r>
        <w:t>- Install Umbraco package</w:t>
      </w:r>
    </w:p>
    <w:p w:rsidR="00401725" w:rsidRDefault="00401725">
      <w:r>
        <w:t>- Install Umbraco Ditto mapping</w:t>
      </w:r>
    </w:p>
    <w:p w:rsidR="00401725" w:rsidRDefault="00401725">
      <w:r>
        <w:t>- Install Umbraco admin page (configure at web.config connection string)</w:t>
      </w:r>
    </w:p>
    <w:p w:rsidR="00401725" w:rsidRDefault="00401725">
      <w:r>
        <w:t>- Add Template – Document Type – Content Type</w:t>
      </w:r>
    </w:p>
    <w:p w:rsidR="00401725" w:rsidRDefault="00401725">
      <w:r>
        <w:t>- if Compile error cause of using namespace project not found -&gt; comment, build, re-run, uncomment</w:t>
      </w:r>
    </w:p>
    <w:p w:rsidR="00401725" w:rsidRDefault="00401725">
      <w:r>
        <w:t>- Implement Master – Master FAD – FAD Page</w:t>
      </w:r>
    </w:p>
    <w:p w:rsidR="00401725" w:rsidRDefault="00401725"/>
    <w:p w:rsidR="00401725" w:rsidRDefault="00401725"/>
    <w:p w:rsidR="00401725" w:rsidRDefault="00401725">
      <w:r>
        <w:t>- Create NodeModels project</w:t>
      </w:r>
    </w:p>
    <w:p w:rsidR="00401725" w:rsidRDefault="00401725">
      <w:r>
        <w:t>- install Umbraco Core package</w:t>
      </w:r>
    </w:p>
    <w:p w:rsidR="00401725" w:rsidRDefault="00401725">
      <w:r>
        <w:t>- Install Umbraco Ditto</w:t>
      </w:r>
    </w:p>
    <w:p w:rsidR="00404885" w:rsidRDefault="00404885">
      <w:r>
        <w:t xml:space="preserve">- add using Ditto in View/web.config </w:t>
      </w:r>
    </w:p>
    <w:p w:rsidR="00404885" w:rsidRDefault="00404885"/>
    <w:p w:rsidR="00D068D7" w:rsidRDefault="00D068D7">
      <w:r>
        <w:t>Account Git-hub</w:t>
      </w:r>
    </w:p>
    <w:p w:rsidR="00D068D7" w:rsidRDefault="0097684B">
      <w:r>
        <w:t>v</w:t>
      </w:r>
      <w:r w:rsidR="00D068D7">
        <w:t>ungoctho (tho.vu@augensoftwaregroup.com)/ Goodluck123*3</w:t>
      </w:r>
    </w:p>
    <w:p w:rsidR="00D068D7" w:rsidRDefault="00D068D7">
      <w:r>
        <w:t xml:space="preserve">Email notification: </w:t>
      </w:r>
      <w:hyperlink r:id="rId4" w:history="1">
        <w:r w:rsidRPr="005B1111">
          <w:rPr>
            <w:rStyle w:val="Hyperlink"/>
          </w:rPr>
          <w:t>tho.vu@augensoftwaregroup.com</w:t>
        </w:r>
      </w:hyperlink>
      <w:r>
        <w:t>, ngoctho.vu@gmail.com</w:t>
      </w:r>
    </w:p>
    <w:p w:rsidR="00D068D7" w:rsidRDefault="00D068D7"/>
    <w:p w:rsidR="00512640" w:rsidRDefault="00623D0E">
      <w:r>
        <w:t>Apply theme to project</w:t>
      </w:r>
    </w:p>
    <w:p w:rsidR="00512640" w:rsidRDefault="00512640">
      <w:r>
        <w:t>- apply the theme zGoumez instead of Augen</w:t>
      </w:r>
      <w:r w:rsidR="00623D0E">
        <w:t xml:space="preserve"> -&gt; done</w:t>
      </w:r>
    </w:p>
    <w:p w:rsidR="00623D0E" w:rsidRDefault="00623D0E">
      <w:r>
        <w:t xml:space="preserve">  + include CSS/ JS in master page </w:t>
      </w:r>
    </w:p>
    <w:p w:rsidR="00512640" w:rsidRDefault="00512640">
      <w:r>
        <w:t>- copy html static from theme to website</w:t>
      </w:r>
      <w:r w:rsidR="00623D0E">
        <w:t xml:space="preserve"> -&gt; done</w:t>
      </w:r>
    </w:p>
    <w:p w:rsidR="00623D0E" w:rsidRDefault="00623D0E">
      <w:r>
        <w:t>- convert html static to content edit</w:t>
      </w:r>
      <w:r>
        <w:t xml:space="preserve"> -&gt; done</w:t>
      </w:r>
    </w:p>
    <w:p w:rsidR="00512640" w:rsidRDefault="00512640">
      <w:r>
        <w:t>- move css to less</w:t>
      </w:r>
    </w:p>
    <w:p w:rsidR="00FD79CF" w:rsidRDefault="00FD79CF">
      <w:r>
        <w:t xml:space="preserve"> + style all pages in style.css</w:t>
      </w:r>
    </w:p>
    <w:p w:rsidR="00FD79CF" w:rsidRDefault="00FD79CF">
      <w:r>
        <w:t xml:space="preserve"> + move each part of css in single page to less</w:t>
      </w:r>
    </w:p>
    <w:p w:rsidR="00030897" w:rsidRDefault="00030897">
      <w:r>
        <w:t>- move inline js  to separate js file</w:t>
      </w:r>
      <w:bookmarkStart w:id="0" w:name="_GoBack"/>
      <w:bookmarkEnd w:id="0"/>
    </w:p>
    <w:sectPr w:rsidR="0003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25"/>
    <w:rsid w:val="00030897"/>
    <w:rsid w:val="00401725"/>
    <w:rsid w:val="00404885"/>
    <w:rsid w:val="00512640"/>
    <w:rsid w:val="00623D0E"/>
    <w:rsid w:val="0097684B"/>
    <w:rsid w:val="009E4A07"/>
    <w:rsid w:val="00D068D7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8551"/>
  <w15:chartTrackingRefBased/>
  <w15:docId w15:val="{17269C69-C086-404E-850D-151592C8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.vu@augensoftware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Vu</dc:creator>
  <cp:keywords/>
  <dc:description/>
  <cp:lastModifiedBy>Tho Vu</cp:lastModifiedBy>
  <cp:revision>8</cp:revision>
  <dcterms:created xsi:type="dcterms:W3CDTF">2017-07-20T09:09:00Z</dcterms:created>
  <dcterms:modified xsi:type="dcterms:W3CDTF">2017-08-03T04:05:00Z</dcterms:modified>
</cp:coreProperties>
</file>