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0C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cài đặt Cơ sở dữ liệu MySQL</w:t>
      </w:r>
      <w:r w:rsidR="00E40609">
        <w:rPr>
          <w:rFonts w:ascii="Times New Roman" w:hAnsi="Times New Roman" w:cs="Times New Roman"/>
          <w:sz w:val="26"/>
          <w:szCs w:val="26"/>
        </w:rPr>
        <w:t xml:space="preserve"> và ném file php lấy dữ liệu từ MySQL để Android có thể truy cập được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602D5" w:rsidRDefault="00F602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 :tải Xampp qua đường dẫn sau </w:t>
      </w:r>
      <w:hyperlink r:id="rId4" w:history="1">
        <w:r w:rsidRPr="00A2091F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https://www.apachefriends.org/download.html</w:t>
        </w:r>
      </w:hyperlink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Buớc 2: sau khi tải xuống rồi mở ra :</w:t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click vào “next”</w:t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BBA4A8" wp14:editId="67162D00">
            <wp:extent cx="47910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click vào bên trái chọn toàn bộ và click “next”:</w:t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CFEE94" wp14:editId="47426127">
            <wp:extent cx="49720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5:tùy chọn đường dẫn ,không thích thì có thể sửa lại và sau đó click vào “next” :</w:t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B62168" wp14:editId="36DB098F">
            <wp:extent cx="4791075" cy="425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D3" w:rsidRDefault="003567D3" w:rsidP="003567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7:Ý nói là quá trình cài đặt sẽ được bắt đầu trên máy tính ,click vào “next” tiếp .</w:t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91E086" wp14:editId="24332ED3">
            <wp:extent cx="477202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</w:t>
      </w:r>
      <w:r w:rsidR="003567D3">
        <w:rPr>
          <w:rFonts w:ascii="Times New Roman" w:hAnsi="Times New Roman" w:cs="Times New Roman"/>
          <w:sz w:val="26"/>
          <w:szCs w:val="26"/>
        </w:rPr>
        <w:t>Đang tronng quá trình cài đặt .</w:t>
      </w:r>
    </w:p>
    <w:p w:rsidR="003567D3" w:rsidRDefault="003567D3">
      <w:pPr>
        <w:rPr>
          <w:noProof/>
        </w:rPr>
      </w:pPr>
    </w:p>
    <w:p w:rsidR="003567D3" w:rsidRDefault="003567D3">
      <w:pPr>
        <w:rPr>
          <w:noProof/>
        </w:rPr>
      </w:pPr>
    </w:p>
    <w:p w:rsidR="003567D3" w:rsidRDefault="003567D3">
      <w:pPr>
        <w:rPr>
          <w:noProof/>
        </w:rPr>
      </w:pPr>
    </w:p>
    <w:p w:rsidR="003567D3" w:rsidRDefault="003567D3">
      <w:pPr>
        <w:rPr>
          <w:noProof/>
        </w:rPr>
      </w:pPr>
    </w:p>
    <w:p w:rsidR="003567D3" w:rsidRDefault="003567D3">
      <w:pPr>
        <w:rPr>
          <w:noProof/>
        </w:rPr>
      </w:pPr>
    </w:p>
    <w:p w:rsidR="003567D3" w:rsidRDefault="003567D3">
      <w:pPr>
        <w:rPr>
          <w:rFonts w:ascii="Times New Roman" w:hAnsi="Times New Roman" w:cs="Times New Roman"/>
          <w:sz w:val="26"/>
          <w:szCs w:val="26"/>
        </w:rPr>
      </w:pPr>
    </w:p>
    <w:p w:rsidR="00F602D5" w:rsidRDefault="00F602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D57543" wp14:editId="61046157">
            <wp:extent cx="481012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D3" w:rsidRDefault="003567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 :cài đặt xong rồi click vào “finish” để mở nó ra .</w:t>
      </w:r>
    </w:p>
    <w:p w:rsidR="003567D3" w:rsidRDefault="003567D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9D879C" wp14:editId="67DA6951">
            <wp:extent cx="48006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D3" w:rsidRDefault="003567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 :set up cho lần đầu :click vào lá cờ nước Mỹ và click vào “save” để khởi động là tiếng Anh .</w:t>
      </w:r>
    </w:p>
    <w:p w:rsidR="00064BE1" w:rsidRDefault="00064BE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0A042F" wp14:editId="420783DD">
            <wp:extent cx="21621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E1" w:rsidRDefault="0006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 :click vào 2 ô ,để mở 1 cái là để mở cổng ,1 cái để mở hệ cơ sở dữ liệu MySQL .</w:t>
      </w:r>
    </w:p>
    <w:p w:rsidR="00064BE1" w:rsidRDefault="0006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trong quá trình click vào Acapche nó không mở cổng thì do máy tính đã chiếm 1 cổng đó và nó không mở được ,nếu vậy thì thầy và mọi người xin đọc file world “hướng dẫn mở cổng port 80443 trên máy tính”</w:t>
      </w:r>
    </w:p>
    <w:p w:rsidR="00E40609" w:rsidRDefault="00064B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0ACBFF" wp14:editId="43C10A60">
            <wp:extent cx="5943600" cy="387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C6A">
        <w:rPr>
          <w:rFonts w:ascii="Times New Roman" w:hAnsi="Times New Roman" w:cs="Times New Roman"/>
          <w:sz w:val="26"/>
          <w:szCs w:val="26"/>
        </w:rPr>
        <w:t xml:space="preserve">Vậy là đã thành công máy tính đã mở PhpMyadmin hay còn gọi là MySQL .bằng cách truy cập đường dẫn sau vô trình duyệt </w:t>
      </w:r>
      <w:hyperlink r:id="rId13" w:history="1">
        <w:r w:rsidR="005A6C6A" w:rsidRPr="00A2091F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http://localhost/phpmyadmin/</w:t>
        </w:r>
      </w:hyperlink>
      <w:r w:rsidR="005A6C6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40609" w:rsidRDefault="00E40609">
      <w:pPr>
        <w:rPr>
          <w:rFonts w:ascii="Times New Roman" w:hAnsi="Times New Roman" w:cs="Times New Roman"/>
          <w:b/>
          <w:sz w:val="26"/>
          <w:szCs w:val="26"/>
        </w:rPr>
      </w:pPr>
    </w:p>
    <w:p w:rsidR="00E40609" w:rsidRDefault="00E40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10 :Mở file “sqlrah” ra và copy toàn bộ những gì có trong file SQL rồi truy cập đường dẫn trên </w:t>
      </w:r>
      <w:hyperlink r:id="rId14" w:history="1">
        <w:r w:rsidRPr="00F620E4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http://localhost/phpmyadmin/server_sql.php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và paste .Cuối cùng click vào “Go” để nó run .</w:t>
      </w:r>
    </w:p>
    <w:p w:rsidR="00E40609" w:rsidRDefault="00E406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DF390B" wp14:editId="79EF0990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E4" w:rsidRDefault="004E0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hiển thị như vậy là cơ sở dữ liệu đã được add thành công !</w:t>
      </w:r>
    </w:p>
    <w:p w:rsidR="004E05E4" w:rsidRDefault="00453D7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69E3E9" wp14:editId="6AE1E6CA">
            <wp:extent cx="5943600" cy="3008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E6" w:rsidRDefault="00660C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 : để android có thể lấy dữ liệu được từ MySQL thì phải có API ,API ở đây đã được tích hợp trong file php ,mà được gói vô thư mục “siteNhaHangvạKhachSan” ,copy file này bỏ vô theo đường dẫn sau :</w:t>
      </w:r>
    </w:p>
    <w:p w:rsidR="00660CE6" w:rsidRDefault="00660C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Xampp cài trong ổ C thì là </w:t>
      </w:r>
      <w:r w:rsidRPr="00660CE6">
        <w:rPr>
          <w:rFonts w:ascii="Times New Roman" w:hAnsi="Times New Roman" w:cs="Times New Roman"/>
          <w:b/>
          <w:sz w:val="26"/>
          <w:szCs w:val="26"/>
        </w:rPr>
        <w:t>C:\xampp\htdocs</w:t>
      </w:r>
      <w:r>
        <w:rPr>
          <w:rFonts w:ascii="Times New Roman" w:hAnsi="Times New Roman" w:cs="Times New Roman"/>
          <w:sz w:val="26"/>
          <w:szCs w:val="26"/>
        </w:rPr>
        <w:t xml:space="preserve"> ,trong đó là đường dẫn đã cài đặt phần mềm Xampp ,rồi paste thư mục “</w:t>
      </w:r>
      <w:r w:rsidRPr="00660CE6">
        <w:rPr>
          <w:rFonts w:ascii="Times New Roman" w:hAnsi="Times New Roman" w:cs="Times New Roman"/>
          <w:b/>
          <w:sz w:val="26"/>
          <w:szCs w:val="26"/>
        </w:rPr>
        <w:t>siteNhaHangvaKhachSan</w:t>
      </w:r>
      <w:r>
        <w:rPr>
          <w:rFonts w:ascii="Times New Roman" w:hAnsi="Times New Roman" w:cs="Times New Roman"/>
          <w:sz w:val="26"/>
          <w:szCs w:val="26"/>
        </w:rPr>
        <w:t>” vô thư mục “</w:t>
      </w:r>
      <w:r w:rsidRPr="00660CE6">
        <w:rPr>
          <w:rFonts w:ascii="Times New Roman" w:hAnsi="Times New Roman" w:cs="Times New Roman"/>
          <w:b/>
          <w:sz w:val="26"/>
          <w:szCs w:val="26"/>
        </w:rPr>
        <w:t>htdocs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lastRenderedPageBreak/>
        <w:t>,để xác nhận nó đã chạy chưa thì mở Xampp và cho chạy 2 mục Âpcache và MySQL ,chừng nào hiện Stop là nó đã chạy .</w:t>
      </w:r>
    </w:p>
    <w:p w:rsidR="00660CE6" w:rsidRDefault="00660CE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21AE89A" wp14:editId="5DC61621">
            <wp:extent cx="5943600" cy="38976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E6" w:rsidRPr="00660CE6" w:rsidRDefault="00660C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Rồi theo đường dẫn </w:t>
      </w:r>
      <w:hyperlink r:id="rId18" w:history="1">
        <w:r w:rsidRPr="00993F89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http://localhost/siteNhaHangvaKhachSan/index.php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nếu trả ra là “thành công” thì hàm API đã được tích hợp sẵn vô php đã được sử dụng !</w:t>
      </w:r>
      <w:bookmarkStart w:id="0" w:name="_GoBack"/>
      <w:bookmarkEnd w:id="0"/>
    </w:p>
    <w:p w:rsidR="00660CE6" w:rsidRPr="00E40609" w:rsidRDefault="00660CE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7842A1" wp14:editId="4AB66161">
            <wp:extent cx="5943600" cy="3345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E6" w:rsidRPr="00E4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57"/>
    <w:rsid w:val="00064BE1"/>
    <w:rsid w:val="001E0E0C"/>
    <w:rsid w:val="003567D3"/>
    <w:rsid w:val="00453D71"/>
    <w:rsid w:val="004E05E4"/>
    <w:rsid w:val="00565357"/>
    <w:rsid w:val="005A6C6A"/>
    <w:rsid w:val="00660CE6"/>
    <w:rsid w:val="00E40609"/>
    <w:rsid w:val="00F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540D"/>
  <w15:chartTrackingRefBased/>
  <w15:docId w15:val="{11532C72-A56D-4AD3-845C-2DAF0CC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" TargetMode="External"/><Relationship Id="rId18" Type="http://schemas.openxmlformats.org/officeDocument/2006/relationships/hyperlink" Target="http://localhost/siteNhaHangvaKhachSan/index.ph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server_sq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Nguyễn</dc:creator>
  <cp:keywords/>
  <dc:description/>
  <cp:lastModifiedBy>Anh Vũ Nguyễn</cp:lastModifiedBy>
  <cp:revision>6</cp:revision>
  <dcterms:created xsi:type="dcterms:W3CDTF">2018-11-27T05:11:00Z</dcterms:created>
  <dcterms:modified xsi:type="dcterms:W3CDTF">2018-11-27T08:48:00Z</dcterms:modified>
</cp:coreProperties>
</file>