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77BE" w14:textId="63B87191" w:rsidR="00626247" w:rsidRPr="00626247" w:rsidRDefault="00626247">
      <w:pPr>
        <w:rPr>
          <w:rFonts w:ascii="Times New Roman" w:hAnsi="Times New Roman" w:cs="Times New Roman"/>
          <w:sz w:val="24"/>
          <w:szCs w:val="24"/>
        </w:rPr>
      </w:pPr>
      <w:r w:rsidRPr="00626247">
        <w:rPr>
          <w:rFonts w:ascii="Times New Roman" w:hAnsi="Times New Roman" w:cs="Times New Roman"/>
          <w:sz w:val="24"/>
          <w:szCs w:val="24"/>
        </w:rPr>
        <w:t xml:space="preserve">Link </w:t>
      </w:r>
      <w:r w:rsidR="00752091">
        <w:rPr>
          <w:rFonts w:ascii="Times New Roman" w:hAnsi="Times New Roman" w:cs="Times New Roman"/>
          <w:sz w:val="24"/>
          <w:szCs w:val="24"/>
        </w:rPr>
        <w:t xml:space="preserve">tải </w:t>
      </w:r>
      <w:r w:rsidRPr="00626247">
        <w:rPr>
          <w:rFonts w:ascii="Times New Roman" w:hAnsi="Times New Roman" w:cs="Times New Roman"/>
          <w:sz w:val="24"/>
          <w:szCs w:val="24"/>
        </w:rPr>
        <w:t xml:space="preserve">bài thực hành </w:t>
      </w:r>
      <w:r w:rsidR="00BA7A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A7A7E">
        <w:rPr>
          <w:rFonts w:ascii="Times New Roman" w:hAnsi="Times New Roman" w:cs="Times New Roman"/>
          <w:sz w:val="24"/>
          <w:szCs w:val="24"/>
        </w:rPr>
        <w:t>Cây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6247">
        <w:rPr>
          <w:rFonts w:ascii="Times New Roman" w:hAnsi="Times New Roman" w:cs="Times New Roman"/>
          <w:sz w:val="24"/>
          <w:szCs w:val="24"/>
        </w:rPr>
        <w:t xml:space="preserve"> – Nhóm 5 – Lớp IT003.L21.VB2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A1D3ED" w14:textId="76B78534" w:rsidR="00626247" w:rsidRDefault="00BA7A7E">
      <w:hyperlink r:id="rId7" w:history="1">
        <w:r w:rsidRPr="00891BB0">
          <w:rPr>
            <w:rStyle w:val="Hyperlink"/>
          </w:rPr>
          <w:t>https://drive.google.com/file/d/1rSb21NtRCsXfreI-4QAnU3p6xLm7jhak/view?usp=sharing</w:t>
        </w:r>
      </w:hyperlink>
    </w:p>
    <w:p w14:paraId="2CC20012" w14:textId="77777777" w:rsidR="00BA7A7E" w:rsidRDefault="00BA7A7E"/>
    <w:sectPr w:rsidR="00BA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47"/>
    <w:rsid w:val="005D114C"/>
    <w:rsid w:val="005D346A"/>
    <w:rsid w:val="00626247"/>
    <w:rsid w:val="00752091"/>
    <w:rsid w:val="008C4110"/>
    <w:rsid w:val="00B04928"/>
    <w:rsid w:val="00BA7A7E"/>
    <w:rsid w:val="00CF4C79"/>
    <w:rsid w:val="00E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1AA6"/>
  <w15:chartTrackingRefBased/>
  <w15:docId w15:val="{0C698DFC-EE6E-4767-8CA1-591CE65F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rSb21NtRCsXfreI-4QAnU3p6xLm7jhak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2" ma:contentTypeDescription="Tạo tài liệu mới." ma:contentTypeScope="" ma:versionID="09f1230dbdb331205b3f12291021c34f">
  <xsd:schema xmlns:xsd="http://www.w3.org/2001/XMLSchema" xmlns:xs="http://www.w3.org/2001/XMLSchema" xmlns:p="http://schemas.microsoft.com/office/2006/metadata/properties" xmlns:ns3="b3dd761a-17fa-430a-b3a7-60aede42e57b" targetNamespace="http://schemas.microsoft.com/office/2006/metadata/properties" ma:root="true" ma:fieldsID="d5bd9c850327401c0dd458a51fdd95fa" ns3:_="">
    <xsd:import namespace="b3dd761a-17fa-430a-b3a7-60aede42e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5152D8-0FCA-45D8-B771-8E888ECA8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1DD5EA-C864-4852-90D3-1019ED574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00C00-AAFA-4B86-A624-66C36D1730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Vũ</dc:creator>
  <cp:keywords/>
  <dc:description/>
  <cp:lastModifiedBy>Nguyễn Trí Vũ</cp:lastModifiedBy>
  <cp:revision>3</cp:revision>
  <dcterms:created xsi:type="dcterms:W3CDTF">2021-08-10T14:53:00Z</dcterms:created>
  <dcterms:modified xsi:type="dcterms:W3CDTF">2021-09-02T09:28:00Z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