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3E707A" w14:textId="38B381AD" w:rsidR="00EB3799" w:rsidRDefault="00EB3799" w:rsidP="00EB3799">
      <w:pPr>
        <w:jc w:val="center"/>
        <w:rPr>
          <w:b/>
          <w:bCs/>
          <w:sz w:val="28"/>
          <w:szCs w:val="28"/>
        </w:rPr>
      </w:pPr>
      <w:bookmarkStart w:id="0" w:name="_Hlk78138585"/>
      <w:r w:rsidRPr="00844068">
        <w:rPr>
          <w:b/>
          <w:bCs/>
          <w:sz w:val="28"/>
          <w:szCs w:val="28"/>
        </w:rPr>
        <w:t>DEMO</w:t>
      </w:r>
      <w:r>
        <w:rPr>
          <w:b/>
          <w:bCs/>
          <w:sz w:val="28"/>
          <w:szCs w:val="28"/>
        </w:rPr>
        <w:t xml:space="preserve"> VÀ HƯỚNG DẪN SỬ DỤNG</w:t>
      </w:r>
      <w:r w:rsidRPr="00844068">
        <w:rPr>
          <w:b/>
          <w:bCs/>
          <w:sz w:val="28"/>
          <w:szCs w:val="28"/>
        </w:rPr>
        <w:t xml:space="preserve"> BÀI TH 1 – CÂU </w:t>
      </w:r>
      <w:r>
        <w:rPr>
          <w:b/>
          <w:bCs/>
          <w:sz w:val="28"/>
          <w:szCs w:val="28"/>
        </w:rPr>
        <w:t>3</w:t>
      </w:r>
    </w:p>
    <w:p w14:paraId="59829BE5" w14:textId="30D834C8" w:rsidR="00EB3799" w:rsidRDefault="00EB3799" w:rsidP="00EB3799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NHÓM 5</w:t>
      </w:r>
      <w:r w:rsidR="00613FEC">
        <w:rPr>
          <w:b/>
          <w:bCs/>
          <w:sz w:val="28"/>
          <w:szCs w:val="28"/>
        </w:rPr>
        <w:t xml:space="preserve"> – LỚP</w:t>
      </w:r>
      <w:r w:rsidR="00613FEC" w:rsidRPr="00613FEC">
        <w:t xml:space="preserve"> </w:t>
      </w:r>
      <w:r w:rsidR="00613FEC" w:rsidRPr="00613FEC">
        <w:rPr>
          <w:b/>
          <w:bCs/>
          <w:sz w:val="28"/>
          <w:szCs w:val="28"/>
        </w:rPr>
        <w:t>IT003.L21.VB2</w:t>
      </w:r>
    </w:p>
    <w:p w14:paraId="27C2E716" w14:textId="556ADCFB" w:rsidR="00EB3799" w:rsidRPr="00EB3799" w:rsidRDefault="00EB3799" w:rsidP="00EB3799">
      <w:pPr>
        <w:jc w:val="left"/>
        <w:rPr>
          <w:b/>
          <w:bCs/>
          <w:u w:val="single"/>
        </w:rPr>
      </w:pPr>
      <w:r w:rsidRPr="00EB3799">
        <w:rPr>
          <w:b/>
          <w:bCs/>
          <w:sz w:val="28"/>
          <w:szCs w:val="28"/>
          <w:u w:val="single"/>
        </w:rPr>
        <w:t>Đề bài:</w:t>
      </w:r>
    </w:p>
    <w:bookmarkEnd w:id="0"/>
    <w:p w14:paraId="3D50DD1D" w14:textId="77777777" w:rsidR="00DD1EF1" w:rsidRDefault="00613FEC">
      <w:pPr>
        <w:spacing w:before="240" w:after="0" w:line="392" w:lineRule="auto"/>
      </w:pPr>
      <w:r>
        <w:rPr>
          <w:b/>
        </w:rPr>
        <w:t>Bài 3 (*):</w:t>
      </w:r>
      <w:r>
        <w:t xml:space="preserve"> Xây dựng cấu trúc đơn thức:</w:t>
      </w:r>
    </w:p>
    <w:p w14:paraId="623F6BDD" w14:textId="77777777" w:rsidR="00DD1EF1" w:rsidRDefault="00613FEC">
      <w:pPr>
        <w:spacing w:before="240" w:after="0" w:line="392" w:lineRule="auto"/>
      </w:pPr>
      <w:r>
        <w:t>Struct DonThuc{</w:t>
      </w:r>
    </w:p>
    <w:p w14:paraId="3619DE51" w14:textId="77777777" w:rsidR="00DD1EF1" w:rsidRDefault="00613FEC">
      <w:pPr>
        <w:spacing w:before="240" w:after="0" w:line="392" w:lineRule="auto"/>
      </w:pPr>
      <w:r>
        <w:t>float heso;</w:t>
      </w:r>
    </w:p>
    <w:p w14:paraId="1972ABE2" w14:textId="77777777" w:rsidR="00DD1EF1" w:rsidRDefault="00613FEC">
      <w:pPr>
        <w:spacing w:before="240" w:after="0" w:line="392" w:lineRule="auto"/>
      </w:pPr>
      <w:r>
        <w:t>int somu;</w:t>
      </w:r>
    </w:p>
    <w:p w14:paraId="5F38CA80" w14:textId="77777777" w:rsidR="00DD1EF1" w:rsidRDefault="00613FEC">
      <w:pPr>
        <w:spacing w:before="240" w:after="0" w:line="392" w:lineRule="auto"/>
      </w:pPr>
      <w:r>
        <w:t>};</w:t>
      </w:r>
    </w:p>
    <w:p w14:paraId="20BD82B1" w14:textId="77777777" w:rsidR="00DD1EF1" w:rsidRDefault="00613FEC">
      <w:pPr>
        <w:spacing w:before="240" w:after="0" w:line="392" w:lineRule="auto"/>
      </w:pPr>
      <w:r>
        <w:t>Struct DaThuc{</w:t>
      </w:r>
    </w:p>
    <w:p w14:paraId="214B9340" w14:textId="77777777" w:rsidR="00DD1EF1" w:rsidRDefault="00613FEC">
      <w:pPr>
        <w:spacing w:before="240" w:after="0" w:line="392" w:lineRule="auto"/>
      </w:pPr>
      <w:r>
        <w:t>DonThuc A[50];</w:t>
      </w:r>
    </w:p>
    <w:p w14:paraId="5E8B1932" w14:textId="28FEB9B9" w:rsidR="00DD1EF1" w:rsidRPr="00EB3799" w:rsidRDefault="00613FEC">
      <w:pPr>
        <w:spacing w:before="240" w:after="0" w:line="392" w:lineRule="auto"/>
      </w:pPr>
      <w:r>
        <w:t>};</w:t>
      </w:r>
    </w:p>
    <w:p w14:paraId="19528BBA" w14:textId="77777777" w:rsidR="00DD1EF1" w:rsidRDefault="00613FEC">
      <w:pPr>
        <w:numPr>
          <w:ilvl w:val="0"/>
          <w:numId w:val="1"/>
        </w:numPr>
        <w:spacing w:before="240" w:after="0"/>
        <w:jc w:val="left"/>
      </w:pPr>
      <w:r>
        <w:t>Nhập/xuất một đa thức.</w:t>
      </w:r>
    </w:p>
    <w:p w14:paraId="0EC71C04" w14:textId="77777777" w:rsidR="00DD1EF1" w:rsidRDefault="00613FEC" w:rsidP="00EB3799">
      <w:pPr>
        <w:numPr>
          <w:ilvl w:val="0"/>
          <w:numId w:val="1"/>
        </w:numPr>
        <w:spacing w:after="0"/>
        <w:ind w:left="714" w:hanging="357"/>
        <w:jc w:val="left"/>
      </w:pPr>
      <w:r>
        <w:t>Cho đa thức P, xác định bậc của đa thức.</w:t>
      </w:r>
    </w:p>
    <w:p w14:paraId="078A76D6" w14:textId="63BE42B1" w:rsidR="00DD1EF1" w:rsidRDefault="00613FEC">
      <w:pPr>
        <w:spacing w:before="240" w:after="0" w:line="24" w:lineRule="auto"/>
        <w:ind w:left="620"/>
      </w:pPr>
      <w:r>
        <w:t>Xuất đa thức theo thứ tự bậc giảm dần.</w:t>
      </w:r>
    </w:p>
    <w:p w14:paraId="65FD97C0" w14:textId="77777777" w:rsidR="00DD1EF1" w:rsidRDefault="00613FEC">
      <w:pPr>
        <w:numPr>
          <w:ilvl w:val="0"/>
          <w:numId w:val="2"/>
        </w:numPr>
        <w:spacing w:before="240" w:after="0"/>
        <w:jc w:val="left"/>
      </w:pPr>
      <w:r>
        <w:t>Tính giá trị đa thức.</w:t>
      </w:r>
    </w:p>
    <w:p w14:paraId="4CB3A0CD" w14:textId="77777777" w:rsidR="00DD1EF1" w:rsidRDefault="00613FEC">
      <w:pPr>
        <w:numPr>
          <w:ilvl w:val="0"/>
          <w:numId w:val="2"/>
        </w:numPr>
        <w:spacing w:after="240"/>
        <w:jc w:val="left"/>
      </w:pPr>
      <w:r>
        <w:t>Cộng, trừ, nhân hai đa thức.</w:t>
      </w:r>
    </w:p>
    <w:p w14:paraId="222CC293" w14:textId="77777777" w:rsidR="00DD1EF1" w:rsidRDefault="00613FEC">
      <w:r>
        <w:t>------------------------------------</w:t>
      </w:r>
      <w:r>
        <w:br w:type="page"/>
      </w:r>
    </w:p>
    <w:p w14:paraId="407DB0B6" w14:textId="5124B719" w:rsidR="00EB3799" w:rsidRPr="00EB3799" w:rsidRDefault="00EB3799" w:rsidP="00EB3799">
      <w:pPr>
        <w:jc w:val="left"/>
        <w:rPr>
          <w:b/>
          <w:bCs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Demo v</w:t>
      </w:r>
      <w:r w:rsidR="00952D34">
        <w:rPr>
          <w:b/>
          <w:bCs/>
          <w:sz w:val="28"/>
          <w:szCs w:val="28"/>
          <w:u w:val="single"/>
        </w:rPr>
        <w:t>à</w:t>
      </w:r>
      <w:r>
        <w:rPr>
          <w:b/>
          <w:bCs/>
          <w:sz w:val="28"/>
          <w:szCs w:val="28"/>
          <w:u w:val="single"/>
        </w:rPr>
        <w:t xml:space="preserve"> Hướng dẫn sử dụng</w:t>
      </w:r>
      <w:r w:rsidRPr="00EB3799">
        <w:rPr>
          <w:b/>
          <w:bCs/>
          <w:sz w:val="28"/>
          <w:szCs w:val="28"/>
          <w:u w:val="single"/>
        </w:rPr>
        <w:t>:</w:t>
      </w:r>
    </w:p>
    <w:p w14:paraId="1EAEC950" w14:textId="12319288" w:rsidR="00EB3799" w:rsidRDefault="00EB3799" w:rsidP="00EB3799">
      <w:r>
        <w:t>Bài tập này được lập trình bằng ngôn ngữ C++ và tiến hành chạy trong Visual Studio (chạy file Nhom 5_TH1/Nhom 5.sln và chạy Bai 3) hoặc chạy file .exe (chạy file Nhom 5_TH1/Release/</w:t>
      </w:r>
      <w:r w:rsidR="009264B9">
        <w:t>Bai 3/</w:t>
      </w:r>
      <w:r>
        <w:t>Bai 3.exe)</w:t>
      </w:r>
    </w:p>
    <w:p w14:paraId="0732B4FA" w14:textId="4EFC9354" w:rsidR="00EB3799" w:rsidRDefault="00EB3799" w:rsidP="00EB3799">
      <w:r>
        <w:t>Giao diện của chương trình khi khởi động chạy:</w:t>
      </w:r>
    </w:p>
    <w:p w14:paraId="3DF15FF6" w14:textId="77777777" w:rsidR="00DD1EF1" w:rsidRDefault="00613FEC">
      <w:pPr>
        <w:jc w:val="center"/>
      </w:pPr>
      <w:r>
        <w:rPr>
          <w:noProof/>
        </w:rPr>
        <w:drawing>
          <wp:inline distT="114300" distB="114300" distL="114300" distR="114300" wp14:anchorId="4C66342C" wp14:editId="07EC5C7F">
            <wp:extent cx="2571750" cy="981075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981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FFB3329" w14:textId="77777777" w:rsidR="00DD1EF1" w:rsidRDefault="00613FEC">
      <w:pPr>
        <w:rPr>
          <w:b/>
          <w:i/>
        </w:rPr>
      </w:pPr>
      <w:r>
        <w:rPr>
          <w:b/>
          <w:i/>
        </w:rPr>
        <w:t>1. Nhập/xuất đa thức</w:t>
      </w:r>
    </w:p>
    <w:p w14:paraId="12E6A116" w14:textId="78A5D121" w:rsidR="00DD1EF1" w:rsidRDefault="00613FEC">
      <w:r w:rsidRPr="00EB3799">
        <w:rPr>
          <w:b/>
          <w:bCs/>
        </w:rPr>
        <w:t>B</w:t>
      </w:r>
      <w:r w:rsidR="00EB3799" w:rsidRPr="00EB3799">
        <w:rPr>
          <w:b/>
          <w:bCs/>
        </w:rPr>
        <w:t xml:space="preserve">ước </w:t>
      </w:r>
      <w:r w:rsidRPr="00EB3799">
        <w:rPr>
          <w:b/>
          <w:bCs/>
        </w:rPr>
        <w:t>1</w:t>
      </w:r>
      <w:r>
        <w:t>: Chạy chương trình, nhập phím 1</w:t>
      </w:r>
    </w:p>
    <w:p w14:paraId="34BE7FC4" w14:textId="77777777" w:rsidR="00DD1EF1" w:rsidRDefault="00613FEC">
      <w:pPr>
        <w:jc w:val="center"/>
      </w:pPr>
      <w:r>
        <w:rPr>
          <w:noProof/>
        </w:rPr>
        <w:drawing>
          <wp:inline distT="114300" distB="114300" distL="114300" distR="114300" wp14:anchorId="11A525D1" wp14:editId="07A886D1">
            <wp:extent cx="2552700" cy="1057275"/>
            <wp:effectExtent l="0" t="0" r="0" b="0"/>
            <wp:docPr id="19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057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B385394" w14:textId="028DFD1F" w:rsidR="00DD1EF1" w:rsidRDefault="00613FEC">
      <w:r w:rsidRPr="00EB3799">
        <w:rPr>
          <w:b/>
          <w:bCs/>
        </w:rPr>
        <w:t>B</w:t>
      </w:r>
      <w:r w:rsidR="00EB3799" w:rsidRPr="00EB3799">
        <w:rPr>
          <w:b/>
          <w:bCs/>
        </w:rPr>
        <w:t xml:space="preserve">ước </w:t>
      </w:r>
      <w:r w:rsidRPr="00EB3799">
        <w:rPr>
          <w:b/>
          <w:bCs/>
        </w:rPr>
        <w:t>2:</w:t>
      </w:r>
      <w:r>
        <w:t xml:space="preserve"> Nhập số lượng đơn thức của đa thức cần nhập</w:t>
      </w:r>
    </w:p>
    <w:p w14:paraId="0AEB1249" w14:textId="77777777" w:rsidR="00DD1EF1" w:rsidRDefault="00613FEC">
      <w:pPr>
        <w:jc w:val="center"/>
      </w:pPr>
      <w:r>
        <w:rPr>
          <w:noProof/>
        </w:rPr>
        <w:drawing>
          <wp:inline distT="114300" distB="114300" distL="114300" distR="114300" wp14:anchorId="6748A2C4" wp14:editId="689924CC">
            <wp:extent cx="2667000" cy="1152525"/>
            <wp:effectExtent l="0" t="0" r="0" b="0"/>
            <wp:docPr id="22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152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72932DD" w14:textId="63F190A7" w:rsidR="00DD1EF1" w:rsidRDefault="00613FEC">
      <w:r w:rsidRPr="00EB3799">
        <w:rPr>
          <w:b/>
          <w:bCs/>
        </w:rPr>
        <w:t>B</w:t>
      </w:r>
      <w:r w:rsidR="00EB3799" w:rsidRPr="00EB3799">
        <w:rPr>
          <w:b/>
          <w:bCs/>
        </w:rPr>
        <w:t xml:space="preserve">ước </w:t>
      </w:r>
      <w:r w:rsidRPr="00EB3799">
        <w:rPr>
          <w:b/>
          <w:bCs/>
        </w:rPr>
        <w:t>3</w:t>
      </w:r>
      <w:r>
        <w:t>: Lần lượt nhập hệ số, số mũ của các số hạng trong đa thức</w:t>
      </w:r>
    </w:p>
    <w:p w14:paraId="029138E8" w14:textId="77777777" w:rsidR="00DD1EF1" w:rsidRDefault="00613FEC">
      <w:pPr>
        <w:jc w:val="center"/>
      </w:pPr>
      <w:r>
        <w:rPr>
          <w:noProof/>
        </w:rPr>
        <w:lastRenderedPageBreak/>
        <w:drawing>
          <wp:inline distT="114300" distB="114300" distL="114300" distR="114300" wp14:anchorId="5625A004" wp14:editId="7C78A798">
            <wp:extent cx="1981200" cy="1552575"/>
            <wp:effectExtent l="0" t="0" r="0" b="0"/>
            <wp:docPr id="3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552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840D00F" w14:textId="2D73A63D" w:rsidR="00DD1EF1" w:rsidRDefault="00EB3799">
      <w:pPr>
        <w:jc w:val="left"/>
      </w:pPr>
      <w:r w:rsidRPr="00EB3799">
        <w:rPr>
          <w:b/>
          <w:bCs/>
        </w:rPr>
        <w:t>Bước 4</w:t>
      </w:r>
      <w:r w:rsidR="00613FEC">
        <w:t>: Xuất ra kết quả (đa thức đã được rút gọn)</w:t>
      </w:r>
    </w:p>
    <w:p w14:paraId="097A96A3" w14:textId="77777777" w:rsidR="00DD1EF1" w:rsidRDefault="00613FEC">
      <w:pPr>
        <w:jc w:val="center"/>
      </w:pPr>
      <w:r>
        <w:rPr>
          <w:noProof/>
        </w:rPr>
        <w:drawing>
          <wp:inline distT="114300" distB="114300" distL="114300" distR="114300" wp14:anchorId="3BC272DF" wp14:editId="2DBDAA35">
            <wp:extent cx="2495550" cy="3028950"/>
            <wp:effectExtent l="0" t="0" r="0" b="0"/>
            <wp:docPr id="10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3028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EF1A4C3" w14:textId="48BD4ACD" w:rsidR="00DD1EF1" w:rsidRDefault="00EB3799">
      <w:pPr>
        <w:jc w:val="left"/>
      </w:pPr>
      <w:r w:rsidRPr="00EB3799">
        <w:rPr>
          <w:b/>
          <w:bCs/>
        </w:rPr>
        <w:t xml:space="preserve">Bước </w:t>
      </w:r>
      <w:r w:rsidR="00613FEC" w:rsidRPr="00EB3799">
        <w:rPr>
          <w:b/>
          <w:bCs/>
        </w:rPr>
        <w:t>5</w:t>
      </w:r>
      <w:r w:rsidR="00613FEC">
        <w:t>: Nhập ‘y’ để tiếp tục chương trình, ‘n’ để kết thúc chương trình</w:t>
      </w:r>
    </w:p>
    <w:p w14:paraId="574A937F" w14:textId="77777777" w:rsidR="00DD1EF1" w:rsidRDefault="00613FEC">
      <w:pPr>
        <w:rPr>
          <w:b/>
          <w:i/>
        </w:rPr>
      </w:pPr>
      <w:r>
        <w:br w:type="page"/>
      </w:r>
    </w:p>
    <w:p w14:paraId="630953FD" w14:textId="77777777" w:rsidR="00DD1EF1" w:rsidRDefault="00613FEC">
      <w:r>
        <w:rPr>
          <w:b/>
          <w:i/>
        </w:rPr>
        <w:lastRenderedPageBreak/>
        <w:t>2. Xác định bậc của đa thức</w:t>
      </w:r>
    </w:p>
    <w:p w14:paraId="77E7FD7A" w14:textId="70E43561" w:rsidR="00DD1EF1" w:rsidRDefault="00EB3799">
      <w:r w:rsidRPr="00EB3799">
        <w:rPr>
          <w:b/>
          <w:bCs/>
        </w:rPr>
        <w:t xml:space="preserve">Bước </w:t>
      </w:r>
      <w:r w:rsidR="00613FEC" w:rsidRPr="00EB3799">
        <w:rPr>
          <w:b/>
          <w:bCs/>
        </w:rPr>
        <w:t>1</w:t>
      </w:r>
      <w:r w:rsidR="00613FEC">
        <w:t>: Từ màn hình menu lựa chọn, nhập phím 2 để ‘Xác định bậc của đa thức’</w:t>
      </w:r>
    </w:p>
    <w:p w14:paraId="19F43918" w14:textId="77777777" w:rsidR="00DD1EF1" w:rsidRDefault="00613FEC">
      <w:pPr>
        <w:jc w:val="center"/>
      </w:pPr>
      <w:r>
        <w:rPr>
          <w:noProof/>
        </w:rPr>
        <w:drawing>
          <wp:inline distT="114300" distB="114300" distL="114300" distR="114300" wp14:anchorId="60377AE2" wp14:editId="4B7222D1">
            <wp:extent cx="2581275" cy="981075"/>
            <wp:effectExtent l="0" t="0" r="0" b="0"/>
            <wp:docPr id="8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981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93F064A" w14:textId="32AF2F37" w:rsidR="00DD1EF1" w:rsidRDefault="00EB3799">
      <w:pPr>
        <w:jc w:val="left"/>
      </w:pPr>
      <w:r w:rsidRPr="00EB3799">
        <w:rPr>
          <w:b/>
          <w:bCs/>
        </w:rPr>
        <w:t xml:space="preserve">Bước </w:t>
      </w:r>
      <w:r w:rsidR="00613FEC" w:rsidRPr="00EB3799">
        <w:rPr>
          <w:b/>
          <w:bCs/>
        </w:rPr>
        <w:t>2</w:t>
      </w:r>
      <w:r w:rsidR="00613FEC">
        <w:t>: Nhập số lượng đơn thức của đa thức</w:t>
      </w:r>
    </w:p>
    <w:p w14:paraId="11E1240B" w14:textId="4287AE1A" w:rsidR="00DD1EF1" w:rsidRDefault="00EB3799">
      <w:pPr>
        <w:jc w:val="left"/>
      </w:pPr>
      <w:r w:rsidRPr="00EB3799">
        <w:rPr>
          <w:b/>
          <w:bCs/>
        </w:rPr>
        <w:t xml:space="preserve">Bước </w:t>
      </w:r>
      <w:r w:rsidR="00613FEC" w:rsidRPr="00EB3799">
        <w:rPr>
          <w:b/>
          <w:bCs/>
        </w:rPr>
        <w:t>3</w:t>
      </w:r>
      <w:r w:rsidR="00613FEC">
        <w:t>: Lần lượt nhập hệ số, số mũ của các số hạng</w:t>
      </w:r>
    </w:p>
    <w:p w14:paraId="053087B3" w14:textId="28846C2C" w:rsidR="00DD1EF1" w:rsidRDefault="00EB3799">
      <w:pPr>
        <w:jc w:val="left"/>
      </w:pPr>
      <w:r w:rsidRPr="00EB3799">
        <w:rPr>
          <w:b/>
          <w:bCs/>
        </w:rPr>
        <w:t xml:space="preserve">Bước </w:t>
      </w:r>
      <w:r w:rsidR="00613FEC" w:rsidRPr="00EB3799">
        <w:rPr>
          <w:b/>
          <w:bCs/>
        </w:rPr>
        <w:t>4</w:t>
      </w:r>
      <w:r w:rsidR="00613FEC">
        <w:t>: Kiểm tra kết quả (kết quả đã được rút gọn)</w:t>
      </w:r>
    </w:p>
    <w:p w14:paraId="31D29F5E" w14:textId="77777777" w:rsidR="00DD1EF1" w:rsidRDefault="00613FEC">
      <w:pPr>
        <w:jc w:val="center"/>
      </w:pPr>
      <w:r>
        <w:rPr>
          <w:noProof/>
        </w:rPr>
        <w:drawing>
          <wp:inline distT="114300" distB="114300" distL="114300" distR="114300" wp14:anchorId="74AE8949" wp14:editId="66D59BCB">
            <wp:extent cx="2895600" cy="3105150"/>
            <wp:effectExtent l="0" t="0" r="0" b="0"/>
            <wp:docPr id="20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3105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8389B9B" w14:textId="7AF3D21D" w:rsidR="00DD1EF1" w:rsidRDefault="00EB3799">
      <w:pPr>
        <w:jc w:val="left"/>
      </w:pPr>
      <w:r w:rsidRPr="00EB3799">
        <w:rPr>
          <w:b/>
          <w:bCs/>
        </w:rPr>
        <w:t xml:space="preserve">Bước </w:t>
      </w:r>
      <w:r w:rsidR="00613FEC" w:rsidRPr="00EB3799">
        <w:rPr>
          <w:b/>
          <w:bCs/>
        </w:rPr>
        <w:t>5</w:t>
      </w:r>
      <w:r w:rsidR="00613FEC">
        <w:t>: Chọn ‘y’ để tiếp tục, ‘n’ để kết thúc</w:t>
      </w:r>
      <w:r w:rsidR="00613FEC">
        <w:br w:type="page"/>
      </w:r>
    </w:p>
    <w:p w14:paraId="2EB68DEF" w14:textId="77777777" w:rsidR="00DD1EF1" w:rsidRDefault="00613FEC">
      <w:r>
        <w:rPr>
          <w:b/>
          <w:i/>
        </w:rPr>
        <w:lastRenderedPageBreak/>
        <w:t>3. Tính giá trị của đa thức</w:t>
      </w:r>
    </w:p>
    <w:p w14:paraId="2C6FD0C8" w14:textId="3EB4EAC0" w:rsidR="00DD1EF1" w:rsidRDefault="00EB3799">
      <w:r w:rsidRPr="00EB3799">
        <w:rPr>
          <w:b/>
          <w:bCs/>
        </w:rPr>
        <w:t xml:space="preserve">Bước </w:t>
      </w:r>
      <w:r w:rsidR="00613FEC" w:rsidRPr="00EB3799">
        <w:rPr>
          <w:b/>
          <w:bCs/>
        </w:rPr>
        <w:t>1</w:t>
      </w:r>
      <w:r w:rsidR="00613FEC">
        <w:t>: Từ màn hình menu, nhập 3 để sử dụng tính năng ‘Tính giá trị đa thức’</w:t>
      </w:r>
    </w:p>
    <w:p w14:paraId="58A96305" w14:textId="77777777" w:rsidR="00DD1EF1" w:rsidRDefault="00613FEC">
      <w:pPr>
        <w:jc w:val="center"/>
      </w:pPr>
      <w:r>
        <w:rPr>
          <w:noProof/>
        </w:rPr>
        <w:drawing>
          <wp:inline distT="114300" distB="114300" distL="114300" distR="114300" wp14:anchorId="2BC6B8B4" wp14:editId="01A891D5">
            <wp:extent cx="2505075" cy="885825"/>
            <wp:effectExtent l="0" t="0" r="0" b="0"/>
            <wp:docPr id="1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885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54892E6" w14:textId="08C3F9E1" w:rsidR="00DD1EF1" w:rsidRDefault="00EB3799">
      <w:r w:rsidRPr="00EB3799">
        <w:rPr>
          <w:b/>
          <w:bCs/>
        </w:rPr>
        <w:t xml:space="preserve">Bước </w:t>
      </w:r>
      <w:r w:rsidR="00613FEC" w:rsidRPr="00EB3799">
        <w:rPr>
          <w:b/>
          <w:bCs/>
        </w:rPr>
        <w:t>2</w:t>
      </w:r>
      <w:r w:rsidR="00613FEC">
        <w:t>: Nhập số lượng đơn thức của đa thức</w:t>
      </w:r>
    </w:p>
    <w:p w14:paraId="7C388AD2" w14:textId="34204B54" w:rsidR="00DD1EF1" w:rsidRDefault="00EB3799">
      <w:r w:rsidRPr="00EB3799">
        <w:rPr>
          <w:b/>
          <w:bCs/>
        </w:rPr>
        <w:t xml:space="preserve">Bước </w:t>
      </w:r>
      <w:r w:rsidR="00613FEC" w:rsidRPr="00EB3799">
        <w:rPr>
          <w:b/>
          <w:bCs/>
        </w:rPr>
        <w:t>3</w:t>
      </w:r>
      <w:r w:rsidR="00613FEC">
        <w:t>: Lần lượt nhập hệ số, số mũ của các số hạng</w:t>
      </w:r>
    </w:p>
    <w:p w14:paraId="20329181" w14:textId="738F8948" w:rsidR="00DD1EF1" w:rsidRDefault="00EB3799">
      <w:r w:rsidRPr="00EB3799">
        <w:rPr>
          <w:b/>
          <w:bCs/>
        </w:rPr>
        <w:t xml:space="preserve">Bước </w:t>
      </w:r>
      <w:r w:rsidR="00613FEC" w:rsidRPr="00EB3799">
        <w:rPr>
          <w:b/>
          <w:bCs/>
        </w:rPr>
        <w:t>4</w:t>
      </w:r>
      <w:r w:rsidR="00613FEC">
        <w:t>: Nhập giá trị x (tính giá trị của P(x) tại x)</w:t>
      </w:r>
    </w:p>
    <w:p w14:paraId="4F04B50A" w14:textId="77777777" w:rsidR="00DD1EF1" w:rsidRDefault="00613FEC">
      <w:pPr>
        <w:jc w:val="center"/>
      </w:pPr>
      <w:r>
        <w:rPr>
          <w:noProof/>
        </w:rPr>
        <w:drawing>
          <wp:inline distT="114300" distB="114300" distL="114300" distR="114300" wp14:anchorId="3AEF53F3" wp14:editId="0A745445">
            <wp:extent cx="3209925" cy="3086100"/>
            <wp:effectExtent l="0" t="0" r="0" b="0"/>
            <wp:docPr id="18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3086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2A21CCC" w14:textId="616AFE04" w:rsidR="00DD1EF1" w:rsidRDefault="00EB3799">
      <w:r w:rsidRPr="00EB3799">
        <w:rPr>
          <w:b/>
          <w:bCs/>
        </w:rPr>
        <w:t xml:space="preserve">Bước </w:t>
      </w:r>
      <w:r w:rsidR="00613FEC" w:rsidRPr="00EB3799">
        <w:rPr>
          <w:b/>
          <w:bCs/>
        </w:rPr>
        <w:t>5</w:t>
      </w:r>
      <w:r w:rsidR="00613FEC">
        <w:t>: Xuất ra kết quả P(x)</w:t>
      </w:r>
    </w:p>
    <w:p w14:paraId="2037819F" w14:textId="77777777" w:rsidR="00DD1EF1" w:rsidRDefault="00613FEC">
      <w:pPr>
        <w:jc w:val="center"/>
      </w:pPr>
      <w:r>
        <w:rPr>
          <w:noProof/>
        </w:rPr>
        <w:lastRenderedPageBreak/>
        <w:drawing>
          <wp:inline distT="114300" distB="114300" distL="114300" distR="114300" wp14:anchorId="2BD1827B" wp14:editId="1F8770FE">
            <wp:extent cx="3076575" cy="2466975"/>
            <wp:effectExtent l="0" t="0" r="0" b="0"/>
            <wp:docPr id="21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2466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C747D7E" w14:textId="77777777" w:rsidR="00DD1EF1" w:rsidRDefault="00613FEC">
      <w:pPr>
        <w:jc w:val="left"/>
      </w:pPr>
      <w:r>
        <w:rPr>
          <w:b/>
          <w:i/>
        </w:rPr>
        <w:t>4. Cộng 2 đa thức</w:t>
      </w:r>
    </w:p>
    <w:p w14:paraId="6BFF1540" w14:textId="6FD86743" w:rsidR="00DD1EF1" w:rsidRDefault="00EB3799">
      <w:pPr>
        <w:jc w:val="left"/>
      </w:pPr>
      <w:r w:rsidRPr="00EB3799">
        <w:rPr>
          <w:b/>
          <w:bCs/>
        </w:rPr>
        <w:t xml:space="preserve">Bước </w:t>
      </w:r>
      <w:r w:rsidR="00613FEC" w:rsidRPr="00EB3799">
        <w:rPr>
          <w:b/>
          <w:bCs/>
        </w:rPr>
        <w:t>1</w:t>
      </w:r>
      <w:r w:rsidR="00613FEC">
        <w:t>: Từ màn hình menu, nhập 4 để sử dụng tính năng ‘Cộng, trừ, nhân đa thức’</w:t>
      </w:r>
    </w:p>
    <w:p w14:paraId="33DF2738" w14:textId="77777777" w:rsidR="00DD1EF1" w:rsidRDefault="00613FEC">
      <w:pPr>
        <w:jc w:val="center"/>
      </w:pPr>
      <w:r>
        <w:rPr>
          <w:noProof/>
        </w:rPr>
        <w:drawing>
          <wp:inline distT="114300" distB="114300" distL="114300" distR="114300" wp14:anchorId="2A067E9E" wp14:editId="56342BAB">
            <wp:extent cx="2495550" cy="895350"/>
            <wp:effectExtent l="0" t="0" r="0" b="0"/>
            <wp:docPr id="4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895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2F069A3" w14:textId="49AE6150" w:rsidR="00DD1EF1" w:rsidRDefault="00EB3799">
      <w:pPr>
        <w:jc w:val="left"/>
      </w:pPr>
      <w:r w:rsidRPr="00EB3799">
        <w:rPr>
          <w:b/>
          <w:bCs/>
        </w:rPr>
        <w:t xml:space="preserve">Bước </w:t>
      </w:r>
      <w:r w:rsidR="00613FEC" w:rsidRPr="00EB3799">
        <w:rPr>
          <w:b/>
          <w:bCs/>
        </w:rPr>
        <w:t>2</w:t>
      </w:r>
      <w:r w:rsidR="00613FEC">
        <w:t>: Nhập đa thức thứ 1: nhập số lượng đơn thức, hệ số/số mũ của các hệ số trong đa thức</w:t>
      </w:r>
    </w:p>
    <w:p w14:paraId="2C1140F9" w14:textId="77777777" w:rsidR="00DD1EF1" w:rsidRDefault="00613FEC">
      <w:pPr>
        <w:jc w:val="center"/>
      </w:pPr>
      <w:r>
        <w:rPr>
          <w:noProof/>
        </w:rPr>
        <w:drawing>
          <wp:inline distT="114300" distB="114300" distL="114300" distR="114300" wp14:anchorId="2A7C28C6" wp14:editId="7834EBC0">
            <wp:extent cx="2238375" cy="2105025"/>
            <wp:effectExtent l="0" t="0" r="0" b="0"/>
            <wp:docPr id="13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2105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CF6511F" w14:textId="77777777" w:rsidR="00DD1EF1" w:rsidRDefault="00613FEC">
      <w:pPr>
        <w:jc w:val="left"/>
      </w:pPr>
      <w:r>
        <w:br w:type="page"/>
      </w:r>
    </w:p>
    <w:p w14:paraId="0092E2BD" w14:textId="192CFA58" w:rsidR="00DD1EF1" w:rsidRDefault="00EB3799">
      <w:pPr>
        <w:jc w:val="left"/>
      </w:pPr>
      <w:r w:rsidRPr="00EB3799">
        <w:rPr>
          <w:b/>
          <w:bCs/>
        </w:rPr>
        <w:lastRenderedPageBreak/>
        <w:t xml:space="preserve">Bước </w:t>
      </w:r>
      <w:r w:rsidR="00613FEC" w:rsidRPr="00EB3799">
        <w:rPr>
          <w:b/>
          <w:bCs/>
        </w:rPr>
        <w:t>3</w:t>
      </w:r>
      <w:r w:rsidR="00613FEC">
        <w:t>: Nhập đa thức thứ 2: nhập số lượng đơn thức, hệ số/số mũ của các hệ số trong đa thức</w:t>
      </w:r>
    </w:p>
    <w:p w14:paraId="1E112349" w14:textId="77777777" w:rsidR="00DD1EF1" w:rsidRDefault="00613FEC">
      <w:pPr>
        <w:jc w:val="center"/>
      </w:pPr>
      <w:r>
        <w:rPr>
          <w:noProof/>
        </w:rPr>
        <w:drawing>
          <wp:inline distT="114300" distB="114300" distL="114300" distR="114300" wp14:anchorId="21450AF4" wp14:editId="70C20330">
            <wp:extent cx="2228850" cy="1543050"/>
            <wp:effectExtent l="0" t="0" r="0" b="0"/>
            <wp:docPr id="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1543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2836AF6" w14:textId="4AB2013B" w:rsidR="00DD1EF1" w:rsidRDefault="00EB3799">
      <w:pPr>
        <w:jc w:val="left"/>
      </w:pPr>
      <w:r w:rsidRPr="00EB3799">
        <w:rPr>
          <w:b/>
          <w:bCs/>
        </w:rPr>
        <w:t xml:space="preserve">Bước </w:t>
      </w:r>
      <w:r w:rsidR="00613FEC" w:rsidRPr="00EB3799">
        <w:rPr>
          <w:b/>
          <w:bCs/>
        </w:rPr>
        <w:t>4</w:t>
      </w:r>
      <w:r w:rsidR="00613FEC">
        <w:t>: Nhập 1 để chọn thực hiện phép ‘Cộng’</w:t>
      </w:r>
    </w:p>
    <w:p w14:paraId="56AB0A43" w14:textId="7B735171" w:rsidR="00DD1EF1" w:rsidRDefault="00EB3799">
      <w:pPr>
        <w:jc w:val="left"/>
      </w:pPr>
      <w:r w:rsidRPr="00EB3799">
        <w:rPr>
          <w:b/>
          <w:bCs/>
        </w:rPr>
        <w:t xml:space="preserve">Bước </w:t>
      </w:r>
      <w:r w:rsidR="00613FEC" w:rsidRPr="00EB3799">
        <w:rPr>
          <w:b/>
          <w:bCs/>
        </w:rPr>
        <w:t>5</w:t>
      </w:r>
      <w:r w:rsidR="00613FEC">
        <w:t>: Xuất ra kết quả</w:t>
      </w:r>
    </w:p>
    <w:p w14:paraId="7AB598F2" w14:textId="77777777" w:rsidR="00DD1EF1" w:rsidRDefault="00613FEC">
      <w:pPr>
        <w:jc w:val="center"/>
      </w:pPr>
      <w:r>
        <w:rPr>
          <w:noProof/>
        </w:rPr>
        <w:drawing>
          <wp:inline distT="114300" distB="114300" distL="114300" distR="114300" wp14:anchorId="5E012C64" wp14:editId="6E10DE27">
            <wp:extent cx="2886075" cy="571500"/>
            <wp:effectExtent l="0" t="0" r="0" b="0"/>
            <wp:docPr id="17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571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3B973F4" w14:textId="77777777" w:rsidR="00DD1EF1" w:rsidRDefault="00613FEC">
      <w:pPr>
        <w:jc w:val="left"/>
      </w:pPr>
      <w:r>
        <w:rPr>
          <w:b/>
          <w:i/>
        </w:rPr>
        <w:t>5. Trừ 2 đa thức</w:t>
      </w:r>
    </w:p>
    <w:p w14:paraId="1CA20AD2" w14:textId="63D3D1DC" w:rsidR="00DD1EF1" w:rsidRDefault="00EB3799">
      <w:pPr>
        <w:jc w:val="left"/>
      </w:pPr>
      <w:r w:rsidRPr="00EB3799">
        <w:rPr>
          <w:b/>
          <w:bCs/>
        </w:rPr>
        <w:t xml:space="preserve">Bước </w:t>
      </w:r>
      <w:r w:rsidR="00613FEC" w:rsidRPr="00EB3799">
        <w:rPr>
          <w:b/>
          <w:bCs/>
        </w:rPr>
        <w:t>1</w:t>
      </w:r>
      <w:r w:rsidR="00613FEC">
        <w:t>: Từ màn hình menu, nhập 4 để sử dụng tính năng ‘Cộng, trừ, nhân đa thức’</w:t>
      </w:r>
    </w:p>
    <w:p w14:paraId="0F85D017" w14:textId="77777777" w:rsidR="00DD1EF1" w:rsidRDefault="00613FEC">
      <w:pPr>
        <w:jc w:val="center"/>
      </w:pPr>
      <w:r>
        <w:rPr>
          <w:noProof/>
        </w:rPr>
        <w:drawing>
          <wp:inline distT="114300" distB="114300" distL="114300" distR="114300" wp14:anchorId="1827789B" wp14:editId="3D4A7E4B">
            <wp:extent cx="2495550" cy="895350"/>
            <wp:effectExtent l="0" t="0" r="0" b="0"/>
            <wp:docPr id="15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895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B8CC5DE" w14:textId="7E64B77A" w:rsidR="00DD1EF1" w:rsidRDefault="00EB3799">
      <w:pPr>
        <w:jc w:val="left"/>
      </w:pPr>
      <w:r w:rsidRPr="00EB3799">
        <w:rPr>
          <w:b/>
          <w:bCs/>
        </w:rPr>
        <w:t xml:space="preserve">Bước </w:t>
      </w:r>
      <w:r w:rsidR="00613FEC" w:rsidRPr="00EB3799">
        <w:rPr>
          <w:b/>
          <w:bCs/>
        </w:rPr>
        <w:t>2</w:t>
      </w:r>
      <w:r w:rsidR="00613FEC">
        <w:t>: Nhập đa thức thứ 1: nhập số lượng đơn thức, hệ số/số mũ của các hệ số trong đa thức</w:t>
      </w:r>
    </w:p>
    <w:p w14:paraId="028FA261" w14:textId="77777777" w:rsidR="00DD1EF1" w:rsidRDefault="00613FEC">
      <w:pPr>
        <w:jc w:val="center"/>
      </w:pPr>
      <w:r>
        <w:rPr>
          <w:noProof/>
        </w:rPr>
        <w:lastRenderedPageBreak/>
        <w:drawing>
          <wp:inline distT="114300" distB="114300" distL="114300" distR="114300" wp14:anchorId="6DDBCE9F" wp14:editId="24929FA0">
            <wp:extent cx="2238375" cy="2105025"/>
            <wp:effectExtent l="0" t="0" r="0" b="0"/>
            <wp:docPr id="5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2105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B5516B6" w14:textId="392676FB" w:rsidR="00DD1EF1" w:rsidRDefault="00EB3799">
      <w:pPr>
        <w:jc w:val="left"/>
      </w:pPr>
      <w:r w:rsidRPr="00EB3799">
        <w:rPr>
          <w:b/>
          <w:bCs/>
        </w:rPr>
        <w:t xml:space="preserve">Bước </w:t>
      </w:r>
      <w:r w:rsidR="00613FEC" w:rsidRPr="00EB3799">
        <w:rPr>
          <w:b/>
          <w:bCs/>
        </w:rPr>
        <w:t>3</w:t>
      </w:r>
      <w:r w:rsidR="00613FEC">
        <w:t>: Nhập đa thức thứ 2: nhập số lượng đơn thức, hệ số/số mũ của các hệ số trong đa thức</w:t>
      </w:r>
    </w:p>
    <w:p w14:paraId="6A553C27" w14:textId="77777777" w:rsidR="00DD1EF1" w:rsidRDefault="00613FEC">
      <w:pPr>
        <w:jc w:val="center"/>
      </w:pPr>
      <w:r>
        <w:rPr>
          <w:noProof/>
        </w:rPr>
        <w:drawing>
          <wp:inline distT="114300" distB="114300" distL="114300" distR="114300" wp14:anchorId="28028C53" wp14:editId="04CE25C5">
            <wp:extent cx="2228850" cy="1543050"/>
            <wp:effectExtent l="0" t="0" r="0" b="0"/>
            <wp:docPr id="9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1543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2F1948F" w14:textId="4594B8ED" w:rsidR="00DD1EF1" w:rsidRDefault="00EB3799">
      <w:pPr>
        <w:jc w:val="left"/>
      </w:pPr>
      <w:r w:rsidRPr="00EB3799">
        <w:rPr>
          <w:b/>
          <w:bCs/>
        </w:rPr>
        <w:t xml:space="preserve">Bước </w:t>
      </w:r>
      <w:r w:rsidR="00613FEC" w:rsidRPr="00EB3799">
        <w:rPr>
          <w:b/>
          <w:bCs/>
        </w:rPr>
        <w:t>4</w:t>
      </w:r>
      <w:r w:rsidR="00613FEC">
        <w:t>: Nhập 2 để thực hiện phép ‘Trừ’</w:t>
      </w:r>
    </w:p>
    <w:p w14:paraId="68DD1D78" w14:textId="5D0AE26E" w:rsidR="00DD1EF1" w:rsidRDefault="00EB3799">
      <w:pPr>
        <w:jc w:val="left"/>
      </w:pPr>
      <w:r w:rsidRPr="007A4265">
        <w:rPr>
          <w:b/>
          <w:bCs/>
        </w:rPr>
        <w:t xml:space="preserve">Bước </w:t>
      </w:r>
      <w:r w:rsidR="00613FEC" w:rsidRPr="007A4265">
        <w:rPr>
          <w:b/>
          <w:bCs/>
        </w:rPr>
        <w:t>5</w:t>
      </w:r>
      <w:r w:rsidR="00613FEC">
        <w:t>: Xuất ra kết quả</w:t>
      </w:r>
    </w:p>
    <w:p w14:paraId="05C0778A" w14:textId="77777777" w:rsidR="00DD1EF1" w:rsidRDefault="00613FEC">
      <w:pPr>
        <w:jc w:val="center"/>
      </w:pPr>
      <w:r>
        <w:rPr>
          <w:noProof/>
        </w:rPr>
        <w:drawing>
          <wp:inline distT="114300" distB="114300" distL="114300" distR="114300" wp14:anchorId="738BB355" wp14:editId="516BA9A1">
            <wp:extent cx="2847975" cy="542925"/>
            <wp:effectExtent l="0" t="0" r="0" b="0"/>
            <wp:docPr id="14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542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3B68EAC" w14:textId="77777777" w:rsidR="00DD1EF1" w:rsidRDefault="00613FEC">
      <w:pPr>
        <w:jc w:val="left"/>
      </w:pPr>
      <w:r>
        <w:rPr>
          <w:b/>
          <w:i/>
        </w:rPr>
        <w:t>6. Nhân 2 đa thức</w:t>
      </w:r>
    </w:p>
    <w:p w14:paraId="4D8C3666" w14:textId="062142C4" w:rsidR="00DD1EF1" w:rsidRDefault="00EB3799">
      <w:pPr>
        <w:jc w:val="left"/>
      </w:pPr>
      <w:r w:rsidRPr="007A4265">
        <w:rPr>
          <w:b/>
          <w:bCs/>
        </w:rPr>
        <w:t xml:space="preserve">Bước </w:t>
      </w:r>
      <w:r w:rsidR="00613FEC" w:rsidRPr="007A4265">
        <w:rPr>
          <w:b/>
          <w:bCs/>
        </w:rPr>
        <w:t>1:</w:t>
      </w:r>
      <w:r w:rsidR="00613FEC">
        <w:t xml:space="preserve"> Từ màn hình menu, nhập 4 để sử dụng tính năng ‘Cộng, trừ, nhân đa thức’</w:t>
      </w:r>
    </w:p>
    <w:p w14:paraId="170FBFB3" w14:textId="77777777" w:rsidR="00DD1EF1" w:rsidRDefault="00613FEC">
      <w:pPr>
        <w:jc w:val="center"/>
      </w:pPr>
      <w:r>
        <w:rPr>
          <w:noProof/>
        </w:rPr>
        <w:drawing>
          <wp:inline distT="114300" distB="114300" distL="114300" distR="114300" wp14:anchorId="2A57791B" wp14:editId="78CDBEB2">
            <wp:extent cx="2495550" cy="895350"/>
            <wp:effectExtent l="0" t="0" r="0" b="0"/>
            <wp:docPr id="7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895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239E4EF" w14:textId="545F7BF8" w:rsidR="00DD1EF1" w:rsidRDefault="00EB3799">
      <w:pPr>
        <w:jc w:val="left"/>
      </w:pPr>
      <w:r w:rsidRPr="007A4265">
        <w:rPr>
          <w:b/>
          <w:bCs/>
        </w:rPr>
        <w:lastRenderedPageBreak/>
        <w:t xml:space="preserve">Bước </w:t>
      </w:r>
      <w:r w:rsidR="00613FEC" w:rsidRPr="007A4265">
        <w:rPr>
          <w:b/>
          <w:bCs/>
        </w:rPr>
        <w:t>2</w:t>
      </w:r>
      <w:r w:rsidR="00613FEC">
        <w:t>: Nhập đa thức thứ 1: nhập số lượng đơn thức, hệ số/số mũ của các hệ số trong đa thức</w:t>
      </w:r>
    </w:p>
    <w:p w14:paraId="1210736D" w14:textId="77777777" w:rsidR="00DD1EF1" w:rsidRDefault="00613FEC">
      <w:pPr>
        <w:jc w:val="center"/>
      </w:pPr>
      <w:r>
        <w:rPr>
          <w:noProof/>
        </w:rPr>
        <w:drawing>
          <wp:inline distT="114300" distB="114300" distL="114300" distR="114300" wp14:anchorId="0819B438" wp14:editId="5D237E11">
            <wp:extent cx="2238375" cy="2105025"/>
            <wp:effectExtent l="0" t="0" r="0" b="0"/>
            <wp:docPr id="16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2105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C28E4D5" w14:textId="6A0A52B4" w:rsidR="00DD1EF1" w:rsidRDefault="00EB3799">
      <w:pPr>
        <w:jc w:val="left"/>
      </w:pPr>
      <w:r w:rsidRPr="007A4265">
        <w:rPr>
          <w:b/>
          <w:bCs/>
        </w:rPr>
        <w:t xml:space="preserve">Bước </w:t>
      </w:r>
      <w:r w:rsidR="00613FEC" w:rsidRPr="007A4265">
        <w:rPr>
          <w:b/>
          <w:bCs/>
        </w:rPr>
        <w:t>3:</w:t>
      </w:r>
      <w:r w:rsidR="00613FEC">
        <w:t xml:space="preserve"> Nhập đa thức thứ 2: nhập số lượng đơn thức, hệ số/số mũ của các hệ số trong đa thức</w:t>
      </w:r>
    </w:p>
    <w:p w14:paraId="67DF76C0" w14:textId="77777777" w:rsidR="00DD1EF1" w:rsidRDefault="00613FEC">
      <w:pPr>
        <w:jc w:val="center"/>
      </w:pPr>
      <w:r>
        <w:rPr>
          <w:noProof/>
        </w:rPr>
        <w:drawing>
          <wp:inline distT="114300" distB="114300" distL="114300" distR="114300" wp14:anchorId="35A83515" wp14:editId="1109377B">
            <wp:extent cx="2228850" cy="1543050"/>
            <wp:effectExtent l="0" t="0" r="0" b="0"/>
            <wp:docPr id="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1543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2DB8682" w14:textId="715E2846" w:rsidR="00DD1EF1" w:rsidRDefault="00EB3799">
      <w:pPr>
        <w:jc w:val="left"/>
      </w:pPr>
      <w:r w:rsidRPr="007A4265">
        <w:rPr>
          <w:b/>
          <w:bCs/>
        </w:rPr>
        <w:t xml:space="preserve">Bước </w:t>
      </w:r>
      <w:r w:rsidR="00613FEC" w:rsidRPr="007A4265">
        <w:rPr>
          <w:b/>
          <w:bCs/>
        </w:rPr>
        <w:t>4</w:t>
      </w:r>
      <w:r w:rsidR="00613FEC">
        <w:t>: Nhập 2 để thực hiện phép ‘Nhân’</w:t>
      </w:r>
    </w:p>
    <w:p w14:paraId="3AC3EC23" w14:textId="4CAE353D" w:rsidR="00DD1EF1" w:rsidRDefault="00EB3799">
      <w:pPr>
        <w:jc w:val="left"/>
      </w:pPr>
      <w:r w:rsidRPr="007A4265">
        <w:rPr>
          <w:b/>
          <w:bCs/>
        </w:rPr>
        <w:t xml:space="preserve">Bước </w:t>
      </w:r>
      <w:r w:rsidR="00613FEC" w:rsidRPr="007A4265">
        <w:rPr>
          <w:b/>
          <w:bCs/>
        </w:rPr>
        <w:t>5</w:t>
      </w:r>
      <w:r w:rsidR="00613FEC">
        <w:t>: Xuất ra kết quả</w:t>
      </w:r>
    </w:p>
    <w:p w14:paraId="0946DC6D" w14:textId="77777777" w:rsidR="00DD1EF1" w:rsidRDefault="00613FEC">
      <w:pPr>
        <w:jc w:val="center"/>
      </w:pPr>
      <w:r>
        <w:rPr>
          <w:noProof/>
        </w:rPr>
        <w:drawing>
          <wp:inline distT="114300" distB="114300" distL="114300" distR="114300" wp14:anchorId="29A21CC9" wp14:editId="4B372036">
            <wp:extent cx="3495675" cy="523875"/>
            <wp:effectExtent l="0" t="0" r="0" b="0"/>
            <wp:docPr id="11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523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E8306AE" w14:textId="77777777" w:rsidR="00DD1EF1" w:rsidRDefault="00DD1EF1">
      <w:pPr>
        <w:jc w:val="left"/>
      </w:pPr>
    </w:p>
    <w:p w14:paraId="03A42D30" w14:textId="77777777" w:rsidR="00DD1EF1" w:rsidRDefault="00DD1EF1"/>
    <w:sectPr w:rsidR="00DD1EF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552562"/>
    <w:multiLevelType w:val="multilevel"/>
    <w:tmpl w:val="A254F4C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FEA1564"/>
    <w:multiLevelType w:val="multilevel"/>
    <w:tmpl w:val="C86EBB9E"/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1EF1"/>
    <w:rsid w:val="00613FEC"/>
    <w:rsid w:val="007A4265"/>
    <w:rsid w:val="009264B9"/>
    <w:rsid w:val="00952D34"/>
    <w:rsid w:val="00DD1EF1"/>
    <w:rsid w:val="00EB3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D4463"/>
  <w15:docId w15:val="{05B62C68-4753-42E1-8779-DB1A0A5F3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6"/>
        <w:szCs w:val="26"/>
        <w:lang w:val="en" w:eastAsia="ja-JP" w:bidi="ar-SA"/>
      </w:rPr>
    </w:rPrDefault>
    <w:pPrDefault>
      <w:pPr>
        <w:spacing w:after="12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3799"/>
  </w:style>
  <w:style w:type="paragraph" w:styleId="Heading1">
    <w:name w:val="heading 1"/>
    <w:basedOn w:val="Normal"/>
    <w:next w:val="Normal"/>
    <w:uiPriority w:val="9"/>
    <w:qFormat/>
    <w:pPr>
      <w:keepNext/>
      <w:keepLines/>
      <w:tabs>
        <w:tab w:val="left" w:pos="567"/>
      </w:tabs>
      <w:spacing w:after="0" w:line="240" w:lineRule="auto"/>
      <w:ind w:left="1854" w:hanging="360"/>
      <w:jc w:val="left"/>
      <w:outlineLvl w:val="0"/>
    </w:pPr>
    <w:rPr>
      <w:b/>
      <w:color w:val="FF000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after="0" w:line="276" w:lineRule="auto"/>
      <w:ind w:left="2574" w:hanging="360"/>
      <w:outlineLvl w:val="1"/>
    </w:pPr>
    <w:rPr>
      <w:b/>
      <w:color w:val="000000"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after="240"/>
      <w:ind w:left="3294" w:hanging="180"/>
      <w:outlineLvl w:val="2"/>
    </w:pPr>
    <w:rPr>
      <w:b/>
      <w:i/>
      <w:color w:val="0070C0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40" w:after="0"/>
      <w:ind w:left="4014" w:hanging="360"/>
      <w:outlineLvl w:val="3"/>
    </w:pPr>
    <w:rPr>
      <w:rFonts w:ascii="Calibri" w:eastAsia="Calibri" w:hAnsi="Calibri" w:cs="Calibri"/>
      <w:i/>
      <w:color w:val="2E75B5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40" w:after="0"/>
      <w:ind w:left="4734" w:hanging="360"/>
      <w:outlineLvl w:val="4"/>
    </w:pPr>
    <w:rPr>
      <w:rFonts w:ascii="Calibri" w:eastAsia="Calibri" w:hAnsi="Calibri" w:cs="Calibri"/>
      <w:color w:val="2E75B5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ind w:left="5454" w:hanging="180"/>
      <w:outlineLvl w:val="5"/>
    </w:pPr>
    <w:rPr>
      <w:rFonts w:ascii="Calibri" w:eastAsia="Calibri" w:hAnsi="Calibri" w:cs="Calibri"/>
      <w:color w:val="1E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9</Pages>
  <Words>395</Words>
  <Characters>2257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Nguyễn Trí Vũ</cp:lastModifiedBy>
  <cp:revision>5</cp:revision>
  <dcterms:created xsi:type="dcterms:W3CDTF">2021-07-27T08:48:00Z</dcterms:created>
  <dcterms:modified xsi:type="dcterms:W3CDTF">2021-07-27T09:37:00Z</dcterms:modified>
</cp:coreProperties>
</file>