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B682" w14:textId="345E63B6" w:rsidR="000F3354" w:rsidRPr="00844068" w:rsidRDefault="000F3354" w:rsidP="000F3354">
      <w:pPr>
        <w:spacing w:after="240"/>
        <w:jc w:val="center"/>
        <w:rPr>
          <w:b/>
          <w:bCs/>
        </w:rPr>
      </w:pPr>
      <w:bookmarkStart w:id="0" w:name="_Hlk78836544"/>
      <w:r>
        <w:rPr>
          <w:b/>
          <w:bCs/>
          <w:sz w:val="28"/>
          <w:szCs w:val="28"/>
        </w:rPr>
        <w:t>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>
        <w:rPr>
          <w:b/>
          <w:bCs/>
          <w:sz w:val="28"/>
          <w:szCs w:val="28"/>
        </w:rPr>
        <w:t>2</w:t>
      </w:r>
      <w:r w:rsidRPr="00844068">
        <w:rPr>
          <w:b/>
          <w:bCs/>
          <w:sz w:val="28"/>
          <w:szCs w:val="28"/>
        </w:rPr>
        <w:t xml:space="preserve"> – CÂU </w:t>
      </w:r>
      <w:r>
        <w:rPr>
          <w:b/>
          <w:bCs/>
          <w:sz w:val="28"/>
          <w:szCs w:val="28"/>
        </w:rPr>
        <w:t>1</w:t>
      </w:r>
    </w:p>
    <w:p w14:paraId="41057DC8" w14:textId="77777777" w:rsidR="000F3354" w:rsidRPr="00D13873" w:rsidRDefault="000F3354" w:rsidP="000F33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0AB73282" w14:textId="1BA877F6" w:rsidR="000F3354" w:rsidRDefault="006F5279" w:rsidP="000F3354">
      <w:pPr>
        <w:spacing w:after="240"/>
        <w:rPr>
          <w:b/>
          <w:u w:val="single"/>
        </w:rPr>
      </w:pPr>
      <w:r w:rsidRPr="00BE1ECC">
        <w:rPr>
          <w:b/>
          <w:u w:val="single"/>
        </w:rPr>
        <w:t>Đề bài:</w:t>
      </w:r>
    </w:p>
    <w:bookmarkEnd w:id="0"/>
    <w:p w14:paraId="62D6A016" w14:textId="6EEAB134" w:rsidR="002C5424" w:rsidRPr="00B33D17" w:rsidRDefault="002C5424" w:rsidP="002C5424">
      <w:pPr>
        <w:spacing w:line="360" w:lineRule="auto"/>
        <w:rPr>
          <w:sz w:val="26"/>
          <w:szCs w:val="26"/>
        </w:rPr>
      </w:pPr>
      <w:r w:rsidRPr="00B33D17">
        <w:rPr>
          <w:b/>
          <w:sz w:val="26"/>
          <w:szCs w:val="26"/>
        </w:rPr>
        <w:t xml:space="preserve">Bài 1: </w:t>
      </w:r>
      <w:r w:rsidRPr="00B33D17">
        <w:rPr>
          <w:sz w:val="26"/>
          <w:szCs w:val="26"/>
        </w:rPr>
        <w:t>Tạo một danh sách liên kết đơn, biết rằng thành phần dữ liệu của một nút là một số nguyên dương, việc nhập kết thúc khi ta nhập 1 số âm (số âm không thuộc danh sách). Thực hiện các thao tác sau:</w:t>
      </w:r>
    </w:p>
    <w:p w14:paraId="5EC85E42" w14:textId="77777777" w:rsidR="002C5424" w:rsidRPr="00B33D17" w:rsidRDefault="002C5424" w:rsidP="002C5424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Thêm một nút vào đầu danh sách, vào cuối danh sách liên kết đơn. Xuất danh sách đã nhập.</w:t>
      </w:r>
    </w:p>
    <w:p w14:paraId="47D4E3E4" w14:textId="77777777" w:rsidR="002C5424" w:rsidRPr="00B33D17" w:rsidRDefault="002C5424" w:rsidP="002C5424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Đếm số nút trong danh sách liên kết đơn.</w:t>
      </w:r>
    </w:p>
    <w:p w14:paraId="4D377A78" w14:textId="462D83DD" w:rsidR="002C5424" w:rsidRPr="00B33D17" w:rsidRDefault="002C5424" w:rsidP="002C5424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Tìm một nút có thành phần dữ liệu bằng X.</w:t>
      </w:r>
    </w:p>
    <w:p w14:paraId="646222DC" w14:textId="059FF161" w:rsidR="002C5424" w:rsidRPr="00B33D17" w:rsidRDefault="002C5424" w:rsidP="002C5424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Xoá 1 nút đầu, cuối danh sách liên kết đơn.</w:t>
      </w:r>
    </w:p>
    <w:p w14:paraId="23E046E3" w14:textId="48867716" w:rsidR="002C5424" w:rsidRPr="00B33D17" w:rsidRDefault="002C5424" w:rsidP="002C5424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Hãy sắp xếp danh sách liên kết đơn giảm dần theo thành thành phần dữ liệu.</w:t>
      </w:r>
    </w:p>
    <w:p w14:paraId="5B5442D0" w14:textId="232BDB6D" w:rsidR="002C5424" w:rsidRPr="00B33D17" w:rsidRDefault="002C5424" w:rsidP="00E502BF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33D17">
        <w:rPr>
          <w:sz w:val="26"/>
          <w:szCs w:val="26"/>
        </w:rPr>
        <w:t>Hãy chèn 1 nút có trường dữ liệu bằng X (X nhập từ bàn phím), sao cho sau khi chèn danh sách vẫn tăng dần theo trường dữ liệu.</w:t>
      </w:r>
    </w:p>
    <w:p w14:paraId="14D7061B" w14:textId="77777777" w:rsidR="000F3354" w:rsidRDefault="000F3354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D7B310E" w14:textId="4E9CB6BA" w:rsidR="000F3354" w:rsidRDefault="006F5279" w:rsidP="000F3354">
      <w:pPr>
        <w:spacing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Demo và H</w:t>
      </w:r>
      <w:r w:rsidRPr="00BE1ECC">
        <w:rPr>
          <w:b/>
          <w:bCs/>
          <w:sz w:val="28"/>
          <w:szCs w:val="28"/>
          <w:u w:val="single"/>
        </w:rPr>
        <w:t>ướng dẫn sử dụng</w:t>
      </w:r>
    </w:p>
    <w:p w14:paraId="6D1AEF3C" w14:textId="3554F1C3" w:rsidR="00B343F3" w:rsidRPr="00B343F3" w:rsidRDefault="00B343F3" w:rsidP="00B343F3">
      <w:r>
        <w:t>Bài tập này được lập trình bởi ngôn ngữ C++ và tiến hành chạy trong Visual Studio (chạy file Nhom 5_TH2/Nhom 5_TH2.sln và chạy Bai 1)</w:t>
      </w:r>
    </w:p>
    <w:p w14:paraId="2A41CDB9" w14:textId="034FF51E" w:rsidR="002965B6" w:rsidRPr="00B33D17" w:rsidRDefault="002C5424">
      <w:pPr>
        <w:rPr>
          <w:b/>
          <w:bCs/>
          <w:sz w:val="26"/>
          <w:szCs w:val="26"/>
          <w:lang w:val="vi-VN"/>
        </w:rPr>
      </w:pPr>
      <w:r w:rsidRPr="00B33D17">
        <w:rPr>
          <w:b/>
          <w:bCs/>
          <w:sz w:val="26"/>
          <w:szCs w:val="26"/>
        </w:rPr>
        <w:t>1</w:t>
      </w:r>
      <w:r w:rsidRPr="00B33D17">
        <w:rPr>
          <w:b/>
          <w:bCs/>
          <w:sz w:val="26"/>
          <w:szCs w:val="26"/>
          <w:lang w:val="vi-VN"/>
        </w:rPr>
        <w:t xml:space="preserve">.a. </w:t>
      </w:r>
      <w:r w:rsidRPr="00B33D17">
        <w:rPr>
          <w:b/>
          <w:bCs/>
          <w:sz w:val="26"/>
          <w:szCs w:val="26"/>
        </w:rPr>
        <w:t>Thêm một nút vào đầu danh sách</w:t>
      </w:r>
    </w:p>
    <w:p w14:paraId="7FEB0218" w14:textId="7896DF55" w:rsidR="002C5424" w:rsidRPr="00B33D17" w:rsidRDefault="000F3354" w:rsidP="002C542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anchor distT="0" distB="0" distL="114300" distR="114300" simplePos="0" relativeHeight="251665408" behindDoc="0" locked="0" layoutInCell="1" allowOverlap="1" wp14:anchorId="54CE0852" wp14:editId="2F336CE1">
            <wp:simplePos x="0" y="0"/>
            <wp:positionH relativeFrom="margin">
              <wp:posOffset>416560</wp:posOffset>
            </wp:positionH>
            <wp:positionV relativeFrom="paragraph">
              <wp:posOffset>313690</wp:posOffset>
            </wp:positionV>
            <wp:extent cx="5003165" cy="2285365"/>
            <wp:effectExtent l="0" t="0" r="698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24" w:rsidRPr="00B33D17">
        <w:rPr>
          <w:sz w:val="26"/>
          <w:szCs w:val="26"/>
          <w:lang w:val="vi-VN"/>
        </w:rPr>
        <w:t>Nhập 5 phần tử</w:t>
      </w:r>
    </w:p>
    <w:p w14:paraId="5AB69B64" w14:textId="77777777" w:rsidR="00E502BF" w:rsidRPr="00B33D17" w:rsidRDefault="00E502BF" w:rsidP="00E502BF">
      <w:pPr>
        <w:pStyle w:val="ListParagraph"/>
        <w:rPr>
          <w:sz w:val="26"/>
          <w:szCs w:val="26"/>
          <w:lang w:val="vi-VN"/>
        </w:rPr>
      </w:pPr>
    </w:p>
    <w:p w14:paraId="5EE4792C" w14:textId="46C46D03" w:rsidR="002C5424" w:rsidRPr="00B33D17" w:rsidRDefault="002C5424" w:rsidP="002C542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>Nhập 1 để chèn đầu, nhập số phần tử muốn chèn x =</w:t>
      </w:r>
      <w:r w:rsidR="008309C2" w:rsidRPr="00B33D17">
        <w:rPr>
          <w:sz w:val="26"/>
          <w:szCs w:val="26"/>
          <w:lang w:val="vi-VN"/>
        </w:rPr>
        <w:t xml:space="preserve"> 0</w:t>
      </w:r>
    </w:p>
    <w:p w14:paraId="608BC811" w14:textId="77777777" w:rsidR="000F3354" w:rsidRDefault="000F3354" w:rsidP="005D5B69">
      <w:pPr>
        <w:pStyle w:val="ListParagraph"/>
        <w:rPr>
          <w:noProof/>
          <w:sz w:val="26"/>
          <w:szCs w:val="26"/>
          <w:lang w:val="vi-VN"/>
        </w:rPr>
      </w:pPr>
    </w:p>
    <w:p w14:paraId="28E7B47A" w14:textId="6F0CFE7C" w:rsidR="008309C2" w:rsidRPr="00B33D17" w:rsidRDefault="008309C2" w:rsidP="005D5B69">
      <w:pPr>
        <w:pStyle w:val="ListParagraph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inline distT="0" distB="0" distL="0" distR="0" wp14:anchorId="0AC1BF79" wp14:editId="47B4BEE8">
            <wp:extent cx="5003596" cy="277656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80" cy="27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2A3" w14:textId="2FDEA003" w:rsidR="002C5424" w:rsidRPr="00B33D17" w:rsidRDefault="002C5424" w:rsidP="002C5424">
      <w:pPr>
        <w:pStyle w:val="ListParagraph"/>
        <w:rPr>
          <w:sz w:val="26"/>
          <w:szCs w:val="26"/>
          <w:lang w:val="vi-VN"/>
        </w:rPr>
      </w:pPr>
    </w:p>
    <w:p w14:paraId="7592DBDD" w14:textId="0F174AE4" w:rsidR="00383930" w:rsidRPr="00B33D17" w:rsidRDefault="00E502BF" w:rsidP="00383930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4384" behindDoc="0" locked="0" layoutInCell="1" allowOverlap="1" wp14:anchorId="5171D5B1" wp14:editId="105F158E">
            <wp:simplePos x="0" y="0"/>
            <wp:positionH relativeFrom="column">
              <wp:posOffset>460375</wp:posOffset>
            </wp:positionH>
            <wp:positionV relativeFrom="paragraph">
              <wp:posOffset>188595</wp:posOffset>
            </wp:positionV>
            <wp:extent cx="5029200" cy="17259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24" w:rsidRPr="00B33D17">
        <w:rPr>
          <w:sz w:val="26"/>
          <w:szCs w:val="26"/>
          <w:lang w:val="vi-VN"/>
        </w:rPr>
        <w:t>Sau khi chèn thành công xuất thông tin list.</w:t>
      </w:r>
    </w:p>
    <w:p w14:paraId="2C37DAEE" w14:textId="62DC3E6E" w:rsidR="002C5424" w:rsidRPr="00B33D17" w:rsidRDefault="002C5424" w:rsidP="005D5B69">
      <w:pPr>
        <w:rPr>
          <w:b/>
          <w:bCs/>
          <w:sz w:val="26"/>
          <w:szCs w:val="26"/>
          <w:lang w:val="vi-VN"/>
        </w:rPr>
      </w:pPr>
    </w:p>
    <w:p w14:paraId="78EC1BD3" w14:textId="4F9CFD58" w:rsidR="002C5424" w:rsidRPr="00B33D17" w:rsidRDefault="002C5424" w:rsidP="00224B24">
      <w:pPr>
        <w:rPr>
          <w:b/>
          <w:bCs/>
          <w:sz w:val="26"/>
          <w:szCs w:val="26"/>
          <w:lang w:val="vi-VN"/>
        </w:rPr>
      </w:pPr>
      <w:r w:rsidRPr="00B33D17">
        <w:rPr>
          <w:b/>
          <w:bCs/>
          <w:sz w:val="26"/>
          <w:szCs w:val="26"/>
          <w:lang w:val="vi-VN"/>
        </w:rPr>
        <w:t>1.a. Thêm một nút vào cuối danh sách</w:t>
      </w:r>
    </w:p>
    <w:p w14:paraId="7D02C0DE" w14:textId="3CEEEC9D" w:rsidR="002C5424" w:rsidRPr="00B33D17" w:rsidRDefault="000F3354" w:rsidP="002C542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B33D17">
        <w:rPr>
          <w:b/>
          <w:bCs/>
          <w:noProof/>
          <w:sz w:val="26"/>
          <w:szCs w:val="26"/>
          <w:lang w:val="vi-VN"/>
        </w:rPr>
        <w:drawing>
          <wp:anchor distT="0" distB="0" distL="114300" distR="114300" simplePos="0" relativeHeight="251663360" behindDoc="0" locked="0" layoutInCell="1" allowOverlap="1" wp14:anchorId="66D3792C" wp14:editId="7E060D08">
            <wp:simplePos x="0" y="0"/>
            <wp:positionH relativeFrom="margin">
              <wp:align>center</wp:align>
            </wp:positionH>
            <wp:positionV relativeFrom="paragraph">
              <wp:posOffset>471613</wp:posOffset>
            </wp:positionV>
            <wp:extent cx="5025390" cy="139954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24" w:rsidRPr="00B33D17">
        <w:rPr>
          <w:sz w:val="26"/>
          <w:szCs w:val="26"/>
          <w:lang w:val="vi-VN"/>
        </w:rPr>
        <w:t xml:space="preserve">Nhập 2 để chèn cuối, nhập số phần tử muốn chèn x = </w:t>
      </w:r>
      <w:r w:rsidR="005D5B69" w:rsidRPr="00B33D17">
        <w:rPr>
          <w:sz w:val="26"/>
          <w:szCs w:val="26"/>
          <w:lang w:val="vi-VN"/>
        </w:rPr>
        <w:t>9 show kết quả như hình bên dưới.</w:t>
      </w:r>
    </w:p>
    <w:p w14:paraId="13DE927B" w14:textId="4950D457" w:rsidR="00D666AF" w:rsidRPr="00B33D17" w:rsidRDefault="009F390F" w:rsidP="00E502BF">
      <w:pPr>
        <w:rPr>
          <w:b/>
          <w:bCs/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8970" wp14:editId="2FD88D33">
                <wp:simplePos x="0" y="0"/>
                <wp:positionH relativeFrom="column">
                  <wp:posOffset>542925</wp:posOffset>
                </wp:positionH>
                <wp:positionV relativeFrom="paragraph">
                  <wp:posOffset>2743200</wp:posOffset>
                </wp:positionV>
                <wp:extent cx="11049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3756A2A" id="Rectangle 8" o:spid="_x0000_s1026" style="position:absolute;margin-left:42.75pt;margin-top:3in;width:87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ERlQIAAIUFAAAOAAAAZHJzL2Uyb0RvYy54bWysVMFu2zAMvQ/YPwi6r7aDdG2NOkXQIsOA&#10;oi2aDj0rshQbkEVNUuJkXz9Kst2gK3YY5oMsiuSj+ETy+ubQKbIX1rWgK1qc5ZQIzaFu9baiP15W&#10;Xy4pcZ7pminQoqJH4ejN4vOn696UYgYNqFpYgiDalb2paOO9KbPM8UZ0zJ2BERqVEmzHPIp2m9WW&#10;9YjeqWyW51+zHmxtLHDhHJ7eJSVdRHwpBfePUjrhiaoo3s3H1cZ1E9Zscc3KrWWmaflwDfYPt+hY&#10;qzHoBHXHPCM72/4B1bXcggPpzzh0GUjZchFzwGyK/F0264YZEXNBcpyZaHL/D5Y/7J8saeuK4kNp&#10;1uETPSNpTG+VIJeBnt64Eq3W5skOksNtyPUgbRf+mAU5REqPE6Xi4AnHw6LI51c5Ms9RV8xnlxfn&#10;ATR78zbW+W8COhI2FbUYPTLJ9vfOJ9PRJATTsGqVwnNWKh1WB6qtw1kU7HZzqyzZM3zv1SrHbwh3&#10;YobBg2sWMku5xJ0/KpFgn4VESvD2s3iTWIxigmWcC+2LpGpYLVK089NgoXyDR8xUaQQMyBJvOWEP&#10;AKNlAhmxU96DfXAVsZYn5/xvF0vOk0eMDNpPzl2rwX4EoDCrIXKyH0lK1ASWNlAfsWAspE5yhq9a&#10;fLd75vwTs9g6+NQ4DvwjLlJBX1EYdpQ0YH99dB7ssaJRS0mPrVhR93PHrKBEfddY61fFfB56Nwrz&#10;84sZCvZUsznV6F13C/j6BQ4ew+M22Hs1bqWF7hWnxjJERRXTHGNXlHs7Crc+jQicO1wsl9EM+9Uw&#10;f6/XhgfwwGqoy5fDK7NmKF6PZf8AY9uy8l0NJ9vgqWG58yDbWOBvvA58Y6/HwhnmUhgmp3K0epue&#10;i98AAAD//wMAUEsDBBQABgAIAAAAIQCXKcFW3gAAAAoBAAAPAAAAZHJzL2Rvd25yZXYueG1sTI/B&#10;TsMwEETvSPyDtUjcqNNQQxviVAjREwdKqdSrG5skqr22bKcNf89yguPOvp2dqdeTs+xsYho8SpjP&#10;CmAGW68H7CTsPzd3S2ApK9TKejQSvk2CdXN9VatK+wt+mPMud4xMMFVKQp9zqDhPbW+cSjMfDNLu&#10;y0enMo2x4zqqC5k7y8uieOBODUgfehXMS2/a0250FCPYbdDj+2l/mE+b+Krfkuoepby9mZ6fgGUz&#10;5T8YfuPTDTSU6ehH1IlZCUshiJSwuC+pEwGlWJFyJEUsBPCm5v8rND8AAAD//wMAUEsBAi0AFAAG&#10;AAgAAAAhALaDOJL+AAAA4QEAABMAAAAAAAAAAAAAAAAAAAAAAFtDb250ZW50X1R5cGVzXS54bWxQ&#10;SwECLQAUAAYACAAAACEAOP0h/9YAAACUAQAACwAAAAAAAAAAAAAAAAAvAQAAX3JlbHMvLnJlbHNQ&#10;SwECLQAUAAYACAAAACEAWB9REZUCAACFBQAADgAAAAAAAAAAAAAAAAAuAgAAZHJzL2Uyb0RvYy54&#10;bWxQSwECLQAUAAYACAAAACEAlynBVt4AAAAKAQAADwAAAAAAAAAAAAAAAADvBAAAZHJzL2Rvd25y&#10;ZXYueG1sUEsFBgAAAAAEAAQA8wAAAPoFAAAAAA==&#10;" filled="f" strokecolor="red" strokeweight="1pt"/>
            </w:pict>
          </mc:Fallback>
        </mc:AlternateContent>
      </w:r>
    </w:p>
    <w:p w14:paraId="65E09D8D" w14:textId="75090D0D" w:rsidR="00C851BF" w:rsidRPr="00B33D17" w:rsidRDefault="00C851BF" w:rsidP="002C5424">
      <w:pPr>
        <w:pStyle w:val="ListParagraph"/>
        <w:rPr>
          <w:b/>
          <w:bCs/>
          <w:sz w:val="26"/>
          <w:szCs w:val="26"/>
          <w:lang w:val="vi-VN"/>
        </w:rPr>
      </w:pPr>
    </w:p>
    <w:p w14:paraId="3B295917" w14:textId="77777777" w:rsidR="00C7193D" w:rsidRPr="00B33D17" w:rsidRDefault="00C851BF" w:rsidP="009D381F">
      <w:pPr>
        <w:spacing w:line="360" w:lineRule="auto"/>
        <w:rPr>
          <w:b/>
          <w:bCs/>
          <w:sz w:val="26"/>
          <w:szCs w:val="26"/>
        </w:rPr>
      </w:pPr>
      <w:r w:rsidRPr="00B33D17">
        <w:rPr>
          <w:b/>
          <w:bCs/>
          <w:sz w:val="26"/>
          <w:szCs w:val="26"/>
          <w:lang w:val="vi-VN"/>
        </w:rPr>
        <w:t xml:space="preserve">1.b. </w:t>
      </w:r>
      <w:r w:rsidRPr="00B33D17">
        <w:rPr>
          <w:b/>
          <w:bCs/>
          <w:sz w:val="26"/>
          <w:szCs w:val="26"/>
        </w:rPr>
        <w:t>Đếm số nút trong danh sách liên kết đơn.</w:t>
      </w:r>
    </w:p>
    <w:p w14:paraId="544672C8" w14:textId="0C42C6AA" w:rsidR="005D5B69" w:rsidRPr="00B33D17" w:rsidRDefault="00E502BF" w:rsidP="009D381F">
      <w:pPr>
        <w:spacing w:line="360" w:lineRule="auto"/>
        <w:rPr>
          <w:b/>
          <w:bCs/>
          <w:sz w:val="26"/>
          <w:szCs w:val="26"/>
        </w:rPr>
      </w:pPr>
      <w:r w:rsidRPr="00B33D17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C8A4EC9" wp14:editId="4CA9C221">
            <wp:simplePos x="0" y="0"/>
            <wp:positionH relativeFrom="margin">
              <wp:posOffset>482600</wp:posOffset>
            </wp:positionH>
            <wp:positionV relativeFrom="paragraph">
              <wp:posOffset>290195</wp:posOffset>
            </wp:positionV>
            <wp:extent cx="5039995" cy="1537970"/>
            <wp:effectExtent l="0" t="0" r="8255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93D" w:rsidRPr="00B33D17">
        <w:rPr>
          <w:b/>
          <w:bCs/>
          <w:sz w:val="26"/>
          <w:szCs w:val="26"/>
          <w:lang w:val="vi-VN"/>
        </w:rPr>
        <w:t xml:space="preserve">       </w:t>
      </w:r>
      <w:r w:rsidR="00C7193D" w:rsidRPr="00B33D17">
        <w:rPr>
          <w:sz w:val="26"/>
          <w:szCs w:val="26"/>
          <w:lang w:val="vi-VN"/>
        </w:rPr>
        <w:t>-</w:t>
      </w:r>
      <w:r w:rsidR="00C7193D" w:rsidRPr="00B33D17">
        <w:rPr>
          <w:b/>
          <w:bCs/>
          <w:sz w:val="26"/>
          <w:szCs w:val="26"/>
          <w:lang w:val="vi-VN"/>
        </w:rPr>
        <w:t xml:space="preserve">    </w:t>
      </w:r>
      <w:r w:rsidR="005D5B69" w:rsidRPr="00B33D17">
        <w:rPr>
          <w:sz w:val="26"/>
          <w:szCs w:val="26"/>
        </w:rPr>
        <w:t>Nhập</w:t>
      </w:r>
      <w:r w:rsidR="005D5B69" w:rsidRPr="00B33D17">
        <w:rPr>
          <w:sz w:val="26"/>
          <w:szCs w:val="26"/>
          <w:lang w:val="vi-VN"/>
        </w:rPr>
        <w:t xml:space="preserve"> 7 để đếm nút, kết quả như bên dưới.</w:t>
      </w:r>
    </w:p>
    <w:p w14:paraId="54418C18" w14:textId="77777777" w:rsidR="00C7193D" w:rsidRPr="00B33D17" w:rsidRDefault="00C7193D" w:rsidP="009D381F">
      <w:pPr>
        <w:spacing w:line="360" w:lineRule="auto"/>
        <w:rPr>
          <w:b/>
          <w:bCs/>
          <w:sz w:val="26"/>
          <w:szCs w:val="26"/>
        </w:rPr>
      </w:pPr>
    </w:p>
    <w:p w14:paraId="69CC2817" w14:textId="77777777" w:rsidR="000F3354" w:rsidRDefault="000F3354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313FA4" w14:textId="06A101BB" w:rsidR="009D381F" w:rsidRPr="00B33D17" w:rsidRDefault="009D381F" w:rsidP="009D381F">
      <w:pPr>
        <w:spacing w:line="360" w:lineRule="auto"/>
        <w:rPr>
          <w:b/>
          <w:bCs/>
          <w:sz w:val="26"/>
          <w:szCs w:val="26"/>
        </w:rPr>
      </w:pPr>
      <w:r w:rsidRPr="00B33D17">
        <w:rPr>
          <w:b/>
          <w:bCs/>
          <w:sz w:val="26"/>
          <w:szCs w:val="26"/>
        </w:rPr>
        <w:lastRenderedPageBreak/>
        <w:t>1</w:t>
      </w:r>
      <w:r w:rsidRPr="00B33D17">
        <w:rPr>
          <w:b/>
          <w:bCs/>
          <w:sz w:val="26"/>
          <w:szCs w:val="26"/>
          <w:lang w:val="vi-VN"/>
        </w:rPr>
        <w:t xml:space="preserve">.d. </w:t>
      </w:r>
      <w:r w:rsidRPr="00B33D17">
        <w:rPr>
          <w:b/>
          <w:bCs/>
          <w:sz w:val="26"/>
          <w:szCs w:val="26"/>
        </w:rPr>
        <w:t>Xoá 1 nút đầu</w:t>
      </w:r>
    </w:p>
    <w:p w14:paraId="32CFA4DB" w14:textId="68BDB599" w:rsidR="001627F6" w:rsidRDefault="001627F6" w:rsidP="009D381F">
      <w:p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</w:rPr>
        <w:t>Nhập</w:t>
      </w:r>
      <w:r w:rsidRPr="00B33D17">
        <w:rPr>
          <w:sz w:val="26"/>
          <w:szCs w:val="26"/>
          <w:lang w:val="vi-VN"/>
        </w:rPr>
        <w:t xml:space="preserve"> 6 để xóa đầu, sau đó nhập 5 đề show list.</w:t>
      </w:r>
    </w:p>
    <w:p w14:paraId="1D4C69D2" w14:textId="4E95714B" w:rsidR="001E1CEB" w:rsidRPr="00B33D17" w:rsidRDefault="001627F6" w:rsidP="001E1CE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 xml:space="preserve">List trước khi xóa: </w:t>
      </w:r>
      <w:r w:rsidR="001E1CEB" w:rsidRPr="00B33D17">
        <w:rPr>
          <w:sz w:val="26"/>
          <w:szCs w:val="26"/>
          <w:lang w:val="vi-VN"/>
        </w:rPr>
        <w:t>0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1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2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4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5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6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 xml:space="preserve">9 </w:t>
      </w:r>
    </w:p>
    <w:p w14:paraId="21F42C77" w14:textId="2EB6B0D4" w:rsidR="00C62F26" w:rsidRPr="00B33D17" w:rsidRDefault="00C62F26" w:rsidP="00C62F26">
      <w:pPr>
        <w:pStyle w:val="ListParagraph"/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inline distT="0" distB="0" distL="0" distR="0" wp14:anchorId="31AA7DC6" wp14:editId="3CD9C2E0">
            <wp:extent cx="4871923" cy="1655725"/>
            <wp:effectExtent l="0" t="0" r="508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53" cy="16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BC2" w14:textId="774819A9" w:rsidR="001627F6" w:rsidRPr="00B33D17" w:rsidRDefault="001627F6" w:rsidP="001627F6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 xml:space="preserve">List </w:t>
      </w:r>
      <w:r w:rsidR="00C62F26" w:rsidRPr="00B33D17">
        <w:rPr>
          <w:sz w:val="26"/>
          <w:szCs w:val="26"/>
          <w:lang w:val="vi-VN"/>
        </w:rPr>
        <w:t xml:space="preserve">sau </w:t>
      </w:r>
      <w:r w:rsidRPr="00B33D17">
        <w:rPr>
          <w:sz w:val="26"/>
          <w:szCs w:val="26"/>
          <w:lang w:val="vi-VN"/>
        </w:rPr>
        <w:t xml:space="preserve">khi xóa: </w:t>
      </w:r>
      <w:r w:rsidR="001E1CEB" w:rsidRPr="00B33D17">
        <w:rPr>
          <w:sz w:val="26"/>
          <w:szCs w:val="26"/>
          <w:lang w:val="vi-VN"/>
        </w:rPr>
        <w:t>1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2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4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5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6</w:t>
      </w:r>
      <w:r w:rsidR="0068341C" w:rsidRPr="00B33D17">
        <w:rPr>
          <w:sz w:val="26"/>
          <w:szCs w:val="26"/>
          <w:lang w:val="vi-VN"/>
        </w:rPr>
        <w:t xml:space="preserve">       </w:t>
      </w:r>
      <w:r w:rsidR="001E1CEB" w:rsidRPr="00B33D17">
        <w:rPr>
          <w:sz w:val="26"/>
          <w:szCs w:val="26"/>
          <w:lang w:val="vi-VN"/>
        </w:rPr>
        <w:t>9</w:t>
      </w:r>
    </w:p>
    <w:p w14:paraId="4CA516F5" w14:textId="5B974B7F" w:rsidR="001627F6" w:rsidRPr="00B33D17" w:rsidRDefault="001E1CEB" w:rsidP="00C7193D">
      <w:pPr>
        <w:pStyle w:val="ListParagraph"/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inline distT="0" distB="0" distL="0" distR="0" wp14:anchorId="3CFE151C" wp14:editId="2A1488E7">
            <wp:extent cx="4880306" cy="171175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91" cy="17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371E" w14:textId="77777777" w:rsidR="00C7193D" w:rsidRPr="00B33D17" w:rsidRDefault="00C7193D" w:rsidP="00C7193D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6A54FE8E" w14:textId="6BB7CA7B" w:rsidR="001627F6" w:rsidRPr="000F3354" w:rsidRDefault="00CD394E" w:rsidP="009D381F">
      <w:pPr>
        <w:spacing w:line="360" w:lineRule="auto"/>
        <w:rPr>
          <w:b/>
          <w:bCs/>
          <w:sz w:val="26"/>
          <w:szCs w:val="26"/>
          <w:lang w:val="vi-VN"/>
        </w:rPr>
      </w:pPr>
      <w:r w:rsidRPr="00B33D17">
        <w:rPr>
          <w:b/>
          <w:bCs/>
          <w:sz w:val="26"/>
          <w:szCs w:val="26"/>
          <w:lang w:val="vi-VN"/>
        </w:rPr>
        <w:t>1.d. Xoá 1 nút cuối danh</w:t>
      </w:r>
      <w:r w:rsidR="000F3354" w:rsidRPr="000F3354">
        <w:rPr>
          <w:b/>
          <w:bCs/>
          <w:sz w:val="26"/>
          <w:szCs w:val="26"/>
          <w:lang w:val="vi-VN"/>
        </w:rPr>
        <w:t xml:space="preserve"> sách</w:t>
      </w:r>
    </w:p>
    <w:p w14:paraId="60062512" w14:textId="4FCF6949" w:rsidR="00CD394E" w:rsidRPr="00B33D17" w:rsidRDefault="00CD394E" w:rsidP="00CD394E">
      <w:p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>Nhập 7 để xóa cuối, sau đó nhập 5 đề show list.</w:t>
      </w:r>
    </w:p>
    <w:p w14:paraId="41EFF603" w14:textId="22E94DB3" w:rsidR="00C62F26" w:rsidRPr="00B33D17" w:rsidRDefault="00C62F26" w:rsidP="00C62F26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>List trước khi xóa: 1</w:t>
      </w:r>
      <w:r w:rsidR="0089193D" w:rsidRPr="00B33D17">
        <w:rPr>
          <w:sz w:val="26"/>
          <w:szCs w:val="26"/>
          <w:lang w:val="vi-VN"/>
        </w:rPr>
        <w:t xml:space="preserve">       </w:t>
      </w:r>
      <w:r w:rsidRPr="00B33D17">
        <w:rPr>
          <w:sz w:val="26"/>
          <w:szCs w:val="26"/>
          <w:lang w:val="vi-VN"/>
        </w:rPr>
        <w:t>2</w:t>
      </w:r>
      <w:r w:rsidR="0089193D" w:rsidRPr="00B33D17">
        <w:rPr>
          <w:sz w:val="26"/>
          <w:szCs w:val="26"/>
          <w:lang w:val="vi-VN"/>
        </w:rPr>
        <w:t xml:space="preserve">       </w:t>
      </w:r>
      <w:r w:rsidRPr="00B33D17">
        <w:rPr>
          <w:sz w:val="26"/>
          <w:szCs w:val="26"/>
          <w:lang w:val="vi-VN"/>
        </w:rPr>
        <w:t>4</w:t>
      </w:r>
      <w:r w:rsidR="0089193D" w:rsidRPr="00B33D17">
        <w:rPr>
          <w:sz w:val="26"/>
          <w:szCs w:val="26"/>
          <w:lang w:val="vi-VN"/>
        </w:rPr>
        <w:t xml:space="preserve">       </w:t>
      </w:r>
      <w:r w:rsidRPr="00B33D17">
        <w:rPr>
          <w:sz w:val="26"/>
          <w:szCs w:val="26"/>
          <w:lang w:val="vi-VN"/>
        </w:rPr>
        <w:t>5</w:t>
      </w:r>
      <w:r w:rsidR="0089193D" w:rsidRPr="00B33D17">
        <w:rPr>
          <w:sz w:val="26"/>
          <w:szCs w:val="26"/>
          <w:lang w:val="vi-VN"/>
        </w:rPr>
        <w:t xml:space="preserve">       </w:t>
      </w:r>
      <w:r w:rsidRPr="00B33D17">
        <w:rPr>
          <w:sz w:val="26"/>
          <w:szCs w:val="26"/>
          <w:lang w:val="vi-VN"/>
        </w:rPr>
        <w:t>6</w:t>
      </w:r>
      <w:r w:rsidR="0089193D" w:rsidRPr="00B33D17">
        <w:rPr>
          <w:sz w:val="26"/>
          <w:szCs w:val="26"/>
          <w:lang w:val="vi-VN"/>
        </w:rPr>
        <w:t xml:space="preserve">       </w:t>
      </w:r>
      <w:r w:rsidRPr="00B33D17">
        <w:rPr>
          <w:sz w:val="26"/>
          <w:szCs w:val="26"/>
          <w:lang w:val="vi-VN"/>
        </w:rPr>
        <w:t xml:space="preserve">9 </w:t>
      </w:r>
    </w:p>
    <w:p w14:paraId="299D5BA4" w14:textId="2A4BE784" w:rsidR="000F3354" w:rsidRDefault="00C62F26" w:rsidP="000F3354">
      <w:pPr>
        <w:pStyle w:val="ListParagraph"/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inline distT="0" distB="0" distL="0" distR="0" wp14:anchorId="749051D3" wp14:editId="7FFEFF94">
            <wp:extent cx="4859451" cy="17044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65" cy="17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416" w14:textId="4F4773A3" w:rsidR="00C7193D" w:rsidRPr="000F3354" w:rsidRDefault="000F3354" w:rsidP="000F3354">
      <w:pPr>
        <w:spacing w:after="160" w:line="259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5F048E7A" w14:textId="0A2092F7" w:rsidR="00383930" w:rsidRPr="00B33D17" w:rsidRDefault="00CD394E" w:rsidP="003839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lastRenderedPageBreak/>
        <w:t xml:space="preserve">List </w:t>
      </w:r>
      <w:r w:rsidR="00C62F26" w:rsidRPr="00B33D17">
        <w:rPr>
          <w:sz w:val="26"/>
          <w:szCs w:val="26"/>
          <w:lang w:val="vi-VN"/>
        </w:rPr>
        <w:t xml:space="preserve">sau </w:t>
      </w:r>
      <w:r w:rsidRPr="00B33D17">
        <w:rPr>
          <w:sz w:val="26"/>
          <w:szCs w:val="26"/>
          <w:lang w:val="vi-VN"/>
        </w:rPr>
        <w:t xml:space="preserve">khi xóa: </w:t>
      </w:r>
      <w:r w:rsidR="00C62F26" w:rsidRPr="00B33D17">
        <w:rPr>
          <w:sz w:val="26"/>
          <w:szCs w:val="26"/>
          <w:lang w:val="vi-VN"/>
        </w:rPr>
        <w:t>1</w:t>
      </w:r>
      <w:r w:rsidR="0089193D" w:rsidRPr="00B33D17">
        <w:rPr>
          <w:sz w:val="26"/>
          <w:szCs w:val="26"/>
          <w:lang w:val="vi-VN"/>
        </w:rPr>
        <w:t xml:space="preserve">       </w:t>
      </w:r>
      <w:r w:rsidR="00C62F26" w:rsidRPr="00B33D17">
        <w:rPr>
          <w:sz w:val="26"/>
          <w:szCs w:val="26"/>
          <w:lang w:val="vi-VN"/>
        </w:rPr>
        <w:t>2</w:t>
      </w:r>
      <w:r w:rsidR="0089193D" w:rsidRPr="00B33D17">
        <w:rPr>
          <w:sz w:val="26"/>
          <w:szCs w:val="26"/>
          <w:lang w:val="vi-VN"/>
        </w:rPr>
        <w:t xml:space="preserve">       </w:t>
      </w:r>
      <w:r w:rsidR="00C62F26" w:rsidRPr="00B33D17">
        <w:rPr>
          <w:sz w:val="26"/>
          <w:szCs w:val="26"/>
          <w:lang w:val="vi-VN"/>
        </w:rPr>
        <w:t>4</w:t>
      </w:r>
      <w:r w:rsidR="0089193D" w:rsidRPr="00B33D17">
        <w:rPr>
          <w:sz w:val="26"/>
          <w:szCs w:val="26"/>
          <w:lang w:val="vi-VN"/>
        </w:rPr>
        <w:t xml:space="preserve">       </w:t>
      </w:r>
      <w:r w:rsidR="00C62F26" w:rsidRPr="00B33D17">
        <w:rPr>
          <w:sz w:val="26"/>
          <w:szCs w:val="26"/>
          <w:lang w:val="vi-VN"/>
        </w:rPr>
        <w:t>5</w:t>
      </w:r>
      <w:r w:rsidR="0089193D" w:rsidRPr="00B33D17">
        <w:rPr>
          <w:sz w:val="26"/>
          <w:szCs w:val="26"/>
          <w:lang w:val="vi-VN"/>
        </w:rPr>
        <w:t xml:space="preserve">       </w:t>
      </w:r>
      <w:r w:rsidR="00C62F26" w:rsidRPr="00B33D17">
        <w:rPr>
          <w:sz w:val="26"/>
          <w:szCs w:val="26"/>
          <w:lang w:val="vi-VN"/>
        </w:rPr>
        <w:t xml:space="preserve">6 </w:t>
      </w:r>
    </w:p>
    <w:p w14:paraId="3D220187" w14:textId="1EB2C208" w:rsidR="00A31F0B" w:rsidRPr="00B33D17" w:rsidRDefault="00C62F26" w:rsidP="00C7193D">
      <w:pPr>
        <w:pStyle w:val="ListParagraph"/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inline distT="0" distB="0" distL="0" distR="0" wp14:anchorId="3245716F" wp14:editId="06E4C08C">
            <wp:extent cx="4851318" cy="154350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54" cy="15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570" w14:textId="032C091D" w:rsidR="000F3354" w:rsidRDefault="000F3354">
      <w:pPr>
        <w:spacing w:after="160" w:line="259" w:lineRule="auto"/>
        <w:rPr>
          <w:b/>
          <w:bCs/>
          <w:sz w:val="26"/>
          <w:szCs w:val="26"/>
          <w:lang w:val="vi-VN"/>
        </w:rPr>
      </w:pPr>
    </w:p>
    <w:p w14:paraId="6D151A2F" w14:textId="04DFD157" w:rsidR="009D381F" w:rsidRPr="00B33D17" w:rsidRDefault="009D381F" w:rsidP="009D381F">
      <w:pPr>
        <w:spacing w:line="360" w:lineRule="auto"/>
        <w:rPr>
          <w:b/>
          <w:bCs/>
          <w:sz w:val="26"/>
          <w:szCs w:val="26"/>
          <w:lang w:val="vi-VN"/>
        </w:rPr>
      </w:pPr>
      <w:r w:rsidRPr="00B33D17">
        <w:rPr>
          <w:b/>
          <w:bCs/>
          <w:sz w:val="26"/>
          <w:szCs w:val="26"/>
          <w:lang w:val="vi-VN"/>
        </w:rPr>
        <w:t>1.e. Hãy sắp xếp danh sách liên kết đơn giảm dần theo thành thành phần dữ liệu.</w:t>
      </w:r>
    </w:p>
    <w:p w14:paraId="1A4BCD99" w14:textId="6C92D82E" w:rsidR="004F0075" w:rsidRPr="00B33D17" w:rsidRDefault="004F0075" w:rsidP="009D381F">
      <w:p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 xml:space="preserve">Nhập </w:t>
      </w:r>
      <w:r w:rsidR="0089193D" w:rsidRPr="00B33D17">
        <w:rPr>
          <w:sz w:val="26"/>
          <w:szCs w:val="26"/>
          <w:lang w:val="vi-VN"/>
        </w:rPr>
        <w:t>11</w:t>
      </w:r>
      <w:r w:rsidR="001627F6" w:rsidRPr="00B33D17">
        <w:rPr>
          <w:sz w:val="26"/>
          <w:szCs w:val="26"/>
          <w:lang w:val="vi-VN"/>
        </w:rPr>
        <w:t xml:space="preserve"> để sắp xếp giảm </w:t>
      </w:r>
      <w:r w:rsidR="0089193D" w:rsidRPr="00B33D17">
        <w:rPr>
          <w:sz w:val="26"/>
          <w:szCs w:val="26"/>
          <w:lang w:val="vi-VN"/>
        </w:rPr>
        <w:t>dần.</w:t>
      </w:r>
    </w:p>
    <w:p w14:paraId="34AC16C3" w14:textId="47DC2805" w:rsidR="0089193D" w:rsidRPr="00B33D17" w:rsidRDefault="00C7193D" w:rsidP="00C7193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anchor distT="0" distB="0" distL="114300" distR="114300" simplePos="0" relativeHeight="251666432" behindDoc="0" locked="0" layoutInCell="1" allowOverlap="1" wp14:anchorId="2BFC5BD3" wp14:editId="7F298142">
            <wp:simplePos x="0" y="0"/>
            <wp:positionH relativeFrom="column">
              <wp:posOffset>445770</wp:posOffset>
            </wp:positionH>
            <wp:positionV relativeFrom="paragraph">
              <wp:posOffset>212090</wp:posOffset>
            </wp:positionV>
            <wp:extent cx="4865370" cy="196532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3D" w:rsidRPr="00B33D17">
        <w:rPr>
          <w:sz w:val="26"/>
          <w:szCs w:val="26"/>
          <w:lang w:val="vi-VN"/>
        </w:rPr>
        <w:t>List trước khi sắp xếp: 1       2       4       5       6       13</w:t>
      </w:r>
    </w:p>
    <w:p w14:paraId="27418C79" w14:textId="3548DF39" w:rsidR="00E502BF" w:rsidRPr="00B33D17" w:rsidRDefault="00E502BF" w:rsidP="009D381F">
      <w:pPr>
        <w:spacing w:line="360" w:lineRule="auto"/>
        <w:rPr>
          <w:sz w:val="26"/>
          <w:szCs w:val="26"/>
          <w:lang w:val="vi-VN"/>
        </w:rPr>
      </w:pPr>
    </w:p>
    <w:p w14:paraId="16900248" w14:textId="0B9D6750" w:rsidR="0089193D" w:rsidRPr="00B33D17" w:rsidRDefault="00C7193D" w:rsidP="00C7193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 w:rsidRPr="00B33D17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00B82B81" wp14:editId="76558A77">
            <wp:simplePos x="0" y="0"/>
            <wp:positionH relativeFrom="column">
              <wp:posOffset>453390</wp:posOffset>
            </wp:positionH>
            <wp:positionV relativeFrom="paragraph">
              <wp:posOffset>258445</wp:posOffset>
            </wp:positionV>
            <wp:extent cx="4878705" cy="167957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3D" w:rsidRPr="00B33D17">
        <w:rPr>
          <w:sz w:val="26"/>
          <w:szCs w:val="26"/>
          <w:lang w:val="vi-VN"/>
        </w:rPr>
        <w:t>List sau khi sắp xếp: 13     6       5       4       2       1</w:t>
      </w:r>
    </w:p>
    <w:p w14:paraId="2E169F16" w14:textId="77777777" w:rsidR="000F3354" w:rsidRDefault="000F3354" w:rsidP="009D381F">
      <w:pPr>
        <w:spacing w:line="360" w:lineRule="auto"/>
        <w:rPr>
          <w:b/>
          <w:bCs/>
          <w:sz w:val="26"/>
          <w:szCs w:val="26"/>
          <w:lang w:val="vi-VN"/>
        </w:rPr>
      </w:pPr>
    </w:p>
    <w:p w14:paraId="57AE5C12" w14:textId="77777777" w:rsidR="000F3354" w:rsidRDefault="000F3354">
      <w:pPr>
        <w:spacing w:after="160" w:line="259" w:lineRule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br w:type="page"/>
      </w:r>
    </w:p>
    <w:p w14:paraId="251E7598" w14:textId="34E1DB7F" w:rsidR="009D381F" w:rsidRPr="00B33D17" w:rsidRDefault="009D381F" w:rsidP="009D381F">
      <w:pPr>
        <w:spacing w:line="360" w:lineRule="auto"/>
        <w:rPr>
          <w:b/>
          <w:bCs/>
          <w:sz w:val="26"/>
          <w:szCs w:val="26"/>
          <w:lang w:val="vi-VN"/>
        </w:rPr>
      </w:pPr>
      <w:r w:rsidRPr="000F3354">
        <w:rPr>
          <w:b/>
          <w:bCs/>
          <w:sz w:val="26"/>
          <w:szCs w:val="26"/>
          <w:lang w:val="vi-VN"/>
        </w:rPr>
        <w:lastRenderedPageBreak/>
        <w:t>1</w:t>
      </w:r>
      <w:r w:rsidRPr="00B33D17">
        <w:rPr>
          <w:b/>
          <w:bCs/>
          <w:sz w:val="26"/>
          <w:szCs w:val="26"/>
          <w:lang w:val="vi-VN"/>
        </w:rPr>
        <w:t>.f. Hãy chèn 1 nút có trường dữ liệu bằng X (X nhập từ bàn phím), sao cho sau khi chèn danh sách vẫn tăng dần theo trường dữ liệu.</w:t>
      </w:r>
    </w:p>
    <w:p w14:paraId="5EFA1ACE" w14:textId="6B880D1B" w:rsidR="009D381F" w:rsidRPr="00B33D17" w:rsidRDefault="00C7193D" w:rsidP="009D381F">
      <w:pPr>
        <w:spacing w:line="360" w:lineRule="auto"/>
        <w:rPr>
          <w:sz w:val="26"/>
          <w:szCs w:val="26"/>
          <w:lang w:val="vi-VN"/>
        </w:rPr>
      </w:pPr>
      <w:r w:rsidRPr="00B33D17">
        <w:rPr>
          <w:sz w:val="26"/>
          <w:szCs w:val="26"/>
          <w:lang w:val="vi-VN"/>
        </w:rPr>
        <w:t xml:space="preserve">   -   </w:t>
      </w:r>
      <w:r w:rsidR="009D381F" w:rsidRPr="00B33D17">
        <w:rPr>
          <w:sz w:val="26"/>
          <w:szCs w:val="26"/>
          <w:lang w:val="vi-VN"/>
        </w:rPr>
        <w:t xml:space="preserve">Nhập </w:t>
      </w:r>
      <w:r w:rsidR="00C62F26" w:rsidRPr="00B33D17">
        <w:rPr>
          <w:sz w:val="26"/>
          <w:szCs w:val="26"/>
          <w:lang w:val="vi-VN"/>
        </w:rPr>
        <w:t>12</w:t>
      </w:r>
      <w:r w:rsidR="009D381F" w:rsidRPr="00B33D17">
        <w:rPr>
          <w:sz w:val="26"/>
          <w:szCs w:val="26"/>
          <w:lang w:val="vi-VN"/>
        </w:rPr>
        <w:t xml:space="preserve"> để chèn và sắp xếp tăng dần.</w:t>
      </w:r>
    </w:p>
    <w:p w14:paraId="404DB94E" w14:textId="290A8971" w:rsidR="006E4BF1" w:rsidRPr="00B33D17" w:rsidRDefault="00565C20" w:rsidP="009D381F">
      <w:pPr>
        <w:spacing w:line="360" w:lineRule="auto"/>
        <w:rPr>
          <w:sz w:val="26"/>
          <w:szCs w:val="26"/>
          <w:lang w:val="vi-VN"/>
        </w:rPr>
      </w:pPr>
      <w:r w:rsidRPr="00B33D17">
        <w:rPr>
          <w:noProof/>
          <w:sz w:val="26"/>
          <w:szCs w:val="26"/>
          <w:lang w:val="vi-VN"/>
        </w:rPr>
        <w:drawing>
          <wp:anchor distT="0" distB="0" distL="114300" distR="114300" simplePos="0" relativeHeight="251668480" behindDoc="0" locked="0" layoutInCell="1" allowOverlap="1" wp14:anchorId="3965F391" wp14:editId="38EBCA7E">
            <wp:simplePos x="0" y="0"/>
            <wp:positionH relativeFrom="margin">
              <wp:align>center</wp:align>
            </wp:positionH>
            <wp:positionV relativeFrom="paragraph">
              <wp:posOffset>270894</wp:posOffset>
            </wp:positionV>
            <wp:extent cx="5244465" cy="15525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93D" w:rsidRPr="00B33D17">
        <w:rPr>
          <w:sz w:val="26"/>
          <w:szCs w:val="26"/>
          <w:lang w:val="vi-VN"/>
        </w:rPr>
        <w:t xml:space="preserve">   -   </w:t>
      </w:r>
      <w:r w:rsidR="006E4BF1" w:rsidRPr="00B33D17">
        <w:rPr>
          <w:sz w:val="26"/>
          <w:szCs w:val="26"/>
          <w:lang w:val="vi-VN"/>
        </w:rPr>
        <w:t xml:space="preserve">Nhập giá trị muốn chèn x = </w:t>
      </w:r>
      <w:r w:rsidR="00C62F26" w:rsidRPr="00B33D17">
        <w:rPr>
          <w:sz w:val="26"/>
          <w:szCs w:val="26"/>
          <w:lang w:val="vi-VN"/>
        </w:rPr>
        <w:t xml:space="preserve">13, kết quả sau khi </w:t>
      </w:r>
      <w:r w:rsidR="00D91228" w:rsidRPr="00B33D17">
        <w:rPr>
          <w:sz w:val="26"/>
          <w:szCs w:val="26"/>
          <w:lang w:val="vi-VN"/>
        </w:rPr>
        <w:t>chèn</w:t>
      </w:r>
    </w:p>
    <w:sectPr w:rsidR="006E4BF1" w:rsidRPr="00B3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00D4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846B5E"/>
    <w:multiLevelType w:val="hybridMultilevel"/>
    <w:tmpl w:val="FCF874B6"/>
    <w:lvl w:ilvl="0" w:tplc="1F80E5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037E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E"/>
    <w:rsid w:val="000F3354"/>
    <w:rsid w:val="001627F6"/>
    <w:rsid w:val="001C6B1C"/>
    <w:rsid w:val="001E1CEB"/>
    <w:rsid w:val="00224B24"/>
    <w:rsid w:val="002965B6"/>
    <w:rsid w:val="002A16E3"/>
    <w:rsid w:val="002C5424"/>
    <w:rsid w:val="00383930"/>
    <w:rsid w:val="004E01AE"/>
    <w:rsid w:val="004F0075"/>
    <w:rsid w:val="0054424B"/>
    <w:rsid w:val="00565C20"/>
    <w:rsid w:val="00581335"/>
    <w:rsid w:val="005D5B69"/>
    <w:rsid w:val="0068341C"/>
    <w:rsid w:val="006E4BF1"/>
    <w:rsid w:val="006F5279"/>
    <w:rsid w:val="007D300E"/>
    <w:rsid w:val="00805A96"/>
    <w:rsid w:val="008233F0"/>
    <w:rsid w:val="008309C2"/>
    <w:rsid w:val="00833E0B"/>
    <w:rsid w:val="0089193D"/>
    <w:rsid w:val="00896559"/>
    <w:rsid w:val="009A4BFC"/>
    <w:rsid w:val="009D381F"/>
    <w:rsid w:val="009D4047"/>
    <w:rsid w:val="009F390F"/>
    <w:rsid w:val="00A31F0B"/>
    <w:rsid w:val="00B3263E"/>
    <w:rsid w:val="00B33D17"/>
    <w:rsid w:val="00B343F3"/>
    <w:rsid w:val="00C62F26"/>
    <w:rsid w:val="00C7193D"/>
    <w:rsid w:val="00C851BF"/>
    <w:rsid w:val="00CD0A60"/>
    <w:rsid w:val="00CD394E"/>
    <w:rsid w:val="00D3483A"/>
    <w:rsid w:val="00D666AF"/>
    <w:rsid w:val="00D7388E"/>
    <w:rsid w:val="00D91228"/>
    <w:rsid w:val="00E502BF"/>
    <w:rsid w:val="00E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90A"/>
  <w15:chartTrackingRefBased/>
  <w15:docId w15:val="{67200D9E-2A6F-47DF-9C02-7B7DD12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 huynhvch</dc:creator>
  <cp:keywords/>
  <dc:description/>
  <cp:lastModifiedBy>Nguyễn Trí Vũ</cp:lastModifiedBy>
  <cp:revision>67</cp:revision>
  <dcterms:created xsi:type="dcterms:W3CDTF">2021-08-02T13:33:00Z</dcterms:created>
  <dcterms:modified xsi:type="dcterms:W3CDTF">2021-08-03T10:36:00Z</dcterms:modified>
</cp:coreProperties>
</file>