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9C45BD" w14:textId="77777777" w:rsidR="00BE36AC" w:rsidRPr="00CA361E" w:rsidRDefault="00B75A08">
      <w:pPr>
        <w:keepNext/>
        <w:spacing w:before="160" w:after="8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Bài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1.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Lập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kế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hoạch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E36AC" w:rsidRPr="00CA361E" w14:paraId="12A519FC" w14:textId="77777777" w:rsidTr="009266AF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02C1A22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16F36637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Trả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lời</w:t>
            </w:r>
            <w:proofErr w:type="spellEnd"/>
          </w:p>
        </w:tc>
      </w:tr>
      <w:tr w:rsidR="00BE36AC" w:rsidRPr="00CA361E" w14:paraId="33EF88AA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62E28F65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Velocity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trung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7" w:type="dxa"/>
          </w:tcPr>
          <w:p w14:paraId="28A3EE09" w14:textId="22D9D52F" w:rsidR="00BE36AC" w:rsidRPr="00CA361E" w:rsidRDefault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(22+26+24+24):4=24 SP</w:t>
            </w:r>
          </w:p>
        </w:tc>
      </w:tr>
      <w:tr w:rsidR="00BE36AC" w:rsidRPr="00CA361E" w14:paraId="33F9C15A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075AC0D8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Capacity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bình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thường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capacity Sprint 5;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SP cam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trình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bày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phép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tính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5867" w:type="dxa"/>
          </w:tcPr>
          <w:p w14:paraId="0C54B65F" w14:textId="6C511B73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Capacity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bình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thường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6 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</w:t>
            </w:r>
            <w:proofErr w:type="gram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10 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proofErr w:type="gram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60 </w:t>
            </w:r>
            <w:proofErr w:type="spellStart"/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người</w:t>
            </w:r>
            <w:proofErr w:type="spellEnd"/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</w:p>
          <w:p w14:paraId="28E50872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581BE26" w14:textId="0BDA0772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Giảm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trừ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Sprint 5: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Nghỉ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lễ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cả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đội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6x</w:t>
            </w: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1 = 6 </w:t>
            </w:r>
            <w:proofErr w:type="spellStart"/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người</w:t>
            </w:r>
            <w:proofErr w:type="spellEnd"/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+ 1 Dev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nghỉ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phép</w:t>
            </w:r>
            <w:proofErr w:type="spellEnd"/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</w:t>
            </w: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1 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</w:t>
            </w: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4 = 4 </w:t>
            </w:r>
            <w:proofErr w:type="spellStart"/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người</w:t>
            </w:r>
            <w:proofErr w:type="spellEnd"/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= 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10người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</w:p>
          <w:p w14:paraId="0D68B59D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50BFA9E" w14:textId="190F15D0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 Capacity Sprint 5: 60 - 10 = 50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người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  <w:p w14:paraId="379A23D0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F5CC70B" w14:textId="4C1CBFBF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Số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đề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xuất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cam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kết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24x</w:t>
            </w:r>
            <w:r w:rsidR="007E33CB" w:rsidRPr="00CA361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 xml:space="preserve"> (50:60)</w:t>
            </w: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= 20 SP</w:t>
            </w:r>
          </w:p>
          <w:p w14:paraId="3FA4E534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75144919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0F7B5BC9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Các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story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chọn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tổng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SP</w:t>
            </w:r>
          </w:p>
        </w:tc>
        <w:tc>
          <w:tcPr>
            <w:tcW w:w="5867" w:type="dxa"/>
          </w:tcPr>
          <w:p w14:paraId="08DCFAF8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Story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được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chọn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 C1 (5 SP), C2 (8 SP), C3 (5 SP), C4 (3 SP).</w:t>
            </w:r>
          </w:p>
          <w:p w14:paraId="2094C24E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5EEE562" w14:textId="765AD5D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Tổng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SP: $5 + 8 + 5 + 3 = 21SP </w:t>
            </w:r>
          </w:p>
          <w:p w14:paraId="0A7CE971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04FE8D5F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26453500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Sprint Goal</w:t>
            </w:r>
          </w:p>
        </w:tc>
        <w:tc>
          <w:tcPr>
            <w:tcW w:w="5867" w:type="dxa"/>
          </w:tcPr>
          <w:p w14:paraId="31A24578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"Cho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phép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khách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hiện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trọn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vẹn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trình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chọn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sản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phẩm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rau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củ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tạo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từ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giỏ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tất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đặt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thanh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nhận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."</w:t>
            </w:r>
          </w:p>
          <w:p w14:paraId="480F10A6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71634F0A" w14:textId="77777777" w:rsidTr="009266AF">
        <w:trPr>
          <w:cantSplit/>
          <w:trHeight w:val="793"/>
          <w:jc w:val="center"/>
        </w:trPr>
        <w:tc>
          <w:tcPr>
            <w:tcW w:w="3159" w:type="dxa"/>
          </w:tcPr>
          <w:p w14:paraId="3482198E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do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lựa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5867" w:type="dxa"/>
          </w:tcPr>
          <w:p w14:paraId="7F843034" w14:textId="6DE51942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Tập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trung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luồng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giá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trị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cốt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lõi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người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dùng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cuối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ưu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tiên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xử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lý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dứt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điểm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bộ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các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yêu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cầu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bắt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buộc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(Must-have: C1, C2, C3)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trước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các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yêu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cầu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bổ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sung.</w:t>
            </w:r>
          </w:p>
          <w:p w14:paraId="7E1B1E38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9DC26DA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5DCB222E" w14:textId="77777777" w:rsidR="00BE36AC" w:rsidRPr="00CA361E" w:rsidRDefault="00B75A08">
      <w:pPr>
        <w:keepNext/>
        <w:spacing w:before="160" w:after="8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Bài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2.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Phân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rã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công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việc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BE36AC" w:rsidRPr="00CA361E" w14:paraId="5DB73375" w14:textId="77777777" w:rsidTr="009266AF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54EB2643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Task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cụ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</w:tcPr>
          <w:p w14:paraId="5C27B33A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Nhóm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công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5" w:type="dxa"/>
            <w:shd w:val="clear" w:color="auto" w:fill="8EAADB"/>
          </w:tcPr>
          <w:p w14:paraId="7A139E92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Ước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lượng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(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giờ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)</w:t>
            </w:r>
          </w:p>
        </w:tc>
      </w:tr>
      <w:tr w:rsidR="00BE36AC" w:rsidRPr="00CA361E" w14:paraId="64CDA11A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646F65B4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Thiết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kế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Cập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nhật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giao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diện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tùy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chọn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"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Thanh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nhận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(COD)"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trên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hình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thanh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toán</w:t>
            </w:r>
            <w:proofErr w:type="spellEnd"/>
          </w:p>
          <w:p w14:paraId="583E0969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56" w:type="dxa"/>
          </w:tcPr>
          <w:p w14:paraId="3FF794B0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UI/UX</w:t>
            </w:r>
          </w:p>
          <w:p w14:paraId="5EFBEF4A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05" w:type="dxa"/>
          </w:tcPr>
          <w:p w14:paraId="0217C42D" w14:textId="40B73527" w:rsidR="00BE36AC" w:rsidRPr="00CA361E" w:rsidRDefault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BE36AC" w:rsidRPr="00CA361E" w14:paraId="32AC9126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0A3EC15B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Cập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nhật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Schema Database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để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lưu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tin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phương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thức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COD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trạng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thái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</w:p>
          <w:p w14:paraId="3FAA4979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56" w:type="dxa"/>
          </w:tcPr>
          <w:p w14:paraId="472F446E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Database</w:t>
            </w:r>
          </w:p>
          <w:p w14:paraId="02D18E70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05" w:type="dxa"/>
          </w:tcPr>
          <w:p w14:paraId="3C520C3F" w14:textId="6091DBA3" w:rsidR="00BE36AC" w:rsidRPr="00CA361E" w:rsidRDefault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</w:tr>
      <w:tr w:rsidR="00BE36AC" w:rsidRPr="00CA361E" w14:paraId="1A2F2688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2864CDE7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Phát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triển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logic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xử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lý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tạo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COD,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gửi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báo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xác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nhận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xử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lý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trạng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thái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phía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Backend</w:t>
            </w:r>
          </w:p>
          <w:p w14:paraId="21493B7E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256" w:type="dxa"/>
          </w:tcPr>
          <w:p w14:paraId="3CC89C24" w14:textId="77777777" w:rsidR="009266AF" w:rsidRPr="00CA361E" w:rsidRDefault="009266AF" w:rsidP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Development</w:t>
            </w:r>
          </w:p>
          <w:p w14:paraId="117C1EB4" w14:textId="2AF12932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</w:pPr>
          </w:p>
        </w:tc>
        <w:tc>
          <w:tcPr>
            <w:tcW w:w="1805" w:type="dxa"/>
          </w:tcPr>
          <w:p w14:paraId="61B28F45" w14:textId="749D57D9" w:rsidR="00BE36AC" w:rsidRPr="00CA361E" w:rsidRDefault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</w:p>
        </w:tc>
      </w:tr>
      <w:tr w:rsidR="00BE36AC" w:rsidRPr="00CA361E" w14:paraId="11406906" w14:textId="77777777" w:rsidTr="009266AF">
        <w:trPr>
          <w:cantSplit/>
          <w:trHeight w:val="567"/>
          <w:jc w:val="center"/>
        </w:trPr>
        <w:tc>
          <w:tcPr>
            <w:tcW w:w="4964" w:type="dxa"/>
          </w:tcPr>
          <w:p w14:paraId="1DE5E86E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Tổng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giờ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</w:tcPr>
          <w:p w14:paraId="18128035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05" w:type="dxa"/>
          </w:tcPr>
          <w:p w14:paraId="18CD263B" w14:textId="2070E8E5" w:rsidR="00BE36AC" w:rsidRPr="00CA361E" w:rsidRDefault="009266AF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16</w:t>
            </w:r>
          </w:p>
        </w:tc>
      </w:tr>
    </w:tbl>
    <w:p w14:paraId="6F09B882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2F84F4E" w14:textId="77777777" w:rsidR="00BE36AC" w:rsidRPr="00CA361E" w:rsidRDefault="00B75A08">
      <w:pPr>
        <w:keepNext/>
        <w:spacing w:before="160" w:after="8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Bài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3.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Phân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tích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Burndown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BE36AC" w:rsidRPr="00CA361E" w14:paraId="7C7991BE" w14:textId="77777777" w:rsidTr="007E33CB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6B075BBE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Nội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dung</w:t>
            </w:r>
          </w:p>
        </w:tc>
        <w:tc>
          <w:tcPr>
            <w:tcW w:w="5867" w:type="dxa"/>
            <w:shd w:val="clear" w:color="auto" w:fill="8EAADB"/>
          </w:tcPr>
          <w:p w14:paraId="14578442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Trả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lời</w:t>
            </w:r>
            <w:proofErr w:type="spellEnd"/>
          </w:p>
        </w:tc>
      </w:tr>
      <w:tr w:rsidR="00BE36AC" w:rsidRPr="00CA361E" w14:paraId="2F2BA5A4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5ED927F3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a)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Biểu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đồ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A –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ngày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4: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số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liệu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chênh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lệch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kết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7" w:type="dxa"/>
          </w:tcPr>
          <w:p w14:paraId="356002DA" w14:textId="7364678A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Số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liệu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4: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tế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còn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23SP,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Lý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tưởng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còn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14,4 SP.</w:t>
            </w:r>
          </w:p>
          <w:p w14:paraId="3F5A39CA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367D700" w14:textId="3890CE58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Chênh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lệch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: 23 - 14,4 = +8,6 SP</w:t>
            </w:r>
          </w:p>
          <w:p w14:paraId="41AFBB98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0DBC9096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Kết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luận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Đội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đang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Behind Schedule (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chậm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tiến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).</w:t>
            </w:r>
          </w:p>
          <w:p w14:paraId="4BDE6DEB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6854A249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387E532E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b)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Biểu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đồ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A –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dấu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hiệu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bất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thường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1CE63CF6" w14:textId="44D47E7B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Dấu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hiệu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Đường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tế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ngang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từ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0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đến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2,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có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story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nào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để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đóng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SP.</w:t>
            </w:r>
          </w:p>
          <w:p w14:paraId="47BD61B7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475A73BC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Rủi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: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Tắc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nghẽn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việc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(bottleneck),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dồn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ép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tiến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cuối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Sprint (crunch time)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hoặc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thất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bại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Sprint Goal.</w:t>
            </w:r>
          </w:p>
          <w:p w14:paraId="6149D3F1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bookmarkStart w:id="0" w:name="_GoBack"/>
        <w:bookmarkEnd w:id="0"/>
      </w:tr>
      <w:tr w:rsidR="00BE36AC" w:rsidRPr="00CA361E" w14:paraId="637EBE18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11E2AD47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c)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Biểu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đồ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B –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vì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sao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đường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thực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tế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lên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;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rủi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7" w:type="dxa"/>
          </w:tcPr>
          <w:p w14:paraId="0277DDB4" w14:textId="3DD58ECF" w:rsidR="007E33CB" w:rsidRPr="00CA361E" w:rsidRDefault="007E33CB" w:rsidP="007E33CB">
            <w:pPr>
              <w:pStyle w:val="ThngthngWeb"/>
              <w:rPr>
                <w:bCs/>
              </w:rPr>
            </w:pPr>
            <w:r w:rsidRPr="00CA361E">
              <w:rPr>
                <w:bCs/>
              </w:rPr>
              <w:t xml:space="preserve">- </w:t>
            </w:r>
            <w:proofErr w:type="spellStart"/>
            <w:r w:rsidRPr="00CA361E">
              <w:rPr>
                <w:rStyle w:val="Manh"/>
                <w:b w:val="0"/>
              </w:rPr>
              <w:t>Nguyên</w:t>
            </w:r>
            <w:proofErr w:type="spellEnd"/>
            <w:r w:rsidRPr="00CA361E">
              <w:rPr>
                <w:rStyle w:val="Manh"/>
                <w:b w:val="0"/>
              </w:rPr>
              <w:t xml:space="preserve"> </w:t>
            </w:r>
            <w:proofErr w:type="spellStart"/>
            <w:r w:rsidRPr="00CA361E">
              <w:rPr>
                <w:rStyle w:val="Manh"/>
                <w:b w:val="0"/>
              </w:rPr>
              <w:t>nhân</w:t>
            </w:r>
            <w:proofErr w:type="spellEnd"/>
            <w:r w:rsidRPr="00CA361E">
              <w:rPr>
                <w:rStyle w:val="Manh"/>
                <w:b w:val="0"/>
              </w:rPr>
              <w:t>:</w:t>
            </w:r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Xảy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ra</w:t>
            </w:r>
            <w:proofErr w:type="spellEnd"/>
            <w:r w:rsidRPr="00CA361E">
              <w:rPr>
                <w:bCs/>
              </w:rPr>
              <w:t xml:space="preserve"> </w:t>
            </w:r>
            <w:r w:rsidRPr="00CA361E">
              <w:rPr>
                <w:rStyle w:val="Manh"/>
                <w:b w:val="0"/>
              </w:rPr>
              <w:t>Scope Creep</w:t>
            </w:r>
            <w:r w:rsidRPr="00CA361E">
              <w:rPr>
                <w:bCs/>
                <w:lang w:val="vi-VN"/>
              </w:rPr>
              <w:t xml:space="preserve"> </w:t>
            </w:r>
            <w:proofErr w:type="spellStart"/>
            <w:r w:rsidRPr="00CA361E">
              <w:rPr>
                <w:bCs/>
              </w:rPr>
              <w:t>hoặc</w:t>
            </w:r>
            <w:proofErr w:type="spellEnd"/>
            <w:r w:rsidRPr="00CA361E">
              <w:rPr>
                <w:bCs/>
              </w:rPr>
              <w:t xml:space="preserve"> do </w:t>
            </w:r>
            <w:proofErr w:type="spellStart"/>
            <w:r w:rsidRPr="00CA361E">
              <w:rPr>
                <w:bCs/>
              </w:rPr>
              <w:t>tái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ước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lượng</w:t>
            </w:r>
            <w:proofErr w:type="spellEnd"/>
            <w:r w:rsidRPr="00CA361E">
              <w:rPr>
                <w:bCs/>
              </w:rPr>
              <w:t>/</w:t>
            </w:r>
            <w:proofErr w:type="spellStart"/>
            <w:r w:rsidRPr="00CA361E">
              <w:rPr>
                <w:bCs/>
              </w:rPr>
              <w:t>phát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hiện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thêm</w:t>
            </w:r>
            <w:proofErr w:type="spellEnd"/>
            <w:r w:rsidRPr="00CA361E">
              <w:rPr>
                <w:bCs/>
              </w:rPr>
              <w:t xml:space="preserve"> task </w:t>
            </w:r>
            <w:proofErr w:type="spellStart"/>
            <w:r w:rsidRPr="00CA361E">
              <w:rPr>
                <w:bCs/>
              </w:rPr>
              <w:t>làm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tăng</w:t>
            </w:r>
            <w:proofErr w:type="spellEnd"/>
            <w:r w:rsidRPr="00CA361E">
              <w:rPr>
                <w:bCs/>
              </w:rPr>
              <w:t xml:space="preserve"> SP.</w:t>
            </w:r>
          </w:p>
          <w:p w14:paraId="401E3FB4" w14:textId="2EFD44F6" w:rsidR="00BE36AC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Rủi</w:t>
            </w:r>
            <w:proofErr w:type="spellEnd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ro</w:t>
            </w:r>
            <w:proofErr w:type="spellEnd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:</w:t>
            </w: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Gây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quá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tải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cho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Developers,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phá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vỡ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kế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hoạch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cam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kết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nguy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cơ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cao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không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Sprint Goal.</w:t>
            </w:r>
          </w:p>
        </w:tc>
      </w:tr>
      <w:tr w:rsidR="00BE36AC" w:rsidRPr="00CA361E" w14:paraId="16F2C80C" w14:textId="77777777" w:rsidTr="007E33CB">
        <w:trPr>
          <w:cantSplit/>
          <w:trHeight w:val="907"/>
          <w:jc w:val="center"/>
        </w:trPr>
        <w:tc>
          <w:tcPr>
            <w:tcW w:w="3159" w:type="dxa"/>
          </w:tcPr>
          <w:p w14:paraId="104F9988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d)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Biểu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đồ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đã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chọn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hành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động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/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điều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chỉnh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5867" w:type="dxa"/>
          </w:tcPr>
          <w:p w14:paraId="37CDF081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Chọn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Biểu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đồ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A</w:t>
            </w:r>
          </w:p>
          <w:p w14:paraId="72904526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23B9BD2A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động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trong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Daily Scrum: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Kiểm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các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điểm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nghẽn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(task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quá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to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hoặc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tắc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ở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khâu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testing),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hiện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chia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nhỏ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việc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tăng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cường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pair programming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để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dứt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điểm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từng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task.</w:t>
            </w:r>
          </w:p>
          <w:p w14:paraId="279ABF90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</w:p>
          <w:p w14:paraId="76B3BFD7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-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Điều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chỉnh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Sprint Planning: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Phân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rã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story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task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nhỏ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($\le 1$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)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tuân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thủ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nghiêm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ngặt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Definition of Done (DoD).</w:t>
            </w:r>
          </w:p>
          <w:p w14:paraId="58C19EB7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7AF1279B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10896ECE" w14:textId="77777777" w:rsidR="00BE36AC" w:rsidRPr="00CA361E" w:rsidRDefault="00B75A08">
      <w:pPr>
        <w:keepNext/>
        <w:spacing w:before="160" w:after="8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Bài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E36AC" w:rsidRPr="00CA361E" w14:paraId="5660D231" w14:textId="77777777" w:rsidTr="007E33CB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036C944E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Vai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trò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7782220A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Hoạt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động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cụ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thể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trong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buổi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Review</w:t>
            </w:r>
          </w:p>
        </w:tc>
      </w:tr>
      <w:tr w:rsidR="00BE36AC" w:rsidRPr="00CA361E" w14:paraId="618121FD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5B6C85AE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6769" w:type="dxa"/>
          </w:tcPr>
          <w:p w14:paraId="61703B64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Trình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danh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sách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các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User Story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đã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chưa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trong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Sprint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cập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nhật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trạng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thái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Product Backlog.</w:t>
            </w:r>
          </w:p>
          <w:p w14:paraId="6D5142EB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2CDC4B30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3201C10D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6769" w:type="dxa"/>
          </w:tcPr>
          <w:p w14:paraId="7DEF53E8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Điều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buổi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họp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đảm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bảo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tuân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thủ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đúng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timebox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tạo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môi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trường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trao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đổi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cởi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mở</w:t>
            </w:r>
            <w:proofErr w:type="spellEnd"/>
          </w:p>
          <w:p w14:paraId="0857D6E9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56A17261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1A3D402A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Developers</w:t>
            </w:r>
          </w:p>
        </w:tc>
        <w:tc>
          <w:tcPr>
            <w:tcW w:w="6769" w:type="dxa"/>
          </w:tcPr>
          <w:p w14:paraId="50641562" w14:textId="56CE84BF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Trình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diễn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tiếp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chức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năng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đặt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hàng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từ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giỏ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thanh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COD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trên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hệ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thống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tế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  <w:p w14:paraId="3AD348ED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7FFA945D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0AADDB9E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Stakeholders</w:t>
            </w:r>
          </w:p>
        </w:tc>
        <w:tc>
          <w:tcPr>
            <w:tcW w:w="6769" w:type="dxa"/>
          </w:tcPr>
          <w:p w14:paraId="48F70764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Trải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nghiệm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tiếp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tính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năng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vừa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demo,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đưa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phản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hồi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đóng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góp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ý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kiến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dưới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góc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độ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người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dùng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/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kinh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doanh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</w:p>
          <w:p w14:paraId="4ACEF0D9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B1AA454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BE36AC" w:rsidRPr="00CA361E" w14:paraId="37F9F41D" w14:textId="77777777" w:rsidTr="007E33CB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581EFDC3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b) PO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xử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lý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đề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nghị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chủ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cửa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hàng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thế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nào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?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Thể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hiện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giá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trị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nào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của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Agile Manifesto?</w:t>
            </w:r>
          </w:p>
        </w:tc>
      </w:tr>
      <w:tr w:rsidR="00BE36AC" w:rsidRPr="00CA361E" w14:paraId="02F4D78A" w14:textId="77777777" w:rsidTr="007E33CB">
        <w:trPr>
          <w:cantSplit/>
          <w:trHeight w:val="1360"/>
          <w:jc w:val="center"/>
        </w:trPr>
        <w:tc>
          <w:tcPr>
            <w:tcW w:w="9026" w:type="dxa"/>
          </w:tcPr>
          <w:p w14:paraId="7F0543F3" w14:textId="77777777" w:rsidR="007E33CB" w:rsidRPr="00CA361E" w:rsidRDefault="007E33CB" w:rsidP="007E33CB">
            <w:pPr>
              <w:pStyle w:val="ThngthngWeb"/>
              <w:rPr>
                <w:bCs/>
              </w:rPr>
            </w:pPr>
            <w:r w:rsidRPr="00CA361E">
              <w:rPr>
                <w:bCs/>
              </w:rPr>
              <w:t xml:space="preserve">- </w:t>
            </w:r>
            <w:proofErr w:type="spellStart"/>
            <w:r w:rsidRPr="00CA361E">
              <w:rPr>
                <w:rStyle w:val="Manh"/>
                <w:b w:val="0"/>
              </w:rPr>
              <w:t>Cách</w:t>
            </w:r>
            <w:proofErr w:type="spellEnd"/>
            <w:r w:rsidRPr="00CA361E">
              <w:rPr>
                <w:rStyle w:val="Manh"/>
                <w:b w:val="0"/>
              </w:rPr>
              <w:t xml:space="preserve"> </w:t>
            </w:r>
            <w:proofErr w:type="spellStart"/>
            <w:r w:rsidRPr="00CA361E">
              <w:rPr>
                <w:rStyle w:val="Manh"/>
                <w:b w:val="0"/>
              </w:rPr>
              <w:t>xử</w:t>
            </w:r>
            <w:proofErr w:type="spellEnd"/>
            <w:r w:rsidRPr="00CA361E">
              <w:rPr>
                <w:rStyle w:val="Manh"/>
                <w:b w:val="0"/>
              </w:rPr>
              <w:t xml:space="preserve"> </w:t>
            </w:r>
            <w:proofErr w:type="spellStart"/>
            <w:r w:rsidRPr="00CA361E">
              <w:rPr>
                <w:rStyle w:val="Manh"/>
                <w:b w:val="0"/>
              </w:rPr>
              <w:t>lý</w:t>
            </w:r>
            <w:proofErr w:type="spellEnd"/>
            <w:r w:rsidRPr="00CA361E">
              <w:rPr>
                <w:rStyle w:val="Manh"/>
                <w:b w:val="0"/>
              </w:rPr>
              <w:t xml:space="preserve"> </w:t>
            </w:r>
            <w:proofErr w:type="spellStart"/>
            <w:r w:rsidRPr="00CA361E">
              <w:rPr>
                <w:rStyle w:val="Manh"/>
                <w:b w:val="0"/>
              </w:rPr>
              <w:t>của</w:t>
            </w:r>
            <w:proofErr w:type="spellEnd"/>
            <w:r w:rsidRPr="00CA361E">
              <w:rPr>
                <w:rStyle w:val="Manh"/>
                <w:b w:val="0"/>
              </w:rPr>
              <w:t xml:space="preserve"> PO:</w:t>
            </w:r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Lắng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nghe</w:t>
            </w:r>
            <w:proofErr w:type="spellEnd"/>
            <w:r w:rsidRPr="00CA361E">
              <w:rPr>
                <w:bCs/>
              </w:rPr>
              <w:t xml:space="preserve">, </w:t>
            </w:r>
            <w:proofErr w:type="spellStart"/>
            <w:r w:rsidRPr="00CA361E">
              <w:rPr>
                <w:bCs/>
              </w:rPr>
              <w:t>ghi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nhận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yêu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cầu</w:t>
            </w:r>
            <w:proofErr w:type="spellEnd"/>
            <w:r w:rsidRPr="00CA361E">
              <w:rPr>
                <w:bCs/>
              </w:rPr>
              <w:t xml:space="preserve"> "</w:t>
            </w:r>
            <w:proofErr w:type="spellStart"/>
            <w:r w:rsidRPr="00CA361E">
              <w:rPr>
                <w:bCs/>
              </w:rPr>
              <w:t>Thanh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toán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bằng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mã</w:t>
            </w:r>
            <w:proofErr w:type="spellEnd"/>
            <w:r w:rsidRPr="00CA361E">
              <w:rPr>
                <w:bCs/>
              </w:rPr>
              <w:t xml:space="preserve"> QR", </w:t>
            </w:r>
            <w:proofErr w:type="spellStart"/>
            <w:r w:rsidRPr="00CA361E">
              <w:rPr>
                <w:bCs/>
              </w:rPr>
              <w:t>đánh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giá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giá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trị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kinh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doanh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và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đưa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vào</w:t>
            </w:r>
            <w:proofErr w:type="spellEnd"/>
            <w:r w:rsidRPr="00CA361E">
              <w:rPr>
                <w:bCs/>
              </w:rPr>
              <w:t xml:space="preserve"> </w:t>
            </w:r>
            <w:r w:rsidRPr="00CA361E">
              <w:rPr>
                <w:rStyle w:val="Manh"/>
                <w:b w:val="0"/>
              </w:rPr>
              <w:t>Product Backlog</w:t>
            </w:r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để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xem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xét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ưu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tiên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cho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các</w:t>
            </w:r>
            <w:proofErr w:type="spellEnd"/>
            <w:r w:rsidRPr="00CA361E">
              <w:rPr>
                <w:bCs/>
              </w:rPr>
              <w:t xml:space="preserve"> Sprint </w:t>
            </w:r>
            <w:proofErr w:type="spellStart"/>
            <w:r w:rsidRPr="00CA361E">
              <w:rPr>
                <w:bCs/>
              </w:rPr>
              <w:t>tiếp</w:t>
            </w:r>
            <w:proofErr w:type="spellEnd"/>
            <w:r w:rsidRPr="00CA361E">
              <w:rPr>
                <w:bCs/>
              </w:rPr>
              <w:t xml:space="preserve"> </w:t>
            </w:r>
            <w:proofErr w:type="spellStart"/>
            <w:r w:rsidRPr="00CA361E">
              <w:rPr>
                <w:bCs/>
              </w:rPr>
              <w:t>theo.</w:t>
            </w:r>
            <w:proofErr w:type="spellEnd"/>
          </w:p>
          <w:p w14:paraId="0B16C0F3" w14:textId="6E58A6FB" w:rsidR="00BE36AC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  <w:proofErr w:type="spellStart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Giá</w:t>
            </w:r>
            <w:proofErr w:type="spellEnd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trị</w:t>
            </w:r>
            <w:proofErr w:type="spellEnd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thể</w:t>
            </w:r>
            <w:proofErr w:type="spellEnd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hiện</w:t>
            </w:r>
            <w:proofErr w:type="spellEnd"/>
            <w:r w:rsidRPr="00CA361E">
              <w:rPr>
                <w:rStyle w:val="Manh"/>
                <w:rFonts w:ascii="Times New Roman" w:hAnsi="Times New Roman" w:cs="Times New Roman"/>
                <w:b w:val="0"/>
                <w:sz w:val="24"/>
                <w:szCs w:val="24"/>
              </w:rPr>
              <w:t>:</w:t>
            </w: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A361E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"Responding to change over following a plan"</w:t>
            </w: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Thích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ứng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với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sự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thay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đổi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hơn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là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theo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một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kế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hoạch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A361E">
              <w:rPr>
                <w:rStyle w:val="Nhnmanh"/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"Customer collaboration over contract negotiation"</w:t>
            </w:r>
          </w:p>
        </w:tc>
      </w:tr>
    </w:tbl>
    <w:p w14:paraId="05FD7186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66F8D17C" w14:textId="77777777" w:rsidR="00BE36AC" w:rsidRPr="00CA361E" w:rsidRDefault="00B75A08">
      <w:pPr>
        <w:keepNext/>
        <w:spacing w:before="160" w:after="8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Bài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5. Sprint Retrospective</w:t>
      </w:r>
    </w:p>
    <w:p w14:paraId="72896E88" w14:textId="77777777" w:rsidR="00BE36AC" w:rsidRPr="00CA361E" w:rsidRDefault="00B75A08">
      <w:pPr>
        <w:spacing w:after="120" w:line="276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Kỹ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thuật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đã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chọn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: </w:t>
      </w:r>
      <w:r w:rsidRPr="00CA361E">
        <w:rPr>
          <w:rFonts w:ascii="Segoe UI Symbol" w:eastAsia="Times New Roman" w:hAnsi="Segoe UI Symbol" w:cs="Segoe UI Symbol"/>
          <w:bCs/>
          <w:color w:val="000000"/>
          <w:sz w:val="24"/>
          <w:szCs w:val="24"/>
        </w:rPr>
        <w:t>☐</w:t>
      </w:r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4Ls    </w:t>
      </w:r>
      <w:r w:rsidRPr="00CA361E">
        <w:rPr>
          <w:rFonts w:ascii="Segoe UI Symbol" w:eastAsia="Times New Roman" w:hAnsi="Segoe UI Symbol" w:cs="Segoe UI Symbol"/>
          <w:bCs/>
          <w:color w:val="000000"/>
          <w:sz w:val="24"/>
          <w:szCs w:val="24"/>
        </w:rPr>
        <w:t>☐</w:t>
      </w:r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BE36AC" w:rsidRPr="00CA361E" w14:paraId="7E374FA8" w14:textId="77777777" w:rsidTr="007E33CB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1D6248ED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Nhóm</w:t>
            </w:r>
            <w:proofErr w:type="spellEnd"/>
          </w:p>
        </w:tc>
        <w:tc>
          <w:tcPr>
            <w:tcW w:w="6769" w:type="dxa"/>
            <w:shd w:val="clear" w:color="auto" w:fill="8EAADB"/>
          </w:tcPr>
          <w:p w14:paraId="5E9466C4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Nhận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xét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gắn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với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tình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huống</w:t>
            </w:r>
            <w:proofErr w:type="spellEnd"/>
          </w:p>
        </w:tc>
      </w:tr>
      <w:tr w:rsidR="00BE36AC" w:rsidRPr="00CA361E" w14:paraId="0A1E1E02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2AF7D3CC" w14:textId="1EAED5A8" w:rsidR="00BE36AC" w:rsidRPr="00CA361E" w:rsidRDefault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Start</w:t>
            </w:r>
          </w:p>
        </w:tc>
        <w:tc>
          <w:tcPr>
            <w:tcW w:w="6769" w:type="dxa"/>
          </w:tcPr>
          <w:p w14:paraId="04904DA0" w14:textId="04AD4D3E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Bắt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đầu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hiện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kiểm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thử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liên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tục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ngay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từng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task/story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thành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dev.</w:t>
            </w:r>
          </w:p>
          <w:p w14:paraId="00850504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68554D8F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4071E501" w14:textId="75D4DD24" w:rsidR="00BE36AC" w:rsidRPr="00CA361E" w:rsidRDefault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Stop</w:t>
            </w:r>
          </w:p>
        </w:tc>
        <w:tc>
          <w:tcPr>
            <w:tcW w:w="6769" w:type="dxa"/>
          </w:tcPr>
          <w:p w14:paraId="3AD387C5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Dừng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việc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dồn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toàn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bộ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việc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kiểm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thử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vào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cuối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cùng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của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Sprint.</w:t>
            </w:r>
          </w:p>
          <w:p w14:paraId="6C6B3821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BE36AC" w:rsidRPr="00CA361E" w14:paraId="089B0FAF" w14:textId="77777777" w:rsidTr="007E33CB">
        <w:trPr>
          <w:cantSplit/>
          <w:trHeight w:val="623"/>
          <w:jc w:val="center"/>
        </w:trPr>
        <w:tc>
          <w:tcPr>
            <w:tcW w:w="2256" w:type="dxa"/>
          </w:tcPr>
          <w:p w14:paraId="2B8D65A8" w14:textId="075A9763" w:rsidR="00BE36AC" w:rsidRPr="00CA361E" w:rsidRDefault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</w:rPr>
              <w:t>Continue</w:t>
            </w:r>
          </w:p>
        </w:tc>
        <w:tc>
          <w:tcPr>
            <w:tcW w:w="6769" w:type="dxa"/>
          </w:tcPr>
          <w:p w14:paraId="25F40E50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Tiếp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tục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duy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trì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việc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phối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hợp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chặt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chẽ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giữa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Dev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Tester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để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làm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rõ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tiêu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chí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chấp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nhận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(Acceptance Criteria)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trước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code.</w:t>
            </w:r>
          </w:p>
          <w:p w14:paraId="6A81976D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FB5734F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BE36AC" w:rsidRPr="00CA361E" w14:paraId="04A52A26" w14:textId="77777777" w:rsidTr="007E33CB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2F156329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lastRenderedPageBreak/>
              <w:t>Hành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động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cụ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076" w:type="dxa"/>
            <w:shd w:val="clear" w:color="auto" w:fill="8EAADB"/>
          </w:tcPr>
          <w:p w14:paraId="6289DDFB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Vai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trò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phụ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3339" w:type="dxa"/>
            <w:shd w:val="clear" w:color="auto" w:fill="8EAADB"/>
          </w:tcPr>
          <w:p w14:paraId="5E15C7F7" w14:textId="77777777" w:rsidR="00BE36AC" w:rsidRPr="00CA361E" w:rsidRDefault="00B75A08">
            <w:pPr>
              <w:spacing w:after="20" w:line="264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Tiêu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chí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hoàn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thành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quan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sát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được</w:t>
            </w:r>
            <w:proofErr w:type="spellEnd"/>
          </w:p>
        </w:tc>
      </w:tr>
      <w:tr w:rsidR="00BE36AC" w:rsidRPr="00CA361E" w14:paraId="74EED6A4" w14:textId="77777777" w:rsidTr="007E33CB">
        <w:trPr>
          <w:cantSplit/>
          <w:trHeight w:val="1020"/>
          <w:jc w:val="center"/>
        </w:trPr>
        <w:tc>
          <w:tcPr>
            <w:tcW w:w="3610" w:type="dxa"/>
          </w:tcPr>
          <w:p w14:paraId="3C6BBB7C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Thực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hiện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kiểm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thử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cuốn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chiếu</w:t>
            </w:r>
            <w:proofErr w:type="spellEnd"/>
          </w:p>
          <w:p w14:paraId="4F4E97FF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076" w:type="dxa"/>
          </w:tcPr>
          <w:p w14:paraId="0B2D3670" w14:textId="77777777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Developers &amp; Testers</w:t>
            </w:r>
          </w:p>
          <w:p w14:paraId="1529E137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3339" w:type="dxa"/>
          </w:tcPr>
          <w:p w14:paraId="2668B25D" w14:textId="4DF9D6AB" w:rsidR="007E33CB" w:rsidRPr="00CA361E" w:rsidRDefault="007E33CB" w:rsidP="007E33CB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100%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các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Story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xong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Dev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đều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được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test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và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nghiệm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thu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lỗi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trong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vòng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24h;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không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còn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quá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2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lỗi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nghiêm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trọng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tồn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đọng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ở 2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ngày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cuối</w:t>
            </w:r>
            <w:proofErr w:type="spellEnd"/>
            <w:r w:rsidRPr="00CA361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Sprint.</w:t>
            </w:r>
          </w:p>
          <w:p w14:paraId="02B1AAB7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9AD3936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p w14:paraId="557878C0" w14:textId="77777777" w:rsidR="00BE36AC" w:rsidRPr="00CA361E" w:rsidRDefault="00B75A08">
      <w:pPr>
        <w:keepNext/>
        <w:spacing w:before="160" w:after="80" w:line="276" w:lineRule="auto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Tự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chấm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điền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sau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khi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có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đáp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án</w:t>
      </w:r>
      <w:proofErr w:type="spellEnd"/>
      <w:r w:rsidRPr="00CA361E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BE36AC" w:rsidRPr="00CA361E" w14:paraId="162BC83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09BD3711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Điểm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tự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chấm</w:t>
            </w:r>
            <w:proofErr w:type="spellEnd"/>
          </w:p>
        </w:tc>
        <w:tc>
          <w:tcPr>
            <w:tcW w:w="6318" w:type="dxa"/>
          </w:tcPr>
          <w:p w14:paraId="3AF64E6F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..../100</w:t>
            </w:r>
          </w:p>
        </w:tc>
      </w:tr>
      <w:tr w:rsidR="00BE36AC" w:rsidRPr="00CA361E" w14:paraId="7B317B7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8AC1822" w14:textId="77777777" w:rsidR="00BE36AC" w:rsidRPr="00CA361E" w:rsidRDefault="00B75A08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Lỗi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mình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đã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mắc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và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cách</w:t>
            </w:r>
            <w:proofErr w:type="spellEnd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CA361E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sửa</w:t>
            </w:r>
            <w:proofErr w:type="spellEnd"/>
          </w:p>
        </w:tc>
        <w:tc>
          <w:tcPr>
            <w:tcW w:w="6318" w:type="dxa"/>
          </w:tcPr>
          <w:p w14:paraId="6D268E64" w14:textId="77777777" w:rsidR="00BE36AC" w:rsidRPr="00CA361E" w:rsidRDefault="00BE36AC">
            <w:pPr>
              <w:spacing w:after="20" w:line="264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459E4FD" w14:textId="77777777" w:rsidR="00BE36AC" w:rsidRPr="00CA361E" w:rsidRDefault="00BE36AC">
      <w:pPr>
        <w:spacing w:after="80" w:line="276" w:lineRule="auto"/>
        <w:rPr>
          <w:rFonts w:ascii="Times New Roman" w:hAnsi="Times New Roman" w:cs="Times New Roman"/>
          <w:bCs/>
          <w:sz w:val="24"/>
          <w:szCs w:val="24"/>
        </w:rPr>
      </w:pPr>
    </w:p>
    <w:sectPr w:rsidR="00BE36AC" w:rsidRPr="00CA361E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0B5BA4F" w14:textId="77777777" w:rsidR="00B75A08" w:rsidRDefault="00B75A08">
      <w:r>
        <w:separator/>
      </w:r>
    </w:p>
  </w:endnote>
  <w:endnote w:type="continuationSeparator" w:id="0">
    <w:p w14:paraId="3B1DE69C" w14:textId="77777777" w:rsidR="00B75A08" w:rsidRDefault="00B75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7B1837F" w14:textId="77777777" w:rsidR="00B75A08" w:rsidRDefault="00B75A08">
      <w:r>
        <w:separator/>
      </w:r>
    </w:p>
  </w:footnote>
  <w:footnote w:type="continuationSeparator" w:id="0">
    <w:p w14:paraId="365DBF54" w14:textId="77777777" w:rsidR="00B75A08" w:rsidRDefault="00B75A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54C86E" w14:textId="77777777" w:rsidR="00BE36AC" w:rsidRDefault="00B75A08">
    <w:pPr>
      <w:jc w:val="right"/>
    </w:pPr>
    <w:r>
      <w:rPr>
        <w:noProof/>
        <w:lang w:val="en-US"/>
      </w:rPr>
      <w:drawing>
        <wp:inline distT="114300" distB="114300" distL="114300" distR="114300" wp14:anchorId="1A066400" wp14:editId="02370E4C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B99F628" w14:textId="77777777" w:rsidR="00BE36AC" w:rsidRDefault="00BE36AC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6AC"/>
    <w:rsid w:val="AFF5F2ED"/>
    <w:rsid w:val="BBF7853E"/>
    <w:rsid w:val="DEF9BC47"/>
    <w:rsid w:val="FEFB4F53"/>
    <w:rsid w:val="00567197"/>
    <w:rsid w:val="007E33CB"/>
    <w:rsid w:val="009266AF"/>
    <w:rsid w:val="00B75A08"/>
    <w:rsid w:val="00BE36AC"/>
    <w:rsid w:val="00CA361E"/>
    <w:rsid w:val="00E23FDF"/>
    <w:rsid w:val="6777207D"/>
    <w:rsid w:val="6CF9BEEB"/>
    <w:rsid w:val="7EEF18B8"/>
    <w:rsid w:val="7EF58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22862E"/>
  <w15:docId w15:val="{D319F7BA-7495-4819-B6CC-A6527FE53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rPr>
      <w:lang w:val="en"/>
    </w:rPr>
  </w:style>
  <w:style w:type="paragraph" w:styleId="u1">
    <w:name w:val="heading 1"/>
    <w:basedOn w:val="Binhthng"/>
    <w:next w:val="Binhthng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u2">
    <w:name w:val="heading 2"/>
    <w:basedOn w:val="Binhthng"/>
    <w:next w:val="Binhthng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u3">
    <w:name w:val="heading 3"/>
    <w:basedOn w:val="Binhthng"/>
    <w:next w:val="Binhthng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u4">
    <w:name w:val="heading 4"/>
    <w:basedOn w:val="Binhthng"/>
    <w:next w:val="Binhthng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u5">
    <w:name w:val="heading 5"/>
    <w:basedOn w:val="Binhthng"/>
    <w:next w:val="Binhthng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u6">
    <w:name w:val="heading 6"/>
    <w:basedOn w:val="Binhthng"/>
    <w:next w:val="Binhthng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rPr>
      <w:lang w:val="en"/>
    </w:rPr>
  </w:style>
  <w:style w:type="paragraph" w:styleId="Chntrang">
    <w:name w:val="footer"/>
    <w:basedOn w:val="Binhthng"/>
    <w:link w:val="ChntrangChar"/>
    <w:uiPriority w:val="99"/>
    <w:unhideWhenUsed/>
    <w:pPr>
      <w:tabs>
        <w:tab w:val="center" w:pos="4320"/>
        <w:tab w:val="right" w:pos="8640"/>
      </w:tabs>
    </w:pPr>
  </w:style>
  <w:style w:type="character" w:styleId="ThamchiuCcchu">
    <w:name w:val="footnote reference"/>
    <w:uiPriority w:val="99"/>
    <w:semiHidden/>
    <w:unhideWhenUsed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rPr>
      <w:lang w:val="en"/>
    </w:rPr>
  </w:style>
  <w:style w:type="paragraph" w:styleId="utrang">
    <w:name w:val="header"/>
    <w:basedOn w:val="Binhthng"/>
    <w:link w:val="utrangChar"/>
    <w:uiPriority w:val="99"/>
    <w:unhideWhenUsed/>
    <w:pPr>
      <w:tabs>
        <w:tab w:val="center" w:pos="4320"/>
        <w:tab w:val="right" w:pos="8640"/>
      </w:tabs>
    </w:pPr>
  </w:style>
  <w:style w:type="character" w:styleId="Siuktni">
    <w:name w:val="Hyperlink"/>
    <w:uiPriority w:val="99"/>
    <w:unhideWhenUsed/>
    <w:rPr>
      <w:color w:val="0563C1"/>
      <w:u w:val="single"/>
    </w:rPr>
  </w:style>
  <w:style w:type="paragraph" w:styleId="Tiuphu">
    <w:name w:val="Subtitle"/>
    <w:basedOn w:val="Binhthng"/>
    <w:next w:val="Binhthng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u">
    <w:name w:val="Title"/>
    <w:basedOn w:val="Binhthng"/>
    <w:next w:val="Binhthng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oancuaDanhsach">
    <w:name w:val="List Paragraph"/>
    <w:qFormat/>
    <w:rPr>
      <w:lang w:val="en"/>
    </w:rPr>
  </w:style>
  <w:style w:type="character" w:customStyle="1" w:styleId="VnbanCcchuChar">
    <w:name w:val="Văn bản Cước chú Char"/>
    <w:link w:val="VnbanCcchu"/>
    <w:uiPriority w:val="99"/>
    <w:semiHidden/>
    <w:unhideWhenUsed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rPr>
      <w:sz w:val="20"/>
      <w:szCs w:val="20"/>
    </w:rPr>
  </w:style>
  <w:style w:type="character" w:customStyle="1" w:styleId="utrangChar">
    <w:name w:val="Đầu trang Char"/>
    <w:basedOn w:val="Phngmcinhcuaoanvn"/>
    <w:link w:val="utrang"/>
    <w:uiPriority w:val="99"/>
  </w:style>
  <w:style w:type="character" w:customStyle="1" w:styleId="ChntrangChar">
    <w:name w:val="Chân trang Char"/>
    <w:basedOn w:val="Phngmcinhcuaoanvn"/>
    <w:link w:val="Chntrang"/>
    <w:uiPriority w:val="99"/>
  </w:style>
  <w:style w:type="table" w:customStyle="1" w:styleId="Style25">
    <w:name w:val="_Style 25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"/>
    <w:tblPr>
      <w:tblCellMar>
        <w:top w:w="0" w:type="dxa"/>
        <w:left w:w="10" w:type="dxa"/>
        <w:bottom w:w="0" w:type="dxa"/>
        <w:right w:w="10" w:type="dxa"/>
      </w:tblCellMar>
    </w:tblPr>
  </w:style>
  <w:style w:type="paragraph" w:styleId="ThngthngWeb">
    <w:name w:val="Normal (Web)"/>
    <w:basedOn w:val="Binhthng"/>
    <w:uiPriority w:val="99"/>
    <w:unhideWhenUsed/>
    <w:rsid w:val="007E33C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Manh">
    <w:name w:val="Strong"/>
    <w:basedOn w:val="Phngmcinhcuaoanvn"/>
    <w:uiPriority w:val="22"/>
    <w:qFormat/>
    <w:rsid w:val="007E33CB"/>
    <w:rPr>
      <w:b/>
      <w:bCs/>
    </w:rPr>
  </w:style>
  <w:style w:type="character" w:styleId="Nhnmanh">
    <w:name w:val="Emphasis"/>
    <w:basedOn w:val="Phngmcinhcuaoanvn"/>
    <w:uiPriority w:val="20"/>
    <w:qFormat/>
    <w:rsid w:val="007E33C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426</TotalTime>
  <Pages>4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LOQ</cp:lastModifiedBy>
  <cp:revision>3</cp:revision>
  <dcterms:created xsi:type="dcterms:W3CDTF">2026-09-24T04:31:00Z</dcterms:created>
  <dcterms:modified xsi:type="dcterms:W3CDTF">2026-10-22T15:42:00Z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