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rFonts w:ascii="Times New Roman" w:cs="Times New Roman" w:eastAsia="Times New Roman" w:hAnsi="Times New Roman"/>
          <w:color w:val="000000"/>
          <w:sz w:val="24"/>
          <w:szCs w:val="24"/>
        </w:rPr>
      </w:pPr>
      <w:bookmarkStart w:colFirst="0" w:colLast="0" w:name="_fb8f004q8ipv" w:id="0"/>
      <w:bookmarkEnd w:id="0"/>
      <w:r w:rsidDel="00000000" w:rsidR="00000000" w:rsidRPr="00000000">
        <w:rPr>
          <w:rFonts w:ascii="Times New Roman" w:cs="Times New Roman" w:eastAsia="Times New Roman" w:hAnsi="Times New Roman"/>
          <w:color w:val="000000"/>
          <w:sz w:val="24"/>
          <w:szCs w:val="24"/>
          <w:rtl w:val="0"/>
        </w:rPr>
        <w:t xml:space="preserve">Phần 1: Bảng phân tích quy tắc vận hành Scrum</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960"/>
        <w:gridCol w:w="2475"/>
        <w:gridCol w:w="2220"/>
        <w:gridCol w:w="2235"/>
        <w:tblGridChange w:id="0">
          <w:tblGrid>
            <w:gridCol w:w="870"/>
            <w:gridCol w:w="960"/>
            <w:gridCol w:w="2475"/>
            <w:gridCol w:w="2220"/>
            <w:gridCol w:w="2235"/>
          </w:tblGrid>
        </w:tblGridChange>
      </w:tblGrid>
      <w:tr>
        <w:trPr>
          <w:cantSplit w:val="0"/>
          <w:trHeight w:val="1001.85058593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 tắc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Đúng/Sai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phạm sự kiện/Artifact nào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Trụ cột bị ảnh hưởng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Hậu quả thực tế / Lý do đúng</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(Container Event / Timebox)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Minh bạch (Transparency), Thanh tra (Inspection)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 vỡ nhịp làm việc ổn định (cadence), khiến các bên liên quan và người dùng không thể dự đoán thời điểm bàn giao phiên bản mới.</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 Definition of Done (DoD), Sprint Review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Minh bạch (Transparency), Thanh tra (Inspection)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Gây hiểu lầm về tiến độ thực tế và trực tiếp dẫn đến việc người dùng thử gặp nhiều tính năng lỗi khi trải nghiệm.</w:t>
            </w:r>
          </w:p>
        </w:tc>
      </w:tr>
      <w:tr>
        <w:trPr>
          <w:cantSplit w:val="0"/>
          <w:trHeight w:val="38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Đúng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 đúng: Sprint Review nhằm mục đích thanh tra Increment và thích nghi Product Backlog; PO cập nhật backlog dựa trên phản hồi của người dùng là đúng chuẩn trách nhiệm.</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Retrospective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tra (Inspection), Thích nghi (Adaptation)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Đội bỏ lỡ cơ hội rà soát quy trình và cải tiến phương pháp làm việc, khiến các lỗi cũ tiếp tục lặp lại ở các Sprint sau.</w:t>
            </w:r>
          </w:p>
        </w:tc>
      </w:tr>
    </w:tbl>
    <w:p w:rsidR="00000000" w:rsidDel="00000000" w:rsidP="00000000" w:rsidRDefault="00000000" w:rsidRPr="00000000" w14:paraId="0000001B">
      <w:pPr>
        <w:pStyle w:val="Heading3"/>
        <w:keepNext w:val="0"/>
        <w:keepLines w:val="0"/>
        <w:spacing w:before="0" w:lineRule="auto"/>
        <w:rPr>
          <w:rFonts w:ascii="Times New Roman" w:cs="Times New Roman" w:eastAsia="Times New Roman" w:hAnsi="Times New Roman"/>
          <w:color w:val="000000"/>
          <w:sz w:val="24"/>
          <w:szCs w:val="24"/>
        </w:rPr>
      </w:pPr>
      <w:bookmarkStart w:colFirst="0" w:colLast="0" w:name="_x97sl3calwft" w:id="1"/>
      <w:bookmarkEnd w:id="1"/>
      <w:r w:rsidDel="00000000" w:rsidR="00000000" w:rsidRPr="00000000">
        <w:rPr>
          <w:rFonts w:ascii="Times New Roman" w:cs="Times New Roman" w:eastAsia="Times New Roman" w:hAnsi="Times New Roman"/>
          <w:color w:val="000000"/>
          <w:sz w:val="24"/>
          <w:szCs w:val="24"/>
          <w:rtl w:val="0"/>
        </w:rPr>
        <w:t xml:space="preserve">Phần 2: Viết lại các quy tắc sai theo chuẩn Scrum</w:t>
      </w:r>
    </w:p>
    <w:p w:rsidR="00000000" w:rsidDel="00000000" w:rsidP="00000000" w:rsidRDefault="00000000" w:rsidRPr="00000000" w14:paraId="0000001C">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QT1 (sửa lại): Đội chốt một độ dài Sprint cố định (ví dụ: 2 tuần) và duy trì nhất quán qua tất cả các Sprint để tạo nhịp độ phát triển ổn định, dễ dự đoán.</w:t>
      </w:r>
    </w:p>
    <w:p w:rsidR="00000000" w:rsidDel="00000000" w:rsidP="00000000" w:rsidRDefault="00000000" w:rsidRPr="00000000" w14:paraId="0000001D">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QT2 (sửa lại): Đội chỉ trình diễn trong buổi Sprint Review các hạng mục đã hoàn thiện và đáp ứng đầy đủ Definition of Done (bao gồm cả kiểm thử).</w:t>
      </w:r>
    </w:p>
    <w:p w:rsidR="00000000" w:rsidDel="00000000" w:rsidP="00000000" w:rsidRDefault="00000000" w:rsidRPr="00000000" w14:paraId="0000001E">
      <w:pPr>
        <w:numPr>
          <w:ilvl w:val="0"/>
          <w:numId w:val="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QT4 (sửa lại): Đội luôn tổ chức buổi Sprint Retrospective vào cuối mỗi Sprint mà không phụ thuộc vào việc có sự cố xảy ra hay không, nhằm liên tục tìm ra điểm cải tiến cho quy trình làm việc.</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