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FC95E" w14:textId="0E3A35BE" w:rsidR="00337F80" w:rsidRDefault="004A08F7" w:rsidP="004A08F7">
      <w:pPr>
        <w:jc w:val="center"/>
      </w:pPr>
      <w:proofErr w:type="spellStart"/>
      <w:r>
        <w:t>Bài</w:t>
      </w:r>
      <w:proofErr w:type="spellEnd"/>
      <w:r>
        <w:t xml:space="preserve"> 2</w:t>
      </w:r>
    </w:p>
    <w:p w14:paraId="44EA7F40" w14:textId="6AA7E626" w:rsidR="004A08F7" w:rsidRDefault="004A08F7" w:rsidP="004A08F7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</w:p>
    <w:p w14:paraId="7FF46BCA" w14:textId="5AE1EAA2" w:rsidR="004A08F7" w:rsidRDefault="004A08F7" w:rsidP="004A08F7">
      <w:pPr>
        <w:pStyle w:val="ListParagraph"/>
      </w:pPr>
      <w:r>
        <w:t>+) 1010 (2)= 0*2^0+1*2^1+0*2^2+1*2^3= 10 (10)</w:t>
      </w:r>
    </w:p>
    <w:p w14:paraId="392FC7D0" w14:textId="6753FCE9" w:rsidR="004A08F7" w:rsidRDefault="004A08F7" w:rsidP="004A08F7">
      <w:pPr>
        <w:pStyle w:val="ListParagraph"/>
      </w:pPr>
      <w:r>
        <w:t>+) 1101 (2)= 1*2^0+0*2^1+1*2^2+1*2^3= 13 (10)</w:t>
      </w:r>
    </w:p>
    <w:p w14:paraId="38D9335B" w14:textId="62DF8289" w:rsidR="004A08F7" w:rsidRDefault="004A08F7" w:rsidP="004A08F7">
      <w:pPr>
        <w:pStyle w:val="ListParagraph"/>
      </w:pPr>
      <w:r>
        <w:t>+) 100111 (2)=1*2^0+1*2^1+1*2^2+0*2^3+0*2^4+1*2^5= 39 (10)</w:t>
      </w:r>
    </w:p>
    <w:p w14:paraId="10A258FF" w14:textId="0D98B1CA" w:rsidR="004A08F7" w:rsidRDefault="004A08F7" w:rsidP="004A08F7">
      <w:pPr>
        <w:pStyle w:val="ListParagraph"/>
      </w:pPr>
      <w:r>
        <w:t>+) 111000 (2)= 0*2^0+0*2^1+0*2^2+1*2^3+1*2^4+1*2^5=</w:t>
      </w:r>
      <w:r w:rsidR="0078492A">
        <w:t xml:space="preserve"> 56 (10)</w:t>
      </w:r>
    </w:p>
    <w:p w14:paraId="548DF389" w14:textId="6D27C96C" w:rsidR="0078492A" w:rsidRDefault="0078492A" w:rsidP="004A08F7">
      <w:pPr>
        <w:pStyle w:val="ListParagraph"/>
      </w:pPr>
      <w:r>
        <w:t>+) 10101010(2)=0*2^0+1*2^1+0*2^2+1*2^3+0*2^4+1*2^5+0*2^6+1*2^7=170 (10)</w:t>
      </w:r>
    </w:p>
    <w:sectPr w:rsidR="0078492A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564BF"/>
    <w:multiLevelType w:val="hybridMultilevel"/>
    <w:tmpl w:val="5DFE59C8"/>
    <w:lvl w:ilvl="0" w:tplc="370AD2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4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F7"/>
    <w:rsid w:val="001C18AC"/>
    <w:rsid w:val="00337F80"/>
    <w:rsid w:val="004A08F7"/>
    <w:rsid w:val="00560B27"/>
    <w:rsid w:val="0078492A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FE54"/>
  <w15:chartTrackingRefBased/>
  <w15:docId w15:val="{AEA1A0F4-8884-4FC1-876C-E88C0EF3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8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8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8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8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8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8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8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8F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8F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8F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8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8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8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8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8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8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2025-09-17T08:34:00Z</dcterms:created>
  <dcterms:modified xsi:type="dcterms:W3CDTF">2025-09-17T08:50:00Z</dcterms:modified>
</cp:coreProperties>
</file>