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3A4" w:rsidRPr="00C143A4" w:rsidRDefault="00C143A4" w:rsidP="00C1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43A4">
        <w:rPr>
          <w:rFonts w:ascii="Arial" w:eastAsia="Times New Roman" w:hAnsi="Arial" w:cs="Arial"/>
          <w:color w:val="000000"/>
        </w:rPr>
        <w:t>Nhiệm</w:t>
      </w:r>
      <w:proofErr w:type="spellEnd"/>
      <w:r w:rsidRPr="00C143A4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</w:rPr>
        <w:t>vụ</w:t>
      </w:r>
      <w:proofErr w:type="spellEnd"/>
      <w:r w:rsidRPr="00C143A4">
        <w:rPr>
          <w:rFonts w:ascii="Arial" w:eastAsia="Times New Roman" w:hAnsi="Arial" w:cs="Arial"/>
          <w:color w:val="000000"/>
        </w:rPr>
        <w:t xml:space="preserve"> 1:</w:t>
      </w:r>
    </w:p>
    <w:p w:rsidR="00C143A4" w:rsidRPr="00C143A4" w:rsidRDefault="00C143A4" w:rsidP="00C143A4">
      <w:pPr>
        <w:shd w:val="clear" w:color="auto" w:fill="FFFFFF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 xml:space="preserve">Velocity 3 Sprint </w:t>
      </w:r>
      <w:proofErr w:type="spellStart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>trước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349"/>
        <w:gridCol w:w="1671"/>
      </w:tblGrid>
      <w:tr w:rsidR="00C143A4" w:rsidRPr="00C143A4" w:rsidTr="00C143A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Sprint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SP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hoàn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thành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(Done)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Ghi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chú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</w:tr>
      <w:tr w:rsidR="00C143A4" w:rsidRPr="00C143A4" w:rsidTr="00C143A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Sprint -3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15 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Đủ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thành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viên</w:t>
            </w:r>
            <w:proofErr w:type="spellEnd"/>
          </w:p>
        </w:tc>
        <w:bookmarkStart w:id="0" w:name="_GoBack"/>
        <w:bookmarkEnd w:id="0"/>
      </w:tr>
      <w:tr w:rsidR="00C143A4" w:rsidRPr="00C143A4" w:rsidTr="00C143A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Sprint -2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Đủ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thành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viên</w:t>
            </w:r>
            <w:proofErr w:type="spellEnd"/>
          </w:p>
        </w:tc>
      </w:tr>
      <w:tr w:rsidR="00C143A4" w:rsidRPr="00C143A4" w:rsidTr="00C143A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Sprint -1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17 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Đủ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thành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viên</w:t>
            </w:r>
            <w:proofErr w:type="spellEnd"/>
          </w:p>
        </w:tc>
      </w:tr>
      <w:tr w:rsidR="00C143A4" w:rsidRPr="00C143A4" w:rsidTr="00C143A4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Velocity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tham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khảo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16SP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(sp1-sp2-sp3)/3</w:t>
            </w:r>
          </w:p>
        </w:tc>
      </w:tr>
    </w:tbl>
    <w:p w:rsidR="00C143A4" w:rsidRPr="00C143A4" w:rsidRDefault="00C143A4" w:rsidP="00C1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43A4" w:rsidRPr="00C143A4" w:rsidRDefault="00C143A4" w:rsidP="00C143A4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Sprint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dài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10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ngày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có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4 Developers,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mỗi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người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làm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tập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trung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5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giờ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>/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ngày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Khi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đủ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người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, Capacity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là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4 × 10 × 5 = 200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giờ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. Sprint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này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Dev C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nghỉ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2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ngày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235"/>
        <w:gridCol w:w="2023"/>
        <w:gridCol w:w="1507"/>
        <w:gridCol w:w="1862"/>
        <w:gridCol w:w="1460"/>
      </w:tblGrid>
      <w:tr w:rsidR="00C143A4" w:rsidRPr="00C143A4" w:rsidTr="00C143A4">
        <w:trPr>
          <w:trHeight w:val="7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Developers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Ngày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Ngày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không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tham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Ngày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khả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Giờ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tập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trung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/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Capacity (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giờ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)</w:t>
            </w:r>
          </w:p>
        </w:tc>
      </w:tr>
      <w:tr w:rsidR="00C143A4" w:rsidRPr="00C143A4" w:rsidTr="00C143A4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Dev 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50</w:t>
            </w:r>
          </w:p>
        </w:tc>
      </w:tr>
      <w:tr w:rsidR="00C143A4" w:rsidRPr="00C143A4" w:rsidTr="00C143A4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Dev 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50</w:t>
            </w:r>
          </w:p>
        </w:tc>
      </w:tr>
      <w:tr w:rsidR="00C143A4" w:rsidRPr="00C143A4" w:rsidTr="00C143A4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Dev 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40 </w:t>
            </w:r>
          </w:p>
        </w:tc>
      </w:tr>
      <w:tr w:rsidR="00C143A4" w:rsidRPr="00C143A4" w:rsidTr="00C143A4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Dev 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50</w:t>
            </w:r>
          </w:p>
        </w:tc>
      </w:tr>
      <w:tr w:rsidR="00C143A4" w:rsidRPr="00C143A4" w:rsidTr="00C143A4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38 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40 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190.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giờ</w:t>
            </w:r>
            <w:proofErr w:type="spellEnd"/>
          </w:p>
        </w:tc>
      </w:tr>
    </w:tbl>
    <w:p w:rsidR="00C143A4" w:rsidRPr="00C143A4" w:rsidRDefault="00C143A4" w:rsidP="00C1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Nhận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xét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giảm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10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giờ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sao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với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giờ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chuẩn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giảm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5%,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dùng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velocity 16sp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làm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chuẩn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để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chọn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mốc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sp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có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sp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từ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11-16sp</w:t>
      </w:r>
    </w:p>
    <w:p w:rsidR="00C143A4" w:rsidRPr="00C143A4" w:rsidRDefault="00C143A4" w:rsidP="00C1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43A4" w:rsidRPr="00C143A4" w:rsidRDefault="00C143A4" w:rsidP="00C143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>Nhiệm</w:t>
      </w:r>
      <w:proofErr w:type="spellEnd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>vụ</w:t>
      </w:r>
      <w:proofErr w:type="spellEnd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 xml:space="preserve"> 2 - </w:t>
      </w:r>
      <w:proofErr w:type="spellStart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>Viết</w:t>
      </w:r>
      <w:proofErr w:type="spellEnd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>lại</w:t>
      </w:r>
      <w:proofErr w:type="spellEnd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 xml:space="preserve"> Sprint Goal</w:t>
      </w:r>
    </w:p>
    <w:p w:rsidR="00C143A4" w:rsidRPr="00C143A4" w:rsidRDefault="00C143A4" w:rsidP="00C143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Viết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lại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Sprint Goal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thành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1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câu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người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dùng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nhận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được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giá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trị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gì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sau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Sprint.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Không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liệt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kê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mã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PBI.</w:t>
      </w:r>
    </w:p>
    <w:p w:rsidR="00C143A4" w:rsidRPr="00C143A4" w:rsidRDefault="00C143A4" w:rsidP="00C143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Sprint Goal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đã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chỉnh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sửa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: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người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xe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máy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điện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chủ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động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tìm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trạm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sạc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,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tra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cứu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trong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khung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giờ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trống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và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đặt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trước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vị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trí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trạm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sạc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để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không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phải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chờ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mỗi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khi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tới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trạm</w:t>
      </w:r>
      <w:proofErr w:type="spellEnd"/>
    </w:p>
    <w:p w:rsidR="00C143A4" w:rsidRPr="00C143A4" w:rsidRDefault="00C143A4" w:rsidP="00C143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A4">
        <w:rPr>
          <w:rFonts w:ascii="Arial" w:eastAsia="Times New Roman" w:hAnsi="Arial" w:cs="Arial"/>
          <w:color w:val="000000"/>
          <w:sz w:val="21"/>
          <w:szCs w:val="21"/>
        </w:rPr>
        <w:tab/>
      </w:r>
    </w:p>
    <w:p w:rsidR="00C143A4" w:rsidRPr="00C143A4" w:rsidRDefault="00C143A4" w:rsidP="00C143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>Nhiệm</w:t>
      </w:r>
      <w:proofErr w:type="spellEnd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>vụ</w:t>
      </w:r>
      <w:proofErr w:type="spellEnd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 xml:space="preserve"> 3 - </w:t>
      </w:r>
      <w:proofErr w:type="spellStart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>Lập</w:t>
      </w:r>
      <w:proofErr w:type="spellEnd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 xml:space="preserve"> Sprint Backlog </w:t>
      </w:r>
    </w:p>
    <w:p w:rsidR="00C143A4" w:rsidRPr="00C143A4" w:rsidRDefault="00C143A4" w:rsidP="00C143A4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Với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CS03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và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CS04: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đánh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dấu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Chọn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hoặc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Chưa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và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ghi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lý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do (CS01, CS02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đã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làm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mẫu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),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rồi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cộng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Tổng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SP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đã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chọn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.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Sau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đó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chia CS03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thành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2 Task,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ước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lượng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bằng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giờ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856"/>
        <w:gridCol w:w="795"/>
        <w:gridCol w:w="1705"/>
        <w:gridCol w:w="4981"/>
      </w:tblGrid>
      <w:tr w:rsidR="00C143A4" w:rsidRPr="00C143A4" w:rsidTr="00C143A4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Mã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Story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Ưu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tiên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SP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Chọn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/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Chưa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chọn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Lý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do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</w:tr>
      <w:tr w:rsidR="00C143A4" w:rsidRPr="00C143A4" w:rsidTr="00C143A4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CS01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☑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Chọn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 w:rsidRPr="00C143A4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Ưu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tiên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1;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bước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đầu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để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người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dùng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tìm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trạm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</w:t>
            </w:r>
          </w:p>
        </w:tc>
      </w:tr>
      <w:tr w:rsidR="00C143A4" w:rsidRPr="00C143A4" w:rsidTr="00C143A4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CS02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☑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Chọn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 w:rsidRPr="00C143A4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Ưu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tiên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2;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cần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biết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giờ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còn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trống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trước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khi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đặt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</w:t>
            </w:r>
          </w:p>
        </w:tc>
      </w:tr>
      <w:tr w:rsidR="00C143A4" w:rsidRPr="00C143A4" w:rsidTr="00C143A4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CS03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3 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☑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Chọn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 w:rsidRPr="00C143A4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Chưa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làm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trước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vì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đã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rõ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yêu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cầu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cốt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lõi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tìm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trạm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-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xem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giờ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-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đặt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chỗ</w:t>
            </w:r>
            <w:proofErr w:type="spellEnd"/>
          </w:p>
        </w:tc>
      </w:tr>
      <w:tr w:rsidR="00C143A4" w:rsidRPr="00C143A4" w:rsidTr="00C143A4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CS04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4 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5 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☐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Chọn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 w:rsidRPr="00C143A4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</w:rPr>
              <w:t>☑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Chưa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nếu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hủy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sát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giờ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thì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có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bị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hạn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chế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hay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không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hạn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chế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chưa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rõ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ràng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</w:tr>
      <w:tr w:rsidR="00C143A4" w:rsidRPr="00C143A4" w:rsidTr="00C143A4">
        <w:trPr>
          <w:trHeight w:val="102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Tổng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SP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đã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chọn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11. SP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4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Mức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dự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báo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không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phải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cam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kết</w:t>
            </w:r>
            <w:proofErr w:type="spellEnd"/>
          </w:p>
        </w:tc>
      </w:tr>
    </w:tbl>
    <w:p w:rsidR="00C143A4" w:rsidRPr="00C143A4" w:rsidRDefault="00C143A4" w:rsidP="00C143A4">
      <w:pPr>
        <w:shd w:val="clear" w:color="auto" w:fill="FFFFFF"/>
        <w:spacing w:before="2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 xml:space="preserve">Task Breakdown </w:t>
      </w:r>
      <w:proofErr w:type="spellStart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>cho</w:t>
      </w:r>
      <w:proofErr w:type="spellEnd"/>
      <w:r w:rsidRPr="00C143A4">
        <w:rPr>
          <w:rFonts w:ascii="Arial" w:eastAsia="Times New Roman" w:hAnsi="Arial" w:cs="Arial"/>
          <w:bCs/>
          <w:color w:val="000000"/>
          <w:sz w:val="21"/>
          <w:szCs w:val="21"/>
        </w:rPr>
        <w:t xml:space="preserve"> CS03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822"/>
        <w:gridCol w:w="2792"/>
        <w:gridCol w:w="1081"/>
      </w:tblGrid>
      <w:tr w:rsidR="00C143A4" w:rsidRPr="00C143A4" w:rsidTr="00C143A4">
        <w:trPr>
          <w:trHeight w:val="6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STT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Task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Đầu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Ước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lượng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giờ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) </w:t>
            </w:r>
          </w:p>
        </w:tc>
      </w:tr>
      <w:tr w:rsidR="00C143A4" w:rsidRPr="00C143A4" w:rsidTr="00C143A4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xây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dựng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API Backend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xử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lý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đặt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chỗ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kiểm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tra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chống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trùng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lịch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và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sinh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mã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xác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Document API schemas, Code Backend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và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unit test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16</w:t>
            </w:r>
          </w:p>
        </w:tc>
      </w:tr>
      <w:tr w:rsidR="00C143A4" w:rsidRPr="00C143A4" w:rsidTr="00C143A4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lastRenderedPageBreak/>
              <w:t>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xây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dựng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giao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diện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frontend,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hiển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thị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lịch-giờ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trống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trong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trạm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sạc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màn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hình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hiển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thị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feedback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cho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người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dùng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khi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thành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công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hoặc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thất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 w:rsidRPr="00C143A4">
              <w:rPr>
                <w:rFonts w:ascii="Arial" w:eastAsia="Times New Roman" w:hAnsi="Arial" w:cs="Arial"/>
                <w:color w:val="1F1F1F"/>
              </w:rPr>
              <w:t xml:space="preserve">Component UI Frontend &amp; </w:t>
            </w:r>
            <w:proofErr w:type="spellStart"/>
            <w:r w:rsidRPr="00C143A4">
              <w:rPr>
                <w:rFonts w:ascii="Arial" w:eastAsia="Times New Roman" w:hAnsi="Arial" w:cs="Arial"/>
                <w:color w:val="1F1F1F"/>
              </w:rPr>
              <w:t>Báo</w:t>
            </w:r>
            <w:proofErr w:type="spellEnd"/>
            <w:r w:rsidRPr="00C143A4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1F1F1F"/>
              </w:rPr>
              <w:t>cáo</w:t>
            </w:r>
            <w:proofErr w:type="spellEnd"/>
            <w:r w:rsidRPr="00C143A4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1F1F1F"/>
              </w:rPr>
              <w:t>kiểm</w:t>
            </w:r>
            <w:proofErr w:type="spellEnd"/>
            <w:r w:rsidRPr="00C143A4">
              <w:rPr>
                <w:rFonts w:ascii="Arial" w:eastAsia="Times New Roman" w:hAnsi="Arial" w:cs="Arial"/>
                <w:color w:val="1F1F1F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1F1F1F"/>
              </w:rPr>
              <w:t>thử</w:t>
            </w:r>
            <w:proofErr w:type="spellEnd"/>
            <w:r w:rsidRPr="00C143A4">
              <w:rPr>
                <w:rFonts w:ascii="Arial" w:eastAsia="Times New Roman" w:hAnsi="Arial" w:cs="Arial"/>
                <w:color w:val="1F1F1F"/>
              </w:rPr>
              <w:t xml:space="preserve"> (Test Report)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hd w:val="clear" w:color="auto" w:fill="FFFFFF"/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14</w:t>
            </w:r>
          </w:p>
        </w:tc>
      </w:tr>
    </w:tbl>
    <w:p w:rsidR="00C143A4" w:rsidRPr="00C143A4" w:rsidRDefault="00C143A4" w:rsidP="00C143A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43A4" w:rsidRPr="00C143A4" w:rsidRDefault="00C143A4" w:rsidP="00C1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Nhiệm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143A4">
        <w:rPr>
          <w:rFonts w:ascii="Arial" w:eastAsia="Times New Roman" w:hAnsi="Arial" w:cs="Arial"/>
          <w:color w:val="000000"/>
          <w:sz w:val="21"/>
          <w:szCs w:val="21"/>
        </w:rPr>
        <w:t>vụ</w:t>
      </w:r>
      <w:proofErr w:type="spellEnd"/>
      <w:r w:rsidRPr="00C143A4">
        <w:rPr>
          <w:rFonts w:ascii="Arial" w:eastAsia="Times New Roman" w:hAnsi="Arial" w:cs="Arial"/>
          <w:color w:val="000000"/>
          <w:sz w:val="21"/>
          <w:szCs w:val="21"/>
        </w:rPr>
        <w:t xml:space="preserve"> 4:</w:t>
      </w:r>
    </w:p>
    <w:p w:rsidR="00C143A4" w:rsidRPr="00C143A4" w:rsidRDefault="00C143A4" w:rsidP="00C14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8695"/>
      </w:tblGrid>
      <w:tr w:rsidR="00C143A4" w:rsidRPr="00C143A4" w:rsidTr="00C143A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STT</w:t>
            </w: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Yêu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cầu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phân</w:t>
            </w:r>
            <w:proofErr w:type="spellEnd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bCs/>
                <w:color w:val="000000"/>
                <w:sz w:val="21"/>
                <w:szCs w:val="21"/>
              </w:rPr>
              <w:t>tích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</w:t>
            </w:r>
          </w:p>
        </w:tc>
      </w:tr>
      <w:tr w:rsidR="00C143A4" w:rsidRPr="00C143A4" w:rsidTr="00C143A4">
        <w:trPr>
          <w:trHeight w:val="10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1 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đường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thực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tế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trên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mức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đường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lý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tưởng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khối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lượng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công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việc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story point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bị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tồn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/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chững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lại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trong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khoảng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thời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gian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vài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ngày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nguy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cơ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trượt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DoD</w:t>
            </w:r>
          </w:p>
        </w:tc>
      </w:tr>
      <w:tr w:rsidR="00C143A4" w:rsidRPr="00C143A4" w:rsidTr="00C143A4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2 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143A4" w:rsidRPr="00C143A4" w:rsidRDefault="00C143A4" w:rsidP="00C143A4">
            <w:pPr>
              <w:spacing w:after="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hành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động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giải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quyết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: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tập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trung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dồn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nguồn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lực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ở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điểm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tắc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nghẽn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có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thể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daliscrum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hằng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ngày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kiểm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thử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song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song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giữa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dev </w:t>
            </w:r>
            <w:proofErr w:type="spellStart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và</w:t>
            </w:r>
            <w:proofErr w:type="spellEnd"/>
            <w:r w:rsidRPr="00C143A4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QA</w:t>
            </w:r>
          </w:p>
        </w:tc>
      </w:tr>
    </w:tbl>
    <w:p w:rsidR="000559AD" w:rsidRPr="00C143A4" w:rsidRDefault="000559AD" w:rsidP="00C143A4"/>
    <w:sectPr w:rsidR="000559AD" w:rsidRPr="00C14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9AD"/>
    <w:rsid w:val="000559AD"/>
    <w:rsid w:val="000A470E"/>
    <w:rsid w:val="00C143A4"/>
    <w:rsid w:val="00D3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F7AF7E-509E-40CF-A6FB-057F100D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055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0559AD"/>
    <w:rPr>
      <w:b/>
      <w:bCs/>
    </w:rPr>
  </w:style>
  <w:style w:type="character" w:customStyle="1" w:styleId="math-inline">
    <w:name w:val="math-inline"/>
    <w:basedOn w:val="Phngmcinhcuaoanvn"/>
    <w:rsid w:val="000559AD"/>
  </w:style>
  <w:style w:type="character" w:customStyle="1" w:styleId="apple-tab-span">
    <w:name w:val="apple-tab-span"/>
    <w:basedOn w:val="Phngmcinhcuaoanvn"/>
    <w:rsid w:val="00C14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3</cp:revision>
  <dcterms:created xsi:type="dcterms:W3CDTF">2026-10-19T04:25:00Z</dcterms:created>
  <dcterms:modified xsi:type="dcterms:W3CDTF">2026-10-19T15:14:00Z</dcterms:modified>
</cp:coreProperties>
</file>