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1D73" w14:textId="77777777" w:rsidR="00FA4D5A" w:rsidRPr="00FA4D5A" w:rsidRDefault="00FA4D5A" w:rsidP="00FA4D5A">
      <w:r w:rsidRPr="00FA4D5A">
        <w:rPr>
          <w:b/>
          <w:bCs/>
        </w:rPr>
        <w:t>[Bài đọc] Tổng quan về CSDL (Database)</w:t>
      </w:r>
    </w:p>
    <w:p w14:paraId="128AAA4F" w14:textId="77777777" w:rsidR="00FA4D5A" w:rsidRPr="00FA4D5A" w:rsidRDefault="00FA4D5A" w:rsidP="00FA4D5A">
      <w:pPr>
        <w:rPr>
          <w:b/>
          <w:bCs/>
        </w:rPr>
      </w:pPr>
      <w:r w:rsidRPr="00FA4D5A">
        <w:rPr>
          <w:b/>
          <w:bCs/>
        </w:rPr>
        <w:t>1. Database</w:t>
      </w:r>
    </w:p>
    <w:p w14:paraId="6CB450E5" w14:textId="77777777" w:rsidR="00FA4D5A" w:rsidRPr="00FA4D5A" w:rsidRDefault="00FA4D5A" w:rsidP="00FA4D5A">
      <w:pPr>
        <w:numPr>
          <w:ilvl w:val="0"/>
          <w:numId w:val="1"/>
        </w:numPr>
      </w:pPr>
      <w:r w:rsidRPr="00FA4D5A">
        <w:rPr>
          <w:b/>
          <w:bCs/>
        </w:rPr>
        <w:t>Data là gì ?</w:t>
      </w:r>
    </w:p>
    <w:p w14:paraId="5C9043DF" w14:textId="77777777" w:rsidR="00FA4D5A" w:rsidRPr="00FA4D5A" w:rsidRDefault="00FA4D5A" w:rsidP="00FA4D5A">
      <w:pPr>
        <w:numPr>
          <w:ilvl w:val="1"/>
          <w:numId w:val="1"/>
        </w:numPr>
      </w:pPr>
      <w:r w:rsidRPr="00FA4D5A">
        <w:t>‏Data (dữ liệu) là tập hợp những thông tin rời rạc hoặc tiếp diễn có ý nghĩa dùng để mô tả các sự vật và hiện tượng</w:t>
      </w:r>
    </w:p>
    <w:p w14:paraId="2588A465" w14:textId="77777777" w:rsidR="00FA4D5A" w:rsidRPr="00FA4D5A" w:rsidRDefault="00FA4D5A" w:rsidP="00FA4D5A">
      <w:pPr>
        <w:numPr>
          <w:ilvl w:val="1"/>
          <w:numId w:val="1"/>
        </w:numPr>
      </w:pPr>
      <w:r w:rsidRPr="00FA4D5A">
        <w:t>Dữ liệu thường được biểu diễn, thể hiện dưới dạng hình ảnh, âm thanh, văn bản, biểu đồ … và rất nhiều dạng thức khác</w:t>
      </w:r>
    </w:p>
    <w:p w14:paraId="06177D21" w14:textId="77777777" w:rsidR="00FA4D5A" w:rsidRPr="00FA4D5A" w:rsidRDefault="00FA4D5A" w:rsidP="00FA4D5A">
      <w:pPr>
        <w:numPr>
          <w:ilvl w:val="1"/>
          <w:numId w:val="1"/>
        </w:numPr>
      </w:pPr>
      <w:r w:rsidRPr="00FA4D5A">
        <w:t>Để có thể quản lý một tập hợp dữ liệu lớn, chúng ta cần có các công cụ, cách thức quản lý dữ liệu dưới dạng tập trung</w:t>
      </w:r>
    </w:p>
    <w:p w14:paraId="4E280493" w14:textId="77777777" w:rsidR="00FA4D5A" w:rsidRPr="00FA4D5A" w:rsidRDefault="00FA4D5A" w:rsidP="00FA4D5A">
      <w:pPr>
        <w:numPr>
          <w:ilvl w:val="0"/>
          <w:numId w:val="1"/>
        </w:numPr>
      </w:pPr>
      <w:r w:rsidRPr="00FA4D5A">
        <w:rPr>
          <w:b/>
          <w:bCs/>
        </w:rPr>
        <w:t>Database (Cơ Sở Dữ Liệu) là gì ?</w:t>
      </w:r>
    </w:p>
    <w:p w14:paraId="70444DF8" w14:textId="77777777" w:rsidR="00FA4D5A" w:rsidRPr="00FA4D5A" w:rsidRDefault="00FA4D5A" w:rsidP="00FA4D5A">
      <w:pPr>
        <w:numPr>
          <w:ilvl w:val="1"/>
          <w:numId w:val="1"/>
        </w:numPr>
      </w:pPr>
      <w:r w:rsidRPr="00FA4D5A">
        <w:t>Database là tập hợp dữ liệu được tổ chức có cấu trúc liên quan đến nhu và được lưu trữ</w:t>
      </w:r>
    </w:p>
    <w:p w14:paraId="077029BE" w14:textId="77777777" w:rsidR="00FA4D5A" w:rsidRPr="00FA4D5A" w:rsidRDefault="00FA4D5A" w:rsidP="00FA4D5A">
      <w:pPr>
        <w:numPr>
          <w:ilvl w:val="1"/>
          <w:numId w:val="1"/>
        </w:numPr>
      </w:pPr>
      <w:r w:rsidRPr="00FA4D5A">
        <w:t>Được thiết kế, xây dựng cho phép người dùng có thể lưu trữ, truy xuất cũng như cập nhật lại dữ liệu mong muốn</w:t>
      </w:r>
    </w:p>
    <w:p w14:paraId="74FE213B" w14:textId="1EECB062" w:rsidR="00FA4D5A" w:rsidRPr="00FA4D5A" w:rsidRDefault="00FA4D5A" w:rsidP="00FA4D5A">
      <w:pPr>
        <w:numPr>
          <w:ilvl w:val="1"/>
          <w:numId w:val="1"/>
        </w:numPr>
      </w:pPr>
      <w:r w:rsidRPr="00FA4D5A">
        <w:t>Có nhiều mô hình</w:t>
      </w:r>
      <w:r w:rsidRPr="00FA4D5A">
        <w:rPr>
          <w:noProof/>
        </w:rPr>
        <w:drawing>
          <wp:inline distT="0" distB="0" distL="0" distR="0" wp14:anchorId="5927C7AD" wp14:editId="5B17745B">
            <wp:extent cx="5006340" cy="3002280"/>
            <wp:effectExtent l="0" t="0" r="0" b="0"/>
            <wp:docPr id="1663702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06340" cy="3002280"/>
                    </a:xfrm>
                    <a:prstGeom prst="rect">
                      <a:avLst/>
                    </a:prstGeom>
                    <a:noFill/>
                    <a:ln>
                      <a:noFill/>
                    </a:ln>
                  </pic:spPr>
                </pic:pic>
              </a:graphicData>
            </a:graphic>
          </wp:inline>
        </w:drawing>
      </w:r>
    </w:p>
    <w:p w14:paraId="544DD203" w14:textId="77777777" w:rsidR="00FA4D5A" w:rsidRPr="00FA4D5A" w:rsidRDefault="00FA4D5A" w:rsidP="00FA4D5A">
      <w:pPr>
        <w:numPr>
          <w:ilvl w:val="1"/>
          <w:numId w:val="1"/>
        </w:numPr>
      </w:pPr>
      <w:r w:rsidRPr="00FA4D5A">
        <w:t> CSDL có thể kể đến như flat-file, mô hình dữ liệu phân cấp, mô hình dữ liệu mạng hay mô hình dữ liệu quan hệ </w:t>
      </w:r>
    </w:p>
    <w:p w14:paraId="487EA76A" w14:textId="77777777" w:rsidR="00FA4D5A" w:rsidRPr="00FA4D5A" w:rsidRDefault="00FA4D5A" w:rsidP="00FA4D5A">
      <w:r w:rsidRPr="00FA4D5A">
        <w:t> </w:t>
      </w:r>
    </w:p>
    <w:p w14:paraId="3551F2AF" w14:textId="77777777" w:rsidR="00FA4D5A" w:rsidRPr="00FA4D5A" w:rsidRDefault="00FA4D5A" w:rsidP="00FA4D5A">
      <w:r w:rsidRPr="00FA4D5A">
        <w:rPr>
          <w:b/>
          <w:bCs/>
        </w:rPr>
        <w:t>[Bài đọc] Mô hình quan hệ thực thể </w:t>
      </w:r>
    </w:p>
    <w:p w14:paraId="23D7F6BF" w14:textId="77777777" w:rsidR="00FA4D5A" w:rsidRPr="00FA4D5A" w:rsidRDefault="00FA4D5A" w:rsidP="00FA4D5A">
      <w:pPr>
        <w:rPr>
          <w:b/>
          <w:bCs/>
        </w:rPr>
      </w:pPr>
      <w:r w:rsidRPr="00FA4D5A">
        <w:rPr>
          <w:b/>
          <w:bCs/>
        </w:rPr>
        <w:t>1. Mô hình CSDL quan hệ</w:t>
      </w:r>
    </w:p>
    <w:p w14:paraId="2F21C8B1" w14:textId="77777777" w:rsidR="00FA4D5A" w:rsidRPr="00FA4D5A" w:rsidRDefault="00FA4D5A" w:rsidP="00FA4D5A">
      <w:pPr>
        <w:numPr>
          <w:ilvl w:val="0"/>
          <w:numId w:val="2"/>
        </w:numPr>
      </w:pPr>
      <w:r w:rsidRPr="00FA4D5A">
        <w:rPr>
          <w:b/>
          <w:bCs/>
        </w:rPr>
        <w:t>Mô hình CSDL quan hệ:</w:t>
      </w:r>
    </w:p>
    <w:p w14:paraId="3E1CF6D5" w14:textId="77777777" w:rsidR="00FA4D5A" w:rsidRPr="00FA4D5A" w:rsidRDefault="00FA4D5A" w:rsidP="00FA4D5A">
      <w:pPr>
        <w:numPr>
          <w:ilvl w:val="1"/>
          <w:numId w:val="2"/>
        </w:numPr>
      </w:pPr>
      <w:r w:rsidRPr="00FA4D5A">
        <w:lastRenderedPageBreak/>
        <w:t>Là mô hình được sử dụng nhiều nhất do sự tăng trưởng về độ phức tạp của dữ liệu trong các doanh nghiệp </w:t>
      </w:r>
    </w:p>
    <w:p w14:paraId="78361C9F" w14:textId="77777777" w:rsidR="00FA4D5A" w:rsidRPr="00FA4D5A" w:rsidRDefault="00FA4D5A" w:rsidP="00FA4D5A">
      <w:pPr>
        <w:numPr>
          <w:ilvl w:val="1"/>
          <w:numId w:val="2"/>
        </w:numPr>
      </w:pPr>
      <w:r w:rsidRPr="00FA4D5A">
        <w:t>Thuật ngữ “quan hệ” có nguồn gốc từ lý thuyết tập hợp của toán học. Trong mô hình quan hệ, không giống như các mô hình phân cấp và mạng, không có liên kết vật lý</w:t>
      </w:r>
    </w:p>
    <w:p w14:paraId="4EF4F865" w14:textId="77777777" w:rsidR="00FA4D5A" w:rsidRPr="00FA4D5A" w:rsidRDefault="00FA4D5A" w:rsidP="00FA4D5A">
      <w:pPr>
        <w:numPr>
          <w:ilvl w:val="1"/>
          <w:numId w:val="2"/>
        </w:numPr>
      </w:pPr>
      <w:r w:rsidRPr="00FA4D5A">
        <w:t>Tất cả các dữ liệu được duy trì ở dạng bảng bao gồm các hàng và cột. Dữ liệu trong hai bảng có quan hệ thông qua các cột chung chứ không liên kết vật lý</w:t>
      </w:r>
    </w:p>
    <w:p w14:paraId="26EA259E" w14:textId="77777777" w:rsidR="00FA4D5A" w:rsidRPr="00FA4D5A" w:rsidRDefault="00FA4D5A" w:rsidP="00FA4D5A">
      <w:pPr>
        <w:numPr>
          <w:ilvl w:val="1"/>
          <w:numId w:val="2"/>
        </w:numPr>
      </w:pPr>
      <w:r w:rsidRPr="00FA4D5A">
        <w:rPr>
          <w:b/>
          <w:bCs/>
        </w:rPr>
        <w:t>Ví du: </w:t>
      </w:r>
    </w:p>
    <w:p w14:paraId="7FB1D997" w14:textId="37B73B38" w:rsidR="00FA4D5A" w:rsidRPr="00FA4D5A" w:rsidRDefault="00FA4D5A" w:rsidP="00FA4D5A">
      <w:r w:rsidRPr="00FA4D5A">
        <w:br/>
      </w:r>
      <w:r w:rsidRPr="00FA4D5A">
        <w:rPr>
          <w:noProof/>
        </w:rPr>
        <w:drawing>
          <wp:inline distT="0" distB="0" distL="0" distR="0" wp14:anchorId="1E0C8783" wp14:editId="26842CCB">
            <wp:extent cx="4922520" cy="4274820"/>
            <wp:effectExtent l="0" t="0" r="0" b="0"/>
            <wp:docPr id="15024564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2520" cy="4274820"/>
                    </a:xfrm>
                    <a:prstGeom prst="rect">
                      <a:avLst/>
                    </a:prstGeom>
                    <a:noFill/>
                    <a:ln>
                      <a:noFill/>
                    </a:ln>
                  </pic:spPr>
                </pic:pic>
              </a:graphicData>
            </a:graphic>
          </wp:inline>
        </w:drawing>
      </w:r>
    </w:p>
    <w:p w14:paraId="64F562B9" w14:textId="77777777" w:rsidR="00FA4D5A" w:rsidRPr="00FA4D5A" w:rsidRDefault="00FA4D5A" w:rsidP="00FA4D5A">
      <w:r w:rsidRPr="00FA4D5A">
        <w:t> </w:t>
      </w:r>
    </w:p>
    <w:p w14:paraId="34D95090" w14:textId="77777777" w:rsidR="00FA4D5A" w:rsidRPr="00FA4D5A" w:rsidRDefault="00FA4D5A" w:rsidP="00FA4D5A">
      <w:r w:rsidRPr="00FA4D5A">
        <w:rPr>
          <w:b/>
          <w:bCs/>
        </w:rPr>
        <w:t>2. Mô hình quan hệ thực thể (ER Model)</w:t>
      </w:r>
    </w:p>
    <w:p w14:paraId="0FF479BC" w14:textId="77777777" w:rsidR="00FA4D5A" w:rsidRPr="00FA4D5A" w:rsidRDefault="00FA4D5A" w:rsidP="00FA4D5A">
      <w:pPr>
        <w:numPr>
          <w:ilvl w:val="0"/>
          <w:numId w:val="3"/>
        </w:numPr>
      </w:pPr>
      <w:r w:rsidRPr="00FA4D5A">
        <w:rPr>
          <w:b/>
          <w:bCs/>
        </w:rPr>
        <w:t>Mô hình quan hệ thực thể: </w:t>
      </w:r>
    </w:p>
    <w:p w14:paraId="30EED779" w14:textId="77777777" w:rsidR="00FA4D5A" w:rsidRPr="00FA4D5A" w:rsidRDefault="00FA4D5A" w:rsidP="00FA4D5A">
      <w:pPr>
        <w:numPr>
          <w:ilvl w:val="1"/>
          <w:numId w:val="3"/>
        </w:numPr>
      </w:pPr>
      <w:r w:rsidRPr="00FA4D5A">
        <w:t>Mô hình quan hệ thực thể (Entity Relationship Model - ER Model) được dùng để thiết kế CSDL ở mức khái niệm và ý tưởng.</w:t>
      </w:r>
    </w:p>
    <w:p w14:paraId="55CCFCF2" w14:textId="77777777" w:rsidR="00FA4D5A" w:rsidRPr="00FA4D5A" w:rsidRDefault="00FA4D5A" w:rsidP="00FA4D5A">
      <w:pPr>
        <w:numPr>
          <w:ilvl w:val="1"/>
          <w:numId w:val="3"/>
        </w:numPr>
      </w:pPr>
      <w:r w:rsidRPr="00FA4D5A">
        <w:t>Mô hình ER như 1 công cụ để trao đổi ý tưởng giữa nhà thiết kế và người dùng cuối trong giai đoạn phân tích, hoàn toàn độc lập với DMBS và quá trình tạo cũng như sử dụng database </w:t>
      </w:r>
    </w:p>
    <w:p w14:paraId="3410AE66" w14:textId="77777777" w:rsidR="00FA4D5A" w:rsidRPr="00FA4D5A" w:rsidRDefault="00FA4D5A" w:rsidP="00FA4D5A">
      <w:pPr>
        <w:numPr>
          <w:ilvl w:val="1"/>
          <w:numId w:val="3"/>
        </w:numPr>
      </w:pPr>
      <w:r w:rsidRPr="00FA4D5A">
        <w:t>Mô hình ER sẽ biểu diễn trừu tượng cấu trúc của CSDL thông qua các phần tử biểu diễn dưới dạng hình ảnh như </w:t>
      </w:r>
      <w:r w:rsidRPr="00FA4D5A">
        <w:rPr>
          <w:b/>
          <w:bCs/>
        </w:rPr>
        <w:t>“Thực thể”, “Quan hệ”, “Thuộc tính”</w:t>
      </w:r>
    </w:p>
    <w:p w14:paraId="7EFF5AC3" w14:textId="77777777" w:rsidR="00FA4D5A" w:rsidRPr="00FA4D5A" w:rsidRDefault="00FA4D5A" w:rsidP="00FA4D5A">
      <w:pPr>
        <w:numPr>
          <w:ilvl w:val="1"/>
          <w:numId w:val="3"/>
        </w:numPr>
      </w:pPr>
      <w:r w:rsidRPr="00FA4D5A">
        <w:rPr>
          <w:b/>
          <w:bCs/>
        </w:rPr>
        <w:lastRenderedPageBreak/>
        <w:t>Ví du: </w:t>
      </w:r>
    </w:p>
    <w:p w14:paraId="2549F7A2" w14:textId="68E9C073" w:rsidR="00FA4D5A" w:rsidRPr="00FA4D5A" w:rsidRDefault="00FA4D5A" w:rsidP="00FA4D5A">
      <w:r w:rsidRPr="00FA4D5A">
        <w:rPr>
          <w:b/>
          <w:bCs/>
          <w:noProof/>
        </w:rPr>
        <w:drawing>
          <wp:inline distT="0" distB="0" distL="0" distR="0" wp14:anchorId="61B77CB0" wp14:editId="16702FE2">
            <wp:extent cx="5242560" cy="4663440"/>
            <wp:effectExtent l="0" t="0" r="0" b="3810"/>
            <wp:docPr id="246687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42560" cy="4663440"/>
                    </a:xfrm>
                    <a:prstGeom prst="rect">
                      <a:avLst/>
                    </a:prstGeom>
                    <a:noFill/>
                    <a:ln>
                      <a:noFill/>
                    </a:ln>
                  </pic:spPr>
                </pic:pic>
              </a:graphicData>
            </a:graphic>
          </wp:inline>
        </w:drawing>
      </w:r>
    </w:p>
    <w:p w14:paraId="21ADC105" w14:textId="77777777" w:rsidR="00FA4D5A" w:rsidRPr="00FA4D5A" w:rsidRDefault="00FA4D5A" w:rsidP="00FA4D5A">
      <w:r w:rsidRPr="00FA4D5A">
        <w:t> </w:t>
      </w:r>
    </w:p>
    <w:p w14:paraId="21D29504" w14:textId="77777777" w:rsidR="00FA4D5A" w:rsidRPr="00FA4D5A" w:rsidRDefault="00FA4D5A" w:rsidP="00FA4D5A">
      <w:pPr>
        <w:numPr>
          <w:ilvl w:val="0"/>
          <w:numId w:val="4"/>
        </w:numPr>
      </w:pPr>
      <w:r w:rsidRPr="00FA4D5A">
        <w:rPr>
          <w:b/>
          <w:bCs/>
        </w:rPr>
        <w:t>Các dạng thiết kế mô hình ER Model </w:t>
      </w:r>
    </w:p>
    <w:p w14:paraId="26AB76C6" w14:textId="77777777" w:rsidR="00FA4D5A" w:rsidRPr="00FA4D5A" w:rsidRDefault="00FA4D5A" w:rsidP="00FA4D5A">
      <w:pPr>
        <w:numPr>
          <w:ilvl w:val="1"/>
          <w:numId w:val="4"/>
        </w:numPr>
      </w:pPr>
      <w:r w:rsidRPr="00FA4D5A">
        <w:rPr>
          <w:b/>
          <w:bCs/>
        </w:rPr>
        <w:t>Conceptual (Thiết kế mức trừu tượng): </w:t>
      </w:r>
    </w:p>
    <w:p w14:paraId="1AF845E0" w14:textId="77777777" w:rsidR="00FA4D5A" w:rsidRPr="00FA4D5A" w:rsidRDefault="00FA4D5A" w:rsidP="00FA4D5A">
      <w:pPr>
        <w:numPr>
          <w:ilvl w:val="2"/>
          <w:numId w:val="4"/>
        </w:numPr>
      </w:pPr>
      <w:r w:rsidRPr="00FA4D5A">
        <w:t>Thiết kế mức trừu tượng là giai đoạn đầu tiên trong quá trình thiết kế mô hình ER (Entity-Relationship Model). Đây là bước tập trung vào việc xác định các thực thể (entities), các mối quan hệ (relationships), và các thuộc tính (attributes) mà không quan tâm đến các chi tiết kỹ thuật hay cấu trúc lưu trữ của hệ thống cơ sở dữ liệu.</w:t>
      </w:r>
    </w:p>
    <w:p w14:paraId="419D61D7" w14:textId="77777777" w:rsidR="00FA4D5A" w:rsidRPr="00FA4D5A" w:rsidRDefault="00FA4D5A" w:rsidP="00FA4D5A">
      <w:pPr>
        <w:numPr>
          <w:ilvl w:val="2"/>
          <w:numId w:val="4"/>
        </w:numPr>
      </w:pPr>
      <w:r w:rsidRPr="00FA4D5A">
        <w:t>Tập trung vào việc biểu diễn thông tin của hệ thống ở mức độ khái quát.</w:t>
      </w:r>
    </w:p>
    <w:p w14:paraId="4DBF492D" w14:textId="77777777" w:rsidR="00FA4D5A" w:rsidRPr="00FA4D5A" w:rsidRDefault="00FA4D5A" w:rsidP="00FA4D5A">
      <w:pPr>
        <w:numPr>
          <w:ilvl w:val="2"/>
          <w:numId w:val="4"/>
        </w:numPr>
      </w:pPr>
      <w:r w:rsidRPr="00FA4D5A">
        <w:t>Các thực thể và mối quan hệ được xác định dựa trên yêu cầu nghiệp vụ và quy trình kinh doanh.</w:t>
      </w:r>
    </w:p>
    <w:p w14:paraId="3E67158B" w14:textId="77777777" w:rsidR="00FA4D5A" w:rsidRPr="00FA4D5A" w:rsidRDefault="00FA4D5A" w:rsidP="00FA4D5A">
      <w:pPr>
        <w:numPr>
          <w:ilvl w:val="2"/>
          <w:numId w:val="4"/>
        </w:numPr>
      </w:pPr>
      <w:r w:rsidRPr="00FA4D5A">
        <w:t>Mô hình này không quan tâm đến cách thức thực hiện hay công nghệ lưu trữ.</w:t>
      </w:r>
    </w:p>
    <w:p w14:paraId="13B2594E" w14:textId="52B9C3A1" w:rsidR="00FA4D5A" w:rsidRPr="00FA4D5A" w:rsidRDefault="00FA4D5A" w:rsidP="00FA4D5A">
      <w:r w:rsidRPr="00FA4D5A">
        <w:rPr>
          <w:noProof/>
        </w:rPr>
        <w:lastRenderedPageBreak/>
        <w:drawing>
          <wp:inline distT="0" distB="0" distL="0" distR="0" wp14:anchorId="57374C72" wp14:editId="379BC677">
            <wp:extent cx="4686300" cy="3368040"/>
            <wp:effectExtent l="0" t="0" r="0" b="0"/>
            <wp:docPr id="1885917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6300" cy="3368040"/>
                    </a:xfrm>
                    <a:prstGeom prst="rect">
                      <a:avLst/>
                    </a:prstGeom>
                    <a:noFill/>
                    <a:ln>
                      <a:noFill/>
                    </a:ln>
                  </pic:spPr>
                </pic:pic>
              </a:graphicData>
            </a:graphic>
          </wp:inline>
        </w:drawing>
      </w:r>
    </w:p>
    <w:p w14:paraId="3C18B6B7" w14:textId="77777777" w:rsidR="00FA4D5A" w:rsidRPr="00FA4D5A" w:rsidRDefault="00FA4D5A" w:rsidP="00FA4D5A">
      <w:pPr>
        <w:numPr>
          <w:ilvl w:val="0"/>
          <w:numId w:val="5"/>
        </w:numPr>
      </w:pPr>
      <w:r w:rsidRPr="00FA4D5A">
        <w:rPr>
          <w:b/>
          <w:bCs/>
        </w:rPr>
        <w:t>Logical (Thiết kế mức logic)</w:t>
      </w:r>
    </w:p>
    <w:p w14:paraId="1B2658DC" w14:textId="77777777" w:rsidR="00FA4D5A" w:rsidRPr="00FA4D5A" w:rsidRDefault="00FA4D5A" w:rsidP="00FA4D5A">
      <w:pPr>
        <w:numPr>
          <w:ilvl w:val="1"/>
          <w:numId w:val="6"/>
        </w:numPr>
      </w:pPr>
      <w:r w:rsidRPr="00FA4D5A">
        <w:t>Thiết kế mức logic là giai đoạn tiếp theo, trong đó mô hình ER được chi tiết hóa hơn với các yếu tố kỹ thuật nhưng vẫn chưa liên quan đến phần cứng hay hệ quản trị cơ sở dữ liệu cụ thể. Mô hình này mô tả cấu trúc logic của dữ liệu, bao gồm các bảng (tables), cột (columns), và mối quan hệ giữa các bảng mà không bị ràng buộc bởi một hệ quản trị cơ sở dữ liệu cụ thể nào.</w:t>
      </w:r>
    </w:p>
    <w:p w14:paraId="292BA340" w14:textId="77777777" w:rsidR="00FA4D5A" w:rsidRPr="00FA4D5A" w:rsidRDefault="00FA4D5A" w:rsidP="00FA4D5A">
      <w:pPr>
        <w:numPr>
          <w:ilvl w:val="1"/>
          <w:numId w:val="7"/>
        </w:numPr>
      </w:pPr>
      <w:r w:rsidRPr="00FA4D5A">
        <w:t>Mô tả chi tiết các thực thể, thuộc tính và các mối quan hệ dưới dạng bảng và cột.</w:t>
      </w:r>
    </w:p>
    <w:p w14:paraId="0A2291FD" w14:textId="77777777" w:rsidR="00FA4D5A" w:rsidRPr="00FA4D5A" w:rsidRDefault="00FA4D5A" w:rsidP="00FA4D5A">
      <w:pPr>
        <w:numPr>
          <w:ilvl w:val="1"/>
          <w:numId w:val="8"/>
        </w:numPr>
      </w:pPr>
      <w:r w:rsidRPr="00FA4D5A">
        <w:t>Định nghĩa các khóa chính (primary keys), khóa ngoại (foreign keys) và các ràng buộc (constraints) khác.</w:t>
      </w:r>
    </w:p>
    <w:p w14:paraId="6B47522D" w14:textId="77777777" w:rsidR="00FA4D5A" w:rsidRPr="00FA4D5A" w:rsidRDefault="00FA4D5A" w:rsidP="00FA4D5A">
      <w:pPr>
        <w:numPr>
          <w:ilvl w:val="1"/>
          <w:numId w:val="9"/>
        </w:numPr>
      </w:pPr>
      <w:r w:rsidRPr="00FA4D5A">
        <w:t>Cấu trúc dữ liệu được thiết kế theo cách tối ưu hóa cho truy vấn và lưu trữ, nhưng không phụ thuộc vào các chi tiết phần cứng hay phần mềm.</w:t>
      </w:r>
    </w:p>
    <w:p w14:paraId="2A287C30" w14:textId="3960B27E" w:rsidR="00FA4D5A" w:rsidRPr="00FA4D5A" w:rsidRDefault="00FA4D5A" w:rsidP="00FA4D5A">
      <w:r w:rsidRPr="00FA4D5A">
        <w:rPr>
          <w:noProof/>
        </w:rPr>
        <w:drawing>
          <wp:inline distT="0" distB="0" distL="0" distR="0" wp14:anchorId="7F7C8974" wp14:editId="2D0F1B6C">
            <wp:extent cx="4945380" cy="2667000"/>
            <wp:effectExtent l="0" t="0" r="0" b="0"/>
            <wp:docPr id="640681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5380" cy="2667000"/>
                    </a:xfrm>
                    <a:prstGeom prst="rect">
                      <a:avLst/>
                    </a:prstGeom>
                    <a:noFill/>
                    <a:ln>
                      <a:noFill/>
                    </a:ln>
                  </pic:spPr>
                </pic:pic>
              </a:graphicData>
            </a:graphic>
          </wp:inline>
        </w:drawing>
      </w:r>
    </w:p>
    <w:p w14:paraId="6E311061" w14:textId="77777777" w:rsidR="00FA4D5A" w:rsidRPr="00FA4D5A" w:rsidRDefault="00FA4D5A" w:rsidP="00FA4D5A">
      <w:pPr>
        <w:numPr>
          <w:ilvl w:val="0"/>
          <w:numId w:val="10"/>
        </w:numPr>
      </w:pPr>
      <w:r w:rsidRPr="00FA4D5A">
        <w:rPr>
          <w:b/>
          <w:bCs/>
        </w:rPr>
        <w:lastRenderedPageBreak/>
        <w:t>Physical (Thiết kế mức vật lý)</w:t>
      </w:r>
    </w:p>
    <w:p w14:paraId="6B4E5C5C" w14:textId="77777777" w:rsidR="00FA4D5A" w:rsidRPr="00FA4D5A" w:rsidRDefault="00FA4D5A" w:rsidP="00FA4D5A">
      <w:pPr>
        <w:numPr>
          <w:ilvl w:val="1"/>
          <w:numId w:val="11"/>
        </w:numPr>
      </w:pPr>
      <w:r w:rsidRPr="00FA4D5A">
        <w:t>Thiết kế mức vật lý là giai đoạn cuối cùng trong thiết kế mô hình ER, trong đó mô hình logic được chuyển đổi thành cấu trúc vật lý của cơ sở dữ liệu. Giai đoạn này tập trung vào cách thức dữ liệu sẽ được lưu trữ trong một hệ quản trị cơ sở dữ liệu cụ thể, bao gồm việc chọn lựa các loại dữ liệu cụ thể, chỉ số (indexes), phân vùng (partitions), và tối ưu hóa hiệu suất.</w:t>
      </w:r>
    </w:p>
    <w:p w14:paraId="383A30D4" w14:textId="77777777" w:rsidR="00FA4D5A" w:rsidRPr="00FA4D5A" w:rsidRDefault="00FA4D5A" w:rsidP="00FA4D5A">
      <w:pPr>
        <w:numPr>
          <w:ilvl w:val="1"/>
          <w:numId w:val="12"/>
        </w:numPr>
      </w:pPr>
      <w:r w:rsidRPr="00FA4D5A">
        <w:t>Mô hình này cụ thể hóa các bảng, chỉ số, loại dữ liệu, và các chi tiết liên quan đến phần cứng và phần mềm cụ thể.</w:t>
      </w:r>
    </w:p>
    <w:p w14:paraId="2B701526" w14:textId="77777777" w:rsidR="00FA4D5A" w:rsidRPr="00FA4D5A" w:rsidRDefault="00FA4D5A" w:rsidP="00FA4D5A">
      <w:pPr>
        <w:numPr>
          <w:ilvl w:val="1"/>
          <w:numId w:val="13"/>
        </w:numPr>
      </w:pPr>
      <w:r w:rsidRPr="00FA4D5A">
        <w:t>Xem xét và thực hiện các biện pháp tối ưu hóa hiệu suất, bao gồm việc tạo chỉ số, phân vùng dữ liệu và thiết lập các cơ chế sao lưu, bảo mật.</w:t>
      </w:r>
    </w:p>
    <w:p w14:paraId="05E82E5F" w14:textId="77777777" w:rsidR="00FA4D5A" w:rsidRPr="00FA4D5A" w:rsidRDefault="00FA4D5A" w:rsidP="00FA4D5A">
      <w:pPr>
        <w:numPr>
          <w:ilvl w:val="1"/>
          <w:numId w:val="14"/>
        </w:numPr>
      </w:pPr>
      <w:r w:rsidRPr="00FA4D5A">
        <w:t>Mô hình này phụ thuộc vào hệ quản trị cơ sở dữ liệu cụ thể và phải tính đến các giới hạn và khả năng của phần cứng.</w:t>
      </w:r>
    </w:p>
    <w:p w14:paraId="3747A4A4" w14:textId="64AC7DE5" w:rsidR="00FA4D5A" w:rsidRPr="00FA4D5A" w:rsidRDefault="00FA4D5A" w:rsidP="00FA4D5A">
      <w:r w:rsidRPr="00FA4D5A">
        <w:rPr>
          <w:b/>
          <w:bCs/>
          <w:noProof/>
        </w:rPr>
        <w:drawing>
          <wp:inline distT="0" distB="0" distL="0" distR="0" wp14:anchorId="67B21163" wp14:editId="5316CEF9">
            <wp:extent cx="5067300" cy="2735580"/>
            <wp:effectExtent l="0" t="0" r="0" b="0"/>
            <wp:docPr id="919625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7300" cy="2735580"/>
                    </a:xfrm>
                    <a:prstGeom prst="rect">
                      <a:avLst/>
                    </a:prstGeom>
                    <a:noFill/>
                    <a:ln>
                      <a:noFill/>
                    </a:ln>
                  </pic:spPr>
                </pic:pic>
              </a:graphicData>
            </a:graphic>
          </wp:inline>
        </w:drawing>
      </w:r>
    </w:p>
    <w:p w14:paraId="5283EEE9" w14:textId="77777777" w:rsidR="00FA4D5A" w:rsidRPr="00FA4D5A" w:rsidRDefault="00FA4D5A" w:rsidP="00FA4D5A">
      <w:r w:rsidRPr="00FA4D5A">
        <w:t> </w:t>
      </w:r>
    </w:p>
    <w:p w14:paraId="2A71377D" w14:textId="77777777" w:rsidR="00FA4D5A" w:rsidRPr="00FA4D5A" w:rsidRDefault="00FA4D5A" w:rsidP="00FA4D5A">
      <w:r w:rsidRPr="00FA4D5A">
        <w:t> </w:t>
      </w:r>
    </w:p>
    <w:p w14:paraId="583F60A4" w14:textId="77777777" w:rsidR="00FA4D5A" w:rsidRPr="00FA4D5A" w:rsidRDefault="00FA4D5A" w:rsidP="00FA4D5A">
      <w:r w:rsidRPr="00FA4D5A">
        <w:rPr>
          <w:b/>
          <w:bCs/>
        </w:rPr>
        <w:t>[Bài đọc] Sơ đồ quan hệ thực thể - Mối quan hệ giữa các thực thể</w:t>
      </w:r>
    </w:p>
    <w:p w14:paraId="126B4F25" w14:textId="77777777" w:rsidR="00FA4D5A" w:rsidRPr="00FA4D5A" w:rsidRDefault="00FA4D5A" w:rsidP="00FA4D5A">
      <w:pPr>
        <w:rPr>
          <w:b/>
          <w:bCs/>
        </w:rPr>
      </w:pPr>
      <w:r w:rsidRPr="00FA4D5A">
        <w:rPr>
          <w:b/>
          <w:bCs/>
        </w:rPr>
        <w:t>1. Thiết kế CSDL - Sơ đồ ERD</w:t>
      </w:r>
    </w:p>
    <w:p w14:paraId="39C7F092" w14:textId="77777777" w:rsidR="00FA4D5A" w:rsidRPr="00FA4D5A" w:rsidRDefault="00FA4D5A" w:rsidP="00FA4D5A">
      <w:pPr>
        <w:numPr>
          <w:ilvl w:val="0"/>
          <w:numId w:val="15"/>
        </w:numPr>
      </w:pPr>
      <w:r w:rsidRPr="00FA4D5A">
        <w:rPr>
          <w:b/>
          <w:bCs/>
        </w:rPr>
        <w:t>ERD (Entity Relationship Diagram)</w:t>
      </w:r>
    </w:p>
    <w:p w14:paraId="4664D85F" w14:textId="77777777" w:rsidR="00FA4D5A" w:rsidRPr="00FA4D5A" w:rsidRDefault="00FA4D5A" w:rsidP="00FA4D5A">
      <w:pPr>
        <w:numPr>
          <w:ilvl w:val="1"/>
          <w:numId w:val="15"/>
        </w:numPr>
      </w:pPr>
      <w:r w:rsidRPr="00FA4D5A">
        <w:t>Sơ đồ quan hệ thực thể (ERD) là một dạng sơ đồ biểu diễn các đối tượng được liên kết với nhau như thế nào trong cùng một hệ thống</w:t>
      </w:r>
    </w:p>
    <w:p w14:paraId="25CD8B5B" w14:textId="77777777" w:rsidR="00FA4D5A" w:rsidRPr="00FA4D5A" w:rsidRDefault="00FA4D5A" w:rsidP="00FA4D5A">
      <w:pPr>
        <w:numPr>
          <w:ilvl w:val="1"/>
          <w:numId w:val="15"/>
        </w:numPr>
      </w:pPr>
      <w:r w:rsidRPr="00FA4D5A">
        <w:t>Sơ đồ quan hệ thực thể (ERD) thường được dùng trong việc thiết kế hoặc debug các CSDL quan hệ trong lĩnh vực phần mềm </w:t>
      </w:r>
    </w:p>
    <w:p w14:paraId="5967E98A" w14:textId="77777777" w:rsidR="00FA4D5A" w:rsidRPr="00FA4D5A" w:rsidRDefault="00FA4D5A" w:rsidP="00FA4D5A">
      <w:pPr>
        <w:numPr>
          <w:ilvl w:val="1"/>
          <w:numId w:val="15"/>
        </w:numPr>
      </w:pPr>
      <w:r w:rsidRPr="00FA4D5A">
        <w:t>Sơ đồ quan hệ thực thể (ERD) bao gồm các phần tử cơ bản như: </w:t>
      </w:r>
      <w:r w:rsidRPr="00FA4D5A">
        <w:rPr>
          <w:b/>
          <w:bCs/>
        </w:rPr>
        <w:t>Entity (Thực thể), Relationship(Quan hệ), Attributes(Thuộc tính)</w:t>
      </w:r>
      <w:r w:rsidRPr="00FA4D5A">
        <w:t> </w:t>
      </w:r>
    </w:p>
    <w:p w14:paraId="027737EA" w14:textId="77777777" w:rsidR="00FA4D5A" w:rsidRPr="00FA4D5A" w:rsidRDefault="00FA4D5A" w:rsidP="00FA4D5A">
      <w:pPr>
        <w:numPr>
          <w:ilvl w:val="1"/>
          <w:numId w:val="15"/>
        </w:numPr>
      </w:pPr>
      <w:r w:rsidRPr="00FA4D5A">
        <w:t> </w:t>
      </w:r>
    </w:p>
    <w:p w14:paraId="32A8CB40" w14:textId="28D1E570" w:rsidR="00FA4D5A" w:rsidRPr="00FA4D5A" w:rsidRDefault="00FA4D5A" w:rsidP="00FA4D5A">
      <w:pPr>
        <w:numPr>
          <w:ilvl w:val="0"/>
          <w:numId w:val="15"/>
        </w:numPr>
      </w:pPr>
      <w:r w:rsidRPr="00FA4D5A">
        <w:rPr>
          <w:b/>
          <w:bCs/>
        </w:rPr>
        <w:lastRenderedPageBreak/>
        <w:t>Các bước thiết kế ERD</w:t>
      </w:r>
      <w:r w:rsidRPr="00FA4D5A">
        <w:br/>
      </w:r>
      <w:r w:rsidRPr="00FA4D5A">
        <w:rPr>
          <w:noProof/>
        </w:rPr>
        <w:drawing>
          <wp:inline distT="0" distB="0" distL="0" distR="0" wp14:anchorId="63E8091C" wp14:editId="65323B38">
            <wp:extent cx="5730240" cy="4305300"/>
            <wp:effectExtent l="0" t="0" r="0" b="0"/>
            <wp:docPr id="8080925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4305300"/>
                    </a:xfrm>
                    <a:prstGeom prst="rect">
                      <a:avLst/>
                    </a:prstGeom>
                    <a:noFill/>
                    <a:ln>
                      <a:noFill/>
                    </a:ln>
                  </pic:spPr>
                </pic:pic>
              </a:graphicData>
            </a:graphic>
          </wp:inline>
        </w:drawing>
      </w:r>
    </w:p>
    <w:p w14:paraId="108A156C" w14:textId="77777777" w:rsidR="00FA4D5A" w:rsidRPr="00FA4D5A" w:rsidRDefault="00FA4D5A" w:rsidP="00FA4D5A">
      <w:r w:rsidRPr="00FA4D5A">
        <w:rPr>
          <w:b/>
          <w:bCs/>
        </w:rPr>
        <w:t>2. Mối quan hệ giữa các thức thể </w:t>
      </w:r>
    </w:p>
    <w:p w14:paraId="1C647913" w14:textId="77777777" w:rsidR="00FA4D5A" w:rsidRPr="00FA4D5A" w:rsidRDefault="00FA4D5A" w:rsidP="00FA4D5A">
      <w:pPr>
        <w:numPr>
          <w:ilvl w:val="0"/>
          <w:numId w:val="16"/>
        </w:numPr>
      </w:pPr>
      <w:r w:rsidRPr="00FA4D5A">
        <w:rPr>
          <w:b/>
          <w:bCs/>
        </w:rPr>
        <w:t>Quan hệ 1-1 (One to One)</w:t>
      </w:r>
    </w:p>
    <w:p w14:paraId="55858127" w14:textId="77777777" w:rsidR="00FA4D5A" w:rsidRPr="00FA4D5A" w:rsidRDefault="00FA4D5A" w:rsidP="00FA4D5A">
      <w:pPr>
        <w:numPr>
          <w:ilvl w:val="1"/>
          <w:numId w:val="16"/>
        </w:numPr>
      </w:pPr>
      <w:r w:rsidRPr="00FA4D5A">
        <w:rPr>
          <w:b/>
          <w:bCs/>
        </w:rPr>
        <w:t>Một thực thể (Bản ghi) từ tập thực thể X có thể được liên kết với nhiều nhất một (has one) thực thể của tập thực thể Y và ngược lại.</w:t>
      </w:r>
    </w:p>
    <w:p w14:paraId="7DB8984B" w14:textId="77777777" w:rsidR="00FA4D5A" w:rsidRPr="00FA4D5A" w:rsidRDefault="00FA4D5A" w:rsidP="00FA4D5A">
      <w:pPr>
        <w:numPr>
          <w:ilvl w:val="1"/>
          <w:numId w:val="16"/>
        </w:numPr>
      </w:pPr>
      <w:r w:rsidRPr="00FA4D5A">
        <w:rPr>
          <w:b/>
          <w:bCs/>
        </w:rPr>
        <w:t>Ví dụ: Một sinh viên có thể đăng ký 1 địa chỉ duy nhất với nhà trường, một địa chỉ chỉ thuộc về một sinh viên</w:t>
      </w:r>
    </w:p>
    <w:p w14:paraId="2DB7815D" w14:textId="102A93E3" w:rsidR="00FA4D5A" w:rsidRPr="00FA4D5A" w:rsidRDefault="00FA4D5A" w:rsidP="00FA4D5A">
      <w:r w:rsidRPr="00FA4D5A">
        <w:rPr>
          <w:noProof/>
        </w:rPr>
        <w:drawing>
          <wp:inline distT="0" distB="0" distL="0" distR="0" wp14:anchorId="57B26B9C" wp14:editId="2FD6F999">
            <wp:extent cx="5288280" cy="1569720"/>
            <wp:effectExtent l="0" t="0" r="0" b="0"/>
            <wp:docPr id="1437596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8280" cy="1569720"/>
                    </a:xfrm>
                    <a:prstGeom prst="rect">
                      <a:avLst/>
                    </a:prstGeom>
                    <a:noFill/>
                    <a:ln>
                      <a:noFill/>
                    </a:ln>
                  </pic:spPr>
                </pic:pic>
              </a:graphicData>
            </a:graphic>
          </wp:inline>
        </w:drawing>
      </w:r>
    </w:p>
    <w:p w14:paraId="73EA9A09" w14:textId="77777777" w:rsidR="00FA4D5A" w:rsidRPr="00FA4D5A" w:rsidRDefault="00FA4D5A" w:rsidP="00FA4D5A">
      <w:r w:rsidRPr="00FA4D5A">
        <w:t> </w:t>
      </w:r>
    </w:p>
    <w:p w14:paraId="0A242F87" w14:textId="77777777" w:rsidR="00FA4D5A" w:rsidRPr="00FA4D5A" w:rsidRDefault="00FA4D5A" w:rsidP="00FA4D5A">
      <w:pPr>
        <w:numPr>
          <w:ilvl w:val="0"/>
          <w:numId w:val="17"/>
        </w:numPr>
      </w:pPr>
      <w:r w:rsidRPr="00FA4D5A">
        <w:rPr>
          <w:b/>
          <w:bCs/>
        </w:rPr>
        <w:t>Quan hệ 1-N (One to Many)</w:t>
      </w:r>
    </w:p>
    <w:p w14:paraId="29400305" w14:textId="77777777" w:rsidR="00FA4D5A" w:rsidRPr="00FA4D5A" w:rsidRDefault="00FA4D5A" w:rsidP="00FA4D5A">
      <w:pPr>
        <w:numPr>
          <w:ilvl w:val="1"/>
          <w:numId w:val="17"/>
        </w:numPr>
      </w:pPr>
      <w:r w:rsidRPr="00FA4D5A">
        <w:rPr>
          <w:b/>
          <w:bCs/>
        </w:rPr>
        <w:lastRenderedPageBreak/>
        <w:t>Một thực thể (bản ghi) từ tập thực thể X có thể được liên kết với nhiều thực thể (has many) của tập thực thể Y, ngược lại một thực thể từ tập thực thể Y chỉ có thể được liên kết (belongs to) với duy nhất một thực thể từ tập thực thể X</w:t>
      </w:r>
    </w:p>
    <w:p w14:paraId="17C09A68" w14:textId="77777777" w:rsidR="00FA4D5A" w:rsidRPr="00FA4D5A" w:rsidRDefault="00FA4D5A" w:rsidP="00FA4D5A">
      <w:pPr>
        <w:numPr>
          <w:ilvl w:val="1"/>
          <w:numId w:val="17"/>
        </w:numPr>
      </w:pPr>
      <w:r w:rsidRPr="00FA4D5A">
        <w:rPr>
          <w:b/>
          <w:bCs/>
        </w:rPr>
        <w:t>Ví dụ: một lớp học bao gồm nhiều sinh viên. Một sinh viên chỉ thuộc về một lớp học</w:t>
      </w:r>
    </w:p>
    <w:p w14:paraId="52F0351D" w14:textId="12F542E5" w:rsidR="00FA4D5A" w:rsidRPr="00FA4D5A" w:rsidRDefault="00FA4D5A" w:rsidP="00FA4D5A">
      <w:r w:rsidRPr="00FA4D5A">
        <w:rPr>
          <w:b/>
          <w:bCs/>
          <w:noProof/>
        </w:rPr>
        <w:drawing>
          <wp:inline distT="0" distB="0" distL="0" distR="0" wp14:anchorId="72D723D9" wp14:editId="7899657A">
            <wp:extent cx="5341620" cy="1592580"/>
            <wp:effectExtent l="0" t="0" r="0" b="0"/>
            <wp:docPr id="6241732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41620" cy="1592580"/>
                    </a:xfrm>
                    <a:prstGeom prst="rect">
                      <a:avLst/>
                    </a:prstGeom>
                    <a:noFill/>
                    <a:ln>
                      <a:noFill/>
                    </a:ln>
                  </pic:spPr>
                </pic:pic>
              </a:graphicData>
            </a:graphic>
          </wp:inline>
        </w:drawing>
      </w:r>
    </w:p>
    <w:p w14:paraId="64326F40" w14:textId="77777777" w:rsidR="00FA4D5A" w:rsidRPr="00FA4D5A" w:rsidRDefault="00FA4D5A" w:rsidP="00FA4D5A">
      <w:pPr>
        <w:numPr>
          <w:ilvl w:val="0"/>
          <w:numId w:val="18"/>
        </w:numPr>
      </w:pPr>
      <w:r w:rsidRPr="00FA4D5A">
        <w:rPr>
          <w:b/>
          <w:bCs/>
        </w:rPr>
        <w:t>Quan hệ N-N (Many to Many)</w:t>
      </w:r>
    </w:p>
    <w:p w14:paraId="7DE2E2A8" w14:textId="77777777" w:rsidR="00FA4D5A" w:rsidRPr="00FA4D5A" w:rsidRDefault="00FA4D5A" w:rsidP="00FA4D5A">
      <w:pPr>
        <w:numPr>
          <w:ilvl w:val="1"/>
          <w:numId w:val="18"/>
        </w:numPr>
      </w:pPr>
      <w:r w:rsidRPr="00FA4D5A">
        <w:rPr>
          <w:b/>
          <w:bCs/>
        </w:rPr>
        <w:t>Một thực thể (bản ghi) từ tập thực thể X có thể được liên kết với nhiều thực thể (has many) của tập thực thể Y, và ngược lại</w:t>
      </w:r>
    </w:p>
    <w:p w14:paraId="041E4344" w14:textId="77777777" w:rsidR="00FA4D5A" w:rsidRPr="00FA4D5A" w:rsidRDefault="00FA4D5A" w:rsidP="00FA4D5A">
      <w:pPr>
        <w:numPr>
          <w:ilvl w:val="1"/>
          <w:numId w:val="18"/>
        </w:numPr>
      </w:pPr>
      <w:r w:rsidRPr="00FA4D5A">
        <w:rPr>
          <w:b/>
          <w:bCs/>
        </w:rPr>
        <w:t>Ví dụ: Một sinh viên có thể học nhiều môn học, một môn học cũng có thể được học bởi nhiều sinh viên</w:t>
      </w:r>
    </w:p>
    <w:p w14:paraId="1807417A" w14:textId="77777777" w:rsidR="00FA4D5A" w:rsidRPr="00FA4D5A" w:rsidRDefault="00FA4D5A" w:rsidP="00FA4D5A">
      <w:r w:rsidRPr="00FA4D5A">
        <w:t> </w:t>
      </w:r>
    </w:p>
    <w:p w14:paraId="69679A84" w14:textId="5462AAE5" w:rsidR="00FA4D5A" w:rsidRPr="00FA4D5A" w:rsidRDefault="00FA4D5A" w:rsidP="00FA4D5A">
      <w:r w:rsidRPr="00FA4D5A">
        <w:rPr>
          <w:noProof/>
        </w:rPr>
        <w:drawing>
          <wp:inline distT="0" distB="0" distL="0" distR="0" wp14:anchorId="4287366A" wp14:editId="35676842">
            <wp:extent cx="5943600" cy="1414780"/>
            <wp:effectExtent l="0" t="0" r="0" b="0"/>
            <wp:docPr id="38016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414780"/>
                    </a:xfrm>
                    <a:prstGeom prst="rect">
                      <a:avLst/>
                    </a:prstGeom>
                    <a:noFill/>
                    <a:ln>
                      <a:noFill/>
                    </a:ln>
                  </pic:spPr>
                </pic:pic>
              </a:graphicData>
            </a:graphic>
          </wp:inline>
        </w:drawing>
      </w:r>
    </w:p>
    <w:p w14:paraId="4BF0F2E4" w14:textId="77777777" w:rsidR="00A63D13" w:rsidRDefault="00A63D13"/>
    <w:p w14:paraId="3C706823" w14:textId="77777777" w:rsidR="00FA4D5A" w:rsidRDefault="00FA4D5A"/>
    <w:p w14:paraId="26B0B764" w14:textId="77777777" w:rsidR="00FA4D5A" w:rsidRDefault="00FA4D5A"/>
    <w:p w14:paraId="76E88F20" w14:textId="77777777" w:rsidR="00FA4D5A" w:rsidRDefault="00FA4D5A"/>
    <w:p w14:paraId="61113A01" w14:textId="77777777" w:rsidR="00FA4D5A" w:rsidRPr="00FA4D5A" w:rsidRDefault="00FA4D5A" w:rsidP="00FA4D5A">
      <w:r w:rsidRPr="00FA4D5A">
        <w:rPr>
          <w:b/>
          <w:bCs/>
        </w:rPr>
        <w:t>[Bài đọc] Hệ quản trị CSDL MySQL </w:t>
      </w:r>
    </w:p>
    <w:p w14:paraId="6CEB2575" w14:textId="77777777" w:rsidR="00FA4D5A" w:rsidRPr="00FA4D5A" w:rsidRDefault="00FA4D5A" w:rsidP="00FA4D5A">
      <w:pPr>
        <w:rPr>
          <w:b/>
          <w:bCs/>
        </w:rPr>
      </w:pPr>
      <w:r w:rsidRPr="00FA4D5A">
        <w:rPr>
          <w:b/>
          <w:bCs/>
        </w:rPr>
        <w:t>1. SQL (Structured Query Language)</w:t>
      </w:r>
    </w:p>
    <w:p w14:paraId="1408E554" w14:textId="77777777" w:rsidR="00FA4D5A" w:rsidRPr="00FA4D5A" w:rsidRDefault="00FA4D5A" w:rsidP="00FA4D5A">
      <w:r w:rsidRPr="00FA4D5A">
        <w:t>SQL là ngôn ngữ chuẩn dùng để quản lý và thao tác với cơ sở dữ liệu quan hệ (RDBMS). Nó cho phép người dùng thực hiện các thao tác như truy vấn, chèn, cập nhật, và xóa dữ liệu trong cơ sở dữ liệu. </w:t>
      </w:r>
    </w:p>
    <w:p w14:paraId="345289AE" w14:textId="77777777" w:rsidR="00FA4D5A" w:rsidRPr="00FA4D5A" w:rsidRDefault="00FA4D5A" w:rsidP="00FA4D5A">
      <w:r w:rsidRPr="00FA4D5A">
        <w:t>Có rất nhiều CSDL khác nhau nhưng chúng đều sử dụng chung bộ ngôn ngữ SQL.</w:t>
      </w:r>
    </w:p>
    <w:p w14:paraId="5D789A99" w14:textId="62F0932C" w:rsidR="00FA4D5A" w:rsidRPr="00FA4D5A" w:rsidRDefault="00FA4D5A" w:rsidP="00FA4D5A">
      <w:r w:rsidRPr="00FA4D5A">
        <w:rPr>
          <w:noProof/>
        </w:rPr>
        <w:lastRenderedPageBreak/>
        <w:drawing>
          <wp:inline distT="0" distB="0" distL="0" distR="0" wp14:anchorId="4A6FBE07" wp14:editId="40217950">
            <wp:extent cx="5730240" cy="2819400"/>
            <wp:effectExtent l="0" t="0" r="3810" b="0"/>
            <wp:docPr id="11181068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76CFB6DF" w14:textId="77777777" w:rsidR="00FA4D5A" w:rsidRPr="00FA4D5A" w:rsidRDefault="00FA4D5A" w:rsidP="00FA4D5A">
      <w:pPr>
        <w:rPr>
          <w:b/>
          <w:bCs/>
        </w:rPr>
      </w:pPr>
      <w:r w:rsidRPr="00FA4D5A">
        <w:rPr>
          <w:b/>
          <w:bCs/>
        </w:rPr>
        <w:t>2. MySQL và MySQL Workbench</w:t>
      </w:r>
    </w:p>
    <w:p w14:paraId="19A77A4E" w14:textId="77777777" w:rsidR="00FA4D5A" w:rsidRPr="00FA4D5A" w:rsidRDefault="00FA4D5A" w:rsidP="00FA4D5A">
      <w:pPr>
        <w:numPr>
          <w:ilvl w:val="0"/>
          <w:numId w:val="19"/>
        </w:numPr>
      </w:pPr>
      <w:r w:rsidRPr="00FA4D5A">
        <w:t>MySQL</w:t>
      </w:r>
    </w:p>
    <w:p w14:paraId="490BCE63" w14:textId="574449E5" w:rsidR="00FA4D5A" w:rsidRPr="00FA4D5A" w:rsidRDefault="00FA4D5A" w:rsidP="00FA4D5A">
      <w:r w:rsidRPr="00FA4D5A">
        <w:rPr>
          <w:noProof/>
        </w:rPr>
        <w:drawing>
          <wp:inline distT="0" distB="0" distL="0" distR="0" wp14:anchorId="3BD9EAE2" wp14:editId="088451D7">
            <wp:extent cx="3063240" cy="1577340"/>
            <wp:effectExtent l="0" t="0" r="3810" b="3810"/>
            <wp:docPr id="15797212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3240" cy="1577340"/>
                    </a:xfrm>
                    <a:prstGeom prst="rect">
                      <a:avLst/>
                    </a:prstGeom>
                    <a:noFill/>
                    <a:ln>
                      <a:noFill/>
                    </a:ln>
                  </pic:spPr>
                </pic:pic>
              </a:graphicData>
            </a:graphic>
          </wp:inline>
        </w:drawing>
      </w:r>
    </w:p>
    <w:p w14:paraId="64F993D0" w14:textId="77777777" w:rsidR="00FA4D5A" w:rsidRPr="00FA4D5A" w:rsidRDefault="00FA4D5A" w:rsidP="00FA4D5A">
      <w:r w:rsidRPr="00FA4D5A">
        <w:t>MySQL là một hệ quản trị cơ sở dữ liệu mã nguồn mở dựa trên SQL, tương thích với nhiều hệ điều hành khác nhau (Mac, Win, ...). </w:t>
      </w:r>
    </w:p>
    <w:p w14:paraId="55A88953" w14:textId="77777777" w:rsidR="00FA4D5A" w:rsidRPr="00FA4D5A" w:rsidRDefault="00FA4D5A" w:rsidP="00FA4D5A">
      <w:r w:rsidRPr="00FA4D5A">
        <w:t>MySQL được sử dụng rộng rãi cho các ứng dụng web, nhờ vào tốc độ xử lý nhanh, dễ sử dụng và khả năng tích hợp tốt với nhiều ngôn ngữ lập trình</w:t>
      </w:r>
    </w:p>
    <w:p w14:paraId="3DA90B2C" w14:textId="77777777" w:rsidR="00FA4D5A" w:rsidRPr="00FA4D5A" w:rsidRDefault="00FA4D5A" w:rsidP="00FA4D5A">
      <w:r w:rsidRPr="00FA4D5A">
        <w:t>Hệ quản trị cơ sở dữ liệu MySQL có rất nhiều phần mềm trong hệ sinh thái để phục vụ việc quá trình làm việc với dữ liệu một cách đơn giản, hiệu quả</w:t>
      </w:r>
    </w:p>
    <w:p w14:paraId="191E5E8B" w14:textId="77777777" w:rsidR="00FA4D5A" w:rsidRPr="00FA4D5A" w:rsidRDefault="00FA4D5A" w:rsidP="00FA4D5A">
      <w:pPr>
        <w:numPr>
          <w:ilvl w:val="0"/>
          <w:numId w:val="20"/>
        </w:numPr>
      </w:pPr>
      <w:r w:rsidRPr="00FA4D5A">
        <w:t>MySQL Workbench</w:t>
      </w:r>
    </w:p>
    <w:p w14:paraId="3D1DBFE1" w14:textId="25121A75" w:rsidR="00FA4D5A" w:rsidRPr="00FA4D5A" w:rsidRDefault="00FA4D5A" w:rsidP="00FA4D5A">
      <w:r w:rsidRPr="00FA4D5A">
        <w:rPr>
          <w:noProof/>
        </w:rPr>
        <w:drawing>
          <wp:inline distT="0" distB="0" distL="0" distR="0" wp14:anchorId="3214BFDC" wp14:editId="454FE507">
            <wp:extent cx="3162300" cy="1828800"/>
            <wp:effectExtent l="0" t="0" r="0" b="0"/>
            <wp:docPr id="11112963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2300" cy="1828800"/>
                    </a:xfrm>
                    <a:prstGeom prst="rect">
                      <a:avLst/>
                    </a:prstGeom>
                    <a:noFill/>
                    <a:ln>
                      <a:noFill/>
                    </a:ln>
                  </pic:spPr>
                </pic:pic>
              </a:graphicData>
            </a:graphic>
          </wp:inline>
        </w:drawing>
      </w:r>
    </w:p>
    <w:p w14:paraId="3956FC39" w14:textId="77777777" w:rsidR="00FA4D5A" w:rsidRPr="00FA4D5A" w:rsidRDefault="00FA4D5A" w:rsidP="00FA4D5A">
      <w:r w:rsidRPr="00FA4D5A">
        <w:lastRenderedPageBreak/>
        <w:t>MySQL Workbench là một công cụ GUI (giao diện đồ họa) giúp người dùng làm việc với MySQL dễ dàng hơn. Nó cho phép người dùng thiết kế, quản lý và vận hành cơ sở dữ liệu MySQL một cách trực quan mà không cần phải làm việc trực tiếp với dòng lệnh.</w:t>
      </w:r>
    </w:p>
    <w:p w14:paraId="54103B6A" w14:textId="77777777" w:rsidR="00FA4D5A" w:rsidRDefault="00FA4D5A"/>
    <w:p w14:paraId="5C3F3415" w14:textId="77777777" w:rsidR="00FA4D5A" w:rsidRDefault="00FA4D5A"/>
    <w:p w14:paraId="32704868" w14:textId="77777777" w:rsidR="00FA4D5A" w:rsidRDefault="00FA4D5A"/>
    <w:p w14:paraId="23FDCC0B" w14:textId="77777777" w:rsidR="00FA4D5A" w:rsidRPr="00FA4D5A" w:rsidRDefault="00FA4D5A" w:rsidP="00FA4D5A">
      <w:r w:rsidRPr="00FA4D5A">
        <w:rPr>
          <w:b/>
          <w:bCs/>
        </w:rPr>
        <w:t>[Bài đọc] Làm việc với các bảng trong MySQL</w:t>
      </w:r>
    </w:p>
    <w:p w14:paraId="5A8990E5" w14:textId="77777777" w:rsidR="00FA4D5A" w:rsidRPr="00FA4D5A" w:rsidRDefault="00FA4D5A" w:rsidP="00FA4D5A">
      <w:pPr>
        <w:rPr>
          <w:b/>
          <w:bCs/>
        </w:rPr>
      </w:pPr>
      <w:r w:rsidRPr="00FA4D5A">
        <w:rPr>
          <w:b/>
          <w:bCs/>
        </w:rPr>
        <w:t>1. Các câu lệnh DDL</w:t>
      </w:r>
    </w:p>
    <w:p w14:paraId="6A88854B" w14:textId="77777777" w:rsidR="00FA4D5A" w:rsidRPr="00FA4D5A" w:rsidRDefault="00FA4D5A" w:rsidP="00FA4D5A">
      <w:r w:rsidRPr="00FA4D5A">
        <w:t>DDL (Data Definition Language) là một phần quan trọng của SQL, được sử dụng để định nghĩa và quản lý cấu trúc của cơ sở dữ liệu, bao gồm các đối tượng như bảng, chỉ mục, lược đồ (schema), và các quyền hạn. DDL giúp xác định cách dữ liệu được lưu trữ và tổ chức trong cơ sở dữ liệu.</w:t>
      </w:r>
    </w:p>
    <w:p w14:paraId="126E81DD" w14:textId="77777777" w:rsidR="00FA4D5A" w:rsidRPr="00FA4D5A" w:rsidRDefault="00FA4D5A" w:rsidP="00FA4D5A">
      <w:r w:rsidRPr="00FA4D5A">
        <w:t>DDL bao gồm những câu lệnh CREATE, DROP, ALTER, TRUNCATE.</w:t>
      </w:r>
    </w:p>
    <w:p w14:paraId="3478B92D" w14:textId="77777777" w:rsidR="00FA4D5A" w:rsidRPr="00FA4D5A" w:rsidRDefault="00FA4D5A" w:rsidP="00FA4D5A">
      <w:pPr>
        <w:numPr>
          <w:ilvl w:val="0"/>
          <w:numId w:val="21"/>
        </w:numPr>
      </w:pPr>
      <w:r w:rsidRPr="00FA4D5A">
        <w:t>CREATE</w:t>
      </w:r>
    </w:p>
    <w:p w14:paraId="1664CE8A" w14:textId="77777777" w:rsidR="00FA4D5A" w:rsidRPr="00FA4D5A" w:rsidRDefault="00FA4D5A" w:rsidP="00FA4D5A">
      <w:r w:rsidRPr="00FA4D5A">
        <w:t>Lệnh này được sử dụng để tạo các đối tượng trong cơ sở dữ liệu như bảng, chỉ mục, hoặc cơ sở dữ liệu.</w:t>
      </w:r>
    </w:p>
    <w:p w14:paraId="345439C8" w14:textId="3D814734" w:rsidR="00FA4D5A" w:rsidRPr="00FA4D5A" w:rsidRDefault="00FA4D5A" w:rsidP="00FA4D5A">
      <w:r w:rsidRPr="00FA4D5A">
        <w:rPr>
          <w:noProof/>
        </w:rPr>
        <w:drawing>
          <wp:inline distT="0" distB="0" distL="0" distR="0" wp14:anchorId="5B8F8386" wp14:editId="60948A0F">
            <wp:extent cx="5059680" cy="1813560"/>
            <wp:effectExtent l="0" t="0" r="7620" b="0"/>
            <wp:docPr id="16889704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9680" cy="1813560"/>
                    </a:xfrm>
                    <a:prstGeom prst="rect">
                      <a:avLst/>
                    </a:prstGeom>
                    <a:noFill/>
                    <a:ln>
                      <a:noFill/>
                    </a:ln>
                  </pic:spPr>
                </pic:pic>
              </a:graphicData>
            </a:graphic>
          </wp:inline>
        </w:drawing>
      </w:r>
    </w:p>
    <w:p w14:paraId="1E398998" w14:textId="77777777" w:rsidR="00FA4D5A" w:rsidRPr="00FA4D5A" w:rsidRDefault="00FA4D5A" w:rsidP="00FA4D5A">
      <w:pPr>
        <w:numPr>
          <w:ilvl w:val="0"/>
          <w:numId w:val="22"/>
        </w:numPr>
      </w:pPr>
      <w:r w:rsidRPr="00FA4D5A">
        <w:t>DROP</w:t>
      </w:r>
    </w:p>
    <w:p w14:paraId="20606131" w14:textId="77777777" w:rsidR="00FA4D5A" w:rsidRPr="00FA4D5A" w:rsidRDefault="00FA4D5A" w:rsidP="00FA4D5A">
      <w:r w:rsidRPr="00FA4D5A">
        <w:t>Lệnh này xóa hoàn toàn một đối tượng như bảng hoặc cơ sở dữ liệu khỏi hệ thống. Khi sử dụng lệnh DROP, dữ liệu và cấu trúc của đối tượng đó sẽ bị xóa và không thể khôi phục lại.</w:t>
      </w:r>
    </w:p>
    <w:p w14:paraId="2C7D4787" w14:textId="7DF97163" w:rsidR="00FA4D5A" w:rsidRPr="00FA4D5A" w:rsidRDefault="00FA4D5A" w:rsidP="00FA4D5A">
      <w:r w:rsidRPr="00FA4D5A">
        <w:rPr>
          <w:noProof/>
        </w:rPr>
        <w:drawing>
          <wp:inline distT="0" distB="0" distL="0" distR="0" wp14:anchorId="2BB59687" wp14:editId="59571CD1">
            <wp:extent cx="4838700" cy="746760"/>
            <wp:effectExtent l="0" t="0" r="0" b="0"/>
            <wp:docPr id="18081331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8700" cy="746760"/>
                    </a:xfrm>
                    <a:prstGeom prst="rect">
                      <a:avLst/>
                    </a:prstGeom>
                    <a:noFill/>
                    <a:ln>
                      <a:noFill/>
                    </a:ln>
                  </pic:spPr>
                </pic:pic>
              </a:graphicData>
            </a:graphic>
          </wp:inline>
        </w:drawing>
      </w:r>
    </w:p>
    <w:p w14:paraId="5D2DDEC2" w14:textId="77777777" w:rsidR="00FA4D5A" w:rsidRPr="00FA4D5A" w:rsidRDefault="00FA4D5A" w:rsidP="00FA4D5A">
      <w:pPr>
        <w:numPr>
          <w:ilvl w:val="0"/>
          <w:numId w:val="23"/>
        </w:numPr>
      </w:pPr>
      <w:r w:rsidRPr="00FA4D5A">
        <w:t>ALTER</w:t>
      </w:r>
    </w:p>
    <w:p w14:paraId="43C794B7" w14:textId="77777777" w:rsidR="00FA4D5A" w:rsidRPr="00FA4D5A" w:rsidRDefault="00FA4D5A" w:rsidP="00FA4D5A">
      <w:r w:rsidRPr="00FA4D5A">
        <w:t>Lệnh ALTER được dùng để thay đổi cấu trúc của các đối tượng đã tồn tại, chẳng hạn như thêm, xóa cột khỏi bảng hoặc thay đổi kiểu dữ liệu của một cột.</w:t>
      </w:r>
    </w:p>
    <w:p w14:paraId="5AA0FAF5" w14:textId="45255A27" w:rsidR="00FA4D5A" w:rsidRPr="00FA4D5A" w:rsidRDefault="00FA4D5A" w:rsidP="00FA4D5A">
      <w:r w:rsidRPr="00FA4D5A">
        <w:rPr>
          <w:noProof/>
        </w:rPr>
        <w:lastRenderedPageBreak/>
        <w:drawing>
          <wp:inline distT="0" distB="0" distL="0" distR="0" wp14:anchorId="705C93A1" wp14:editId="0D099EFF">
            <wp:extent cx="4937760" cy="1173480"/>
            <wp:effectExtent l="0" t="0" r="0" b="7620"/>
            <wp:docPr id="5932420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7760" cy="1173480"/>
                    </a:xfrm>
                    <a:prstGeom prst="rect">
                      <a:avLst/>
                    </a:prstGeom>
                    <a:noFill/>
                    <a:ln>
                      <a:noFill/>
                    </a:ln>
                  </pic:spPr>
                </pic:pic>
              </a:graphicData>
            </a:graphic>
          </wp:inline>
        </w:drawing>
      </w:r>
    </w:p>
    <w:p w14:paraId="6CC877F8" w14:textId="77777777" w:rsidR="00FA4D5A" w:rsidRPr="00FA4D5A" w:rsidRDefault="00FA4D5A" w:rsidP="00FA4D5A">
      <w:r w:rsidRPr="00FA4D5A">
        <w:t> </w:t>
      </w:r>
    </w:p>
    <w:p w14:paraId="61AF65AB" w14:textId="32B007E6" w:rsidR="00FA4D5A" w:rsidRPr="00FA4D5A" w:rsidRDefault="00FA4D5A" w:rsidP="00FA4D5A">
      <w:r w:rsidRPr="00FA4D5A">
        <w:rPr>
          <w:noProof/>
        </w:rPr>
        <w:drawing>
          <wp:inline distT="0" distB="0" distL="0" distR="0" wp14:anchorId="2A98787B" wp14:editId="2BE6073A">
            <wp:extent cx="4907280" cy="998220"/>
            <wp:effectExtent l="0" t="0" r="7620" b="0"/>
            <wp:docPr id="17684811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7280" cy="998220"/>
                    </a:xfrm>
                    <a:prstGeom prst="rect">
                      <a:avLst/>
                    </a:prstGeom>
                    <a:noFill/>
                    <a:ln>
                      <a:noFill/>
                    </a:ln>
                  </pic:spPr>
                </pic:pic>
              </a:graphicData>
            </a:graphic>
          </wp:inline>
        </w:drawing>
      </w:r>
    </w:p>
    <w:p w14:paraId="20DC45A3" w14:textId="77777777" w:rsidR="00FA4D5A" w:rsidRPr="00FA4D5A" w:rsidRDefault="00FA4D5A" w:rsidP="00FA4D5A">
      <w:r w:rsidRPr="00FA4D5A">
        <w:t> </w:t>
      </w:r>
    </w:p>
    <w:p w14:paraId="3D684300" w14:textId="29DB0586" w:rsidR="00FA4D5A" w:rsidRPr="00FA4D5A" w:rsidRDefault="00FA4D5A" w:rsidP="00FA4D5A">
      <w:r w:rsidRPr="00FA4D5A">
        <w:rPr>
          <w:noProof/>
        </w:rPr>
        <w:drawing>
          <wp:inline distT="0" distB="0" distL="0" distR="0" wp14:anchorId="3652DD3A" wp14:editId="52C6A5FF">
            <wp:extent cx="4876800" cy="1104900"/>
            <wp:effectExtent l="0" t="0" r="0" b="0"/>
            <wp:docPr id="10547880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1104900"/>
                    </a:xfrm>
                    <a:prstGeom prst="rect">
                      <a:avLst/>
                    </a:prstGeom>
                    <a:noFill/>
                    <a:ln>
                      <a:noFill/>
                    </a:ln>
                  </pic:spPr>
                </pic:pic>
              </a:graphicData>
            </a:graphic>
          </wp:inline>
        </w:drawing>
      </w:r>
    </w:p>
    <w:p w14:paraId="63DF2719" w14:textId="77777777" w:rsidR="00FA4D5A" w:rsidRPr="00FA4D5A" w:rsidRDefault="00FA4D5A" w:rsidP="00FA4D5A">
      <w:pPr>
        <w:rPr>
          <w:b/>
          <w:bCs/>
        </w:rPr>
      </w:pPr>
      <w:r w:rsidRPr="00FA4D5A">
        <w:rPr>
          <w:b/>
          <w:bCs/>
        </w:rPr>
        <w:t>2. Kiểu dữ liệu trong MySQL</w:t>
      </w:r>
    </w:p>
    <w:p w14:paraId="02EBCA98" w14:textId="77777777" w:rsidR="00FA4D5A" w:rsidRPr="00FA4D5A" w:rsidRDefault="00FA4D5A" w:rsidP="00FA4D5A">
      <w:pPr>
        <w:numPr>
          <w:ilvl w:val="0"/>
          <w:numId w:val="24"/>
        </w:numPr>
      </w:pPr>
      <w:r w:rsidRPr="00FA4D5A">
        <w:t>Kiểu dữ liệu số</w:t>
      </w:r>
    </w:p>
    <w:tbl>
      <w:tblPr>
        <w:tblW w:w="8837" w:type="dxa"/>
        <w:tblBorders>
          <w:top w:val="double" w:sz="2" w:space="0" w:color="B3B3B3"/>
          <w:left w:val="double" w:sz="2" w:space="0" w:color="B3B3B3"/>
          <w:bottom w:val="double" w:sz="2" w:space="0" w:color="B3B3B3"/>
          <w:right w:val="double" w:sz="2" w:space="0" w:color="B3B3B3"/>
        </w:tblBorders>
        <w:tblCellMar>
          <w:left w:w="0" w:type="dxa"/>
          <w:right w:w="0" w:type="dxa"/>
        </w:tblCellMar>
        <w:tblLook w:val="04A0" w:firstRow="1" w:lastRow="0" w:firstColumn="1" w:lastColumn="0" w:noHBand="0" w:noVBand="1"/>
      </w:tblPr>
      <w:tblGrid>
        <w:gridCol w:w="1561"/>
        <w:gridCol w:w="7276"/>
      </w:tblGrid>
      <w:tr w:rsidR="00FA4D5A" w:rsidRPr="00FA4D5A" w14:paraId="35E7E599"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AC7DAE6" w14:textId="77777777" w:rsidR="00FA4D5A" w:rsidRPr="00FA4D5A" w:rsidRDefault="00FA4D5A" w:rsidP="00FA4D5A">
            <w:r w:rsidRPr="00FA4D5A">
              <w:t>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0256D71" w14:textId="77777777" w:rsidR="00FA4D5A" w:rsidRPr="00FA4D5A" w:rsidRDefault="00FA4D5A" w:rsidP="00FA4D5A">
            <w:r w:rsidRPr="00FA4D5A">
              <w:t>Một số nguyên với kích cỡ thông thường, có thể là signed (có dấu) hoặc unsigned (không dấu). </w:t>
            </w:r>
          </w:p>
          <w:p w14:paraId="46E46842" w14:textId="77777777" w:rsidR="00FA4D5A" w:rsidRPr="00FA4D5A" w:rsidRDefault="00FA4D5A" w:rsidP="00FA4D5A">
            <w:r w:rsidRPr="00FA4D5A">
              <w:t>Nếu có dấu, thì dãy giá trị có thể là từ -2147483648 tới 2147483647, </w:t>
            </w:r>
          </w:p>
          <w:p w14:paraId="43808E82" w14:textId="77777777" w:rsidR="00FA4D5A" w:rsidRPr="00FA4D5A" w:rsidRDefault="00FA4D5A" w:rsidP="00FA4D5A">
            <w:r w:rsidRPr="00FA4D5A">
              <w:t>Nếu không dấu thì dãy giá trị là từ 0 tới 4294967295. Bạn có thể xác định một độ rộng lên tới 11 chữ số.</w:t>
            </w:r>
          </w:p>
        </w:tc>
      </w:tr>
      <w:tr w:rsidR="00FA4D5A" w:rsidRPr="00FA4D5A" w14:paraId="0715FB94"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5FE64A" w14:textId="77777777" w:rsidR="00FA4D5A" w:rsidRPr="00FA4D5A" w:rsidRDefault="00FA4D5A" w:rsidP="00FA4D5A">
            <w:r w:rsidRPr="00FA4D5A">
              <w:t>TINYINT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6127834" w14:textId="77777777" w:rsidR="00FA4D5A" w:rsidRPr="00FA4D5A" w:rsidRDefault="00FA4D5A" w:rsidP="00FA4D5A">
            <w:r w:rsidRPr="00FA4D5A">
              <w:t>Một số nguyên với kích cỡ rất nhỏ, có thể là signed hoặc unsigned. </w:t>
            </w:r>
          </w:p>
          <w:p w14:paraId="2D9A3C22" w14:textId="77777777" w:rsidR="00FA4D5A" w:rsidRPr="00FA4D5A" w:rsidRDefault="00FA4D5A" w:rsidP="00FA4D5A">
            <w:r w:rsidRPr="00FA4D5A">
              <w:t>Nếu có dấu, thì dãy giá trị có thể là từ -128 đến 127, </w:t>
            </w:r>
          </w:p>
          <w:p w14:paraId="1101A4A5" w14:textId="77777777" w:rsidR="00FA4D5A" w:rsidRPr="00FA4D5A" w:rsidRDefault="00FA4D5A" w:rsidP="00FA4D5A">
            <w:r w:rsidRPr="00FA4D5A">
              <w:t>Nếu không dấu thì dãy giá trị là từ 0 tới 255. Bạn có thể xác định một độ rộng lên tới 4 chữ số.</w:t>
            </w:r>
          </w:p>
        </w:tc>
      </w:tr>
      <w:tr w:rsidR="00FA4D5A" w:rsidRPr="00FA4D5A" w14:paraId="58A76AF3"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6101A1" w14:textId="77777777" w:rsidR="00FA4D5A" w:rsidRPr="00FA4D5A" w:rsidRDefault="00FA4D5A" w:rsidP="00FA4D5A">
            <w:r w:rsidRPr="00FA4D5A">
              <w:t>SMALLINT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88656A" w14:textId="77777777" w:rsidR="00FA4D5A" w:rsidRPr="00FA4D5A" w:rsidRDefault="00FA4D5A" w:rsidP="00FA4D5A">
            <w:r w:rsidRPr="00FA4D5A">
              <w:t>Một số nguyên với kích cỡ nhỏ, có thể là signed hoặc unsigned. Nếu có dấu, thì dãy giá trị có thể là từ -32768 tới 32767, nếu không dấu thì dãy giá trị là từ 0 tới 65535. Bạn có thể xác định một độ rộng lên tới 5 chữ số</w:t>
            </w:r>
          </w:p>
        </w:tc>
      </w:tr>
      <w:tr w:rsidR="00FA4D5A" w:rsidRPr="00FA4D5A" w14:paraId="435F2F65"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BEC525" w14:textId="77777777" w:rsidR="00FA4D5A" w:rsidRPr="00FA4D5A" w:rsidRDefault="00FA4D5A" w:rsidP="00FA4D5A">
            <w:r w:rsidRPr="00FA4D5A">
              <w:lastRenderedPageBreak/>
              <w:t>MEDIUMINT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69DE041" w14:textId="77777777" w:rsidR="00FA4D5A" w:rsidRPr="00FA4D5A" w:rsidRDefault="00FA4D5A" w:rsidP="00FA4D5A">
            <w:r w:rsidRPr="00FA4D5A">
              <w:t>Một số nguyên với kích cỡ trung bình, có thể là signed hoặc unsigned. </w:t>
            </w:r>
          </w:p>
          <w:p w14:paraId="41B0DFDA" w14:textId="77777777" w:rsidR="00FA4D5A" w:rsidRPr="00FA4D5A" w:rsidRDefault="00FA4D5A" w:rsidP="00FA4D5A">
            <w:r w:rsidRPr="00FA4D5A">
              <w:t>Nếu có dấu, thì dãy giá trị có thể là từ -8388608 tới 838860. </w:t>
            </w:r>
          </w:p>
          <w:p w14:paraId="3988778D" w14:textId="77777777" w:rsidR="00FA4D5A" w:rsidRPr="00FA4D5A" w:rsidRDefault="00FA4D5A" w:rsidP="00FA4D5A">
            <w:r w:rsidRPr="00FA4D5A">
              <w:t>Nếu không dấu thì dãy giá trị là từ 0 tới 16777215. Bạn có thể xác định một độ rộng lên tới 9 chữ số.</w:t>
            </w:r>
          </w:p>
        </w:tc>
      </w:tr>
      <w:tr w:rsidR="00FA4D5A" w:rsidRPr="00FA4D5A" w14:paraId="4B877F25"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5AA00FF" w14:textId="77777777" w:rsidR="00FA4D5A" w:rsidRPr="00FA4D5A" w:rsidRDefault="00FA4D5A" w:rsidP="00FA4D5A">
            <w:r w:rsidRPr="00FA4D5A">
              <w:t>BIGINT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F4FF2B" w14:textId="77777777" w:rsidR="00FA4D5A" w:rsidRPr="00FA4D5A" w:rsidRDefault="00FA4D5A" w:rsidP="00FA4D5A">
            <w:r w:rsidRPr="00FA4D5A">
              <w:t>Một số nguyên với kích cỡ lớn, có thể là signed hoặc unsigned. </w:t>
            </w:r>
          </w:p>
          <w:p w14:paraId="32EDE7DE" w14:textId="77777777" w:rsidR="00FA4D5A" w:rsidRPr="00FA4D5A" w:rsidRDefault="00FA4D5A" w:rsidP="00FA4D5A">
            <w:r w:rsidRPr="00FA4D5A">
              <w:t>Nếu có dấu, thì dãy giá trị có thể là từ -9223372036854775808 tới 9223372036854775807</w:t>
            </w:r>
          </w:p>
          <w:p w14:paraId="6BE501EB" w14:textId="77777777" w:rsidR="00FA4D5A" w:rsidRPr="00FA4D5A" w:rsidRDefault="00FA4D5A" w:rsidP="00FA4D5A">
            <w:r w:rsidRPr="00FA4D5A">
              <w:t>Nếu không dấu thì dãy giá trị là từ 0 tới 18446744073709551615. Bạn có thể xác định một độ rộng lên tới 20 chữ số.</w:t>
            </w:r>
          </w:p>
        </w:tc>
      </w:tr>
      <w:tr w:rsidR="00FA4D5A" w:rsidRPr="00FA4D5A" w14:paraId="16477462"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8258223" w14:textId="77777777" w:rsidR="00FA4D5A" w:rsidRPr="00FA4D5A" w:rsidRDefault="00FA4D5A" w:rsidP="00FA4D5A">
            <w:r w:rsidRPr="00FA4D5A">
              <w:t>FLOAT(M, 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1FE4E6F" w14:textId="77777777" w:rsidR="00FA4D5A" w:rsidRPr="00FA4D5A" w:rsidRDefault="00FA4D5A" w:rsidP="00FA4D5A">
            <w:r w:rsidRPr="00FA4D5A">
              <w:t>Một số thực dấu chấm động không dấu. Bạn có thể định nghĩa độ dài hiển thị (M) và số vị trí sau dấu phẩy (D). Điều này là không bắt buộc và sẽ có mặc định là 10,2 với 2 là số vị trí sau dấu phẩy và 10 là số chữ số (bao gồm các phần thập phân)</w:t>
            </w:r>
          </w:p>
          <w:p w14:paraId="5413CA5F" w14:textId="77777777" w:rsidR="00FA4D5A" w:rsidRPr="00FA4D5A" w:rsidRDefault="00FA4D5A" w:rsidP="00FA4D5A">
            <w:r w:rsidRPr="00FA4D5A">
              <w:t>Phần thập phân có thể lên tới 24 vị trí sau dấu phẩy đối với một số FLOAT.</w:t>
            </w:r>
          </w:p>
        </w:tc>
      </w:tr>
      <w:tr w:rsidR="00FA4D5A" w:rsidRPr="00FA4D5A" w14:paraId="23E89E49"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488D39" w14:textId="77777777" w:rsidR="00FA4D5A" w:rsidRPr="00FA4D5A" w:rsidRDefault="00FA4D5A" w:rsidP="00FA4D5A">
            <w:r w:rsidRPr="00FA4D5A">
              <w:t>DOUBLE(M, 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05E9155" w14:textId="77777777" w:rsidR="00FA4D5A" w:rsidRPr="00FA4D5A" w:rsidRDefault="00FA4D5A" w:rsidP="00FA4D5A">
            <w:r w:rsidRPr="00FA4D5A">
              <w:t>Một số thực dấu chấm động không dấu. Bạn có thể định nghĩa độ dài hiển thị (M) và số vị trí sau dấu phẩy (D). Điều này là không bắt buộc và sẽ có mặc định là 16,4 với 4 là số vị trí sau dấu phẩy và 16 là số chữ số (bao gồm các phần thập phân). </w:t>
            </w:r>
          </w:p>
          <w:p w14:paraId="56FA4A9C" w14:textId="77777777" w:rsidR="00FA4D5A" w:rsidRPr="00FA4D5A" w:rsidRDefault="00FA4D5A" w:rsidP="00FA4D5A">
            <w:r w:rsidRPr="00FA4D5A">
              <w:t>Phần thập phân có thể lên tới 53 vị trí sau dấu phẩy đối với một số DOUBLE.</w:t>
            </w:r>
          </w:p>
          <w:p w14:paraId="5B0D2F9E" w14:textId="77777777" w:rsidR="00FA4D5A" w:rsidRPr="00FA4D5A" w:rsidRDefault="00FA4D5A" w:rsidP="00FA4D5A">
            <w:r w:rsidRPr="00FA4D5A">
              <w:t>REAL là một từ khoá kiểu đồng nghĩa với DOUBLE.</w:t>
            </w:r>
          </w:p>
        </w:tc>
      </w:tr>
      <w:tr w:rsidR="00FA4D5A" w:rsidRPr="00FA4D5A" w14:paraId="04FFA881"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E0D20DA" w14:textId="77777777" w:rsidR="00FA4D5A" w:rsidRPr="00FA4D5A" w:rsidRDefault="00FA4D5A" w:rsidP="00FA4D5A">
            <w:r w:rsidRPr="00FA4D5A">
              <w:t>DECIMAL(M, 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8B205DD" w14:textId="77777777" w:rsidR="00FA4D5A" w:rsidRPr="00FA4D5A" w:rsidRDefault="00FA4D5A" w:rsidP="00FA4D5A">
            <w:r w:rsidRPr="00FA4D5A">
              <w:t>Một kiểu khác của dấu chấm động không dấu. Mỗi chữ số thập phân chiếm 1 byte. </w:t>
            </w:r>
          </w:p>
          <w:p w14:paraId="7097D1BD" w14:textId="77777777" w:rsidR="00FA4D5A" w:rsidRPr="00FA4D5A" w:rsidRDefault="00FA4D5A" w:rsidP="00FA4D5A">
            <w:r w:rsidRPr="00FA4D5A">
              <w:t>Việc định nghĩa độ dài hiển thị (M) và số vị trí sau dấu phẩy (D) là bắt buộc. </w:t>
            </w:r>
          </w:p>
          <w:p w14:paraId="0B56336E" w14:textId="77777777" w:rsidR="00FA4D5A" w:rsidRPr="00FA4D5A" w:rsidRDefault="00FA4D5A" w:rsidP="00FA4D5A">
            <w:r w:rsidRPr="00FA4D5A">
              <w:t>NUMERIC là một từ đồng nghĩa cho DECIMAL.</w:t>
            </w:r>
          </w:p>
        </w:tc>
      </w:tr>
    </w:tbl>
    <w:p w14:paraId="5EF0106A" w14:textId="77777777" w:rsidR="00FA4D5A" w:rsidRPr="00FA4D5A" w:rsidRDefault="00FA4D5A" w:rsidP="00FA4D5A">
      <w:r w:rsidRPr="00FA4D5A">
        <w:t> </w:t>
      </w:r>
    </w:p>
    <w:p w14:paraId="3AB28B26" w14:textId="77777777" w:rsidR="00FA4D5A" w:rsidRPr="00FA4D5A" w:rsidRDefault="00FA4D5A" w:rsidP="00FA4D5A">
      <w:pPr>
        <w:numPr>
          <w:ilvl w:val="0"/>
          <w:numId w:val="25"/>
        </w:numPr>
      </w:pPr>
      <w:r w:rsidRPr="00FA4D5A">
        <w:t>Kiểu dữ liệu ngày/giờ</w:t>
      </w:r>
    </w:p>
    <w:tbl>
      <w:tblPr>
        <w:tblW w:w="9756" w:type="dxa"/>
        <w:tblBorders>
          <w:top w:val="double" w:sz="2" w:space="0" w:color="B3B3B3"/>
          <w:left w:val="double" w:sz="2" w:space="0" w:color="B3B3B3"/>
          <w:bottom w:val="double" w:sz="2" w:space="0" w:color="B3B3B3"/>
          <w:right w:val="double" w:sz="2" w:space="0" w:color="B3B3B3"/>
        </w:tblBorders>
        <w:tblCellMar>
          <w:left w:w="0" w:type="dxa"/>
          <w:right w:w="0" w:type="dxa"/>
        </w:tblCellMar>
        <w:tblLook w:val="04A0" w:firstRow="1" w:lastRow="0" w:firstColumn="1" w:lastColumn="0" w:noHBand="0" w:noVBand="1"/>
      </w:tblPr>
      <w:tblGrid>
        <w:gridCol w:w="1406"/>
        <w:gridCol w:w="8350"/>
      </w:tblGrid>
      <w:tr w:rsidR="00FA4D5A" w:rsidRPr="00FA4D5A" w14:paraId="08261C54"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910612" w14:textId="77777777" w:rsidR="00FA4D5A" w:rsidRPr="00FA4D5A" w:rsidRDefault="00FA4D5A" w:rsidP="00FA4D5A">
            <w:r w:rsidRPr="00FA4D5A">
              <w:lastRenderedPageBreak/>
              <w:t>DATE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A2D580" w14:textId="77777777" w:rsidR="00FA4D5A" w:rsidRPr="00FA4D5A" w:rsidRDefault="00FA4D5A" w:rsidP="00FA4D5A">
            <w:r w:rsidRPr="00FA4D5A">
              <w:t>Một date trong định dạng YYYY-MM-DD, giữa 1000-01-01 và 9999-12-31. </w:t>
            </w:r>
          </w:p>
          <w:p w14:paraId="1DE57E2C" w14:textId="77777777" w:rsidR="00FA4D5A" w:rsidRPr="00FA4D5A" w:rsidRDefault="00FA4D5A" w:rsidP="00FA4D5A">
            <w:r w:rsidRPr="00FA4D5A">
              <w:t>Ví dụ, ngày 25 tháng 12 năm 2015 sẽ được lưu ở dạng 2015-12-25.</w:t>
            </w:r>
          </w:p>
        </w:tc>
      </w:tr>
      <w:tr w:rsidR="00FA4D5A" w:rsidRPr="00FA4D5A" w14:paraId="5349068A"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9197ACA" w14:textId="77777777" w:rsidR="00FA4D5A" w:rsidRPr="00FA4D5A" w:rsidRDefault="00FA4D5A" w:rsidP="00FA4D5A">
            <w:r w:rsidRPr="00FA4D5A">
              <w:t>DATETIME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885AAC" w14:textId="77777777" w:rsidR="00FA4D5A" w:rsidRPr="00FA4D5A" w:rsidRDefault="00FA4D5A" w:rsidP="00FA4D5A">
            <w:r w:rsidRPr="00FA4D5A">
              <w:t>Một tổ hợp Date và Time trong định dạng YYYY-MM-DD HH:MM:SS, giữa 1000-01-01 00:00:00 và 9999-12-31 23:59:59. </w:t>
            </w:r>
          </w:p>
          <w:p w14:paraId="070B304F" w14:textId="77777777" w:rsidR="00FA4D5A" w:rsidRPr="00FA4D5A" w:rsidRDefault="00FA4D5A" w:rsidP="00FA4D5A">
            <w:r w:rsidRPr="00FA4D5A">
              <w:t>Ví dụ, 3:30 chiều ngày 25 tháng 12, năm 2015 sẽ được lưu ở dạng 2015-12-25 15:30:00.</w:t>
            </w:r>
          </w:p>
        </w:tc>
      </w:tr>
      <w:tr w:rsidR="00FA4D5A" w:rsidRPr="00FA4D5A" w14:paraId="555B7852"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38CACAF" w14:textId="77777777" w:rsidR="00FA4D5A" w:rsidRPr="00FA4D5A" w:rsidRDefault="00FA4D5A" w:rsidP="00FA4D5A">
            <w:r w:rsidRPr="00FA4D5A">
              <w:t>TIMESTAMP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C9732B" w14:textId="77777777" w:rsidR="00FA4D5A" w:rsidRPr="00FA4D5A" w:rsidRDefault="00FA4D5A" w:rsidP="00FA4D5A">
            <w:r w:rsidRPr="00FA4D5A">
              <w:t>Một Timestamp từ giữa nửa đêm ngày 1/1/1970 và 2037. Trông khá giống với định dạng DATETIME trước, khác biệt ở chỗ không có dấu gạch nối giữa các số (YYYYMMDDHHMMSS).</w:t>
            </w:r>
          </w:p>
          <w:p w14:paraId="6953F7EF" w14:textId="77777777" w:rsidR="00FA4D5A" w:rsidRPr="00FA4D5A" w:rsidRDefault="00FA4D5A" w:rsidP="00FA4D5A">
            <w:r w:rsidRPr="00FA4D5A">
              <w:t>Ví dụ, 3:30 chiều ngày 25 tháng 12, năm 2015 sẽ được lưu dưới dạng 20151225153000.</w:t>
            </w:r>
          </w:p>
        </w:tc>
      </w:tr>
      <w:tr w:rsidR="00FA4D5A" w:rsidRPr="00FA4D5A" w14:paraId="028B2F5F"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23BC3B" w14:textId="77777777" w:rsidR="00FA4D5A" w:rsidRPr="00FA4D5A" w:rsidRDefault="00FA4D5A" w:rsidP="00FA4D5A">
            <w:r w:rsidRPr="00FA4D5A">
              <w:t>TIME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2F8E020" w14:textId="77777777" w:rsidR="00FA4D5A" w:rsidRPr="00FA4D5A" w:rsidRDefault="00FA4D5A" w:rsidP="00FA4D5A">
            <w:r w:rsidRPr="00FA4D5A">
              <w:t>Lưu time trong định dạng HH:MM:SS.</w:t>
            </w:r>
          </w:p>
          <w:p w14:paraId="60BB0A68" w14:textId="77777777" w:rsidR="00FA4D5A" w:rsidRPr="00FA4D5A" w:rsidRDefault="00FA4D5A" w:rsidP="00FA4D5A">
            <w:r w:rsidRPr="00FA4D5A">
              <w:t>Ví dụ, 3:30 chiều sẽ có định dạng 15:30:00.</w:t>
            </w:r>
          </w:p>
        </w:tc>
      </w:tr>
      <w:tr w:rsidR="00FA4D5A" w:rsidRPr="00FA4D5A" w14:paraId="3724C77F"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A4FF18" w14:textId="77777777" w:rsidR="00FA4D5A" w:rsidRPr="00FA4D5A" w:rsidRDefault="00FA4D5A" w:rsidP="00FA4D5A">
            <w:r w:rsidRPr="00FA4D5A">
              <w:t>YEAR (M)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4DAFC4F" w14:textId="77777777" w:rsidR="00FA4D5A" w:rsidRPr="00FA4D5A" w:rsidRDefault="00FA4D5A" w:rsidP="00FA4D5A">
            <w:r w:rsidRPr="00FA4D5A">
              <w:t>Lưu 1 năm trong định dạng 2 chữ số hoặc 4 chữ số. </w:t>
            </w:r>
          </w:p>
          <w:p w14:paraId="200E4336" w14:textId="77777777" w:rsidR="00FA4D5A" w:rsidRPr="00FA4D5A" w:rsidRDefault="00FA4D5A" w:rsidP="00FA4D5A">
            <w:r w:rsidRPr="00FA4D5A">
              <w:t>Nếu độ dài được xác định là 2 (ví dụ: YEAR(2)), YEAR có thể từ 1970 tới 2069 (70 tới 69). </w:t>
            </w:r>
          </w:p>
          <w:p w14:paraId="5E35204B" w14:textId="77777777" w:rsidR="00FA4D5A" w:rsidRPr="00FA4D5A" w:rsidRDefault="00FA4D5A" w:rsidP="00FA4D5A">
            <w:r w:rsidRPr="00FA4D5A">
              <w:t>Nếu độ dài được xác định là 4, YEAR có thể từ 1901 tới 2155. Độ dài mặc định là 4.</w:t>
            </w:r>
          </w:p>
        </w:tc>
      </w:tr>
    </w:tbl>
    <w:p w14:paraId="19061C58" w14:textId="77777777" w:rsidR="00FA4D5A" w:rsidRPr="00FA4D5A" w:rsidRDefault="00FA4D5A" w:rsidP="00FA4D5A">
      <w:r w:rsidRPr="00FA4D5A">
        <w:t> </w:t>
      </w:r>
    </w:p>
    <w:p w14:paraId="1A7A2135" w14:textId="77777777" w:rsidR="00FA4D5A" w:rsidRPr="00FA4D5A" w:rsidRDefault="00FA4D5A" w:rsidP="00FA4D5A">
      <w:pPr>
        <w:numPr>
          <w:ilvl w:val="0"/>
          <w:numId w:val="26"/>
        </w:numPr>
      </w:pPr>
      <w:r w:rsidRPr="00FA4D5A">
        <w:t>Kiểu dữ liệu chuỗi ký tự</w:t>
      </w:r>
    </w:p>
    <w:tbl>
      <w:tblPr>
        <w:tblW w:w="9756" w:type="dxa"/>
        <w:tblBorders>
          <w:top w:val="double" w:sz="2" w:space="0" w:color="B3B3B3"/>
          <w:left w:val="double" w:sz="2" w:space="0" w:color="B3B3B3"/>
          <w:bottom w:val="double" w:sz="2" w:space="0" w:color="B3B3B3"/>
          <w:right w:val="double" w:sz="2" w:space="0" w:color="B3B3B3"/>
        </w:tblBorders>
        <w:tblCellMar>
          <w:left w:w="0" w:type="dxa"/>
          <w:right w:w="0" w:type="dxa"/>
        </w:tblCellMar>
        <w:tblLook w:val="04A0" w:firstRow="1" w:lastRow="0" w:firstColumn="1" w:lastColumn="0" w:noHBand="0" w:noVBand="1"/>
      </w:tblPr>
      <w:tblGrid>
        <w:gridCol w:w="1357"/>
        <w:gridCol w:w="8399"/>
      </w:tblGrid>
      <w:tr w:rsidR="00FA4D5A" w:rsidRPr="00FA4D5A" w14:paraId="7BDBEA5E"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589B6F" w14:textId="77777777" w:rsidR="00FA4D5A" w:rsidRPr="00FA4D5A" w:rsidRDefault="00FA4D5A" w:rsidP="00FA4D5A">
            <w:r w:rsidRPr="00FA4D5A">
              <w:t>CHAR (M)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44FDF79" w14:textId="77777777" w:rsidR="00FA4D5A" w:rsidRPr="00FA4D5A" w:rsidRDefault="00FA4D5A" w:rsidP="00FA4D5A">
            <w:r w:rsidRPr="00FA4D5A">
              <w:t>Một chuỗi có độ dài cố định có độ dài từ 1 tới 255 ký tự (ví dụ CHAR(5)). </w:t>
            </w:r>
          </w:p>
          <w:p w14:paraId="573CD8E2" w14:textId="77777777" w:rsidR="00FA4D5A" w:rsidRPr="00FA4D5A" w:rsidRDefault="00FA4D5A" w:rsidP="00FA4D5A">
            <w:r w:rsidRPr="00FA4D5A">
              <w:t>Nếu giá trị thật của một trường kiểu Char không bằng với độ dài khai báo thì phần thiếu bên phải của nó sẽ được thêm bằng các kí tự trắng một cách tự động. </w:t>
            </w:r>
          </w:p>
          <w:p w14:paraId="54592B38" w14:textId="77777777" w:rsidR="00FA4D5A" w:rsidRPr="00FA4D5A" w:rsidRDefault="00FA4D5A" w:rsidP="00FA4D5A">
            <w:r w:rsidRPr="00FA4D5A">
              <w:t>Định nghĩa độ dài là không bắt buộc, giá trị mặc định là 1.</w:t>
            </w:r>
          </w:p>
        </w:tc>
      </w:tr>
      <w:tr w:rsidR="00FA4D5A" w:rsidRPr="00FA4D5A" w14:paraId="4552AFCB"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EBB0EFC" w14:textId="77777777" w:rsidR="00FA4D5A" w:rsidRPr="00FA4D5A" w:rsidRDefault="00FA4D5A" w:rsidP="00FA4D5A">
            <w:r w:rsidRPr="00FA4D5A">
              <w:t>VARCHAR (M)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3AB6AF" w14:textId="77777777" w:rsidR="00FA4D5A" w:rsidRPr="00FA4D5A" w:rsidRDefault="00FA4D5A" w:rsidP="00FA4D5A">
            <w:r w:rsidRPr="00FA4D5A">
              <w:t>Dữ liệu kiểu chuỗi có độ dài thay đổi, có độ dài từ 1 đến 255 kí tự (ví dụ Varchar(24)). </w:t>
            </w:r>
          </w:p>
          <w:p w14:paraId="4C7F28F2" w14:textId="77777777" w:rsidR="00FA4D5A" w:rsidRPr="00FA4D5A" w:rsidRDefault="00FA4D5A" w:rsidP="00FA4D5A">
            <w:r w:rsidRPr="00FA4D5A">
              <w:t>Bạn phải định nghĩa độ dài khi tạo một trường VARCHAR.</w:t>
            </w:r>
          </w:p>
        </w:tc>
      </w:tr>
      <w:tr w:rsidR="00FA4D5A" w:rsidRPr="00FA4D5A" w14:paraId="4C53E9E2"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02EDD75" w14:textId="77777777" w:rsidR="00FA4D5A" w:rsidRPr="00FA4D5A" w:rsidRDefault="00FA4D5A" w:rsidP="00FA4D5A">
            <w:r w:rsidRPr="00FA4D5A">
              <w:lastRenderedPageBreak/>
              <w:t>BLOB or 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0F29BC1" w14:textId="77777777" w:rsidR="00FA4D5A" w:rsidRPr="00FA4D5A" w:rsidRDefault="00FA4D5A" w:rsidP="00FA4D5A">
            <w:r w:rsidRPr="00FA4D5A">
              <w:t>Trường kiểu này có độ dài tối đa 65535 kí tự. BLOBs là viết tắt của "Binary Large Objects", và được sử dụng để lưu trữ một lượng lớn dữ liệu nhị phân như các bức ảnh hoặc các loại tập tin khác. </w:t>
            </w:r>
          </w:p>
          <w:p w14:paraId="264E3B8B" w14:textId="77777777" w:rsidR="00FA4D5A" w:rsidRPr="00FA4D5A" w:rsidRDefault="00FA4D5A" w:rsidP="00FA4D5A">
            <w:r w:rsidRPr="00FA4D5A">
              <w:t>Với TEXT, trường cũng lưu trữ được một lượng lớn dữ liệu. </w:t>
            </w:r>
          </w:p>
          <w:p w14:paraId="224F03DD" w14:textId="77777777" w:rsidR="00FA4D5A" w:rsidRPr="00FA4D5A" w:rsidRDefault="00FA4D5A" w:rsidP="00FA4D5A">
            <w:r w:rsidRPr="00FA4D5A">
              <w:t>Điểm khác nhau giữa chúng là: khi sắp xếp và so sánh dữ liệu đã lưu trữ thì với BLOBs là phân biệt kiểu chữ, còn với TEXT là không phân biệt kiểu chữ. Bạn không phải xác định độ dài với BLOBs hoặc TEXT.</w:t>
            </w:r>
          </w:p>
        </w:tc>
      </w:tr>
      <w:tr w:rsidR="00FA4D5A" w:rsidRPr="00FA4D5A" w14:paraId="58C8696E"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A407092" w14:textId="77777777" w:rsidR="00FA4D5A" w:rsidRPr="00FA4D5A" w:rsidRDefault="00FA4D5A" w:rsidP="00FA4D5A">
            <w:r w:rsidRPr="00FA4D5A">
              <w:t>ENUM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2B7957" w14:textId="77777777" w:rsidR="00FA4D5A" w:rsidRPr="00FA4D5A" w:rsidRDefault="00FA4D5A" w:rsidP="00FA4D5A">
            <w:r w:rsidRPr="00FA4D5A">
              <w:t>Khi định nghĩa một trường kiểu này, tức là, ta đã chỉ ra một danh sách các đối tượng mà trường phải nhận (có thể là Null). </w:t>
            </w:r>
          </w:p>
          <w:p w14:paraId="0FDAD274" w14:textId="77777777" w:rsidR="00FA4D5A" w:rsidRPr="00FA4D5A" w:rsidRDefault="00FA4D5A" w:rsidP="00FA4D5A">
            <w:r w:rsidRPr="00FA4D5A">
              <w:t>Ví dụ, nếu ta muốn một trường nào đó chỉ nhận một trong các giá trị "A" hoặc "B" hoặc "C" thì ta phải định nghĩa kiểu ENUM cho nó như sau: ENUM ('A', 'B', 'C'). Và chỉ có các giá trị này (hoặc NULL) có thể xuất hiện trong trường đó.</w:t>
            </w:r>
          </w:p>
        </w:tc>
      </w:tr>
    </w:tbl>
    <w:p w14:paraId="1B819122" w14:textId="77777777" w:rsidR="00FA4D5A" w:rsidRPr="00FA4D5A" w:rsidRDefault="00FA4D5A" w:rsidP="00FA4D5A">
      <w:r w:rsidRPr="00FA4D5A">
        <w:t> </w:t>
      </w:r>
    </w:p>
    <w:p w14:paraId="6E78AB33" w14:textId="77777777" w:rsidR="00FA4D5A" w:rsidRPr="00FA4D5A" w:rsidRDefault="00FA4D5A" w:rsidP="00FA4D5A">
      <w:r w:rsidRPr="00FA4D5A">
        <w:rPr>
          <w:b/>
          <w:bCs/>
        </w:rPr>
        <w:t>[Bài đọc] Các ràng buộc trong SQL (constraints)</w:t>
      </w:r>
    </w:p>
    <w:p w14:paraId="264CBF89" w14:textId="77777777" w:rsidR="00FA4D5A" w:rsidRPr="00FA4D5A" w:rsidRDefault="00FA4D5A" w:rsidP="00FA4D5A">
      <w:pPr>
        <w:rPr>
          <w:b/>
          <w:bCs/>
        </w:rPr>
      </w:pPr>
      <w:r w:rsidRPr="00FA4D5A">
        <w:rPr>
          <w:b/>
          <w:bCs/>
        </w:rPr>
        <w:t>1. Định nghĩa</w:t>
      </w:r>
    </w:p>
    <w:p w14:paraId="695CB5EC" w14:textId="77777777" w:rsidR="00FA4D5A" w:rsidRPr="00FA4D5A" w:rsidRDefault="00FA4D5A" w:rsidP="00FA4D5A">
      <w:r w:rsidRPr="00FA4D5A">
        <w:t>Constraints (ràng buộc) là các quy tắc được đặt ra trên các cột hoặc bảng để đảm bảo tính toàn vẹn và tính nhất quán của dữ liệu trong cơ sở dữ liệu. </w:t>
      </w:r>
    </w:p>
    <w:p w14:paraId="24BBFFB2" w14:textId="77777777" w:rsidR="00FA4D5A" w:rsidRPr="00FA4D5A" w:rsidRDefault="00FA4D5A" w:rsidP="00FA4D5A">
      <w:r w:rsidRPr="00FA4D5A">
        <w:t>Constraints giúp bảo vệ dữ liệu khỏi những giá trị không hợp lệ và đảm bảo rằng dữ liệu được lưu trữ đúng cách. Có nhiều loại constraints khác nhau, mỗi loại có một vai trò cụ thể.</w:t>
      </w:r>
    </w:p>
    <w:p w14:paraId="5B4D04C9" w14:textId="1170B8F0" w:rsidR="00FA4D5A" w:rsidRPr="00FA4D5A" w:rsidRDefault="00FA4D5A" w:rsidP="00FA4D5A">
      <w:r w:rsidRPr="00FA4D5A">
        <w:rPr>
          <w:noProof/>
        </w:rPr>
        <w:lastRenderedPageBreak/>
        <w:drawing>
          <wp:inline distT="0" distB="0" distL="0" distR="0" wp14:anchorId="2DE9E2B0" wp14:editId="4FFF551A">
            <wp:extent cx="5943600" cy="4429125"/>
            <wp:effectExtent l="0" t="0" r="0" b="9525"/>
            <wp:docPr id="1049219159" name="Picture 50" descr="AlgoDaily - What Are Constraints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lgoDaily - What Are Constraints in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29125"/>
                    </a:xfrm>
                    <a:prstGeom prst="rect">
                      <a:avLst/>
                    </a:prstGeom>
                    <a:noFill/>
                    <a:ln>
                      <a:noFill/>
                    </a:ln>
                  </pic:spPr>
                </pic:pic>
              </a:graphicData>
            </a:graphic>
          </wp:inline>
        </w:drawing>
      </w:r>
    </w:p>
    <w:p w14:paraId="34BD8AE8" w14:textId="77777777" w:rsidR="00FA4D5A" w:rsidRPr="00FA4D5A" w:rsidRDefault="00FA4D5A" w:rsidP="00FA4D5A">
      <w:pPr>
        <w:rPr>
          <w:b/>
          <w:bCs/>
        </w:rPr>
      </w:pPr>
      <w:r w:rsidRPr="00FA4D5A">
        <w:rPr>
          <w:b/>
          <w:bCs/>
        </w:rPr>
        <w:t>2. Các loại ràng buộc</w:t>
      </w:r>
    </w:p>
    <w:p w14:paraId="6686B1BB" w14:textId="77777777" w:rsidR="00FA4D5A" w:rsidRPr="00FA4D5A" w:rsidRDefault="00FA4D5A" w:rsidP="00FA4D5A">
      <w:pPr>
        <w:numPr>
          <w:ilvl w:val="0"/>
          <w:numId w:val="27"/>
        </w:numPr>
      </w:pPr>
      <w:r w:rsidRPr="00FA4D5A">
        <w:rPr>
          <w:b/>
          <w:bCs/>
        </w:rPr>
        <w:t xml:space="preserve">NOT NULL: </w:t>
      </w:r>
      <w:r w:rsidRPr="00FA4D5A">
        <w:t>Ràng buộc này đảm bảo rằng một cột không được phép chứa giá trị null (rỗng). Điều này có nghĩa là khi nhập dữ liệu vào cột đó, người dùng phải cung cấp một giá trị hợp lệ.</w:t>
      </w:r>
    </w:p>
    <w:p w14:paraId="585D4FC3" w14:textId="77777777" w:rsidR="00FA4D5A" w:rsidRPr="00FA4D5A" w:rsidRDefault="00FA4D5A" w:rsidP="00FA4D5A">
      <w:r w:rsidRPr="00FA4D5A">
        <w:t> </w:t>
      </w:r>
    </w:p>
    <w:p w14:paraId="0EC9DD36" w14:textId="6DD23449" w:rsidR="00FA4D5A" w:rsidRPr="00FA4D5A" w:rsidRDefault="00FA4D5A" w:rsidP="00FA4D5A">
      <w:r w:rsidRPr="00FA4D5A">
        <w:rPr>
          <w:noProof/>
        </w:rPr>
        <w:drawing>
          <wp:inline distT="0" distB="0" distL="0" distR="0" wp14:anchorId="00AA4565" wp14:editId="56E36CCF">
            <wp:extent cx="5219700" cy="1219200"/>
            <wp:effectExtent l="0" t="0" r="0" b="0"/>
            <wp:docPr id="11541454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9700" cy="1219200"/>
                    </a:xfrm>
                    <a:prstGeom prst="rect">
                      <a:avLst/>
                    </a:prstGeom>
                    <a:noFill/>
                    <a:ln>
                      <a:noFill/>
                    </a:ln>
                  </pic:spPr>
                </pic:pic>
              </a:graphicData>
            </a:graphic>
          </wp:inline>
        </w:drawing>
      </w:r>
    </w:p>
    <w:p w14:paraId="71380D46" w14:textId="77777777" w:rsidR="00FA4D5A" w:rsidRPr="00FA4D5A" w:rsidRDefault="00FA4D5A" w:rsidP="00FA4D5A">
      <w:pPr>
        <w:numPr>
          <w:ilvl w:val="0"/>
          <w:numId w:val="28"/>
        </w:numPr>
      </w:pPr>
      <w:r w:rsidRPr="00FA4D5A">
        <w:rPr>
          <w:b/>
          <w:bCs/>
        </w:rPr>
        <w:t xml:space="preserve">UNIQUE: </w:t>
      </w:r>
      <w:r w:rsidRPr="00FA4D5A">
        <w:t>Ràng buộc UNIQUE đảm bảo rằng tất cả các giá trị trong một cột (hoặc một nhóm cột) phải là duy nhất, không có giá trị trùng lặp.</w:t>
      </w:r>
    </w:p>
    <w:p w14:paraId="0E621A2A" w14:textId="77777777" w:rsidR="00FA4D5A" w:rsidRPr="00FA4D5A" w:rsidRDefault="00FA4D5A" w:rsidP="00FA4D5A">
      <w:r w:rsidRPr="00FA4D5A">
        <w:t> </w:t>
      </w:r>
    </w:p>
    <w:p w14:paraId="649267BE" w14:textId="6E480122" w:rsidR="00FA4D5A" w:rsidRPr="00FA4D5A" w:rsidRDefault="00FA4D5A" w:rsidP="00FA4D5A">
      <w:r w:rsidRPr="00FA4D5A">
        <w:rPr>
          <w:noProof/>
        </w:rPr>
        <w:lastRenderedPageBreak/>
        <w:drawing>
          <wp:inline distT="0" distB="0" distL="0" distR="0" wp14:anchorId="1F34E3CC" wp14:editId="60BA8332">
            <wp:extent cx="5227320" cy="1249680"/>
            <wp:effectExtent l="0" t="0" r="0" b="7620"/>
            <wp:docPr id="18416719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7320" cy="1249680"/>
                    </a:xfrm>
                    <a:prstGeom prst="rect">
                      <a:avLst/>
                    </a:prstGeom>
                    <a:noFill/>
                    <a:ln>
                      <a:noFill/>
                    </a:ln>
                  </pic:spPr>
                </pic:pic>
              </a:graphicData>
            </a:graphic>
          </wp:inline>
        </w:drawing>
      </w:r>
    </w:p>
    <w:p w14:paraId="5FA2BD7C" w14:textId="77777777" w:rsidR="00FA4D5A" w:rsidRPr="00FA4D5A" w:rsidRDefault="00FA4D5A" w:rsidP="00FA4D5A">
      <w:pPr>
        <w:numPr>
          <w:ilvl w:val="0"/>
          <w:numId w:val="29"/>
        </w:numPr>
      </w:pPr>
      <w:r w:rsidRPr="00FA4D5A">
        <w:rPr>
          <w:b/>
          <w:bCs/>
        </w:rPr>
        <w:t xml:space="preserve">PRIMARY KEY: </w:t>
      </w:r>
      <w:r w:rsidRPr="00FA4D5A">
        <w:t>Ràng buộc này xác định cột (hoặc nhóm cột) làm khóa chính, nghĩa là nó vừa có tính chất UNIQUE vừa là NOT NULL. Mỗi bảng chỉ có thể có một khóa chính, và giá trị của khóa chính không thể trùng lặp và không được phép để trống.</w:t>
      </w:r>
    </w:p>
    <w:p w14:paraId="014C399C" w14:textId="77777777" w:rsidR="00FA4D5A" w:rsidRPr="00FA4D5A" w:rsidRDefault="00FA4D5A" w:rsidP="00FA4D5A">
      <w:r w:rsidRPr="00FA4D5A">
        <w:t> </w:t>
      </w:r>
    </w:p>
    <w:p w14:paraId="644AB6F0" w14:textId="41017F85" w:rsidR="00FA4D5A" w:rsidRPr="00FA4D5A" w:rsidRDefault="00FA4D5A" w:rsidP="00FA4D5A">
      <w:r w:rsidRPr="00FA4D5A">
        <w:rPr>
          <w:noProof/>
        </w:rPr>
        <w:drawing>
          <wp:inline distT="0" distB="0" distL="0" distR="0" wp14:anchorId="4B13D41D" wp14:editId="3DBAC417">
            <wp:extent cx="5265420" cy="1470660"/>
            <wp:effectExtent l="0" t="0" r="0" b="0"/>
            <wp:docPr id="118285362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5420" cy="1470660"/>
                    </a:xfrm>
                    <a:prstGeom prst="rect">
                      <a:avLst/>
                    </a:prstGeom>
                    <a:noFill/>
                    <a:ln>
                      <a:noFill/>
                    </a:ln>
                  </pic:spPr>
                </pic:pic>
              </a:graphicData>
            </a:graphic>
          </wp:inline>
        </w:drawing>
      </w:r>
    </w:p>
    <w:p w14:paraId="215907E8" w14:textId="77777777" w:rsidR="00FA4D5A" w:rsidRPr="00FA4D5A" w:rsidRDefault="00FA4D5A" w:rsidP="00FA4D5A">
      <w:pPr>
        <w:numPr>
          <w:ilvl w:val="0"/>
          <w:numId w:val="30"/>
        </w:numPr>
      </w:pPr>
      <w:r w:rsidRPr="00FA4D5A">
        <w:rPr>
          <w:b/>
          <w:bCs/>
        </w:rPr>
        <w:t xml:space="preserve">FOREIGN KEY: </w:t>
      </w:r>
      <w:r w:rsidRPr="00FA4D5A">
        <w:t>Ràng buộc FOREIGN KEY dùng để thiết lập mối quan hệ giữa hai bảng. Một khóa ngoại trong một bảng phải chứa giá trị phù hợp với giá trị của khóa chính trong bảng khác.</w:t>
      </w:r>
    </w:p>
    <w:p w14:paraId="6F9111BD" w14:textId="77777777" w:rsidR="00FA4D5A" w:rsidRPr="00FA4D5A" w:rsidRDefault="00FA4D5A" w:rsidP="00FA4D5A">
      <w:r w:rsidRPr="00FA4D5A">
        <w:t> </w:t>
      </w:r>
    </w:p>
    <w:p w14:paraId="2B628449" w14:textId="6A581F2A" w:rsidR="00FA4D5A" w:rsidRPr="00FA4D5A" w:rsidRDefault="00FA4D5A" w:rsidP="00FA4D5A">
      <w:r w:rsidRPr="00FA4D5A">
        <w:rPr>
          <w:noProof/>
        </w:rPr>
        <w:drawing>
          <wp:inline distT="0" distB="0" distL="0" distR="0" wp14:anchorId="52BD3B0E" wp14:editId="6305A357">
            <wp:extent cx="5288280" cy="2133600"/>
            <wp:effectExtent l="0" t="0" r="7620" b="0"/>
            <wp:docPr id="11236906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88280" cy="2133600"/>
                    </a:xfrm>
                    <a:prstGeom prst="rect">
                      <a:avLst/>
                    </a:prstGeom>
                    <a:noFill/>
                    <a:ln>
                      <a:noFill/>
                    </a:ln>
                  </pic:spPr>
                </pic:pic>
              </a:graphicData>
            </a:graphic>
          </wp:inline>
        </w:drawing>
      </w:r>
    </w:p>
    <w:p w14:paraId="7D79AB79" w14:textId="77777777" w:rsidR="00FA4D5A" w:rsidRPr="00FA4D5A" w:rsidRDefault="00FA4D5A" w:rsidP="00FA4D5A">
      <w:pPr>
        <w:numPr>
          <w:ilvl w:val="0"/>
          <w:numId w:val="31"/>
        </w:numPr>
      </w:pPr>
      <w:r w:rsidRPr="00FA4D5A">
        <w:rPr>
          <w:b/>
          <w:bCs/>
        </w:rPr>
        <w:t xml:space="preserve">CHECK: </w:t>
      </w:r>
      <w:r w:rsidRPr="00FA4D5A">
        <w:t>Ràng buộc CHECK được dùng để đảm bảo rằng các giá trị trong một cột phải thỏa mãn điều kiện cụ thể.</w:t>
      </w:r>
    </w:p>
    <w:p w14:paraId="3FB441AF" w14:textId="77777777" w:rsidR="00FA4D5A" w:rsidRPr="00FA4D5A" w:rsidRDefault="00FA4D5A" w:rsidP="00FA4D5A">
      <w:r w:rsidRPr="00FA4D5A">
        <w:t> </w:t>
      </w:r>
    </w:p>
    <w:p w14:paraId="0148B2D1" w14:textId="7AF8C1C8" w:rsidR="00FA4D5A" w:rsidRPr="00FA4D5A" w:rsidRDefault="00FA4D5A" w:rsidP="00FA4D5A">
      <w:r w:rsidRPr="00FA4D5A">
        <w:rPr>
          <w:noProof/>
        </w:rPr>
        <w:lastRenderedPageBreak/>
        <w:drawing>
          <wp:inline distT="0" distB="0" distL="0" distR="0" wp14:anchorId="408F7A6D" wp14:editId="1A383FEA">
            <wp:extent cx="5212080" cy="1257300"/>
            <wp:effectExtent l="0" t="0" r="7620" b="0"/>
            <wp:docPr id="72268681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12080" cy="1257300"/>
                    </a:xfrm>
                    <a:prstGeom prst="rect">
                      <a:avLst/>
                    </a:prstGeom>
                    <a:noFill/>
                    <a:ln>
                      <a:noFill/>
                    </a:ln>
                  </pic:spPr>
                </pic:pic>
              </a:graphicData>
            </a:graphic>
          </wp:inline>
        </w:drawing>
      </w:r>
    </w:p>
    <w:p w14:paraId="5D00A00A" w14:textId="77777777" w:rsidR="00FA4D5A" w:rsidRPr="00FA4D5A" w:rsidRDefault="00FA4D5A" w:rsidP="00FA4D5A">
      <w:pPr>
        <w:numPr>
          <w:ilvl w:val="0"/>
          <w:numId w:val="32"/>
        </w:numPr>
      </w:pPr>
      <w:r w:rsidRPr="00FA4D5A">
        <w:rPr>
          <w:b/>
          <w:bCs/>
        </w:rPr>
        <w:t xml:space="preserve">DEFAULT: </w:t>
      </w:r>
      <w:r w:rsidRPr="00FA4D5A">
        <w:t>Ràng buộc DEFAULT gán giá trị mặc định cho một cột nếu không có giá trị nào được cung cấp khi chèn dữ liệu.</w:t>
      </w:r>
    </w:p>
    <w:p w14:paraId="7C088E99" w14:textId="77777777" w:rsidR="00FA4D5A" w:rsidRPr="00FA4D5A" w:rsidRDefault="00FA4D5A" w:rsidP="00FA4D5A">
      <w:r w:rsidRPr="00FA4D5A">
        <w:t> </w:t>
      </w:r>
    </w:p>
    <w:p w14:paraId="6F538F9F" w14:textId="2CB69973" w:rsidR="00FA4D5A" w:rsidRPr="00FA4D5A" w:rsidRDefault="00FA4D5A" w:rsidP="00FA4D5A">
      <w:r w:rsidRPr="00FA4D5A">
        <w:rPr>
          <w:noProof/>
        </w:rPr>
        <w:drawing>
          <wp:inline distT="0" distB="0" distL="0" distR="0" wp14:anchorId="5B58887B" wp14:editId="264B2AD3">
            <wp:extent cx="5372100" cy="1234440"/>
            <wp:effectExtent l="0" t="0" r="0" b="3810"/>
            <wp:docPr id="7127229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72100" cy="1234440"/>
                    </a:xfrm>
                    <a:prstGeom prst="rect">
                      <a:avLst/>
                    </a:prstGeom>
                    <a:noFill/>
                    <a:ln>
                      <a:noFill/>
                    </a:ln>
                  </pic:spPr>
                </pic:pic>
              </a:graphicData>
            </a:graphic>
          </wp:inline>
        </w:drawing>
      </w:r>
    </w:p>
    <w:p w14:paraId="77E26080" w14:textId="77777777" w:rsidR="00FA4D5A" w:rsidRPr="00FA4D5A" w:rsidRDefault="00FA4D5A" w:rsidP="00FA4D5A">
      <w:r w:rsidRPr="00FA4D5A">
        <w:rPr>
          <w:b/>
          <w:bCs/>
        </w:rPr>
        <w:br/>
        <w:t>[Bài đọc] Nhóm lệnh DML</w:t>
      </w:r>
    </w:p>
    <w:p w14:paraId="429D1765" w14:textId="77777777" w:rsidR="00FA4D5A" w:rsidRPr="00FA4D5A" w:rsidRDefault="00FA4D5A" w:rsidP="00FA4D5A">
      <w:pPr>
        <w:rPr>
          <w:b/>
          <w:bCs/>
        </w:rPr>
      </w:pPr>
      <w:r w:rsidRPr="00FA4D5A">
        <w:rPr>
          <w:b/>
          <w:bCs/>
        </w:rPr>
        <w:t>1. Tổng quan</w:t>
      </w:r>
    </w:p>
    <w:p w14:paraId="1F975223" w14:textId="5B803601" w:rsidR="00FA4D5A" w:rsidRPr="00FA4D5A" w:rsidRDefault="00FA4D5A" w:rsidP="00FA4D5A">
      <w:r w:rsidRPr="00FA4D5A">
        <w:rPr>
          <w:noProof/>
        </w:rPr>
        <w:drawing>
          <wp:inline distT="0" distB="0" distL="0" distR="0" wp14:anchorId="33F27C33" wp14:editId="353C0B09">
            <wp:extent cx="4389120" cy="2423160"/>
            <wp:effectExtent l="0" t="0" r="0" b="0"/>
            <wp:docPr id="16894432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9120" cy="2423160"/>
                    </a:xfrm>
                    <a:prstGeom prst="rect">
                      <a:avLst/>
                    </a:prstGeom>
                    <a:noFill/>
                    <a:ln>
                      <a:noFill/>
                    </a:ln>
                  </pic:spPr>
                </pic:pic>
              </a:graphicData>
            </a:graphic>
          </wp:inline>
        </w:drawing>
      </w:r>
    </w:p>
    <w:p w14:paraId="0B36D765" w14:textId="77777777" w:rsidR="00FA4D5A" w:rsidRPr="00FA4D5A" w:rsidRDefault="00FA4D5A" w:rsidP="00FA4D5A">
      <w:r w:rsidRPr="00FA4D5A">
        <w:rPr>
          <w:b/>
          <w:bCs/>
        </w:rPr>
        <w:t>DML</w:t>
      </w:r>
      <w:r w:rsidRPr="00FA4D5A">
        <w:t xml:space="preserve"> là một phần của SQL được sử dụng để thao tác dữ liệu trong các bảng cơ sở dữ liệu. Nó cho phép người dùng chèn, cập nhật, xóa và truy vấn dữ liệu trong cơ sở dữ liệu. Các lệnh DML trực tiếp tác động đến dữ liệu bên trong bảng mà không thay đổi cấu trúc của bảng.</w:t>
      </w:r>
    </w:p>
    <w:p w14:paraId="51F1E687" w14:textId="77777777" w:rsidR="00FA4D5A" w:rsidRPr="00FA4D5A" w:rsidRDefault="00FA4D5A" w:rsidP="00FA4D5A">
      <w:pPr>
        <w:rPr>
          <w:b/>
          <w:bCs/>
        </w:rPr>
      </w:pPr>
      <w:r w:rsidRPr="00FA4D5A">
        <w:rPr>
          <w:b/>
          <w:bCs/>
        </w:rPr>
        <w:t>2. Các thao tác với dữ liệu</w:t>
      </w:r>
    </w:p>
    <w:p w14:paraId="4825A2A8" w14:textId="77777777" w:rsidR="00FA4D5A" w:rsidRPr="00FA4D5A" w:rsidRDefault="00FA4D5A" w:rsidP="00FA4D5A">
      <w:pPr>
        <w:numPr>
          <w:ilvl w:val="0"/>
          <w:numId w:val="33"/>
        </w:numPr>
      </w:pPr>
      <w:r w:rsidRPr="00FA4D5A">
        <w:t>INSERT</w:t>
      </w:r>
    </w:p>
    <w:p w14:paraId="66DDEA29" w14:textId="77777777" w:rsidR="00FA4D5A" w:rsidRPr="00FA4D5A" w:rsidRDefault="00FA4D5A" w:rsidP="00FA4D5A">
      <w:r w:rsidRPr="00FA4D5A">
        <w:t>Lệnh INSERT được sử dụng để chèn một hoặc nhiều bản ghi mới vào một bảng. Bạn có thể chèn dữ liệu cho tất cả các cột hoặc chỉ những cột được chỉ định.</w:t>
      </w:r>
    </w:p>
    <w:p w14:paraId="6A6D0CA5" w14:textId="3888BE15" w:rsidR="00FA4D5A" w:rsidRPr="00FA4D5A" w:rsidRDefault="00FA4D5A" w:rsidP="00FA4D5A">
      <w:r w:rsidRPr="00FA4D5A">
        <w:rPr>
          <w:noProof/>
        </w:rPr>
        <w:lastRenderedPageBreak/>
        <w:drawing>
          <wp:inline distT="0" distB="0" distL="0" distR="0" wp14:anchorId="789384E5" wp14:editId="07829B34">
            <wp:extent cx="5181600" cy="525780"/>
            <wp:effectExtent l="0" t="0" r="0" b="7620"/>
            <wp:docPr id="20366997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81600" cy="525780"/>
                    </a:xfrm>
                    <a:prstGeom prst="rect">
                      <a:avLst/>
                    </a:prstGeom>
                    <a:noFill/>
                    <a:ln>
                      <a:noFill/>
                    </a:ln>
                  </pic:spPr>
                </pic:pic>
              </a:graphicData>
            </a:graphic>
          </wp:inline>
        </w:drawing>
      </w:r>
    </w:p>
    <w:p w14:paraId="748B0967" w14:textId="77777777" w:rsidR="00FA4D5A" w:rsidRPr="00FA4D5A" w:rsidRDefault="00FA4D5A" w:rsidP="00FA4D5A">
      <w:pPr>
        <w:numPr>
          <w:ilvl w:val="0"/>
          <w:numId w:val="34"/>
        </w:numPr>
      </w:pPr>
      <w:r w:rsidRPr="00FA4D5A">
        <w:rPr>
          <w:b/>
          <w:bCs/>
        </w:rPr>
        <w:t>table_name</w:t>
      </w:r>
      <w:r w:rsidRPr="00FA4D5A">
        <w:t>: tên bảng cần thêm mới dữ liệu</w:t>
      </w:r>
    </w:p>
    <w:p w14:paraId="14F4B11A" w14:textId="77777777" w:rsidR="00FA4D5A" w:rsidRPr="00FA4D5A" w:rsidRDefault="00FA4D5A" w:rsidP="00FA4D5A">
      <w:pPr>
        <w:numPr>
          <w:ilvl w:val="0"/>
          <w:numId w:val="34"/>
        </w:numPr>
      </w:pPr>
      <w:r w:rsidRPr="00FA4D5A">
        <w:rPr>
          <w:b/>
          <w:bCs/>
        </w:rPr>
        <w:t>column</w:t>
      </w:r>
      <w:r w:rsidRPr="00FA4D5A">
        <w:t>: tên các cột </w:t>
      </w:r>
    </w:p>
    <w:p w14:paraId="0A3AEF84" w14:textId="77777777" w:rsidR="00FA4D5A" w:rsidRPr="00FA4D5A" w:rsidRDefault="00FA4D5A" w:rsidP="00FA4D5A">
      <w:pPr>
        <w:numPr>
          <w:ilvl w:val="0"/>
          <w:numId w:val="34"/>
        </w:numPr>
      </w:pPr>
      <w:r w:rsidRPr="00FA4D5A">
        <w:rPr>
          <w:b/>
          <w:bCs/>
        </w:rPr>
        <w:t>value</w:t>
      </w:r>
      <w:r w:rsidRPr="00FA4D5A">
        <w:t>: các giá trị tương ứng cho các cột</w:t>
      </w:r>
    </w:p>
    <w:p w14:paraId="12034FDB" w14:textId="77777777" w:rsidR="00FA4D5A" w:rsidRPr="00FA4D5A" w:rsidRDefault="00FA4D5A" w:rsidP="00FA4D5A">
      <w:pPr>
        <w:numPr>
          <w:ilvl w:val="0"/>
          <w:numId w:val="34"/>
        </w:numPr>
      </w:pPr>
      <w:r w:rsidRPr="00FA4D5A">
        <w:t>Chú ý: có bao nhiêu </w:t>
      </w:r>
      <w:r w:rsidRPr="00FA4D5A">
        <w:rPr>
          <w:b/>
          <w:bCs/>
        </w:rPr>
        <w:t>column</w:t>
      </w:r>
      <w:r w:rsidRPr="00FA4D5A">
        <w:t xml:space="preserve"> phải có bấy nhiêu </w:t>
      </w:r>
      <w:r w:rsidRPr="00FA4D5A">
        <w:rPr>
          <w:b/>
          <w:bCs/>
        </w:rPr>
        <w:t>value. </w:t>
      </w:r>
      <w:r w:rsidRPr="00FA4D5A">
        <w:t>Nếu số lượng value nhập vào đúng bằng số cột của bản ghi thì có thể bỏ qua việc khai báo các column</w:t>
      </w:r>
    </w:p>
    <w:p w14:paraId="241B412D" w14:textId="77777777" w:rsidR="00FA4D5A" w:rsidRPr="00FA4D5A" w:rsidRDefault="00FA4D5A" w:rsidP="00FA4D5A">
      <w:r w:rsidRPr="00FA4D5A">
        <w:t> </w:t>
      </w:r>
    </w:p>
    <w:p w14:paraId="44A0332A" w14:textId="77777777" w:rsidR="00FA4D5A" w:rsidRPr="00FA4D5A" w:rsidRDefault="00FA4D5A" w:rsidP="00FA4D5A">
      <w:pPr>
        <w:numPr>
          <w:ilvl w:val="0"/>
          <w:numId w:val="35"/>
        </w:numPr>
      </w:pPr>
      <w:r w:rsidRPr="00FA4D5A">
        <w:t>UPDATE</w:t>
      </w:r>
    </w:p>
    <w:p w14:paraId="50D7A79A" w14:textId="77777777" w:rsidR="00FA4D5A" w:rsidRPr="00FA4D5A" w:rsidRDefault="00FA4D5A" w:rsidP="00FA4D5A">
      <w:r w:rsidRPr="00FA4D5A">
        <w:t>Lệnh UPDATE được dùng để cập nhật dữ liệu hiện có trong bảng. Nó thay đổi các giá trị của một hoặc nhiều cột dựa trên điều kiện xác định.</w:t>
      </w:r>
    </w:p>
    <w:p w14:paraId="7C459483" w14:textId="3E0784FD" w:rsidR="00FA4D5A" w:rsidRPr="00FA4D5A" w:rsidRDefault="00FA4D5A" w:rsidP="00FA4D5A">
      <w:r w:rsidRPr="00FA4D5A">
        <w:rPr>
          <w:noProof/>
        </w:rPr>
        <w:drawing>
          <wp:inline distT="0" distB="0" distL="0" distR="0" wp14:anchorId="4E5E3343" wp14:editId="74034F56">
            <wp:extent cx="5181600" cy="845820"/>
            <wp:effectExtent l="0" t="0" r="0" b="0"/>
            <wp:docPr id="124655362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1600" cy="845820"/>
                    </a:xfrm>
                    <a:prstGeom prst="rect">
                      <a:avLst/>
                    </a:prstGeom>
                    <a:noFill/>
                    <a:ln>
                      <a:noFill/>
                    </a:ln>
                  </pic:spPr>
                </pic:pic>
              </a:graphicData>
            </a:graphic>
          </wp:inline>
        </w:drawing>
      </w:r>
    </w:p>
    <w:p w14:paraId="145F5011" w14:textId="77777777" w:rsidR="00FA4D5A" w:rsidRPr="00FA4D5A" w:rsidRDefault="00FA4D5A" w:rsidP="00FA4D5A">
      <w:pPr>
        <w:numPr>
          <w:ilvl w:val="0"/>
          <w:numId w:val="36"/>
        </w:numPr>
      </w:pPr>
      <w:r w:rsidRPr="00FA4D5A">
        <w:rPr>
          <w:b/>
          <w:bCs/>
        </w:rPr>
        <w:t>table_name</w:t>
      </w:r>
      <w:r w:rsidRPr="00FA4D5A">
        <w:t>: tên bảng cần cập nhật dữ liệu</w:t>
      </w:r>
    </w:p>
    <w:p w14:paraId="278F5400" w14:textId="77777777" w:rsidR="00FA4D5A" w:rsidRPr="00FA4D5A" w:rsidRDefault="00FA4D5A" w:rsidP="00FA4D5A">
      <w:pPr>
        <w:numPr>
          <w:ilvl w:val="0"/>
          <w:numId w:val="36"/>
        </w:numPr>
      </w:pPr>
      <w:r w:rsidRPr="00FA4D5A">
        <w:rPr>
          <w:b/>
          <w:bCs/>
        </w:rPr>
        <w:t>column</w:t>
      </w:r>
      <w:r w:rsidRPr="00FA4D5A">
        <w:t>: tên các cột </w:t>
      </w:r>
    </w:p>
    <w:p w14:paraId="409643D7" w14:textId="77777777" w:rsidR="00FA4D5A" w:rsidRPr="00FA4D5A" w:rsidRDefault="00FA4D5A" w:rsidP="00FA4D5A">
      <w:pPr>
        <w:numPr>
          <w:ilvl w:val="0"/>
          <w:numId w:val="36"/>
        </w:numPr>
      </w:pPr>
      <w:r w:rsidRPr="00FA4D5A">
        <w:rPr>
          <w:b/>
          <w:bCs/>
        </w:rPr>
        <w:t>value</w:t>
      </w:r>
      <w:r w:rsidRPr="00FA4D5A">
        <w:t>: các giá trị tương ứng cho các cột cần thay đổi dữ liệu trong bản ghi</w:t>
      </w:r>
    </w:p>
    <w:p w14:paraId="5FB55FA7" w14:textId="77777777" w:rsidR="00FA4D5A" w:rsidRPr="00FA4D5A" w:rsidRDefault="00FA4D5A" w:rsidP="00FA4D5A">
      <w:pPr>
        <w:numPr>
          <w:ilvl w:val="0"/>
          <w:numId w:val="36"/>
        </w:numPr>
      </w:pPr>
      <w:r w:rsidRPr="00FA4D5A">
        <w:t>Chú ý: Mệnh đề </w:t>
      </w:r>
      <w:r w:rsidRPr="00FA4D5A">
        <w:rPr>
          <w:b/>
          <w:bCs/>
        </w:rPr>
        <w:t>WHERE</w:t>
      </w:r>
      <w:r w:rsidRPr="00FA4D5A">
        <w:t xml:space="preserve"> sẽ chỉ định bản ghi nào được cập nhật thông qua </w:t>
      </w:r>
      <w:r w:rsidRPr="00FA4D5A">
        <w:rPr>
          <w:b/>
          <w:bCs/>
        </w:rPr>
        <w:t>condition</w:t>
      </w:r>
      <w:r w:rsidRPr="00FA4D5A">
        <w:t>, nếu không có mệnh đề WHERE thì mặc định toàn bộ bản ghi trong bảng sẽ được cập nhật.</w:t>
      </w:r>
    </w:p>
    <w:p w14:paraId="4C236D9F" w14:textId="77777777" w:rsidR="00FA4D5A" w:rsidRPr="00FA4D5A" w:rsidRDefault="00FA4D5A" w:rsidP="00FA4D5A">
      <w:r w:rsidRPr="00FA4D5A">
        <w:t> </w:t>
      </w:r>
    </w:p>
    <w:p w14:paraId="06315271" w14:textId="77777777" w:rsidR="00FA4D5A" w:rsidRPr="00FA4D5A" w:rsidRDefault="00FA4D5A" w:rsidP="00FA4D5A">
      <w:pPr>
        <w:numPr>
          <w:ilvl w:val="0"/>
          <w:numId w:val="37"/>
        </w:numPr>
      </w:pPr>
      <w:r w:rsidRPr="00FA4D5A">
        <w:t>DELETE</w:t>
      </w:r>
    </w:p>
    <w:p w14:paraId="2D347F2F" w14:textId="77777777" w:rsidR="00FA4D5A" w:rsidRPr="00FA4D5A" w:rsidRDefault="00FA4D5A" w:rsidP="00FA4D5A">
      <w:r w:rsidRPr="00FA4D5A">
        <w:t>Lệnh DELETE được sử dụng để xóa một hoặc nhiều bản ghi từ bảng dựa trên điều kiện cho trước. Nếu không có điều kiện nào được chỉ định, toàn bộ các bản ghi trong bảng sẽ bị xóa.</w:t>
      </w:r>
    </w:p>
    <w:p w14:paraId="52000883" w14:textId="35AA7203" w:rsidR="00FA4D5A" w:rsidRPr="00FA4D5A" w:rsidRDefault="00FA4D5A" w:rsidP="00FA4D5A">
      <w:r w:rsidRPr="00FA4D5A">
        <w:rPr>
          <w:noProof/>
        </w:rPr>
        <w:drawing>
          <wp:inline distT="0" distB="0" distL="0" distR="0" wp14:anchorId="0EE164BD" wp14:editId="48C4818A">
            <wp:extent cx="5204460" cy="373380"/>
            <wp:effectExtent l="0" t="0" r="0" b="7620"/>
            <wp:docPr id="15821143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04460" cy="373380"/>
                    </a:xfrm>
                    <a:prstGeom prst="rect">
                      <a:avLst/>
                    </a:prstGeom>
                    <a:noFill/>
                    <a:ln>
                      <a:noFill/>
                    </a:ln>
                  </pic:spPr>
                </pic:pic>
              </a:graphicData>
            </a:graphic>
          </wp:inline>
        </w:drawing>
      </w:r>
    </w:p>
    <w:p w14:paraId="66536CA5" w14:textId="77777777" w:rsidR="00FA4D5A" w:rsidRPr="00FA4D5A" w:rsidRDefault="00FA4D5A" w:rsidP="00FA4D5A">
      <w:pPr>
        <w:numPr>
          <w:ilvl w:val="0"/>
          <w:numId w:val="38"/>
        </w:numPr>
      </w:pPr>
      <w:r w:rsidRPr="00FA4D5A">
        <w:rPr>
          <w:b/>
          <w:bCs/>
        </w:rPr>
        <w:t>table_name</w:t>
      </w:r>
      <w:r w:rsidRPr="00FA4D5A">
        <w:t>: tên bảng cần xoá dữ liệu</w:t>
      </w:r>
    </w:p>
    <w:p w14:paraId="297BD4BA" w14:textId="77777777" w:rsidR="00FA4D5A" w:rsidRPr="00FA4D5A" w:rsidRDefault="00FA4D5A" w:rsidP="00FA4D5A">
      <w:pPr>
        <w:numPr>
          <w:ilvl w:val="0"/>
          <w:numId w:val="38"/>
        </w:numPr>
      </w:pPr>
      <w:r w:rsidRPr="00FA4D5A">
        <w:t>Chú ý: Mệnh đề </w:t>
      </w:r>
      <w:r w:rsidRPr="00FA4D5A">
        <w:rPr>
          <w:b/>
          <w:bCs/>
        </w:rPr>
        <w:t>WHERE</w:t>
      </w:r>
      <w:r w:rsidRPr="00FA4D5A">
        <w:t xml:space="preserve"> sẽ chỉ định bản ghi nào được xoá thông qua </w:t>
      </w:r>
      <w:r w:rsidRPr="00FA4D5A">
        <w:rPr>
          <w:b/>
          <w:bCs/>
        </w:rPr>
        <w:t>condition</w:t>
      </w:r>
      <w:r w:rsidRPr="00FA4D5A">
        <w:t>, nếu không có mệnh đề WHERE thì mặc định toàn bộ bản ghi trong báng sẽ được cập nhật</w:t>
      </w:r>
    </w:p>
    <w:p w14:paraId="60FC2632" w14:textId="77777777" w:rsidR="00FA4D5A" w:rsidRDefault="00FA4D5A"/>
    <w:p w14:paraId="1765E706" w14:textId="77777777" w:rsidR="00FA4D5A" w:rsidRDefault="00FA4D5A"/>
    <w:p w14:paraId="1F56AA00" w14:textId="77777777" w:rsidR="00FA4D5A" w:rsidRPr="00FA4D5A" w:rsidRDefault="00FA4D5A" w:rsidP="00FA4D5A">
      <w:r w:rsidRPr="00FA4D5A">
        <w:rPr>
          <w:b/>
          <w:bCs/>
        </w:rPr>
        <w:t>Truy vấn cơ bản (SELECT)</w:t>
      </w:r>
    </w:p>
    <w:p w14:paraId="5AC472C7" w14:textId="77777777" w:rsidR="00FA4D5A" w:rsidRPr="00FA4D5A" w:rsidRDefault="00FA4D5A" w:rsidP="00FA4D5A">
      <w:pPr>
        <w:rPr>
          <w:b/>
          <w:bCs/>
        </w:rPr>
      </w:pPr>
      <w:r w:rsidRPr="00FA4D5A">
        <w:rPr>
          <w:b/>
          <w:bCs/>
        </w:rPr>
        <w:lastRenderedPageBreak/>
        <w:t>1. Cú pháp SELECT cơ bản: SELECT và FROM</w:t>
      </w:r>
    </w:p>
    <w:p w14:paraId="3D741FA6" w14:textId="77777777" w:rsidR="00FA4D5A" w:rsidRPr="00FA4D5A" w:rsidRDefault="00FA4D5A" w:rsidP="00FA4D5A">
      <w:r w:rsidRPr="00FA4D5A">
        <w:t>Đây là 2 từ khóa tối thiểu để bắt đầu truy vấn dữ liệu.</w:t>
      </w:r>
    </w:p>
    <w:p w14:paraId="2AEEF79A" w14:textId="77777777" w:rsidR="00FA4D5A" w:rsidRPr="00FA4D5A" w:rsidRDefault="00FA4D5A" w:rsidP="00FA4D5A">
      <w:pPr>
        <w:numPr>
          <w:ilvl w:val="0"/>
          <w:numId w:val="39"/>
        </w:numPr>
      </w:pPr>
      <w:r w:rsidRPr="00FA4D5A">
        <w:rPr>
          <w:b/>
          <w:bCs/>
        </w:rPr>
        <w:t>SELECT</w:t>
      </w:r>
      <w:r w:rsidRPr="00FA4D5A">
        <w:t>: "Lấy những cột nào ?"</w:t>
      </w:r>
    </w:p>
    <w:p w14:paraId="2C9D8FAF" w14:textId="77777777" w:rsidR="00FA4D5A" w:rsidRPr="00FA4D5A" w:rsidRDefault="00FA4D5A" w:rsidP="00FA4D5A">
      <w:pPr>
        <w:numPr>
          <w:ilvl w:val="0"/>
          <w:numId w:val="39"/>
        </w:numPr>
      </w:pPr>
      <w:r w:rsidRPr="00FA4D5A">
        <w:rPr>
          <w:b/>
          <w:bCs/>
        </w:rPr>
        <w:t>FROM</w:t>
      </w:r>
      <w:r w:rsidRPr="00FA4D5A">
        <w:t>: "Từ bảng nào ?"</w:t>
      </w:r>
    </w:p>
    <w:p w14:paraId="339E0404" w14:textId="77777777" w:rsidR="00FA4D5A" w:rsidRPr="00FA4D5A" w:rsidRDefault="00FA4D5A" w:rsidP="00FA4D5A">
      <w:pPr>
        <w:rPr>
          <w:b/>
          <w:bCs/>
        </w:rPr>
      </w:pPr>
      <w:r w:rsidRPr="00FA4D5A">
        <w:rPr>
          <w:b/>
          <w:bCs/>
        </w:rPr>
        <w:t>Ví dụ 1: "Quét Toàn bảng" (SELECT *)</w:t>
      </w:r>
    </w:p>
    <w:p w14:paraId="500CE651" w14:textId="77777777" w:rsidR="00FA4D5A" w:rsidRPr="00FA4D5A" w:rsidRDefault="00FA4D5A" w:rsidP="00FA4D5A">
      <w:r w:rsidRPr="00FA4D5A">
        <w:t>Đây là lệnh "xem tất cả" các bản ghi trong bảng. Dấu </w:t>
      </w:r>
      <w:r w:rsidRPr="00FA4D5A">
        <w:rPr>
          <w:b/>
          <w:bCs/>
        </w:rPr>
        <w:t>*</w:t>
      </w:r>
      <w:r w:rsidRPr="00FA4D5A">
        <w:t xml:space="preserve"> (</w:t>
      </w:r>
      <w:r w:rsidRPr="00FA4D5A">
        <w:rPr>
          <w:b/>
          <w:bCs/>
        </w:rPr>
        <w:t>sao</w:t>
      </w:r>
      <w:r w:rsidRPr="00FA4D5A">
        <w:t>) là viết tắt cho "tất cả các cột".</w:t>
      </w:r>
    </w:p>
    <w:p w14:paraId="19EC9B9A" w14:textId="4D1D6490" w:rsidR="00FA4D5A" w:rsidRPr="00FA4D5A" w:rsidRDefault="00FA4D5A" w:rsidP="00FA4D5A">
      <w:r w:rsidRPr="00FA4D5A">
        <w:rPr>
          <w:noProof/>
        </w:rPr>
        <w:drawing>
          <wp:inline distT="0" distB="0" distL="0" distR="0" wp14:anchorId="0501B2DB" wp14:editId="6EC9C1D1">
            <wp:extent cx="3040380" cy="1135380"/>
            <wp:effectExtent l="0" t="0" r="7620" b="7620"/>
            <wp:docPr id="106436311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0380" cy="1135380"/>
                    </a:xfrm>
                    <a:prstGeom prst="rect">
                      <a:avLst/>
                    </a:prstGeom>
                    <a:noFill/>
                    <a:ln>
                      <a:noFill/>
                    </a:ln>
                  </pic:spPr>
                </pic:pic>
              </a:graphicData>
            </a:graphic>
          </wp:inline>
        </w:drawing>
      </w:r>
    </w:p>
    <w:p w14:paraId="251A252F" w14:textId="77777777" w:rsidR="00FA4D5A" w:rsidRPr="00FA4D5A" w:rsidRDefault="00FA4D5A" w:rsidP="00FA4D5A">
      <w:r w:rsidRPr="00FA4D5A">
        <w:t>? Cảnh Báo :</w:t>
      </w:r>
    </w:p>
    <w:p w14:paraId="7711456D" w14:textId="77777777" w:rsidR="00FA4D5A" w:rsidRPr="00FA4D5A" w:rsidRDefault="00FA4D5A" w:rsidP="00FA4D5A">
      <w:r w:rsidRPr="00FA4D5A">
        <w:t>Dùng SELECT * rất tiện khi học và kiểm tra nhanh. Nhưng trong code ứng dụng thật, đây là một THÓI QUEN CỰC KỲ XẤU!</w:t>
      </w:r>
    </w:p>
    <w:p w14:paraId="6CA16021" w14:textId="77777777" w:rsidR="00FA4D5A" w:rsidRPr="00FA4D5A" w:rsidRDefault="00FA4D5A" w:rsidP="00FA4D5A">
      <w:pPr>
        <w:rPr>
          <w:b/>
          <w:bCs/>
        </w:rPr>
      </w:pPr>
      <w:r w:rsidRPr="00FA4D5A">
        <w:rPr>
          <w:b/>
          <w:bCs/>
        </w:rPr>
        <w:t xml:space="preserve">Ví dụ 2: "Chỉ Lấy Cột Cần Thiết" </w:t>
      </w:r>
    </w:p>
    <w:p w14:paraId="05F1C3CF" w14:textId="77777777" w:rsidR="00FA4D5A" w:rsidRPr="00FA4D5A" w:rsidRDefault="00FA4D5A" w:rsidP="00FA4D5A">
      <w:r w:rsidRPr="00FA4D5A">
        <w:t>Cách làm đúng là luôn "chỉ mặt đặt tên" những cột cần.</w:t>
      </w:r>
    </w:p>
    <w:p w14:paraId="26F18C61" w14:textId="4C5B20E9" w:rsidR="00FA4D5A" w:rsidRPr="00FA4D5A" w:rsidRDefault="00FA4D5A" w:rsidP="00FA4D5A">
      <w:r w:rsidRPr="00FA4D5A">
        <w:rPr>
          <w:noProof/>
        </w:rPr>
        <w:drawing>
          <wp:inline distT="0" distB="0" distL="0" distR="0" wp14:anchorId="2D373EC5" wp14:editId="65C8330B">
            <wp:extent cx="3040380" cy="1143000"/>
            <wp:effectExtent l="0" t="0" r="7620" b="0"/>
            <wp:docPr id="65056896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0380" cy="1143000"/>
                    </a:xfrm>
                    <a:prstGeom prst="rect">
                      <a:avLst/>
                    </a:prstGeom>
                    <a:noFill/>
                    <a:ln>
                      <a:noFill/>
                    </a:ln>
                  </pic:spPr>
                </pic:pic>
              </a:graphicData>
            </a:graphic>
          </wp:inline>
        </w:drawing>
      </w:r>
    </w:p>
    <w:p w14:paraId="1BA33736" w14:textId="77777777" w:rsidR="00FA4D5A" w:rsidRPr="00FA4D5A" w:rsidRDefault="00FA4D5A" w:rsidP="00FA4D5A">
      <w:r w:rsidRPr="00FA4D5A">
        <w:t>Cách này nhanh hơn nhiều lần, vì chỉ cần lấy đúng 2 cột đó, không phải lấy tất cả thông tin của bảng.</w:t>
      </w:r>
    </w:p>
    <w:p w14:paraId="5F89E184" w14:textId="77777777" w:rsidR="00FA4D5A" w:rsidRPr="00FA4D5A" w:rsidRDefault="00FA4D5A" w:rsidP="00FA4D5A">
      <w:pPr>
        <w:rPr>
          <w:b/>
          <w:bCs/>
        </w:rPr>
      </w:pPr>
      <w:r w:rsidRPr="00FA4D5A">
        <w:rPr>
          <w:b/>
          <w:bCs/>
        </w:rPr>
        <w:t>2. Lọc theo điều kiện : WHERE</w:t>
      </w:r>
    </w:p>
    <w:p w14:paraId="479D690F" w14:textId="77777777" w:rsidR="00FA4D5A" w:rsidRPr="00FA4D5A" w:rsidRDefault="00FA4D5A" w:rsidP="00FA4D5A">
      <w:r w:rsidRPr="00FA4D5A">
        <w:t>Bảng  SinhVien có 10.000 người. Chúng ta không muốn xem cả 10.000. Chúng ta chỉ muốn xem </w:t>
      </w:r>
      <w:r w:rsidRPr="00FA4D5A">
        <w:rPr>
          <w:i/>
          <w:iCs/>
        </w:rPr>
        <w:t>một vài người</w:t>
      </w:r>
      <w:r w:rsidRPr="00FA4D5A">
        <w:t xml:space="preserve"> thỏa mãn điều kiện nào đó. Đây là lúc dùng "bộ lọc" WHERE.</w:t>
      </w:r>
    </w:p>
    <w:p w14:paraId="7CD431B2" w14:textId="77777777" w:rsidR="00FA4D5A" w:rsidRPr="00FA4D5A" w:rsidRDefault="00FA4D5A" w:rsidP="00FA4D5A">
      <w:r w:rsidRPr="00FA4D5A">
        <w:rPr>
          <w:b/>
          <w:bCs/>
        </w:rPr>
        <w:t>WHERE (với điều kiện gì)</w:t>
      </w:r>
      <w:r w:rsidRPr="00FA4D5A">
        <w:t xml:space="preserve"> chính là điều kiện của truy vấn SELECT. Nó cũng chính là mệnh đề dùng trong UPDATE và DELETE!</w:t>
      </w:r>
    </w:p>
    <w:p w14:paraId="73838447" w14:textId="77777777" w:rsidR="00FA4D5A" w:rsidRPr="00FA4D5A" w:rsidRDefault="00FA4D5A" w:rsidP="00FA4D5A">
      <w:pPr>
        <w:rPr>
          <w:b/>
          <w:bCs/>
        </w:rPr>
      </w:pPr>
      <w:r w:rsidRPr="00FA4D5A">
        <w:rPr>
          <w:b/>
          <w:bCs/>
        </w:rPr>
        <w:t>Cú pháp:</w:t>
      </w:r>
    </w:p>
    <w:p w14:paraId="1776997F" w14:textId="77777777" w:rsidR="00FA4D5A" w:rsidRPr="00FA4D5A" w:rsidRDefault="00FA4D5A" w:rsidP="00FA4D5A">
      <w:r w:rsidRPr="00FA4D5A">
        <w:t>SELECT [danh sách cột] FROM [bảng] WHERE [điều kiện lọc];</w:t>
      </w:r>
    </w:p>
    <w:p w14:paraId="3BEB60CC" w14:textId="77777777" w:rsidR="00FA4D5A" w:rsidRPr="00FA4D5A" w:rsidRDefault="00FA4D5A" w:rsidP="00FA4D5A">
      <w:pPr>
        <w:rPr>
          <w:b/>
          <w:bCs/>
        </w:rPr>
      </w:pPr>
      <w:r w:rsidRPr="00FA4D5A">
        <w:rPr>
          <w:b/>
          <w:bCs/>
        </w:rPr>
        <w:t>Ví dụ 3: Lọc theo "Số Căn Cước" (Khóa Chính)</w:t>
      </w:r>
    </w:p>
    <w:p w14:paraId="4FED4CC6" w14:textId="630480DD" w:rsidR="00FA4D5A" w:rsidRPr="00FA4D5A" w:rsidRDefault="00FA4D5A" w:rsidP="00FA4D5A">
      <w:r w:rsidRPr="00FA4D5A">
        <w:rPr>
          <w:noProof/>
        </w:rPr>
        <w:lastRenderedPageBreak/>
        <w:drawing>
          <wp:inline distT="0" distB="0" distL="0" distR="0" wp14:anchorId="3B6FE2C9" wp14:editId="433BAA63">
            <wp:extent cx="3025140" cy="1150620"/>
            <wp:effectExtent l="0" t="0" r="3810" b="0"/>
            <wp:docPr id="130677187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25140" cy="1150620"/>
                    </a:xfrm>
                    <a:prstGeom prst="rect">
                      <a:avLst/>
                    </a:prstGeom>
                    <a:noFill/>
                    <a:ln>
                      <a:noFill/>
                    </a:ln>
                  </pic:spPr>
                </pic:pic>
              </a:graphicData>
            </a:graphic>
          </wp:inline>
        </w:drawing>
      </w:r>
    </w:p>
    <w:p w14:paraId="5DA71986" w14:textId="77777777" w:rsidR="00FA4D5A" w:rsidRPr="00FA4D5A" w:rsidRDefault="00FA4D5A" w:rsidP="00FA4D5A">
      <w:pPr>
        <w:rPr>
          <w:b/>
          <w:bCs/>
        </w:rPr>
      </w:pPr>
      <w:r w:rsidRPr="00FA4D5A">
        <w:rPr>
          <w:b/>
          <w:bCs/>
        </w:rPr>
        <w:t>Ví dụ 4: Lọc theo Chữ (Text)</w:t>
      </w:r>
    </w:p>
    <w:p w14:paraId="6E8B2276" w14:textId="77777777" w:rsidR="00FA4D5A" w:rsidRPr="00FA4D5A" w:rsidRDefault="00FA4D5A" w:rsidP="00FA4D5A">
      <w:r w:rsidRPr="00FA4D5A">
        <w:rPr>
          <w:b/>
          <w:bCs/>
        </w:rPr>
        <w:t>Lưu ý:</w:t>
      </w:r>
      <w:r w:rsidRPr="00FA4D5A">
        <w:t xml:space="preserve"> Chữ (văn bản) trong SQL luôn phải được bọc trong </w:t>
      </w:r>
      <w:r w:rsidRPr="00FA4D5A">
        <w:rPr>
          <w:b/>
          <w:bCs/>
        </w:rPr>
        <w:t>dấu nháy đơn ''</w:t>
      </w:r>
      <w:r w:rsidRPr="00FA4D5A">
        <w:t>.</w:t>
      </w:r>
    </w:p>
    <w:p w14:paraId="6AB60193" w14:textId="78CADB07" w:rsidR="00FA4D5A" w:rsidRPr="00FA4D5A" w:rsidRDefault="00FA4D5A" w:rsidP="00FA4D5A">
      <w:r w:rsidRPr="00FA4D5A">
        <w:rPr>
          <w:noProof/>
        </w:rPr>
        <w:drawing>
          <wp:inline distT="0" distB="0" distL="0" distR="0" wp14:anchorId="4E5BFCFB" wp14:editId="139FE96E">
            <wp:extent cx="3063240" cy="1325880"/>
            <wp:effectExtent l="0" t="0" r="3810" b="7620"/>
            <wp:docPr id="144572176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63240" cy="1325880"/>
                    </a:xfrm>
                    <a:prstGeom prst="rect">
                      <a:avLst/>
                    </a:prstGeom>
                    <a:noFill/>
                    <a:ln>
                      <a:noFill/>
                    </a:ln>
                  </pic:spPr>
                </pic:pic>
              </a:graphicData>
            </a:graphic>
          </wp:inline>
        </w:drawing>
      </w:r>
    </w:p>
    <w:p w14:paraId="63675637" w14:textId="77777777" w:rsidR="00FA4D5A" w:rsidRPr="00FA4D5A" w:rsidRDefault="00FA4D5A" w:rsidP="00FA4D5A">
      <w:pPr>
        <w:rPr>
          <w:b/>
          <w:bCs/>
        </w:rPr>
      </w:pPr>
      <w:r w:rsidRPr="00FA4D5A">
        <w:rPr>
          <w:b/>
          <w:bCs/>
        </w:rPr>
        <w:t>Ví dụ 5: Lọc theo Số (Number) và Phép So Sánh</w:t>
      </w:r>
    </w:p>
    <w:p w14:paraId="0E6378D0" w14:textId="77777777" w:rsidR="00FA4D5A" w:rsidRPr="00FA4D5A" w:rsidRDefault="00FA4D5A" w:rsidP="00FA4D5A">
      <w:r w:rsidRPr="00FA4D5A">
        <w:t>Chúng ta có thể dùng tất cả các phép toán: &gt; (lớn hơn), &lt; (nhỏ hơn), &gt;= (lớn hơn hoặc bằng), &lt;= (nhỏ hơn hoặc bằng), != (không bằng).</w:t>
      </w:r>
    </w:p>
    <w:p w14:paraId="191E8E92" w14:textId="63A4B913" w:rsidR="00FA4D5A" w:rsidRPr="00FA4D5A" w:rsidRDefault="00FA4D5A" w:rsidP="00FA4D5A">
      <w:r w:rsidRPr="00FA4D5A">
        <w:rPr>
          <w:noProof/>
        </w:rPr>
        <w:drawing>
          <wp:inline distT="0" distB="0" distL="0" distR="0" wp14:anchorId="3A04F95C" wp14:editId="5E545098">
            <wp:extent cx="3040380" cy="2103120"/>
            <wp:effectExtent l="0" t="0" r="7620" b="0"/>
            <wp:docPr id="122922306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0380" cy="2103120"/>
                    </a:xfrm>
                    <a:prstGeom prst="rect">
                      <a:avLst/>
                    </a:prstGeom>
                    <a:noFill/>
                    <a:ln>
                      <a:noFill/>
                    </a:ln>
                  </pic:spPr>
                </pic:pic>
              </a:graphicData>
            </a:graphic>
          </wp:inline>
        </w:drawing>
      </w:r>
    </w:p>
    <w:p w14:paraId="445023B2" w14:textId="77777777" w:rsidR="00FA4D5A" w:rsidRPr="00FA4D5A" w:rsidRDefault="00FA4D5A" w:rsidP="00FA4D5A">
      <w:pPr>
        <w:rPr>
          <w:b/>
          <w:bCs/>
        </w:rPr>
      </w:pPr>
      <w:r w:rsidRPr="00FA4D5A">
        <w:rPr>
          <w:b/>
          <w:bCs/>
        </w:rPr>
        <w:t>3. Mệnh đề kết hợp : AND và OR</w:t>
      </w:r>
    </w:p>
    <w:p w14:paraId="51764765" w14:textId="77777777" w:rsidR="00FA4D5A" w:rsidRPr="00FA4D5A" w:rsidRDefault="00FA4D5A" w:rsidP="00FA4D5A">
      <w:r w:rsidRPr="00FA4D5A">
        <w:t>Đôi khi, 1 bộ lọc là không đủ.</w:t>
      </w:r>
    </w:p>
    <w:p w14:paraId="419DBE77" w14:textId="77777777" w:rsidR="00FA4D5A" w:rsidRPr="00FA4D5A" w:rsidRDefault="00FA4D5A" w:rsidP="00FA4D5A">
      <w:pPr>
        <w:rPr>
          <w:b/>
          <w:bCs/>
        </w:rPr>
      </w:pPr>
      <w:r w:rsidRPr="00FA4D5A">
        <w:rPr>
          <w:b/>
          <w:bCs/>
        </w:rPr>
        <w:t>AND (VÀ): Tất cả điều kiện phải CÙNG ĐÚNG</w:t>
      </w:r>
    </w:p>
    <w:p w14:paraId="5BA0ADBA" w14:textId="77777777" w:rsidR="00FA4D5A" w:rsidRPr="00FA4D5A" w:rsidRDefault="00FA4D5A" w:rsidP="00FA4D5A">
      <w:r w:rsidRPr="00FA4D5A">
        <w:t>Ví dụ: "Tìm sinh viên 'Hà Nội' </w:t>
      </w:r>
      <w:r w:rsidRPr="00FA4D5A">
        <w:rPr>
          <w:b/>
          <w:bCs/>
        </w:rPr>
        <w:t>VÀ</w:t>
      </w:r>
      <w:r w:rsidRPr="00FA4D5A">
        <w:t xml:space="preserve"> có điểm &gt; 8.0".</w:t>
      </w:r>
    </w:p>
    <w:p w14:paraId="3E3591E3" w14:textId="0BDCB624" w:rsidR="00FA4D5A" w:rsidRPr="00FA4D5A" w:rsidRDefault="00FA4D5A" w:rsidP="00FA4D5A">
      <w:r w:rsidRPr="00FA4D5A">
        <w:rPr>
          <w:noProof/>
        </w:rPr>
        <w:drawing>
          <wp:inline distT="0" distB="0" distL="0" distR="0" wp14:anchorId="6BDEFF88" wp14:editId="52511698">
            <wp:extent cx="3078480" cy="1150620"/>
            <wp:effectExtent l="0" t="0" r="7620" b="0"/>
            <wp:docPr id="195057017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78480" cy="1150620"/>
                    </a:xfrm>
                    <a:prstGeom prst="rect">
                      <a:avLst/>
                    </a:prstGeom>
                    <a:noFill/>
                    <a:ln>
                      <a:noFill/>
                    </a:ln>
                  </pic:spPr>
                </pic:pic>
              </a:graphicData>
            </a:graphic>
          </wp:inline>
        </w:drawing>
      </w:r>
    </w:p>
    <w:p w14:paraId="282A78B9" w14:textId="77777777" w:rsidR="00FA4D5A" w:rsidRPr="00FA4D5A" w:rsidRDefault="00FA4D5A" w:rsidP="00FA4D5A">
      <w:r w:rsidRPr="00FA4D5A">
        <w:lastRenderedPageBreak/>
        <w:t>SQL sẽ tìm tất cả sinh viên (10.000), lọc ra những ai ở 'Hà Nội' (còn 1.000), rồi từ 1.000 đó, nó lọc tiếp ai có điểm &gt; 8.0 (còn 50 người).</w:t>
      </w:r>
    </w:p>
    <w:p w14:paraId="00662116" w14:textId="77777777" w:rsidR="00FA4D5A" w:rsidRPr="00FA4D5A" w:rsidRDefault="00FA4D5A" w:rsidP="00FA4D5A">
      <w:pPr>
        <w:rPr>
          <w:b/>
          <w:bCs/>
        </w:rPr>
      </w:pPr>
      <w:r w:rsidRPr="00FA4D5A">
        <w:rPr>
          <w:b/>
          <w:bCs/>
        </w:rPr>
        <w:t>OR (HOẶC): Chỉ cần 1 trong các điều kiện ĐÚNG</w:t>
      </w:r>
    </w:p>
    <w:p w14:paraId="690FEE3B" w14:textId="77777777" w:rsidR="00FA4D5A" w:rsidRPr="00FA4D5A" w:rsidRDefault="00FA4D5A" w:rsidP="00FA4D5A">
      <w:r w:rsidRPr="00FA4D5A">
        <w:t>Ví dụ: "Tìm sinh viên ở 'Hà Nội' </w:t>
      </w:r>
      <w:r w:rsidRPr="00FA4D5A">
        <w:rPr>
          <w:b/>
          <w:bCs/>
        </w:rPr>
        <w:t>HOẶC</w:t>
      </w:r>
      <w:r w:rsidRPr="00FA4D5A">
        <w:t xml:space="preserve"> ở 'TP.HCM'".</w:t>
      </w:r>
    </w:p>
    <w:p w14:paraId="233331D7" w14:textId="3CCA6983" w:rsidR="00FA4D5A" w:rsidRPr="00FA4D5A" w:rsidRDefault="00FA4D5A" w:rsidP="00FA4D5A">
      <w:r w:rsidRPr="00FA4D5A">
        <w:rPr>
          <w:noProof/>
        </w:rPr>
        <w:drawing>
          <wp:inline distT="0" distB="0" distL="0" distR="0" wp14:anchorId="64FDFEB0" wp14:editId="72BFA283">
            <wp:extent cx="3055620" cy="1127760"/>
            <wp:effectExtent l="0" t="0" r="0" b="0"/>
            <wp:docPr id="210957182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55620" cy="1127760"/>
                    </a:xfrm>
                    <a:prstGeom prst="rect">
                      <a:avLst/>
                    </a:prstGeom>
                    <a:noFill/>
                    <a:ln>
                      <a:noFill/>
                    </a:ln>
                  </pic:spPr>
                </pic:pic>
              </a:graphicData>
            </a:graphic>
          </wp:inline>
        </w:drawing>
      </w:r>
    </w:p>
    <w:p w14:paraId="7E0BD640" w14:textId="77777777" w:rsidR="00FA4D5A" w:rsidRPr="00FA4D5A" w:rsidRDefault="00FA4D5A" w:rsidP="00FA4D5A">
      <w:r w:rsidRPr="00FA4D5A">
        <w:rPr>
          <w:b/>
          <w:bCs/>
        </w:rPr>
        <w:t>Mẹo :</w:t>
      </w:r>
      <w:r w:rsidRPr="00FA4D5A">
        <w:t xml:space="preserve"> Khi dùng OR cho cùng 1 cột (QueQuan = ... OR QueQuan = ...), có một cách viết ngắn gọn hơn là dùng IN (Nằm TRONG danh sách).</w:t>
      </w:r>
    </w:p>
    <w:p w14:paraId="27274A97" w14:textId="2DE446D5" w:rsidR="00FA4D5A" w:rsidRPr="00FA4D5A" w:rsidRDefault="00FA4D5A" w:rsidP="00FA4D5A">
      <w:r w:rsidRPr="00FA4D5A">
        <w:rPr>
          <w:noProof/>
        </w:rPr>
        <w:drawing>
          <wp:inline distT="0" distB="0" distL="0" distR="0" wp14:anchorId="7F20908F" wp14:editId="6328C396">
            <wp:extent cx="3055620" cy="1630680"/>
            <wp:effectExtent l="0" t="0" r="0" b="7620"/>
            <wp:docPr id="3248215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55620" cy="1630680"/>
                    </a:xfrm>
                    <a:prstGeom prst="rect">
                      <a:avLst/>
                    </a:prstGeom>
                    <a:noFill/>
                    <a:ln>
                      <a:noFill/>
                    </a:ln>
                  </pic:spPr>
                </pic:pic>
              </a:graphicData>
            </a:graphic>
          </wp:inline>
        </w:drawing>
      </w:r>
      <w:r w:rsidRPr="00FA4D5A">
        <w:tab/>
      </w:r>
    </w:p>
    <w:p w14:paraId="296547B7" w14:textId="77777777" w:rsidR="00FA4D5A" w:rsidRPr="00FA4D5A" w:rsidRDefault="00FA4D5A" w:rsidP="00FA4D5A">
      <w:r w:rsidRPr="00FA4D5A">
        <w:t> </w:t>
      </w:r>
    </w:p>
    <w:p w14:paraId="35C027E9" w14:textId="77777777" w:rsidR="00FA4D5A" w:rsidRPr="00FA4D5A" w:rsidRDefault="00FA4D5A" w:rsidP="00FA4D5A">
      <w:r w:rsidRPr="00FA4D5A">
        <w:rPr>
          <w:b/>
          <w:bCs/>
        </w:rPr>
        <w:t>Truy vấn cơ bản (Tiếp theo)</w:t>
      </w:r>
    </w:p>
    <w:p w14:paraId="27C7F40E" w14:textId="77777777" w:rsidR="00FA4D5A" w:rsidRPr="00FA4D5A" w:rsidRDefault="00FA4D5A" w:rsidP="00FA4D5A">
      <w:r w:rsidRPr="00FA4D5A">
        <w:t> </w:t>
      </w:r>
    </w:p>
    <w:p w14:paraId="3CEA91D5" w14:textId="77777777" w:rsidR="00FA4D5A" w:rsidRPr="00FA4D5A" w:rsidRDefault="00FA4D5A" w:rsidP="00FA4D5A">
      <w:pPr>
        <w:rPr>
          <w:b/>
          <w:bCs/>
        </w:rPr>
      </w:pPr>
      <w:r w:rsidRPr="00FA4D5A">
        <w:rPr>
          <w:b/>
          <w:bCs/>
        </w:rPr>
        <w:t>1. Truy vấn bản ghi có điều kiện</w:t>
      </w:r>
    </w:p>
    <w:p w14:paraId="0DE95C91" w14:textId="061927C3" w:rsidR="00FA4D5A" w:rsidRPr="00FA4D5A" w:rsidRDefault="00FA4D5A" w:rsidP="00FA4D5A">
      <w:r w:rsidRPr="00FA4D5A">
        <w:rPr>
          <w:noProof/>
        </w:rPr>
        <w:drawing>
          <wp:inline distT="0" distB="0" distL="0" distR="0" wp14:anchorId="78295F7A" wp14:editId="2D7F4224">
            <wp:extent cx="4770120" cy="1021080"/>
            <wp:effectExtent l="0" t="0" r="0" b="7620"/>
            <wp:docPr id="69789134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70120" cy="1021080"/>
                    </a:xfrm>
                    <a:prstGeom prst="rect">
                      <a:avLst/>
                    </a:prstGeom>
                    <a:noFill/>
                    <a:ln>
                      <a:noFill/>
                    </a:ln>
                  </pic:spPr>
                </pic:pic>
              </a:graphicData>
            </a:graphic>
          </wp:inline>
        </w:drawing>
      </w:r>
    </w:p>
    <w:p w14:paraId="4C90E564" w14:textId="77777777" w:rsidR="00FA4D5A" w:rsidRPr="00FA4D5A" w:rsidRDefault="00FA4D5A" w:rsidP="00FA4D5A">
      <w:pPr>
        <w:numPr>
          <w:ilvl w:val="0"/>
          <w:numId w:val="40"/>
        </w:numPr>
      </w:pPr>
      <w:r w:rsidRPr="00FA4D5A">
        <w:rPr>
          <w:b/>
          <w:bCs/>
        </w:rPr>
        <w:t>WHERE</w:t>
      </w:r>
      <w:r w:rsidRPr="00FA4D5A">
        <w:t>: từ khoá xác định các bản ghi trả về phải được lọc theo điều kiện </w:t>
      </w:r>
      <w:r w:rsidRPr="00FA4D5A">
        <w:rPr>
          <w:b/>
          <w:bCs/>
        </w:rPr>
        <w:t>condition </w:t>
      </w:r>
      <w:r w:rsidRPr="00FA4D5A">
        <w:t>đằng sau </w:t>
      </w:r>
      <w:r w:rsidRPr="00FA4D5A">
        <w:rPr>
          <w:b/>
          <w:bCs/>
        </w:rPr>
        <w:t>WHERE</w:t>
      </w:r>
    </w:p>
    <w:p w14:paraId="6DBD0870" w14:textId="77777777" w:rsidR="00FA4D5A" w:rsidRPr="00FA4D5A" w:rsidRDefault="00FA4D5A" w:rsidP="00FA4D5A">
      <w:pPr>
        <w:numPr>
          <w:ilvl w:val="0"/>
          <w:numId w:val="40"/>
        </w:numPr>
      </w:pPr>
      <w:r w:rsidRPr="00FA4D5A">
        <w:rPr>
          <w:b/>
          <w:bCs/>
        </w:rPr>
        <w:t>condition: các mệnh đề so sánh sử dụng bộ toán tử (operators) trong SQL</w:t>
      </w:r>
    </w:p>
    <w:p w14:paraId="07F9AC19" w14:textId="77777777" w:rsidR="00FA4D5A" w:rsidRPr="00FA4D5A" w:rsidRDefault="00FA4D5A" w:rsidP="00FA4D5A">
      <w:pPr>
        <w:rPr>
          <w:b/>
          <w:bCs/>
        </w:rPr>
      </w:pPr>
      <w:r w:rsidRPr="00FA4D5A">
        <w:rPr>
          <w:b/>
          <w:bCs/>
        </w:rPr>
        <w:t>2. Điều kiện trong truy vấn</w:t>
      </w:r>
    </w:p>
    <w:tbl>
      <w:tblPr>
        <w:tblW w:w="8410" w:type="dxa"/>
        <w:tblBorders>
          <w:top w:val="double" w:sz="2" w:space="0" w:color="B3B3B3"/>
          <w:left w:val="double" w:sz="2" w:space="0" w:color="B3B3B3"/>
          <w:bottom w:val="double" w:sz="2" w:space="0" w:color="B3B3B3"/>
          <w:right w:val="double" w:sz="2" w:space="0" w:color="B3B3B3"/>
        </w:tblBorders>
        <w:tblCellMar>
          <w:left w:w="0" w:type="dxa"/>
          <w:right w:w="0" w:type="dxa"/>
        </w:tblCellMar>
        <w:tblLook w:val="04A0" w:firstRow="1" w:lastRow="0" w:firstColumn="1" w:lastColumn="0" w:noHBand="0" w:noVBand="1"/>
      </w:tblPr>
      <w:tblGrid>
        <w:gridCol w:w="1380"/>
        <w:gridCol w:w="7030"/>
      </w:tblGrid>
      <w:tr w:rsidR="00FA4D5A" w:rsidRPr="00FA4D5A" w14:paraId="62EFED6C"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04BF4DB" w14:textId="77777777" w:rsidR="00FA4D5A" w:rsidRPr="00FA4D5A" w:rsidRDefault="00FA4D5A" w:rsidP="00FA4D5A">
            <w:r w:rsidRPr="00FA4D5A">
              <w:t>&gt;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FD2AC2" w14:textId="77777777" w:rsidR="00FA4D5A" w:rsidRPr="00FA4D5A" w:rsidRDefault="00FA4D5A" w:rsidP="00FA4D5A">
            <w:r w:rsidRPr="00FA4D5A">
              <w:t>So sánh lớn hơn</w:t>
            </w:r>
          </w:p>
          <w:p w14:paraId="275E2CF8"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age &gt; 18</w:t>
            </w:r>
          </w:p>
        </w:tc>
      </w:tr>
      <w:tr w:rsidR="00FA4D5A" w:rsidRPr="00FA4D5A" w14:paraId="6E6D9DC0"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744571" w14:textId="77777777" w:rsidR="00FA4D5A" w:rsidRPr="00FA4D5A" w:rsidRDefault="00FA4D5A" w:rsidP="00FA4D5A">
            <w:r w:rsidRPr="00FA4D5A">
              <w:lastRenderedPageBreak/>
              <w:t>&lt;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98C788" w14:textId="77777777" w:rsidR="00FA4D5A" w:rsidRPr="00FA4D5A" w:rsidRDefault="00FA4D5A" w:rsidP="00FA4D5A">
            <w:r w:rsidRPr="00FA4D5A">
              <w:t>So sánh nhỏ hơn</w:t>
            </w:r>
          </w:p>
          <w:p w14:paraId="3C2B912F"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age &lt; 25</w:t>
            </w:r>
          </w:p>
        </w:tc>
      </w:tr>
      <w:tr w:rsidR="00FA4D5A" w:rsidRPr="00FA4D5A" w14:paraId="170560FD"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E49BB3E" w14:textId="77777777" w:rsidR="00FA4D5A" w:rsidRPr="00FA4D5A" w:rsidRDefault="00FA4D5A" w:rsidP="00FA4D5A">
            <w:r w:rsidRPr="00FA4D5A">
              <w:t>&gt;=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DA13A53" w14:textId="77777777" w:rsidR="00FA4D5A" w:rsidRPr="00FA4D5A" w:rsidRDefault="00FA4D5A" w:rsidP="00FA4D5A">
            <w:r w:rsidRPr="00FA4D5A">
              <w:t>So sánh lớn hơn hoặc bằng</w:t>
            </w:r>
          </w:p>
          <w:p w14:paraId="5D476548"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age &gt;= 18</w:t>
            </w:r>
          </w:p>
        </w:tc>
      </w:tr>
      <w:tr w:rsidR="00FA4D5A" w:rsidRPr="00FA4D5A" w14:paraId="3CC7E6EC"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466779E" w14:textId="77777777" w:rsidR="00FA4D5A" w:rsidRPr="00FA4D5A" w:rsidRDefault="00FA4D5A" w:rsidP="00FA4D5A">
            <w:r w:rsidRPr="00FA4D5A">
              <w:t>&lt;=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A07BA99" w14:textId="77777777" w:rsidR="00FA4D5A" w:rsidRPr="00FA4D5A" w:rsidRDefault="00FA4D5A" w:rsidP="00FA4D5A">
            <w:r w:rsidRPr="00FA4D5A">
              <w:t>So sánh nhỏ hơn hoặc bằng</w:t>
            </w:r>
          </w:p>
          <w:p w14:paraId="058E3D07"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age &lt;= 25</w:t>
            </w:r>
          </w:p>
        </w:tc>
      </w:tr>
      <w:tr w:rsidR="00FA4D5A" w:rsidRPr="00FA4D5A" w14:paraId="0FD30074"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BF2BA1C" w14:textId="77777777" w:rsidR="00FA4D5A" w:rsidRPr="00FA4D5A" w:rsidRDefault="00FA4D5A" w:rsidP="00FA4D5A">
            <w:r w:rsidRPr="00FA4D5A">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9DA9DDD" w14:textId="77777777" w:rsidR="00FA4D5A" w:rsidRPr="00FA4D5A" w:rsidRDefault="00FA4D5A" w:rsidP="00FA4D5A">
            <w:r w:rsidRPr="00FA4D5A">
              <w:t>So sánh bằng</w:t>
            </w:r>
          </w:p>
          <w:p w14:paraId="22E6EB06"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city = ‘Hanoi’</w:t>
            </w:r>
          </w:p>
        </w:tc>
      </w:tr>
      <w:tr w:rsidR="00FA4D5A" w:rsidRPr="00FA4D5A" w14:paraId="47F4663B"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CC50941" w14:textId="77777777" w:rsidR="00FA4D5A" w:rsidRPr="00FA4D5A" w:rsidRDefault="00FA4D5A" w:rsidP="00FA4D5A">
            <w:r w:rsidRPr="00FA4D5A">
              <w:t>&lt;&gt;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00D569" w14:textId="77777777" w:rsidR="00FA4D5A" w:rsidRPr="00FA4D5A" w:rsidRDefault="00FA4D5A" w:rsidP="00FA4D5A">
            <w:r w:rsidRPr="00FA4D5A">
              <w:t>So sánh khác. Trong một số phiên phản SQL toán tử này có thể được viết dưới dạng </w:t>
            </w:r>
            <w:r w:rsidRPr="00FA4D5A">
              <w:rPr>
                <w:b/>
                <w:bCs/>
              </w:rPr>
              <w:t>!=</w:t>
            </w:r>
          </w:p>
          <w:p w14:paraId="2107EBF9"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city &lt;&gt; ‘Hanoi’</w:t>
            </w:r>
          </w:p>
        </w:tc>
      </w:tr>
      <w:tr w:rsidR="00FA4D5A" w:rsidRPr="00FA4D5A" w14:paraId="13AC410F"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602B6CF" w14:textId="77777777" w:rsidR="00FA4D5A" w:rsidRPr="00FA4D5A" w:rsidRDefault="00FA4D5A" w:rsidP="00FA4D5A">
            <w:r w:rsidRPr="00FA4D5A">
              <w:t>BETWEEN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2BE0B7" w14:textId="77777777" w:rsidR="00FA4D5A" w:rsidRPr="00FA4D5A" w:rsidRDefault="00FA4D5A" w:rsidP="00FA4D5A">
            <w:r w:rsidRPr="00FA4D5A">
              <w:t>Kiểm tra xem các trường dữ liệu có nằm trong khoảng hay không (khoảng bao gồm cả điểm đầu và cuối)</w:t>
            </w:r>
          </w:p>
          <w:p w14:paraId="7B58AB30"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age </w:t>
            </w:r>
            <w:r w:rsidRPr="00FA4D5A">
              <w:rPr>
                <w:b/>
                <w:bCs/>
              </w:rPr>
              <w:t>BETWEEN</w:t>
            </w:r>
            <w:r w:rsidRPr="00FA4D5A">
              <w:t xml:space="preserve"> 18 </w:t>
            </w:r>
            <w:r w:rsidRPr="00FA4D5A">
              <w:rPr>
                <w:b/>
                <w:bCs/>
              </w:rPr>
              <w:t>AND</w:t>
            </w:r>
            <w:r w:rsidRPr="00FA4D5A">
              <w:t xml:space="preserve"> 25</w:t>
            </w:r>
          </w:p>
        </w:tc>
      </w:tr>
      <w:tr w:rsidR="00FA4D5A" w:rsidRPr="00FA4D5A" w14:paraId="6B91740A"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2489039" w14:textId="77777777" w:rsidR="00FA4D5A" w:rsidRPr="00FA4D5A" w:rsidRDefault="00FA4D5A" w:rsidP="00FA4D5A">
            <w:r w:rsidRPr="00FA4D5A">
              <w:t>IN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4D1C841" w14:textId="77777777" w:rsidR="00FA4D5A" w:rsidRPr="00FA4D5A" w:rsidRDefault="00FA4D5A" w:rsidP="00FA4D5A">
            <w:r w:rsidRPr="00FA4D5A">
              <w:t>Kiểm tra xem các trường dữ liệu có nằm trong tập giá trị được chỉ định sẵn hay không</w:t>
            </w:r>
          </w:p>
          <w:p w14:paraId="3EFC2E85"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city </w:t>
            </w:r>
            <w:r w:rsidRPr="00FA4D5A">
              <w:rPr>
                <w:b/>
                <w:bCs/>
              </w:rPr>
              <w:t>IN</w:t>
            </w:r>
            <w:r w:rsidRPr="00FA4D5A">
              <w:t xml:space="preserve"> (‘Hanoi’, ‘HaiPhong’, ‘HoChiMinh’)</w:t>
            </w:r>
          </w:p>
        </w:tc>
      </w:tr>
      <w:tr w:rsidR="00FA4D5A" w:rsidRPr="00FA4D5A" w14:paraId="04533C96"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61D87A9" w14:textId="77777777" w:rsidR="00FA4D5A" w:rsidRPr="00FA4D5A" w:rsidRDefault="00FA4D5A" w:rsidP="00FA4D5A">
            <w:r w:rsidRPr="00FA4D5A">
              <w:t>LIKE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5EA4B1D" w14:textId="77777777" w:rsidR="00FA4D5A" w:rsidRPr="00FA4D5A" w:rsidRDefault="00FA4D5A" w:rsidP="00FA4D5A">
            <w:r w:rsidRPr="00FA4D5A">
              <w:t>Kiểm tra xem các trường dữ liệu của những bản ghi truy vấn được có giống với pattern mẫu đằng sau LIKE hay không</w:t>
            </w:r>
          </w:p>
          <w:p w14:paraId="385086E1"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name </w:t>
            </w:r>
            <w:r w:rsidRPr="00FA4D5A">
              <w:rPr>
                <w:b/>
                <w:bCs/>
              </w:rPr>
              <w:t>LIKE</w:t>
            </w:r>
            <w:r w:rsidRPr="00FA4D5A">
              <w:t xml:space="preserve"> ‘%a%’;</w:t>
            </w:r>
          </w:p>
        </w:tc>
      </w:tr>
      <w:tr w:rsidR="00FA4D5A" w:rsidRPr="00FA4D5A" w14:paraId="3A3E1BC4"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847E79D" w14:textId="77777777" w:rsidR="00FA4D5A" w:rsidRPr="00FA4D5A" w:rsidRDefault="00FA4D5A" w:rsidP="00FA4D5A">
            <w:r w:rsidRPr="00FA4D5A">
              <w:t>NOT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98D3073" w14:textId="77777777" w:rsidR="00FA4D5A" w:rsidRPr="00FA4D5A" w:rsidRDefault="00FA4D5A" w:rsidP="00FA4D5A">
            <w:r w:rsidRPr="00FA4D5A">
              <w:t>Phủ định một mệnh đề so sánh</w:t>
            </w:r>
          </w:p>
          <w:p w14:paraId="48889161"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w:t>
            </w:r>
            <w:r w:rsidRPr="00FA4D5A">
              <w:rPr>
                <w:b/>
                <w:bCs/>
              </w:rPr>
              <w:t>NOT</w:t>
            </w:r>
            <w:r w:rsidRPr="00FA4D5A">
              <w:t xml:space="preserve"> city = ‘Hanoi’</w:t>
            </w:r>
          </w:p>
        </w:tc>
      </w:tr>
      <w:tr w:rsidR="00FA4D5A" w:rsidRPr="00FA4D5A" w14:paraId="1BFD988A"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BBC0CC2" w14:textId="77777777" w:rsidR="00FA4D5A" w:rsidRPr="00FA4D5A" w:rsidRDefault="00FA4D5A" w:rsidP="00FA4D5A">
            <w:r w:rsidRPr="00FA4D5A">
              <w:t>IS 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8427784" w14:textId="77777777" w:rsidR="00FA4D5A" w:rsidRPr="00FA4D5A" w:rsidRDefault="00FA4D5A" w:rsidP="00FA4D5A">
            <w:r w:rsidRPr="00FA4D5A">
              <w:t>Kiểm tra xem các trường dữ liệu của những bản ghi truy vấn được có phải NULL hay không</w:t>
            </w:r>
          </w:p>
          <w:p w14:paraId="28F00BB3"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city </w:t>
            </w:r>
            <w:r w:rsidRPr="00FA4D5A">
              <w:rPr>
                <w:b/>
                <w:bCs/>
              </w:rPr>
              <w:t>IS NULL</w:t>
            </w:r>
          </w:p>
        </w:tc>
      </w:tr>
      <w:tr w:rsidR="00FA4D5A" w:rsidRPr="00FA4D5A" w14:paraId="173DC39D"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AD196AF" w14:textId="77777777" w:rsidR="00FA4D5A" w:rsidRPr="00FA4D5A" w:rsidRDefault="00FA4D5A" w:rsidP="00FA4D5A">
            <w:r w:rsidRPr="00FA4D5A">
              <w:lastRenderedPageBreak/>
              <w:t>IS NOT 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58EAC64" w14:textId="77777777" w:rsidR="00FA4D5A" w:rsidRPr="00FA4D5A" w:rsidRDefault="00FA4D5A" w:rsidP="00FA4D5A">
            <w:r w:rsidRPr="00FA4D5A">
              <w:t>Kiểm tra xem các trường dữ liệu của những bản ghi truy vấn được có phải khác NULL hay không</w:t>
            </w:r>
          </w:p>
          <w:p w14:paraId="4D7832B2" w14:textId="77777777" w:rsidR="00FA4D5A" w:rsidRPr="00FA4D5A" w:rsidRDefault="00FA4D5A" w:rsidP="00FA4D5A">
            <w:r w:rsidRPr="00FA4D5A">
              <w:rPr>
                <w:b/>
                <w:bCs/>
              </w:rPr>
              <w:t>SELECT</w:t>
            </w:r>
            <w:r w:rsidRPr="00FA4D5A">
              <w:t xml:space="preserve"> * </w:t>
            </w:r>
            <w:r w:rsidRPr="00FA4D5A">
              <w:rPr>
                <w:b/>
                <w:bCs/>
              </w:rPr>
              <w:t>FROM</w:t>
            </w:r>
            <w:r w:rsidRPr="00FA4D5A">
              <w:t xml:space="preserve"> Student </w:t>
            </w:r>
            <w:r w:rsidRPr="00FA4D5A">
              <w:rPr>
                <w:b/>
                <w:bCs/>
              </w:rPr>
              <w:t>WHERE</w:t>
            </w:r>
            <w:r w:rsidRPr="00FA4D5A">
              <w:t xml:space="preserve"> city </w:t>
            </w:r>
            <w:r w:rsidRPr="00FA4D5A">
              <w:rPr>
                <w:b/>
                <w:bCs/>
              </w:rPr>
              <w:t>IS NOT NULL</w:t>
            </w:r>
          </w:p>
        </w:tc>
      </w:tr>
    </w:tbl>
    <w:p w14:paraId="3786158F" w14:textId="77777777" w:rsidR="00FA4D5A" w:rsidRPr="00FA4D5A" w:rsidRDefault="00FA4D5A" w:rsidP="00FA4D5A">
      <w:r w:rsidRPr="00FA4D5A">
        <w:t> </w:t>
      </w:r>
    </w:p>
    <w:p w14:paraId="2DF5D948" w14:textId="77777777" w:rsidR="00FA4D5A" w:rsidRPr="00FA4D5A" w:rsidRDefault="00FA4D5A" w:rsidP="00FA4D5A">
      <w:pPr>
        <w:rPr>
          <w:b/>
          <w:bCs/>
        </w:rPr>
      </w:pPr>
      <w:r w:rsidRPr="00FA4D5A">
        <w:rPr>
          <w:b/>
          <w:bCs/>
        </w:rPr>
        <w:t>3. ORDER BY và LIMIT, OFFSET</w:t>
      </w:r>
    </w:p>
    <w:p w14:paraId="4B9D59D3" w14:textId="77777777" w:rsidR="00FA4D5A" w:rsidRPr="00FA4D5A" w:rsidRDefault="00FA4D5A" w:rsidP="00FA4D5A">
      <w:r w:rsidRPr="00FA4D5A">
        <w:rPr>
          <w:b/>
          <w:bCs/>
        </w:rPr>
        <w:t xml:space="preserve">ORDER BY (Sắp xếp theo...): </w:t>
      </w:r>
      <w:r w:rsidRPr="00FA4D5A">
        <w:t xml:space="preserve">Đây là lệnh "sắp xếp" báo cáo. Mặc định nó sắp xếp tăng dần </w:t>
      </w:r>
    </w:p>
    <w:p w14:paraId="6E8BD61B" w14:textId="77777777" w:rsidR="00FA4D5A" w:rsidRPr="00FA4D5A" w:rsidRDefault="00FA4D5A" w:rsidP="00FA4D5A">
      <w:r w:rsidRPr="00FA4D5A">
        <w:t>(ASC - Ascending) (A -&gt; Z, 1 -&gt; 10).</w:t>
      </w:r>
    </w:p>
    <w:p w14:paraId="05A1BD94" w14:textId="77777777" w:rsidR="00FA4D5A" w:rsidRPr="00FA4D5A" w:rsidRDefault="00FA4D5A" w:rsidP="00FA4D5A">
      <w:r w:rsidRPr="00FA4D5A">
        <w:t>Chúng ta thường muốn điều ngược lại: giảm dần (DESC - Descending) (Z -&gt; A, 10 -&gt; 1).</w:t>
      </w:r>
    </w:p>
    <w:p w14:paraId="28F27C4E" w14:textId="417C10A7" w:rsidR="00FA4D5A" w:rsidRPr="00FA4D5A" w:rsidRDefault="00FA4D5A" w:rsidP="00FA4D5A">
      <w:r w:rsidRPr="00FA4D5A">
        <w:rPr>
          <w:noProof/>
        </w:rPr>
        <w:drawing>
          <wp:inline distT="0" distB="0" distL="0" distR="0" wp14:anchorId="6640B378" wp14:editId="11DF603F">
            <wp:extent cx="3063240" cy="1607820"/>
            <wp:effectExtent l="0" t="0" r="3810" b="0"/>
            <wp:docPr id="150608274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63240" cy="1607820"/>
                    </a:xfrm>
                    <a:prstGeom prst="rect">
                      <a:avLst/>
                    </a:prstGeom>
                    <a:noFill/>
                    <a:ln>
                      <a:noFill/>
                    </a:ln>
                  </pic:spPr>
                </pic:pic>
              </a:graphicData>
            </a:graphic>
          </wp:inline>
        </w:drawing>
      </w:r>
    </w:p>
    <w:p w14:paraId="7997963F" w14:textId="77777777" w:rsidR="00FA4D5A" w:rsidRPr="00FA4D5A" w:rsidRDefault="00FA4D5A" w:rsidP="00FA4D5A">
      <w:pPr>
        <w:rPr>
          <w:b/>
          <w:bCs/>
        </w:rPr>
      </w:pPr>
      <w:r w:rsidRPr="00FA4D5A">
        <w:rPr>
          <w:b/>
          <w:bCs/>
        </w:rPr>
        <w:t>LIMIT (Giới hạn số lượng) và OFFSET (bỏ qua bản ghi)</w:t>
      </w:r>
    </w:p>
    <w:p w14:paraId="476BEDE4" w14:textId="77777777" w:rsidR="00FA4D5A" w:rsidRPr="00FA4D5A" w:rsidRDefault="00FA4D5A" w:rsidP="00FA4D5A">
      <w:r w:rsidRPr="00FA4D5A">
        <w:t>Báo cáo có 5.000 dòng, chỉ lấy cho tôi 5 người cao điểm nhất!.</w:t>
      </w:r>
    </w:p>
    <w:p w14:paraId="1292192D" w14:textId="66FD1972" w:rsidR="00FA4D5A" w:rsidRPr="00FA4D5A" w:rsidRDefault="00FA4D5A" w:rsidP="00FA4D5A">
      <w:r w:rsidRPr="00FA4D5A">
        <w:rPr>
          <w:noProof/>
        </w:rPr>
        <w:drawing>
          <wp:inline distT="0" distB="0" distL="0" distR="0" wp14:anchorId="5B31EF03" wp14:editId="6B6D9BC1">
            <wp:extent cx="3040380" cy="1783080"/>
            <wp:effectExtent l="0" t="0" r="7620" b="7620"/>
            <wp:docPr id="50293436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0380" cy="1783080"/>
                    </a:xfrm>
                    <a:prstGeom prst="rect">
                      <a:avLst/>
                    </a:prstGeom>
                    <a:noFill/>
                    <a:ln>
                      <a:noFill/>
                    </a:ln>
                  </pic:spPr>
                </pic:pic>
              </a:graphicData>
            </a:graphic>
          </wp:inline>
        </w:drawing>
      </w:r>
    </w:p>
    <w:p w14:paraId="09DC828E" w14:textId="77777777" w:rsidR="00FA4D5A" w:rsidRPr="00FA4D5A" w:rsidRDefault="00FA4D5A" w:rsidP="00FA4D5A">
      <w:r w:rsidRPr="00FA4D5A">
        <w:rPr>
          <w:b/>
          <w:bCs/>
        </w:rPr>
        <w:t>OFFSET</w:t>
      </w:r>
      <w:r w:rsidRPr="00FA4D5A">
        <w:t xml:space="preserve"> được dùng bỏ qua số lượng bản ghi xác định trước khi truy vấn, thường đi kèm với limit</w:t>
      </w:r>
    </w:p>
    <w:p w14:paraId="6B8945B2" w14:textId="2D5F4408" w:rsidR="00FA4D5A" w:rsidRPr="00FA4D5A" w:rsidRDefault="00FA4D5A" w:rsidP="00FA4D5A">
      <w:r w:rsidRPr="00FA4D5A">
        <w:rPr>
          <w:noProof/>
        </w:rPr>
        <w:drawing>
          <wp:inline distT="0" distB="0" distL="0" distR="0" wp14:anchorId="25AB3FED" wp14:editId="579D1452">
            <wp:extent cx="4381500" cy="807720"/>
            <wp:effectExtent l="0" t="0" r="0" b="0"/>
            <wp:docPr id="7171153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81500" cy="807720"/>
                    </a:xfrm>
                    <a:prstGeom prst="rect">
                      <a:avLst/>
                    </a:prstGeom>
                    <a:noFill/>
                    <a:ln>
                      <a:noFill/>
                    </a:ln>
                  </pic:spPr>
                </pic:pic>
              </a:graphicData>
            </a:graphic>
          </wp:inline>
        </w:drawing>
      </w:r>
    </w:p>
    <w:p w14:paraId="0C439BC7" w14:textId="77777777" w:rsidR="00FA4D5A" w:rsidRPr="00FA4D5A" w:rsidRDefault="00FA4D5A" w:rsidP="00FA4D5A">
      <w:r w:rsidRPr="00FA4D5A">
        <w:t> </w:t>
      </w:r>
    </w:p>
    <w:p w14:paraId="14D60619" w14:textId="77777777" w:rsidR="00FA4D5A" w:rsidRPr="00FA4D5A" w:rsidRDefault="00FA4D5A" w:rsidP="00FA4D5A">
      <w:r w:rsidRPr="00FA4D5A">
        <w:rPr>
          <w:b/>
          <w:bCs/>
        </w:rPr>
        <w:t>[Bài đọc] Các hàm SQL thông dụng</w:t>
      </w:r>
    </w:p>
    <w:p w14:paraId="71B4B35D" w14:textId="77777777" w:rsidR="00FA4D5A" w:rsidRPr="00FA4D5A" w:rsidRDefault="00FA4D5A" w:rsidP="00FA4D5A">
      <w:pPr>
        <w:rPr>
          <w:b/>
          <w:bCs/>
        </w:rPr>
      </w:pPr>
      <w:r w:rsidRPr="00FA4D5A">
        <w:rPr>
          <w:b/>
          <w:bCs/>
        </w:rPr>
        <w:t>1. Aliases</w:t>
      </w:r>
    </w:p>
    <w:p w14:paraId="3C51DF29" w14:textId="77777777" w:rsidR="00FA4D5A" w:rsidRPr="00FA4D5A" w:rsidRDefault="00FA4D5A" w:rsidP="00FA4D5A">
      <w:r w:rsidRPr="00FA4D5A">
        <w:rPr>
          <w:b/>
          <w:bCs/>
        </w:rPr>
        <w:lastRenderedPageBreak/>
        <w:t>Alias</w:t>
      </w:r>
      <w:r w:rsidRPr="00FA4D5A">
        <w:t xml:space="preserve"> (bí danh) trong SQL là một tên tạm thời mà bạn có thể đặt cho bảng hoặc cột trong câu lệnh SQL. Alias giúp làm cho các câu lệnh SQL dễ đọc hơn, đặc biệt khi làm việc với các bảng hoặc cột có tên dài, hoặc khi kết hợp nhiều bảng với nhau trong các truy vấn phức tạp.</w:t>
      </w:r>
    </w:p>
    <w:p w14:paraId="2BEB02C9" w14:textId="77777777" w:rsidR="00FA4D5A" w:rsidRPr="00FA4D5A" w:rsidRDefault="00FA4D5A" w:rsidP="00FA4D5A">
      <w:pPr>
        <w:numPr>
          <w:ilvl w:val="0"/>
          <w:numId w:val="41"/>
        </w:numPr>
      </w:pPr>
      <w:r w:rsidRPr="00FA4D5A">
        <w:rPr>
          <w:b/>
          <w:bCs/>
        </w:rPr>
        <w:t>Alias cho cột</w:t>
      </w:r>
    </w:p>
    <w:p w14:paraId="71D69928" w14:textId="77777777" w:rsidR="00FA4D5A" w:rsidRPr="00FA4D5A" w:rsidRDefault="00FA4D5A" w:rsidP="00FA4D5A">
      <w:r w:rsidRPr="00FA4D5A">
        <w:t>Column alias được sử dụng để tạo một tên tạm thời cho một cột trong truy vấn.</w:t>
      </w:r>
    </w:p>
    <w:p w14:paraId="50BE7FF4" w14:textId="41A6E452" w:rsidR="00FA4D5A" w:rsidRPr="00FA4D5A" w:rsidRDefault="00FA4D5A" w:rsidP="00FA4D5A">
      <w:r w:rsidRPr="00FA4D5A">
        <w:rPr>
          <w:noProof/>
        </w:rPr>
        <w:drawing>
          <wp:inline distT="0" distB="0" distL="0" distR="0" wp14:anchorId="25905A5A" wp14:editId="116743F6">
            <wp:extent cx="4175760" cy="647700"/>
            <wp:effectExtent l="0" t="0" r="0" b="0"/>
            <wp:docPr id="38961414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75760" cy="647700"/>
                    </a:xfrm>
                    <a:prstGeom prst="rect">
                      <a:avLst/>
                    </a:prstGeom>
                    <a:noFill/>
                    <a:ln>
                      <a:noFill/>
                    </a:ln>
                  </pic:spPr>
                </pic:pic>
              </a:graphicData>
            </a:graphic>
          </wp:inline>
        </w:drawing>
      </w:r>
    </w:p>
    <w:p w14:paraId="373F8730" w14:textId="77777777" w:rsidR="00FA4D5A" w:rsidRPr="00FA4D5A" w:rsidRDefault="00FA4D5A" w:rsidP="00FA4D5A">
      <w:pPr>
        <w:numPr>
          <w:ilvl w:val="0"/>
          <w:numId w:val="42"/>
        </w:numPr>
      </w:pPr>
      <w:r w:rsidRPr="00FA4D5A">
        <w:rPr>
          <w:b/>
          <w:bCs/>
        </w:rPr>
        <w:t>Alias cho bảng</w:t>
      </w:r>
    </w:p>
    <w:p w14:paraId="1B320439" w14:textId="77777777" w:rsidR="00FA4D5A" w:rsidRPr="00FA4D5A" w:rsidRDefault="00FA4D5A" w:rsidP="00FA4D5A">
      <w:r w:rsidRPr="00FA4D5A">
        <w:t>Table alias được sử dụng khi bạn cần đặt tên ngắn hơn hoặc dễ hiểu hơn cho bảng trong truy vấn.</w:t>
      </w:r>
    </w:p>
    <w:p w14:paraId="68D8B2A1" w14:textId="7CF2D6A5" w:rsidR="00FA4D5A" w:rsidRPr="00FA4D5A" w:rsidRDefault="00FA4D5A" w:rsidP="00FA4D5A">
      <w:r w:rsidRPr="00FA4D5A">
        <w:rPr>
          <w:noProof/>
        </w:rPr>
        <w:drawing>
          <wp:inline distT="0" distB="0" distL="0" distR="0" wp14:anchorId="2DE6E279" wp14:editId="20411C99">
            <wp:extent cx="3848100" cy="693420"/>
            <wp:effectExtent l="0" t="0" r="0" b="0"/>
            <wp:docPr id="118654307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48100" cy="693420"/>
                    </a:xfrm>
                    <a:prstGeom prst="rect">
                      <a:avLst/>
                    </a:prstGeom>
                    <a:noFill/>
                    <a:ln>
                      <a:noFill/>
                    </a:ln>
                  </pic:spPr>
                </pic:pic>
              </a:graphicData>
            </a:graphic>
          </wp:inline>
        </w:drawing>
      </w:r>
    </w:p>
    <w:p w14:paraId="5C49C5F8" w14:textId="77777777" w:rsidR="00FA4D5A" w:rsidRPr="00FA4D5A" w:rsidRDefault="00FA4D5A" w:rsidP="00FA4D5A">
      <w:pPr>
        <w:rPr>
          <w:b/>
          <w:bCs/>
        </w:rPr>
      </w:pPr>
      <w:r w:rsidRPr="00FA4D5A">
        <w:rPr>
          <w:b/>
          <w:bCs/>
        </w:rPr>
        <w:t>2. Aggregate Function</w:t>
      </w:r>
    </w:p>
    <w:p w14:paraId="153CA220" w14:textId="77777777" w:rsidR="00FA4D5A" w:rsidRPr="00FA4D5A" w:rsidRDefault="00FA4D5A" w:rsidP="00FA4D5A">
      <w:r w:rsidRPr="00FA4D5A">
        <w:rPr>
          <w:b/>
          <w:bCs/>
        </w:rPr>
        <w:t>Aggregate functions</w:t>
      </w:r>
      <w:r w:rsidRPr="00FA4D5A">
        <w:t xml:space="preserve"> (hàm tổng hợp) là các hàm trong SQL được sử dụng để tính toán giá trị từ một tập hợp các hàng trong bảng và trả về một giá trị duy nhất. Các aggregate function thông dụng:</w:t>
      </w:r>
    </w:p>
    <w:tbl>
      <w:tblPr>
        <w:tblW w:w="10476" w:type="dxa"/>
        <w:tblBorders>
          <w:top w:val="double" w:sz="2" w:space="0" w:color="B3B3B3"/>
          <w:left w:val="double" w:sz="2" w:space="0" w:color="B3B3B3"/>
          <w:bottom w:val="double" w:sz="2" w:space="0" w:color="B3B3B3"/>
          <w:right w:val="double" w:sz="2" w:space="0" w:color="B3B3B3"/>
        </w:tblBorders>
        <w:tblCellMar>
          <w:left w:w="0" w:type="dxa"/>
          <w:right w:w="0" w:type="dxa"/>
        </w:tblCellMar>
        <w:tblLook w:val="04A0" w:firstRow="1" w:lastRow="0" w:firstColumn="1" w:lastColumn="0" w:noHBand="0" w:noVBand="1"/>
      </w:tblPr>
      <w:tblGrid>
        <w:gridCol w:w="1129"/>
        <w:gridCol w:w="9347"/>
      </w:tblGrid>
      <w:tr w:rsidR="00FA4D5A" w:rsidRPr="00FA4D5A" w14:paraId="62AA1FC3"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2244FBC" w14:textId="77777777" w:rsidR="00FA4D5A" w:rsidRPr="00FA4D5A" w:rsidRDefault="00FA4D5A" w:rsidP="00FA4D5A">
            <w:r w:rsidRPr="00FA4D5A">
              <w:t>MAX()</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613BC48" w14:textId="77777777" w:rsidR="00FA4D5A" w:rsidRPr="00FA4D5A" w:rsidRDefault="00FA4D5A" w:rsidP="00FA4D5A">
            <w:r w:rsidRPr="00FA4D5A">
              <w:t>Truy vấn và lấy ra một trường dữ liệu có giá trị lớn nhất</w:t>
            </w:r>
          </w:p>
          <w:p w14:paraId="4E2AFFF4" w14:textId="77777777" w:rsidR="00FA4D5A" w:rsidRPr="00FA4D5A" w:rsidRDefault="00FA4D5A" w:rsidP="00FA4D5A">
            <w:r w:rsidRPr="00FA4D5A">
              <w:rPr>
                <w:b/>
                <w:bCs/>
              </w:rPr>
              <w:t>SELECT</w:t>
            </w:r>
            <w:r w:rsidRPr="00FA4D5A">
              <w:t> </w:t>
            </w:r>
            <w:r w:rsidRPr="00FA4D5A">
              <w:rPr>
                <w:b/>
                <w:bCs/>
              </w:rPr>
              <w:t>MAX</w:t>
            </w:r>
            <w:r w:rsidRPr="00FA4D5A">
              <w:t>(age) </w:t>
            </w:r>
            <w:r w:rsidRPr="00FA4D5A">
              <w:rPr>
                <w:b/>
                <w:bCs/>
              </w:rPr>
              <w:t>FROM</w:t>
            </w:r>
            <w:r w:rsidRPr="00FA4D5A">
              <w:t xml:space="preserve"> Student;</w:t>
            </w:r>
          </w:p>
        </w:tc>
      </w:tr>
      <w:tr w:rsidR="00FA4D5A" w:rsidRPr="00FA4D5A" w14:paraId="5EC31326" w14:textId="77777777">
        <w:trPr>
          <w:trHeight w:val="80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39159CD" w14:textId="77777777" w:rsidR="00FA4D5A" w:rsidRPr="00FA4D5A" w:rsidRDefault="00FA4D5A" w:rsidP="00FA4D5A">
            <w:r w:rsidRPr="00FA4D5A">
              <w:t>MIN()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A2EDEC5" w14:textId="77777777" w:rsidR="00FA4D5A" w:rsidRPr="00FA4D5A" w:rsidRDefault="00FA4D5A" w:rsidP="00FA4D5A">
            <w:r w:rsidRPr="00FA4D5A">
              <w:t>Truy vấn và lấy ra một trường dữ liệu có giá trị nhỏ nhất</w:t>
            </w:r>
          </w:p>
          <w:p w14:paraId="2325087B" w14:textId="77777777" w:rsidR="00FA4D5A" w:rsidRPr="00FA4D5A" w:rsidRDefault="00FA4D5A" w:rsidP="00FA4D5A">
            <w:r w:rsidRPr="00FA4D5A">
              <w:rPr>
                <w:b/>
                <w:bCs/>
              </w:rPr>
              <w:t>SELECT</w:t>
            </w:r>
            <w:r w:rsidRPr="00FA4D5A">
              <w:t> </w:t>
            </w:r>
            <w:r w:rsidRPr="00FA4D5A">
              <w:rPr>
                <w:b/>
                <w:bCs/>
              </w:rPr>
              <w:t>MIN</w:t>
            </w:r>
            <w:r w:rsidRPr="00FA4D5A">
              <w:t>(age) </w:t>
            </w:r>
            <w:r w:rsidRPr="00FA4D5A">
              <w:rPr>
                <w:b/>
                <w:bCs/>
              </w:rPr>
              <w:t>FROM</w:t>
            </w:r>
            <w:r w:rsidRPr="00FA4D5A">
              <w:t xml:space="preserve"> Student;</w:t>
            </w:r>
          </w:p>
        </w:tc>
      </w:tr>
      <w:tr w:rsidR="00FA4D5A" w:rsidRPr="00FA4D5A" w14:paraId="02763FA1"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CC2890B" w14:textId="77777777" w:rsidR="00FA4D5A" w:rsidRPr="00FA4D5A" w:rsidRDefault="00FA4D5A" w:rsidP="00FA4D5A">
            <w:r w:rsidRPr="00FA4D5A">
              <w:t>COUNT()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106EF2" w14:textId="77777777" w:rsidR="00FA4D5A" w:rsidRPr="00FA4D5A" w:rsidRDefault="00FA4D5A" w:rsidP="00FA4D5A">
            <w:r w:rsidRPr="00FA4D5A">
              <w:t>Đếm và trả về số lượng bản ghi. Nếu đếm các trường dữ liệu cụ thể thì giá trị </w:t>
            </w:r>
            <w:r w:rsidRPr="00FA4D5A">
              <w:rPr>
                <w:b/>
                <w:bCs/>
              </w:rPr>
              <w:t>NULL</w:t>
            </w:r>
            <w:r w:rsidRPr="00FA4D5A">
              <w:t xml:space="preserve"> sẽ không được tính</w:t>
            </w:r>
          </w:p>
          <w:p w14:paraId="677D0ECE" w14:textId="77777777" w:rsidR="00FA4D5A" w:rsidRPr="00FA4D5A" w:rsidRDefault="00FA4D5A" w:rsidP="00FA4D5A">
            <w:r w:rsidRPr="00FA4D5A">
              <w:rPr>
                <w:b/>
                <w:bCs/>
              </w:rPr>
              <w:t>SELECT</w:t>
            </w:r>
            <w:r w:rsidRPr="00FA4D5A">
              <w:t> </w:t>
            </w:r>
            <w:r w:rsidRPr="00FA4D5A">
              <w:rPr>
                <w:b/>
                <w:bCs/>
              </w:rPr>
              <w:t>COUNT</w:t>
            </w:r>
            <w:r w:rsidRPr="00FA4D5A">
              <w:t>(*) </w:t>
            </w:r>
            <w:r w:rsidRPr="00FA4D5A">
              <w:rPr>
                <w:b/>
                <w:bCs/>
              </w:rPr>
              <w:t>FROM</w:t>
            </w:r>
            <w:r w:rsidRPr="00FA4D5A">
              <w:t xml:space="preserve"> Student;</w:t>
            </w:r>
          </w:p>
          <w:p w14:paraId="43ADED52" w14:textId="77777777" w:rsidR="00FA4D5A" w:rsidRPr="00FA4D5A" w:rsidRDefault="00FA4D5A" w:rsidP="00FA4D5A">
            <w:r w:rsidRPr="00FA4D5A">
              <w:rPr>
                <w:b/>
                <w:bCs/>
              </w:rPr>
              <w:t>SELECT</w:t>
            </w:r>
            <w:r w:rsidRPr="00FA4D5A">
              <w:t> </w:t>
            </w:r>
            <w:r w:rsidRPr="00FA4D5A">
              <w:rPr>
                <w:b/>
                <w:bCs/>
              </w:rPr>
              <w:t>COUNT</w:t>
            </w:r>
            <w:r w:rsidRPr="00FA4D5A">
              <w:t>(age) </w:t>
            </w:r>
            <w:r w:rsidRPr="00FA4D5A">
              <w:rPr>
                <w:b/>
                <w:bCs/>
              </w:rPr>
              <w:t>FROM</w:t>
            </w:r>
            <w:r w:rsidRPr="00FA4D5A">
              <w:t xml:space="preserve"> Student; → Bản ghi có </w:t>
            </w:r>
            <w:r w:rsidRPr="00FA4D5A">
              <w:rPr>
                <w:b/>
                <w:bCs/>
              </w:rPr>
              <w:t>age = NULL</w:t>
            </w:r>
            <w:r w:rsidRPr="00FA4D5A">
              <w:t xml:space="preserve"> sẽ không được đếm</w:t>
            </w:r>
          </w:p>
        </w:tc>
      </w:tr>
      <w:tr w:rsidR="00FA4D5A" w:rsidRPr="00FA4D5A" w14:paraId="1E31C2C0"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D73B8FE" w14:textId="77777777" w:rsidR="00FA4D5A" w:rsidRPr="00FA4D5A" w:rsidRDefault="00FA4D5A" w:rsidP="00FA4D5A">
            <w:r w:rsidRPr="00FA4D5A">
              <w:t>SUM()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8C8FEA" w14:textId="77777777" w:rsidR="00FA4D5A" w:rsidRPr="00FA4D5A" w:rsidRDefault="00FA4D5A" w:rsidP="00FA4D5A">
            <w:r w:rsidRPr="00FA4D5A">
              <w:t>Tính toán và trả về tổng của một cột dữ liệu số (number). Có thể tiến hành tính toán trong quá trình </w:t>
            </w:r>
            <w:r w:rsidRPr="00FA4D5A">
              <w:rPr>
                <w:b/>
                <w:bCs/>
              </w:rPr>
              <w:t>SUM</w:t>
            </w:r>
            <w:r w:rsidRPr="00FA4D5A">
              <w:t>()</w:t>
            </w:r>
          </w:p>
          <w:p w14:paraId="4A79D1DC" w14:textId="77777777" w:rsidR="00FA4D5A" w:rsidRPr="00FA4D5A" w:rsidRDefault="00FA4D5A" w:rsidP="00FA4D5A">
            <w:r w:rsidRPr="00FA4D5A">
              <w:rPr>
                <w:b/>
                <w:bCs/>
              </w:rPr>
              <w:t>SELECT</w:t>
            </w:r>
            <w:r w:rsidRPr="00FA4D5A">
              <w:t> </w:t>
            </w:r>
            <w:r w:rsidRPr="00FA4D5A">
              <w:rPr>
                <w:b/>
                <w:bCs/>
              </w:rPr>
              <w:t>SUM</w:t>
            </w:r>
            <w:r w:rsidRPr="00FA4D5A">
              <w:t>(quantity) </w:t>
            </w:r>
            <w:r w:rsidRPr="00FA4D5A">
              <w:rPr>
                <w:b/>
                <w:bCs/>
              </w:rPr>
              <w:t>FROM</w:t>
            </w:r>
            <w:r w:rsidRPr="00FA4D5A">
              <w:t xml:space="preserve"> Product;</w:t>
            </w:r>
          </w:p>
          <w:p w14:paraId="3E74B432" w14:textId="77777777" w:rsidR="00FA4D5A" w:rsidRPr="00FA4D5A" w:rsidRDefault="00FA4D5A" w:rsidP="00FA4D5A">
            <w:r w:rsidRPr="00FA4D5A">
              <w:rPr>
                <w:b/>
                <w:bCs/>
              </w:rPr>
              <w:t>SELECT</w:t>
            </w:r>
            <w:r w:rsidRPr="00FA4D5A">
              <w:t> </w:t>
            </w:r>
            <w:r w:rsidRPr="00FA4D5A">
              <w:rPr>
                <w:b/>
                <w:bCs/>
              </w:rPr>
              <w:t>SUM</w:t>
            </w:r>
            <w:r w:rsidRPr="00FA4D5A">
              <w:t>(quantity * 10) </w:t>
            </w:r>
            <w:r w:rsidRPr="00FA4D5A">
              <w:rPr>
                <w:b/>
                <w:bCs/>
              </w:rPr>
              <w:t>FROM</w:t>
            </w:r>
            <w:r w:rsidRPr="00FA4D5A">
              <w:t xml:space="preserve"> Product;</w:t>
            </w:r>
          </w:p>
        </w:tc>
      </w:tr>
      <w:tr w:rsidR="00FA4D5A" w:rsidRPr="00FA4D5A" w14:paraId="36C1C998"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08F865" w14:textId="77777777" w:rsidR="00FA4D5A" w:rsidRPr="00FA4D5A" w:rsidRDefault="00FA4D5A" w:rsidP="00FA4D5A">
            <w:r w:rsidRPr="00FA4D5A">
              <w:t>AVG()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2E20D1" w14:textId="77777777" w:rsidR="00FA4D5A" w:rsidRPr="00FA4D5A" w:rsidRDefault="00FA4D5A" w:rsidP="00FA4D5A">
            <w:r w:rsidRPr="00FA4D5A">
              <w:t>Tính toán và trả về giá trị trung bình của một cột dữ liệu số (number).</w:t>
            </w:r>
          </w:p>
          <w:p w14:paraId="71ADE1F1" w14:textId="77777777" w:rsidR="00FA4D5A" w:rsidRPr="00FA4D5A" w:rsidRDefault="00FA4D5A" w:rsidP="00FA4D5A">
            <w:r w:rsidRPr="00FA4D5A">
              <w:rPr>
                <w:b/>
                <w:bCs/>
              </w:rPr>
              <w:lastRenderedPageBreak/>
              <w:t>SELECT</w:t>
            </w:r>
            <w:r w:rsidRPr="00FA4D5A">
              <w:t> </w:t>
            </w:r>
            <w:r w:rsidRPr="00FA4D5A">
              <w:rPr>
                <w:b/>
                <w:bCs/>
              </w:rPr>
              <w:t>AVG</w:t>
            </w:r>
            <w:r w:rsidRPr="00FA4D5A">
              <w:t>(quantity) </w:t>
            </w:r>
            <w:r w:rsidRPr="00FA4D5A">
              <w:rPr>
                <w:b/>
                <w:bCs/>
              </w:rPr>
              <w:t>FROM</w:t>
            </w:r>
            <w:r w:rsidRPr="00FA4D5A">
              <w:t xml:space="preserve"> Product </w:t>
            </w:r>
          </w:p>
        </w:tc>
      </w:tr>
    </w:tbl>
    <w:p w14:paraId="435FAD8D" w14:textId="77777777" w:rsidR="00FA4D5A" w:rsidRPr="00FA4D5A" w:rsidRDefault="00FA4D5A" w:rsidP="00FA4D5A">
      <w:r w:rsidRPr="00FA4D5A">
        <w:lastRenderedPageBreak/>
        <w:t> </w:t>
      </w:r>
    </w:p>
    <w:p w14:paraId="4891D230" w14:textId="77777777" w:rsidR="00FA4D5A" w:rsidRPr="00FA4D5A" w:rsidRDefault="00FA4D5A" w:rsidP="00FA4D5A">
      <w:pPr>
        <w:rPr>
          <w:b/>
          <w:bCs/>
        </w:rPr>
      </w:pPr>
      <w:r w:rsidRPr="00FA4D5A">
        <w:rPr>
          <w:b/>
          <w:bCs/>
        </w:rPr>
        <w:t>3. GROUP BY - HAVING</w:t>
      </w:r>
    </w:p>
    <w:p w14:paraId="1D395EB8" w14:textId="77777777" w:rsidR="00FA4D5A" w:rsidRPr="00FA4D5A" w:rsidRDefault="00FA4D5A" w:rsidP="00FA4D5A">
      <w:r w:rsidRPr="00FA4D5A">
        <w:t>Trong SQL, </w:t>
      </w:r>
      <w:r w:rsidRPr="00FA4D5A">
        <w:rPr>
          <w:b/>
          <w:bCs/>
        </w:rPr>
        <w:t>GROUP BY</w:t>
      </w:r>
      <w:r w:rsidRPr="00FA4D5A">
        <w:t xml:space="preserve"> và </w:t>
      </w:r>
      <w:r w:rsidRPr="00FA4D5A">
        <w:rPr>
          <w:b/>
          <w:bCs/>
        </w:rPr>
        <w:t>HAVING</w:t>
      </w:r>
      <w:r w:rsidRPr="00FA4D5A">
        <w:t xml:space="preserve"> là hai câu lệnh quan trọng được sử dụng để nhóm dữ liệu và áp dụng các điều kiện trên các nhóm. Chúng thường được sử dụng kết hợp với các hàm tổng hợp như COUNT(), SUM(), AVG(), MIN(), và MAX() để thực hiện phân tích dữ liệu theo từng nhóm.</w:t>
      </w:r>
    </w:p>
    <w:p w14:paraId="3CF3862C" w14:textId="77777777" w:rsidR="00FA4D5A" w:rsidRPr="00FA4D5A" w:rsidRDefault="00FA4D5A" w:rsidP="00FA4D5A">
      <w:pPr>
        <w:numPr>
          <w:ilvl w:val="0"/>
          <w:numId w:val="43"/>
        </w:numPr>
      </w:pPr>
      <w:r w:rsidRPr="00FA4D5A">
        <w:rPr>
          <w:b/>
          <w:bCs/>
        </w:rPr>
        <w:t>GROUP BY</w:t>
      </w:r>
    </w:p>
    <w:p w14:paraId="656F0AD7" w14:textId="77777777" w:rsidR="00FA4D5A" w:rsidRPr="00FA4D5A" w:rsidRDefault="00FA4D5A" w:rsidP="00FA4D5A">
      <w:r w:rsidRPr="00FA4D5A">
        <w:t>Câu lệnh </w:t>
      </w:r>
      <w:r w:rsidRPr="00FA4D5A">
        <w:rPr>
          <w:b/>
          <w:bCs/>
        </w:rPr>
        <w:t>GROUP BY</w:t>
      </w:r>
      <w:r w:rsidRPr="00FA4D5A">
        <w:t xml:space="preserve"> dùng để nhóm các hàng có cùng một giá trị trong một hoặc nhiều cột lại với nhau. Sau đó, bạn có thể áp dụng các hàm tổng hợp trên các nhóm dữ liệu đó.</w:t>
      </w:r>
    </w:p>
    <w:p w14:paraId="6FFFD788" w14:textId="77777777" w:rsidR="00FA4D5A" w:rsidRPr="00FA4D5A" w:rsidRDefault="00FA4D5A" w:rsidP="00FA4D5A">
      <w:r w:rsidRPr="00FA4D5A">
        <w:t>Câu lệnh sau sẽ liệt kê các thành phố và số lượng customer trong các thành phố đó</w:t>
      </w:r>
    </w:p>
    <w:p w14:paraId="44FC7F28" w14:textId="008C2304" w:rsidR="00FA4D5A" w:rsidRPr="00FA4D5A" w:rsidRDefault="00FA4D5A" w:rsidP="00FA4D5A">
      <w:r w:rsidRPr="00FA4D5A">
        <w:rPr>
          <w:noProof/>
        </w:rPr>
        <w:drawing>
          <wp:inline distT="0" distB="0" distL="0" distR="0" wp14:anchorId="0D8B0324" wp14:editId="1324A9A0">
            <wp:extent cx="5265420" cy="708660"/>
            <wp:effectExtent l="0" t="0" r="0" b="0"/>
            <wp:docPr id="37011090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65420" cy="708660"/>
                    </a:xfrm>
                    <a:prstGeom prst="rect">
                      <a:avLst/>
                    </a:prstGeom>
                    <a:noFill/>
                    <a:ln>
                      <a:noFill/>
                    </a:ln>
                  </pic:spPr>
                </pic:pic>
              </a:graphicData>
            </a:graphic>
          </wp:inline>
        </w:drawing>
      </w:r>
    </w:p>
    <w:p w14:paraId="25A6FA06" w14:textId="77777777" w:rsidR="00FA4D5A" w:rsidRPr="00FA4D5A" w:rsidRDefault="00FA4D5A" w:rsidP="00FA4D5A">
      <w:pPr>
        <w:numPr>
          <w:ilvl w:val="0"/>
          <w:numId w:val="44"/>
        </w:numPr>
      </w:pPr>
      <w:r w:rsidRPr="00FA4D5A">
        <w:rPr>
          <w:b/>
          <w:bCs/>
        </w:rPr>
        <w:t>HAVING</w:t>
      </w:r>
    </w:p>
    <w:p w14:paraId="11D27F84" w14:textId="77777777" w:rsidR="00FA4D5A" w:rsidRPr="00FA4D5A" w:rsidRDefault="00FA4D5A" w:rsidP="00FA4D5A">
      <w:r w:rsidRPr="00FA4D5A">
        <w:t>Câu lệnh HAVING được sử dụng để lọc các nhóm dữ liệu sau khi đã được nhóm bởi câu lệnh GROUP BY. Điều này rất quan trọng vì bạn không thể sử dụng WHERE với các hàm tổng hợp. Thay vào đó, HAVING được sử dụng để chỉ định điều kiện cho các nhóm được tạo ra bởi GROUP BY.</w:t>
      </w:r>
    </w:p>
    <w:p w14:paraId="53729B6E" w14:textId="77777777" w:rsidR="00FA4D5A" w:rsidRPr="00FA4D5A" w:rsidRDefault="00FA4D5A" w:rsidP="00FA4D5A">
      <w:r w:rsidRPr="00FA4D5A">
        <w:t>Câu lệnh sau sẽ liệt kê các thành phố và số lượng customer trong các thành phố đó sao cho số lượng customer lớn hơn 5</w:t>
      </w:r>
    </w:p>
    <w:p w14:paraId="6EC1B8CE" w14:textId="1E36B13D" w:rsidR="00FA4D5A" w:rsidRPr="00FA4D5A" w:rsidRDefault="00FA4D5A" w:rsidP="00FA4D5A">
      <w:r w:rsidRPr="00FA4D5A">
        <w:rPr>
          <w:noProof/>
        </w:rPr>
        <w:drawing>
          <wp:inline distT="0" distB="0" distL="0" distR="0" wp14:anchorId="290444FC" wp14:editId="6876520D">
            <wp:extent cx="5257800" cy="838200"/>
            <wp:effectExtent l="0" t="0" r="0" b="0"/>
            <wp:docPr id="197013102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57800" cy="838200"/>
                    </a:xfrm>
                    <a:prstGeom prst="rect">
                      <a:avLst/>
                    </a:prstGeom>
                    <a:noFill/>
                    <a:ln>
                      <a:noFill/>
                    </a:ln>
                  </pic:spPr>
                </pic:pic>
              </a:graphicData>
            </a:graphic>
          </wp:inline>
        </w:drawing>
      </w:r>
    </w:p>
    <w:p w14:paraId="18DB9B9E" w14:textId="77777777" w:rsidR="00FA4D5A" w:rsidRPr="00FA4D5A" w:rsidRDefault="00FA4D5A" w:rsidP="00FA4D5A">
      <w:r w:rsidRPr="00FA4D5A">
        <w:t>Cú pháp đầy đủ của câu lệnh SELECT rất phức tạp, nhưng các mệnh đề chính có thể được tóm tắt như sau:</w:t>
      </w:r>
    </w:p>
    <w:p w14:paraId="3BEDBBB7" w14:textId="41321F84" w:rsidR="00FA4D5A" w:rsidRPr="00FA4D5A" w:rsidRDefault="00FA4D5A" w:rsidP="00FA4D5A">
      <w:r w:rsidRPr="00FA4D5A">
        <w:rPr>
          <w:noProof/>
        </w:rPr>
        <w:drawing>
          <wp:inline distT="0" distB="0" distL="0" distR="0" wp14:anchorId="23D74746" wp14:editId="60F8BB31">
            <wp:extent cx="5379720" cy="1188720"/>
            <wp:effectExtent l="0" t="0" r="0" b="0"/>
            <wp:docPr id="109334929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79720" cy="1188720"/>
                    </a:xfrm>
                    <a:prstGeom prst="rect">
                      <a:avLst/>
                    </a:prstGeom>
                    <a:noFill/>
                    <a:ln>
                      <a:noFill/>
                    </a:ln>
                  </pic:spPr>
                </pic:pic>
              </a:graphicData>
            </a:graphic>
          </wp:inline>
        </w:drawing>
      </w:r>
    </w:p>
    <w:p w14:paraId="6B1447C4" w14:textId="77777777" w:rsidR="00FA4D5A" w:rsidRDefault="00FA4D5A"/>
    <w:p w14:paraId="2DEC1463" w14:textId="77777777" w:rsidR="00FA4D5A" w:rsidRDefault="00FA4D5A"/>
    <w:p w14:paraId="53FB0707" w14:textId="77777777" w:rsidR="00FA4D5A" w:rsidRDefault="00FA4D5A"/>
    <w:p w14:paraId="10AB450E" w14:textId="77777777" w:rsidR="00FA4D5A" w:rsidRPr="00FA4D5A" w:rsidRDefault="00FA4D5A" w:rsidP="00FA4D5A">
      <w:r w:rsidRPr="00FA4D5A">
        <w:rPr>
          <w:b/>
          <w:bCs/>
        </w:rPr>
        <w:lastRenderedPageBreak/>
        <w:t>[Bài đọc] Truy vấn nâng cao</w:t>
      </w:r>
    </w:p>
    <w:p w14:paraId="1584D8D8" w14:textId="77777777" w:rsidR="00FA4D5A" w:rsidRPr="00FA4D5A" w:rsidRDefault="00FA4D5A" w:rsidP="00FA4D5A">
      <w:pPr>
        <w:rPr>
          <w:b/>
          <w:bCs/>
        </w:rPr>
      </w:pPr>
      <w:r w:rsidRPr="00FA4D5A">
        <w:rPr>
          <w:b/>
          <w:bCs/>
        </w:rPr>
        <w:t>1.Truy vấn lồng</w:t>
      </w:r>
    </w:p>
    <w:p w14:paraId="247F9722" w14:textId="77777777" w:rsidR="00FA4D5A" w:rsidRPr="00FA4D5A" w:rsidRDefault="00FA4D5A" w:rsidP="00FA4D5A">
      <w:r w:rsidRPr="00FA4D5A">
        <w:rPr>
          <w:b/>
          <w:bCs/>
        </w:rPr>
        <w:t>Truy vấn lồng (Subquery)</w:t>
      </w:r>
      <w:r w:rsidRPr="00FA4D5A">
        <w:t xml:space="preserve"> trong SQL là một truy vấn được đặt bên trong một truy vấn khác. Truy vấn lồng cho phép thực hiện truy vấn phụ để lấy dữ liệu, sau đó sử dụng dữ liệu đó trong truy vấn chính. Truy vấn lồng thường được dùng khi bạn cần lấy kết quả của một truy vấn để so sánh hoặc xử lý trong truy vấn khác.</w:t>
      </w:r>
    </w:p>
    <w:p w14:paraId="4DD5C3D3" w14:textId="77777777" w:rsidR="00FA4D5A" w:rsidRPr="00FA4D5A" w:rsidRDefault="00FA4D5A" w:rsidP="00FA4D5A">
      <w:r w:rsidRPr="00FA4D5A">
        <w:t>Các loại truy vấn lồng:</w:t>
      </w:r>
    </w:p>
    <w:p w14:paraId="1CC652A4" w14:textId="3EC72881" w:rsidR="00FA4D5A" w:rsidRPr="00FA4D5A" w:rsidRDefault="00FA4D5A" w:rsidP="00FA4D5A">
      <w:pPr>
        <w:numPr>
          <w:ilvl w:val="0"/>
          <w:numId w:val="45"/>
        </w:numPr>
      </w:pPr>
      <w:r w:rsidRPr="00FA4D5A">
        <w:rPr>
          <w:noProof/>
        </w:rPr>
        <w:drawing>
          <wp:inline distT="0" distB="0" distL="0" distR="0" wp14:anchorId="730509CB" wp14:editId="32068272">
            <wp:extent cx="5341620" cy="640080"/>
            <wp:effectExtent l="0" t="0" r="0" b="7620"/>
            <wp:docPr id="147751596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41620" cy="640080"/>
                    </a:xfrm>
                    <a:prstGeom prst="rect">
                      <a:avLst/>
                    </a:prstGeom>
                    <a:noFill/>
                    <a:ln>
                      <a:noFill/>
                    </a:ln>
                  </pic:spPr>
                </pic:pic>
              </a:graphicData>
            </a:graphic>
          </wp:inline>
        </w:drawing>
      </w:r>
    </w:p>
    <w:p w14:paraId="7F5D2103" w14:textId="77777777" w:rsidR="00FA4D5A" w:rsidRPr="00FA4D5A" w:rsidRDefault="00FA4D5A" w:rsidP="00FA4D5A">
      <w:r w:rsidRPr="00FA4D5A">
        <w:t>Câu lệnh sau truy vấn bản ghi có cost lớn nhất</w:t>
      </w:r>
    </w:p>
    <w:p w14:paraId="32C85C36" w14:textId="332D6B59" w:rsidR="00FA4D5A" w:rsidRPr="00FA4D5A" w:rsidRDefault="00FA4D5A" w:rsidP="00FA4D5A">
      <w:r w:rsidRPr="00FA4D5A">
        <w:rPr>
          <w:noProof/>
        </w:rPr>
        <w:drawing>
          <wp:inline distT="0" distB="0" distL="0" distR="0" wp14:anchorId="2355B2F9" wp14:editId="11062105">
            <wp:extent cx="5318760" cy="1188720"/>
            <wp:effectExtent l="0" t="0" r="0" b="0"/>
            <wp:docPr id="165545708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18760" cy="1188720"/>
                    </a:xfrm>
                    <a:prstGeom prst="rect">
                      <a:avLst/>
                    </a:prstGeom>
                    <a:noFill/>
                    <a:ln>
                      <a:noFill/>
                    </a:ln>
                  </pic:spPr>
                </pic:pic>
              </a:graphicData>
            </a:graphic>
          </wp:inline>
        </w:drawing>
      </w:r>
    </w:p>
    <w:p w14:paraId="4B8661A7" w14:textId="0D4427E1" w:rsidR="00FA4D5A" w:rsidRPr="00FA4D5A" w:rsidRDefault="00FA4D5A" w:rsidP="00FA4D5A">
      <w:pPr>
        <w:numPr>
          <w:ilvl w:val="0"/>
          <w:numId w:val="46"/>
        </w:numPr>
      </w:pPr>
      <w:r w:rsidRPr="00FA4D5A">
        <w:rPr>
          <w:noProof/>
        </w:rPr>
        <w:drawing>
          <wp:inline distT="0" distB="0" distL="0" distR="0" wp14:anchorId="29BFC89C" wp14:editId="39DDCE67">
            <wp:extent cx="5341620" cy="647700"/>
            <wp:effectExtent l="0" t="0" r="0" b="0"/>
            <wp:docPr id="180437177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41620" cy="647700"/>
                    </a:xfrm>
                    <a:prstGeom prst="rect">
                      <a:avLst/>
                    </a:prstGeom>
                    <a:noFill/>
                    <a:ln>
                      <a:noFill/>
                    </a:ln>
                  </pic:spPr>
                </pic:pic>
              </a:graphicData>
            </a:graphic>
          </wp:inline>
        </w:drawing>
      </w:r>
    </w:p>
    <w:p w14:paraId="7D5D1BEE" w14:textId="77777777" w:rsidR="00FA4D5A" w:rsidRPr="00FA4D5A" w:rsidRDefault="00FA4D5A" w:rsidP="00FA4D5A">
      <w:r w:rsidRPr="00FA4D5A">
        <w:t>Câu lệnh sau truy vấn các bản ghi có cost lớn hơn tất cả cost trong truy vấn con</w:t>
      </w:r>
    </w:p>
    <w:p w14:paraId="7805789C" w14:textId="3E6D5707" w:rsidR="00FA4D5A" w:rsidRPr="00FA4D5A" w:rsidRDefault="00FA4D5A" w:rsidP="00FA4D5A">
      <w:r w:rsidRPr="00FA4D5A">
        <w:rPr>
          <w:noProof/>
        </w:rPr>
        <w:drawing>
          <wp:inline distT="0" distB="0" distL="0" distR="0" wp14:anchorId="3D7FCD75" wp14:editId="6A5AF4C7">
            <wp:extent cx="5341620" cy="1165860"/>
            <wp:effectExtent l="0" t="0" r="0" b="0"/>
            <wp:docPr id="853621647"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41620" cy="1165860"/>
                    </a:xfrm>
                    <a:prstGeom prst="rect">
                      <a:avLst/>
                    </a:prstGeom>
                    <a:noFill/>
                    <a:ln>
                      <a:noFill/>
                    </a:ln>
                  </pic:spPr>
                </pic:pic>
              </a:graphicData>
            </a:graphic>
          </wp:inline>
        </w:drawing>
      </w:r>
    </w:p>
    <w:p w14:paraId="04F10252" w14:textId="1AB6DBCB" w:rsidR="00FA4D5A" w:rsidRPr="00FA4D5A" w:rsidRDefault="00FA4D5A" w:rsidP="00FA4D5A">
      <w:pPr>
        <w:numPr>
          <w:ilvl w:val="0"/>
          <w:numId w:val="47"/>
        </w:numPr>
      </w:pPr>
      <w:r w:rsidRPr="00FA4D5A">
        <w:rPr>
          <w:noProof/>
        </w:rPr>
        <w:drawing>
          <wp:inline distT="0" distB="0" distL="0" distR="0" wp14:anchorId="6AF9D19A" wp14:editId="55D6563A">
            <wp:extent cx="5349240" cy="647700"/>
            <wp:effectExtent l="0" t="0" r="3810" b="0"/>
            <wp:docPr id="14000842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49240" cy="647700"/>
                    </a:xfrm>
                    <a:prstGeom prst="rect">
                      <a:avLst/>
                    </a:prstGeom>
                    <a:noFill/>
                    <a:ln>
                      <a:noFill/>
                    </a:ln>
                  </pic:spPr>
                </pic:pic>
              </a:graphicData>
            </a:graphic>
          </wp:inline>
        </w:drawing>
      </w:r>
    </w:p>
    <w:p w14:paraId="2CF2AAD4" w14:textId="77777777" w:rsidR="00FA4D5A" w:rsidRPr="00FA4D5A" w:rsidRDefault="00FA4D5A" w:rsidP="00FA4D5A">
      <w:r w:rsidRPr="00FA4D5A">
        <w:t>Câu lệnh sau truy vấn các bản ghi có cost lớn hơn bất kỳ cost trong truy vấn con</w:t>
      </w:r>
    </w:p>
    <w:p w14:paraId="749052D7" w14:textId="37377CA3" w:rsidR="00FA4D5A" w:rsidRPr="00FA4D5A" w:rsidRDefault="00FA4D5A" w:rsidP="00FA4D5A">
      <w:r w:rsidRPr="00FA4D5A">
        <w:rPr>
          <w:noProof/>
        </w:rPr>
        <w:drawing>
          <wp:inline distT="0" distB="0" distL="0" distR="0" wp14:anchorId="0CEAE175" wp14:editId="26AC3344">
            <wp:extent cx="5303520" cy="1188720"/>
            <wp:effectExtent l="0" t="0" r="0" b="0"/>
            <wp:docPr id="170671264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03520" cy="1188720"/>
                    </a:xfrm>
                    <a:prstGeom prst="rect">
                      <a:avLst/>
                    </a:prstGeom>
                    <a:noFill/>
                    <a:ln>
                      <a:noFill/>
                    </a:ln>
                  </pic:spPr>
                </pic:pic>
              </a:graphicData>
            </a:graphic>
          </wp:inline>
        </w:drawing>
      </w:r>
    </w:p>
    <w:p w14:paraId="5FC6FB6A" w14:textId="219F8DED" w:rsidR="00FA4D5A" w:rsidRPr="00FA4D5A" w:rsidRDefault="00FA4D5A" w:rsidP="00FA4D5A">
      <w:pPr>
        <w:numPr>
          <w:ilvl w:val="0"/>
          <w:numId w:val="48"/>
        </w:numPr>
      </w:pPr>
      <w:r w:rsidRPr="00FA4D5A">
        <w:rPr>
          <w:noProof/>
        </w:rPr>
        <w:lastRenderedPageBreak/>
        <w:drawing>
          <wp:inline distT="0" distB="0" distL="0" distR="0" wp14:anchorId="29D7F72F" wp14:editId="38EE1B71">
            <wp:extent cx="5341620" cy="647700"/>
            <wp:effectExtent l="0" t="0" r="0" b="0"/>
            <wp:docPr id="57600240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1620" cy="647700"/>
                    </a:xfrm>
                    <a:prstGeom prst="rect">
                      <a:avLst/>
                    </a:prstGeom>
                    <a:noFill/>
                    <a:ln>
                      <a:noFill/>
                    </a:ln>
                  </pic:spPr>
                </pic:pic>
              </a:graphicData>
            </a:graphic>
          </wp:inline>
        </w:drawing>
      </w:r>
    </w:p>
    <w:p w14:paraId="6FA7EE57" w14:textId="77777777" w:rsidR="00FA4D5A" w:rsidRPr="00FA4D5A" w:rsidRDefault="00FA4D5A" w:rsidP="00FA4D5A">
      <w:r w:rsidRPr="00FA4D5A">
        <w:t>Câu lệnh sau truy vấn các bản ghi có id nằm trong các id trong truy vấn con</w:t>
      </w:r>
    </w:p>
    <w:p w14:paraId="186F81D5" w14:textId="0D8CA49E" w:rsidR="00FA4D5A" w:rsidRPr="00FA4D5A" w:rsidRDefault="00FA4D5A" w:rsidP="00FA4D5A">
      <w:r w:rsidRPr="00FA4D5A">
        <w:rPr>
          <w:noProof/>
        </w:rPr>
        <w:drawing>
          <wp:inline distT="0" distB="0" distL="0" distR="0" wp14:anchorId="5D3289F5" wp14:editId="2A68B24B">
            <wp:extent cx="5364480" cy="1097280"/>
            <wp:effectExtent l="0" t="0" r="7620" b="7620"/>
            <wp:docPr id="185502135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64480" cy="1097280"/>
                    </a:xfrm>
                    <a:prstGeom prst="rect">
                      <a:avLst/>
                    </a:prstGeom>
                    <a:noFill/>
                    <a:ln>
                      <a:noFill/>
                    </a:ln>
                  </pic:spPr>
                </pic:pic>
              </a:graphicData>
            </a:graphic>
          </wp:inline>
        </w:drawing>
      </w:r>
    </w:p>
    <w:p w14:paraId="08D49688" w14:textId="77777777" w:rsidR="00FA4D5A" w:rsidRPr="00FA4D5A" w:rsidRDefault="00FA4D5A" w:rsidP="00FA4D5A">
      <w:pPr>
        <w:rPr>
          <w:b/>
          <w:bCs/>
        </w:rPr>
      </w:pPr>
      <w:r w:rsidRPr="00FA4D5A">
        <w:rPr>
          <w:b/>
          <w:bCs/>
        </w:rPr>
        <w:t>2.Truy vấn trên nhiều bảng</w:t>
      </w:r>
    </w:p>
    <w:p w14:paraId="5E9FA430" w14:textId="77777777" w:rsidR="00FA4D5A" w:rsidRPr="00FA4D5A" w:rsidRDefault="00FA4D5A" w:rsidP="00FA4D5A">
      <w:r w:rsidRPr="00FA4D5A">
        <w:t>Trong SQL, </w:t>
      </w:r>
      <w:r w:rsidRPr="00FA4D5A">
        <w:rPr>
          <w:b/>
          <w:bCs/>
        </w:rPr>
        <w:t>JOIN</w:t>
      </w:r>
      <w:r w:rsidRPr="00FA4D5A">
        <w:t xml:space="preserve"> là một trong những thao tác quan trọng nhất, được sử dụng để kết hợp dữ liệu từ hai hoặc nhiều bảng dựa trên mối quan hệ giữa các cột trong các bảng đó. Có nhiều loại JOIN khác nhau, mỗi loại phù hợp với từng trường hợp cụ thể.</w:t>
      </w:r>
    </w:p>
    <w:p w14:paraId="2D6ABBE7" w14:textId="77777777" w:rsidR="00FA4D5A" w:rsidRPr="00FA4D5A" w:rsidRDefault="00FA4D5A" w:rsidP="00FA4D5A">
      <w:pPr>
        <w:numPr>
          <w:ilvl w:val="0"/>
          <w:numId w:val="49"/>
        </w:numPr>
      </w:pPr>
      <w:r w:rsidRPr="00FA4D5A">
        <w:t>INNER JOIN:</w:t>
      </w:r>
    </w:p>
    <w:p w14:paraId="72B7470F" w14:textId="77777777" w:rsidR="00FA4D5A" w:rsidRPr="00FA4D5A" w:rsidRDefault="00FA4D5A" w:rsidP="00FA4D5A">
      <w:r w:rsidRPr="00FA4D5A">
        <w:t>Kết hợp các hàng từ cả hai bảng chỉ khi có sự tương ứng trong các giá trị của cột được chỉ định. Đây là loại JOIN được sử dụng phổ biến nhất. Nếu không có giá trị tương ứng giữa hai bảng, hàng đó sẽ không được đưa vào kết quả.</w:t>
      </w:r>
    </w:p>
    <w:p w14:paraId="7C2E08DA" w14:textId="11CEE304" w:rsidR="00FA4D5A" w:rsidRPr="00FA4D5A" w:rsidRDefault="00FA4D5A" w:rsidP="00FA4D5A">
      <w:r w:rsidRPr="00FA4D5A">
        <w:rPr>
          <w:noProof/>
        </w:rPr>
        <w:drawing>
          <wp:inline distT="0" distB="0" distL="0" distR="0" wp14:anchorId="76E36B92" wp14:editId="059A76DE">
            <wp:extent cx="4503420" cy="1341120"/>
            <wp:effectExtent l="0" t="0" r="0" b="0"/>
            <wp:docPr id="149170660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03420" cy="1341120"/>
                    </a:xfrm>
                    <a:prstGeom prst="rect">
                      <a:avLst/>
                    </a:prstGeom>
                    <a:noFill/>
                    <a:ln>
                      <a:noFill/>
                    </a:ln>
                  </pic:spPr>
                </pic:pic>
              </a:graphicData>
            </a:graphic>
          </wp:inline>
        </w:drawing>
      </w:r>
    </w:p>
    <w:p w14:paraId="0D167D86" w14:textId="77777777" w:rsidR="00FA4D5A" w:rsidRPr="00FA4D5A" w:rsidRDefault="00FA4D5A" w:rsidP="00FA4D5A">
      <w:pPr>
        <w:numPr>
          <w:ilvl w:val="0"/>
          <w:numId w:val="50"/>
        </w:numPr>
      </w:pPr>
      <w:r w:rsidRPr="00FA4D5A">
        <w:t>LEFT JOIN:</w:t>
      </w:r>
    </w:p>
    <w:p w14:paraId="32DA2791" w14:textId="77777777" w:rsidR="00FA4D5A" w:rsidRPr="00FA4D5A" w:rsidRDefault="00FA4D5A" w:rsidP="00FA4D5A">
      <w:r w:rsidRPr="00FA4D5A">
        <w:t>Trả về tất cả các hàng từ bảng bên trái (table1) và các hàng khớp từ bảng bên phải (table2). Nếu không có giá trị tương ứng trong bảng bên phải, cột từ bảng đó sẽ chứa giá trị NULL.</w:t>
      </w:r>
    </w:p>
    <w:p w14:paraId="762CADC1" w14:textId="06D5CA27" w:rsidR="00FA4D5A" w:rsidRPr="00FA4D5A" w:rsidRDefault="00FA4D5A" w:rsidP="00FA4D5A">
      <w:r w:rsidRPr="00FA4D5A">
        <w:rPr>
          <w:noProof/>
        </w:rPr>
        <w:drawing>
          <wp:inline distT="0" distB="0" distL="0" distR="0" wp14:anchorId="0DA2ABA4" wp14:editId="480F1CEF">
            <wp:extent cx="4465320" cy="1333500"/>
            <wp:effectExtent l="0" t="0" r="0" b="0"/>
            <wp:docPr id="107180453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65320" cy="1333500"/>
                    </a:xfrm>
                    <a:prstGeom prst="rect">
                      <a:avLst/>
                    </a:prstGeom>
                    <a:noFill/>
                    <a:ln>
                      <a:noFill/>
                    </a:ln>
                  </pic:spPr>
                </pic:pic>
              </a:graphicData>
            </a:graphic>
          </wp:inline>
        </w:drawing>
      </w:r>
    </w:p>
    <w:p w14:paraId="2B12BB47" w14:textId="77777777" w:rsidR="00FA4D5A" w:rsidRPr="00FA4D5A" w:rsidRDefault="00FA4D5A" w:rsidP="00FA4D5A">
      <w:pPr>
        <w:numPr>
          <w:ilvl w:val="0"/>
          <w:numId w:val="51"/>
        </w:numPr>
      </w:pPr>
      <w:r w:rsidRPr="00FA4D5A">
        <w:t>RIGHT JOIN</w:t>
      </w:r>
    </w:p>
    <w:p w14:paraId="08A75782" w14:textId="77777777" w:rsidR="00FA4D5A" w:rsidRPr="00FA4D5A" w:rsidRDefault="00FA4D5A" w:rsidP="00FA4D5A">
      <w:r w:rsidRPr="00FA4D5A">
        <w:t>Tương tự như LEFT JOIN, nhưng trả về tất cả các hàng từ bảng bên phải (table2) và các hàng khớp từ bảng bên trái (table1). Nếu không có giá trị tương ứng, cột từ bảng bên trái sẽ chứa giá trị NULL.</w:t>
      </w:r>
    </w:p>
    <w:p w14:paraId="16D4B8FF" w14:textId="676DE4FD" w:rsidR="00FA4D5A" w:rsidRPr="00FA4D5A" w:rsidRDefault="00FA4D5A" w:rsidP="00FA4D5A">
      <w:r w:rsidRPr="00FA4D5A">
        <w:rPr>
          <w:noProof/>
        </w:rPr>
        <w:lastRenderedPageBreak/>
        <w:drawing>
          <wp:inline distT="0" distB="0" distL="0" distR="0" wp14:anchorId="349F5FC3" wp14:editId="5CFCC066">
            <wp:extent cx="4488180" cy="1341120"/>
            <wp:effectExtent l="0" t="0" r="7620" b="0"/>
            <wp:docPr id="170190761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88180" cy="1341120"/>
                    </a:xfrm>
                    <a:prstGeom prst="rect">
                      <a:avLst/>
                    </a:prstGeom>
                    <a:noFill/>
                    <a:ln>
                      <a:noFill/>
                    </a:ln>
                  </pic:spPr>
                </pic:pic>
              </a:graphicData>
            </a:graphic>
          </wp:inline>
        </w:drawing>
      </w:r>
    </w:p>
    <w:p w14:paraId="79C9CCE6" w14:textId="77777777" w:rsidR="00FA4D5A" w:rsidRPr="00FA4D5A" w:rsidRDefault="00FA4D5A" w:rsidP="00FA4D5A">
      <w:pPr>
        <w:numPr>
          <w:ilvl w:val="0"/>
          <w:numId w:val="52"/>
        </w:numPr>
      </w:pPr>
      <w:r w:rsidRPr="00FA4D5A">
        <w:t>CROSS JOIN</w:t>
      </w:r>
    </w:p>
    <w:p w14:paraId="4DC69195" w14:textId="77777777" w:rsidR="00FA4D5A" w:rsidRPr="00FA4D5A" w:rsidRDefault="00FA4D5A" w:rsidP="00FA4D5A">
      <w:r w:rsidRPr="00FA4D5A">
        <w:t>Tạo ra tổ hợp tất cả các hàng của bảng này với tất cả các hàng của bảng kia (Cartesian Product). Không có điều kiện ON hoặc USING trong CROSS JOIN.</w:t>
      </w:r>
    </w:p>
    <w:p w14:paraId="55CBEF0C" w14:textId="1ED8BA14" w:rsidR="00FA4D5A" w:rsidRPr="00FA4D5A" w:rsidRDefault="00FA4D5A" w:rsidP="00FA4D5A">
      <w:r w:rsidRPr="00FA4D5A">
        <w:rPr>
          <w:noProof/>
        </w:rPr>
        <w:drawing>
          <wp:inline distT="0" distB="0" distL="0" distR="0" wp14:anchorId="6129839F" wp14:editId="45D1DB59">
            <wp:extent cx="4450080" cy="1066800"/>
            <wp:effectExtent l="0" t="0" r="7620" b="0"/>
            <wp:docPr id="178110859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50080" cy="1066800"/>
                    </a:xfrm>
                    <a:prstGeom prst="rect">
                      <a:avLst/>
                    </a:prstGeom>
                    <a:noFill/>
                    <a:ln>
                      <a:noFill/>
                    </a:ln>
                  </pic:spPr>
                </pic:pic>
              </a:graphicData>
            </a:graphic>
          </wp:inline>
        </w:drawing>
      </w:r>
    </w:p>
    <w:p w14:paraId="7BDD564A" w14:textId="77777777" w:rsidR="00FA4D5A" w:rsidRDefault="00FA4D5A"/>
    <w:p w14:paraId="60A77ABA" w14:textId="77777777" w:rsidR="00FA4D5A" w:rsidRDefault="00FA4D5A"/>
    <w:p w14:paraId="5814217D" w14:textId="77777777" w:rsidR="00FA4D5A" w:rsidRPr="00FA4D5A" w:rsidRDefault="00FA4D5A" w:rsidP="00FA4D5A">
      <w:r w:rsidRPr="00FA4D5A">
        <w:rPr>
          <w:b/>
          <w:bCs/>
        </w:rPr>
        <w:t>[Bài đọc] Truy vấn lồng</w:t>
      </w:r>
    </w:p>
    <w:p w14:paraId="1755AF79" w14:textId="77777777" w:rsidR="00FA4D5A" w:rsidRPr="00FA4D5A" w:rsidRDefault="00FA4D5A" w:rsidP="00FA4D5A">
      <w:r w:rsidRPr="00FA4D5A">
        <w:rPr>
          <w:b/>
          <w:bCs/>
        </w:rPr>
        <w:t> </w:t>
      </w:r>
    </w:p>
    <w:p w14:paraId="4D39807C" w14:textId="77777777" w:rsidR="00FA4D5A" w:rsidRPr="00FA4D5A" w:rsidRDefault="00FA4D5A" w:rsidP="00FA4D5A">
      <w:r w:rsidRPr="00FA4D5A">
        <w:rPr>
          <w:b/>
          <w:bCs/>
        </w:rPr>
        <w:t>1. Khái niệm cơ bản</w:t>
      </w:r>
    </w:p>
    <w:p w14:paraId="3202F27C" w14:textId="77777777" w:rsidR="00FA4D5A" w:rsidRPr="00FA4D5A" w:rsidRDefault="00FA4D5A" w:rsidP="00FA4D5A">
      <w:r w:rsidRPr="00FA4D5A">
        <w:t>Truy vấn lồng (Subquery) là </w:t>
      </w:r>
      <w:r w:rsidRPr="00FA4D5A">
        <w:rPr>
          <w:b/>
          <w:bCs/>
        </w:rPr>
        <w:t>một truy vấn SQL được lồng vào trong một truy vấn khác</w:t>
      </w:r>
      <w:r w:rsidRPr="00FA4D5A">
        <w:t>. Truy vấn lồng có thể được sử dụng trong mệnh đề SELECT, WHERE, hoặc FROM để trả về kết quả giúp truy vấn ngoài thực thi.</w:t>
      </w:r>
    </w:p>
    <w:p w14:paraId="361D45EE" w14:textId="77777777" w:rsidR="00FA4D5A" w:rsidRPr="00FA4D5A" w:rsidRDefault="00FA4D5A" w:rsidP="00FA4D5A">
      <w:r w:rsidRPr="00FA4D5A">
        <w:rPr>
          <w:b/>
          <w:bCs/>
        </w:rPr>
        <w:t>2. Thao tác sử dụng Subquery</w:t>
      </w:r>
    </w:p>
    <w:p w14:paraId="1C108EDC" w14:textId="77777777" w:rsidR="00FA4D5A" w:rsidRPr="00FA4D5A" w:rsidRDefault="00FA4D5A" w:rsidP="00FA4D5A">
      <w:r w:rsidRPr="00FA4D5A">
        <w:t>●</w:t>
      </w:r>
      <w:r w:rsidRPr="00FA4D5A">
        <w:tab/>
        <w:t>Một truy vấn sẽ được lồng trong một câu truy vấn khác.</w:t>
      </w:r>
    </w:p>
    <w:p w14:paraId="424547C4" w14:textId="77777777" w:rsidR="00FA4D5A" w:rsidRPr="00FA4D5A" w:rsidRDefault="00FA4D5A" w:rsidP="00FA4D5A">
      <w:r w:rsidRPr="00FA4D5A">
        <w:t>●</w:t>
      </w:r>
      <w:r w:rsidRPr="00FA4D5A">
        <w:tab/>
        <w:t>Truy vấn lồng hay còn gọi là truy vấn con (sub query), thực chất là trả về một bảng ảo, sau đó sử dụng bảng ảo đó để thực hiện tiếp các câu lệnh khác.</w:t>
      </w:r>
    </w:p>
    <w:p w14:paraId="76DF0CBB" w14:textId="77777777" w:rsidR="00FA4D5A" w:rsidRPr="00FA4D5A" w:rsidRDefault="00FA4D5A" w:rsidP="00FA4D5A">
      <w:r w:rsidRPr="00FA4D5A">
        <w:rPr>
          <w:b/>
          <w:bCs/>
        </w:rPr>
        <w:t>Cấu trúc câu lệnh Subquery trong mệnh đề Where</w:t>
      </w:r>
      <w:r w:rsidRPr="00FA4D5A">
        <w:t> </w:t>
      </w:r>
    </w:p>
    <w:p w14:paraId="65F85CAA" w14:textId="77777777" w:rsidR="00FA4D5A" w:rsidRPr="00FA4D5A" w:rsidRDefault="00FA4D5A" w:rsidP="00FA4D5A">
      <w:r w:rsidRPr="00FA4D5A">
        <w:t>SELECT column_name</w:t>
      </w:r>
    </w:p>
    <w:p w14:paraId="0407D3FB" w14:textId="77777777" w:rsidR="00FA4D5A" w:rsidRPr="00FA4D5A" w:rsidRDefault="00FA4D5A" w:rsidP="00FA4D5A">
      <w:r w:rsidRPr="00FA4D5A">
        <w:t>FROM table_name</w:t>
      </w:r>
    </w:p>
    <w:p w14:paraId="3B5BFF14" w14:textId="77777777" w:rsidR="00FA4D5A" w:rsidRPr="00FA4D5A" w:rsidRDefault="00FA4D5A" w:rsidP="00FA4D5A">
      <w:r w:rsidRPr="00FA4D5A">
        <w:t>WHERE column_name OPERATOR (SELECT column_name FROM table_name WHERE condition);</w:t>
      </w:r>
    </w:p>
    <w:p w14:paraId="53557343" w14:textId="77777777" w:rsidR="00FA4D5A" w:rsidRPr="00FA4D5A" w:rsidRDefault="00FA4D5A" w:rsidP="00FA4D5A">
      <w:r w:rsidRPr="00FA4D5A">
        <w:rPr>
          <w:b/>
          <w:bCs/>
        </w:rPr>
        <w:t>Cấu trúc câu lệnh Subquery trong mệnh đề From</w:t>
      </w:r>
    </w:p>
    <w:p w14:paraId="1033B8BE" w14:textId="77777777" w:rsidR="00FA4D5A" w:rsidRPr="00FA4D5A" w:rsidRDefault="00FA4D5A" w:rsidP="00FA4D5A">
      <w:r w:rsidRPr="00FA4D5A">
        <w:t> </w:t>
      </w:r>
      <w:r w:rsidRPr="00FA4D5A">
        <w:tab/>
      </w:r>
      <w:r w:rsidRPr="00FA4D5A">
        <w:tab/>
        <w:t>SELECT column_name</w:t>
      </w:r>
    </w:p>
    <w:p w14:paraId="2B431DFA" w14:textId="77777777" w:rsidR="00FA4D5A" w:rsidRPr="00FA4D5A" w:rsidRDefault="00FA4D5A" w:rsidP="00FA4D5A">
      <w:r w:rsidRPr="00FA4D5A">
        <w:t>FROM (SELECT column_name FROM table_name WHERE condition) AS alias</w:t>
      </w:r>
    </w:p>
    <w:p w14:paraId="48E1C833" w14:textId="77777777" w:rsidR="00FA4D5A" w:rsidRPr="00FA4D5A" w:rsidRDefault="00FA4D5A" w:rsidP="00FA4D5A">
      <w:r w:rsidRPr="00FA4D5A">
        <w:lastRenderedPageBreak/>
        <w:t>WHERE condition;</w:t>
      </w:r>
    </w:p>
    <w:p w14:paraId="18CA3834" w14:textId="77777777" w:rsidR="00FA4D5A" w:rsidRPr="00FA4D5A" w:rsidRDefault="00FA4D5A" w:rsidP="00FA4D5A">
      <w:r w:rsidRPr="00FA4D5A">
        <w:t> </w:t>
      </w:r>
    </w:p>
    <w:p w14:paraId="20DAD70B" w14:textId="77777777" w:rsidR="00FA4D5A" w:rsidRPr="00FA4D5A" w:rsidRDefault="00FA4D5A" w:rsidP="00FA4D5A">
      <w:r w:rsidRPr="00FA4D5A">
        <w:rPr>
          <w:b/>
          <w:bCs/>
        </w:rPr>
        <w:t>Cấu trúc câu lệnh Subquery trong mệnh đề Select </w:t>
      </w:r>
    </w:p>
    <w:p w14:paraId="067884A9" w14:textId="77777777" w:rsidR="00FA4D5A" w:rsidRPr="00FA4D5A" w:rsidRDefault="00FA4D5A" w:rsidP="00FA4D5A">
      <w:r w:rsidRPr="00FA4D5A">
        <w:t>SELECT column_name, (SELECT column_name FROM table_name WHERE condition) AS alias</w:t>
      </w:r>
    </w:p>
    <w:p w14:paraId="5885FBB1" w14:textId="77777777" w:rsidR="00FA4D5A" w:rsidRPr="00FA4D5A" w:rsidRDefault="00FA4D5A" w:rsidP="00FA4D5A">
      <w:r w:rsidRPr="00FA4D5A">
        <w:t>FROM table_name;</w:t>
      </w:r>
    </w:p>
    <w:p w14:paraId="2715AD43" w14:textId="77777777" w:rsidR="00FA4D5A" w:rsidRPr="00FA4D5A" w:rsidRDefault="00FA4D5A" w:rsidP="00FA4D5A">
      <w:pPr>
        <w:numPr>
          <w:ilvl w:val="0"/>
          <w:numId w:val="53"/>
        </w:numPr>
      </w:pPr>
      <w:r w:rsidRPr="00FA4D5A">
        <w:t>Ví dụ: Hiển thị thông tin các điểm thi lớn nhất trong bảng exam_marks</w:t>
      </w:r>
    </w:p>
    <w:p w14:paraId="05A4B5C4" w14:textId="77777777" w:rsidR="00FA4D5A" w:rsidRPr="00FA4D5A" w:rsidRDefault="00FA4D5A" w:rsidP="00FA4D5A">
      <w:r w:rsidRPr="00FA4D5A">
        <w:t>SELECT student_id, exam_id, exam_date, mark </w:t>
      </w:r>
    </w:p>
    <w:p w14:paraId="1ADDCC30" w14:textId="77777777" w:rsidR="00FA4D5A" w:rsidRPr="00FA4D5A" w:rsidRDefault="00FA4D5A" w:rsidP="00FA4D5A">
      <w:r w:rsidRPr="00FA4D5A">
        <w:t>FROM exam_marks </w:t>
      </w:r>
    </w:p>
    <w:p w14:paraId="49EF18D1" w14:textId="77777777" w:rsidR="00FA4D5A" w:rsidRPr="00FA4D5A" w:rsidRDefault="00FA4D5A" w:rsidP="00FA4D5A">
      <w:r w:rsidRPr="00FA4D5A">
        <w:t>WHERE mark = (SELECT MAX(mark) FROM exam_marks);</w:t>
      </w:r>
    </w:p>
    <w:p w14:paraId="7497D96C" w14:textId="77777777" w:rsidR="00FA4D5A" w:rsidRPr="00FA4D5A" w:rsidRDefault="00FA4D5A" w:rsidP="00FA4D5A">
      <w:r w:rsidRPr="00FA4D5A">
        <w:t> </w:t>
      </w:r>
    </w:p>
    <w:p w14:paraId="007CF9BA" w14:textId="3C107364" w:rsidR="00FA4D5A" w:rsidRPr="00FA4D5A" w:rsidRDefault="00FA4D5A" w:rsidP="00FA4D5A">
      <w:r w:rsidRPr="00FA4D5A">
        <w:rPr>
          <w:noProof/>
        </w:rPr>
        <w:drawing>
          <wp:inline distT="0" distB="0" distL="0" distR="0" wp14:anchorId="067881B1" wp14:editId="47CA6EFB">
            <wp:extent cx="4907280" cy="2849880"/>
            <wp:effectExtent l="0" t="0" r="7620" b="7620"/>
            <wp:docPr id="14076189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07280" cy="2849880"/>
                    </a:xfrm>
                    <a:prstGeom prst="rect">
                      <a:avLst/>
                    </a:prstGeom>
                    <a:noFill/>
                    <a:ln>
                      <a:noFill/>
                    </a:ln>
                  </pic:spPr>
                </pic:pic>
              </a:graphicData>
            </a:graphic>
          </wp:inline>
        </w:drawing>
      </w:r>
    </w:p>
    <w:p w14:paraId="558500DA" w14:textId="77777777" w:rsidR="00FA4D5A" w:rsidRPr="00FA4D5A" w:rsidRDefault="00FA4D5A" w:rsidP="00FA4D5A">
      <w:pPr>
        <w:numPr>
          <w:ilvl w:val="0"/>
          <w:numId w:val="54"/>
        </w:numPr>
      </w:pPr>
      <w:r w:rsidRPr="00FA4D5A">
        <w:t>Giải thích:</w:t>
      </w:r>
    </w:p>
    <w:p w14:paraId="6A7E9272" w14:textId="77777777" w:rsidR="00FA4D5A" w:rsidRPr="00FA4D5A" w:rsidRDefault="00FA4D5A" w:rsidP="00FA4D5A">
      <w:pPr>
        <w:numPr>
          <w:ilvl w:val="1"/>
          <w:numId w:val="54"/>
        </w:numPr>
      </w:pPr>
      <w:r w:rsidRPr="00FA4D5A">
        <w:t>Câu lệnh SELECT MAX(mark) FROM exam_marks sẽ trả về 98 (điểm cao nhất). Sau đó, câu lệnh chính sẽ lấy thông tin của các sinh viên có điểm thi bằng 98, ví dụ là sinh viên có student_id = 2 và student_id = 4.</w:t>
      </w:r>
    </w:p>
    <w:p w14:paraId="14C51042" w14:textId="77777777" w:rsidR="00FA4D5A" w:rsidRPr="00FA4D5A" w:rsidRDefault="00FA4D5A" w:rsidP="00FA4D5A">
      <w:r w:rsidRPr="00FA4D5A">
        <w:t> </w:t>
      </w:r>
    </w:p>
    <w:p w14:paraId="1FDDAAFB" w14:textId="77777777" w:rsidR="00FA4D5A" w:rsidRPr="00FA4D5A" w:rsidRDefault="00FA4D5A" w:rsidP="00FA4D5A">
      <w:r w:rsidRPr="00FA4D5A">
        <w:rPr>
          <w:b/>
          <w:bCs/>
        </w:rPr>
        <w:t>[Bài đọc] Truy vấn dữ liệu trên nhiều bảng</w:t>
      </w:r>
    </w:p>
    <w:p w14:paraId="15F51C41" w14:textId="77777777" w:rsidR="00FA4D5A" w:rsidRPr="00FA4D5A" w:rsidRDefault="00FA4D5A" w:rsidP="00FA4D5A">
      <w:r w:rsidRPr="00FA4D5A">
        <w:t> </w:t>
      </w:r>
    </w:p>
    <w:p w14:paraId="77499E82" w14:textId="77777777" w:rsidR="00FA4D5A" w:rsidRPr="00FA4D5A" w:rsidRDefault="00FA4D5A" w:rsidP="00FA4D5A">
      <w:r w:rsidRPr="00FA4D5A">
        <w:rPr>
          <w:b/>
          <w:bCs/>
        </w:rPr>
        <w:t>1. Khái niệm</w:t>
      </w:r>
    </w:p>
    <w:p w14:paraId="5E52EA92" w14:textId="77777777" w:rsidR="00FA4D5A" w:rsidRPr="00FA4D5A" w:rsidRDefault="00FA4D5A" w:rsidP="00FA4D5A">
      <w:r w:rsidRPr="00FA4D5A">
        <w:t>OUTER JOIN là một loại phép nối (join) trong SQL, được sử dụng để </w:t>
      </w:r>
      <w:r w:rsidRPr="00FA4D5A">
        <w:rPr>
          <w:b/>
          <w:bCs/>
        </w:rPr>
        <w:t>kết hợp dữ liệu từ hai bảng</w:t>
      </w:r>
      <w:r w:rsidRPr="00FA4D5A">
        <w:t xml:space="preserve">, giữ lại các bản ghi không khớp từ một hoặc cả hai bảng tùy thuộc vào loại OUTER JOIN được sử dụng. Khác với INNER JOIN chỉ trả về các bản ghi có sự khớp nối giữa hai bảng, OUTER JOIN đảm bảo rằng các bản ghi </w:t>
      </w:r>
      <w:r w:rsidRPr="00FA4D5A">
        <w:lastRenderedPageBreak/>
        <w:t>không có dữ liệu khớp vẫn được bao gồm trong kết quả, với các giá trị không khớp thường được điền bằng NULL.</w:t>
      </w:r>
    </w:p>
    <w:p w14:paraId="2DFDBAEE" w14:textId="77777777" w:rsidR="00FA4D5A" w:rsidRPr="00FA4D5A" w:rsidRDefault="00FA4D5A" w:rsidP="00FA4D5A">
      <w:r w:rsidRPr="00FA4D5A">
        <w:t>Có</w:t>
      </w:r>
      <w:r w:rsidRPr="00FA4D5A">
        <w:rPr>
          <w:b/>
          <w:bCs/>
        </w:rPr>
        <w:t xml:space="preserve"> ba loại</w:t>
      </w:r>
      <w:r w:rsidRPr="00FA4D5A">
        <w:t xml:space="preserve"> OUTER JOIN chính:</w:t>
      </w:r>
    </w:p>
    <w:p w14:paraId="79F918C5" w14:textId="77777777" w:rsidR="00FA4D5A" w:rsidRPr="00FA4D5A" w:rsidRDefault="00FA4D5A" w:rsidP="00FA4D5A">
      <w:pPr>
        <w:numPr>
          <w:ilvl w:val="0"/>
          <w:numId w:val="55"/>
        </w:numPr>
      </w:pPr>
      <w:r w:rsidRPr="00FA4D5A">
        <w:rPr>
          <w:b/>
          <w:bCs/>
        </w:rPr>
        <w:t>LEFT JOIN (LEFT OUTER JOIN):</w:t>
      </w:r>
      <w:r w:rsidRPr="00FA4D5A">
        <w:t xml:space="preserve"> Giữ tất cả bản ghi từ bảng bên trái (table1) và các bản ghi khớp từ bảng bên phải (table2). Nếu không có bản ghi khớp từ bảng bên phải, các cột tương ứng sẽ trả về giá trị NULL.</w:t>
      </w:r>
    </w:p>
    <w:p w14:paraId="64383560" w14:textId="77777777" w:rsidR="00FA4D5A" w:rsidRPr="00FA4D5A" w:rsidRDefault="00FA4D5A" w:rsidP="00FA4D5A">
      <w:pPr>
        <w:numPr>
          <w:ilvl w:val="0"/>
          <w:numId w:val="55"/>
        </w:numPr>
      </w:pPr>
      <w:r w:rsidRPr="00FA4D5A">
        <w:rPr>
          <w:b/>
          <w:bCs/>
        </w:rPr>
        <w:t>RIGHT JOIN (RIGHT OUTER JOIN):</w:t>
      </w:r>
      <w:r w:rsidRPr="00FA4D5A">
        <w:t xml:space="preserve"> Giữ tất cả bản ghi từ bảng bên phải (table2) và các bản ghi khớp từ bảng bên trái (table1). Nếu không có bản ghi khớp từ bảng bên trái, các cột tương ứng sẽ trả về giá trị NULL.</w:t>
      </w:r>
    </w:p>
    <w:p w14:paraId="5B648ECC" w14:textId="77777777" w:rsidR="00FA4D5A" w:rsidRPr="00FA4D5A" w:rsidRDefault="00FA4D5A" w:rsidP="00FA4D5A">
      <w:pPr>
        <w:numPr>
          <w:ilvl w:val="0"/>
          <w:numId w:val="55"/>
        </w:numPr>
      </w:pPr>
      <w:r w:rsidRPr="00FA4D5A">
        <w:rPr>
          <w:b/>
          <w:bCs/>
        </w:rPr>
        <w:t>FULL JOIN (FULL OUTER JOIN):</w:t>
      </w:r>
      <w:r w:rsidRPr="00FA4D5A">
        <w:t xml:space="preserve"> Giữ tất cả bản ghi từ cả hai bảng, bất kể có khớp hay không. Nếu không có sự khớp nối, các cột từ bảng không có dữ liệu sẽ trả về giá trị NULL.</w:t>
      </w:r>
    </w:p>
    <w:p w14:paraId="3BC709AB" w14:textId="77777777" w:rsidR="00FA4D5A" w:rsidRPr="00FA4D5A" w:rsidRDefault="00FA4D5A" w:rsidP="00FA4D5A">
      <w:r w:rsidRPr="00FA4D5A">
        <w:rPr>
          <w:b/>
          <w:bCs/>
        </w:rPr>
        <w:t>Cú pháp:</w:t>
      </w:r>
    </w:p>
    <w:p w14:paraId="5DCAABA1" w14:textId="68016363" w:rsidR="00FA4D5A" w:rsidRPr="00FA4D5A" w:rsidRDefault="00FA4D5A" w:rsidP="00FA4D5A">
      <w:r w:rsidRPr="00FA4D5A">
        <w:rPr>
          <w:b/>
          <w:bCs/>
          <w:noProof/>
        </w:rPr>
        <w:drawing>
          <wp:inline distT="0" distB="0" distL="0" distR="0" wp14:anchorId="20C093FF" wp14:editId="24A84F92">
            <wp:extent cx="3200400" cy="1485900"/>
            <wp:effectExtent l="0" t="0" r="0" b="0"/>
            <wp:docPr id="96805811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00400" cy="1485900"/>
                    </a:xfrm>
                    <a:prstGeom prst="rect">
                      <a:avLst/>
                    </a:prstGeom>
                    <a:noFill/>
                    <a:ln>
                      <a:noFill/>
                    </a:ln>
                  </pic:spPr>
                </pic:pic>
              </a:graphicData>
            </a:graphic>
          </wp:inline>
        </w:drawing>
      </w:r>
    </w:p>
    <w:p w14:paraId="43271668" w14:textId="77777777" w:rsidR="00FA4D5A" w:rsidRPr="00FA4D5A" w:rsidRDefault="00FA4D5A" w:rsidP="00FA4D5A">
      <w:r w:rsidRPr="00FA4D5A">
        <w:rPr>
          <w:b/>
          <w:bCs/>
        </w:rPr>
        <w:t>Giải thích:</w:t>
      </w:r>
    </w:p>
    <w:p w14:paraId="4D93623B" w14:textId="77777777" w:rsidR="00FA4D5A" w:rsidRPr="00FA4D5A" w:rsidRDefault="00FA4D5A" w:rsidP="00FA4D5A">
      <w:r w:rsidRPr="00FA4D5A">
        <w:rPr>
          <w:b/>
          <w:bCs/>
        </w:rPr>
        <w:t>table1, table2: </w:t>
      </w:r>
      <w:r w:rsidRPr="00FA4D5A">
        <w:t>Các bảng cần nối.</w:t>
      </w:r>
    </w:p>
    <w:p w14:paraId="2A2C5218" w14:textId="77777777" w:rsidR="00FA4D5A" w:rsidRPr="00FA4D5A" w:rsidRDefault="00FA4D5A" w:rsidP="00FA4D5A">
      <w:r w:rsidRPr="00FA4D5A">
        <w:rPr>
          <w:b/>
          <w:bCs/>
        </w:rPr>
        <w:t>column_name:</w:t>
      </w:r>
      <w:r w:rsidRPr="00FA4D5A">
        <w:t xml:space="preserve"> Các cột được chọn từ cả hai bảng.</w:t>
      </w:r>
    </w:p>
    <w:p w14:paraId="01562256" w14:textId="77777777" w:rsidR="00FA4D5A" w:rsidRPr="00FA4D5A" w:rsidRDefault="00FA4D5A" w:rsidP="00FA4D5A">
      <w:r w:rsidRPr="00FA4D5A">
        <w:rPr>
          <w:b/>
          <w:bCs/>
        </w:rPr>
        <w:t>[LEFT | RIGHT | FULL] JOIN:</w:t>
      </w:r>
      <w:r w:rsidRPr="00FA4D5A">
        <w:t xml:space="preserve"> Loại OUTER JOIN được sử dụng.</w:t>
      </w:r>
    </w:p>
    <w:p w14:paraId="606FF8E2" w14:textId="77777777" w:rsidR="00FA4D5A" w:rsidRPr="00FA4D5A" w:rsidRDefault="00FA4D5A" w:rsidP="00FA4D5A">
      <w:r w:rsidRPr="00FA4D5A">
        <w:rPr>
          <w:b/>
          <w:bCs/>
        </w:rPr>
        <w:t>ON table1.column = table2.column:</w:t>
      </w:r>
      <w:r w:rsidRPr="00FA4D5A">
        <w:t xml:space="preserve"> Điều kiện nối, xác định mối quan hệ giữa hai bảng.</w:t>
      </w:r>
    </w:p>
    <w:p w14:paraId="42ABE66C" w14:textId="77777777" w:rsidR="00FA4D5A" w:rsidRPr="00FA4D5A" w:rsidRDefault="00FA4D5A" w:rsidP="00FA4D5A">
      <w:r w:rsidRPr="00FA4D5A">
        <w:rPr>
          <w:b/>
          <w:bCs/>
        </w:rPr>
        <w:t>Ví dụ:</w:t>
      </w:r>
      <w:r w:rsidRPr="00FA4D5A">
        <w:t xml:space="preserve"> Sử dụng LEFT JOIN để lấy tất cả khách hàng, kể cả những người chưa có đơn hàng:</w:t>
      </w:r>
    </w:p>
    <w:p w14:paraId="57B386E3" w14:textId="038D8101" w:rsidR="00FA4D5A" w:rsidRPr="00FA4D5A" w:rsidRDefault="00FA4D5A" w:rsidP="00FA4D5A">
      <w:r w:rsidRPr="00FA4D5A">
        <w:rPr>
          <w:noProof/>
        </w:rPr>
        <w:drawing>
          <wp:inline distT="0" distB="0" distL="0" distR="0" wp14:anchorId="16FA6ABE" wp14:editId="6AE8E45C">
            <wp:extent cx="4716780" cy="1272540"/>
            <wp:effectExtent l="0" t="0" r="7620" b="3810"/>
            <wp:docPr id="185238826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16780" cy="1272540"/>
                    </a:xfrm>
                    <a:prstGeom prst="rect">
                      <a:avLst/>
                    </a:prstGeom>
                    <a:noFill/>
                    <a:ln>
                      <a:noFill/>
                    </a:ln>
                  </pic:spPr>
                </pic:pic>
              </a:graphicData>
            </a:graphic>
          </wp:inline>
        </w:drawing>
      </w:r>
    </w:p>
    <w:p w14:paraId="1D4AA183" w14:textId="77777777" w:rsidR="00FA4D5A" w:rsidRPr="00FA4D5A" w:rsidRDefault="00FA4D5A" w:rsidP="00FA4D5A">
      <w:r w:rsidRPr="00FA4D5A">
        <w:t> </w:t>
      </w:r>
    </w:p>
    <w:p w14:paraId="697D1FB7" w14:textId="77777777" w:rsidR="00636E61" w:rsidRPr="00636E61" w:rsidRDefault="00FA4D5A" w:rsidP="00636E61">
      <w:pPr>
        <w:rPr>
          <w:b/>
          <w:bCs/>
        </w:rPr>
      </w:pPr>
      <w:r w:rsidRPr="00FA4D5A">
        <w:t> </w:t>
      </w:r>
      <w:r w:rsidR="00636E61" w:rsidRPr="00636E61">
        <w:rPr>
          <w:b/>
          <w:bCs/>
        </w:rPr>
        <w:t>Giới thiệu</w:t>
      </w:r>
    </w:p>
    <w:p w14:paraId="0036B143" w14:textId="77777777" w:rsidR="00636E61" w:rsidRPr="00636E61" w:rsidRDefault="00636E61" w:rsidP="00636E61">
      <w:r w:rsidRPr="00636E61">
        <w:lastRenderedPageBreak/>
        <w:t>View cho phép chúng ta có thể tổng hợp kết quả từ nhiều bảng, tùy theo tiêu chí mong muốn. Do đó, từ 1 truy vấn dài dòng, loằng ngoằng thì chúng ta có thể tách những khúc có ý nghĩa, có thể dùng lại, rồi tạo mỗi cái thành 1 view.</w:t>
      </w:r>
    </w:p>
    <w:p w14:paraId="4D3AFB88" w14:textId="77777777" w:rsidR="00636E61" w:rsidRPr="00636E61" w:rsidRDefault="00636E61" w:rsidP="00636E61">
      <w:r w:rsidRPr="00636E61">
        <w:t>Bản chất của view chỉ là 1 đoạn mã sql được lưu vào server cơ sở dữ liệu. Nếu không xét về cách sử dụng của người thiết kế, hay ý nghĩa thực tế của nó trong từng trường hợp thì chỉ giống như store procedure, hay lưu mã sql vào file ở đâu đó rồi đọc ra thực thi mà thôi.</w:t>
      </w:r>
    </w:p>
    <w:p w14:paraId="6AD05FFB" w14:textId="77777777" w:rsidR="00636E61" w:rsidRPr="00636E61" w:rsidRDefault="00636E61" w:rsidP="00636E61">
      <w:r w:rsidRPr="00636E61">
        <w:t>Nó được coi như 1 bảng ảo có những khả năng tương tự như table thông thường, tuy nhiên là nó không hề lưu trữ dữ liệu về mặt vật lí. Khi trích xuất dữ liệu bên trong nó sẽ thu được dữ liệu tổng hợp luôn đồng bộ với các bảng thành phần.</w:t>
      </w:r>
    </w:p>
    <w:p w14:paraId="56FF04A9" w14:textId="05E8BF7E" w:rsidR="00636E61" w:rsidRPr="00636E61" w:rsidRDefault="00636E61" w:rsidP="00636E61">
      <w:r w:rsidRPr="00636E61">
        <w:rPr>
          <w:noProof/>
        </w:rPr>
        <mc:AlternateContent>
          <mc:Choice Requires="wps">
            <w:drawing>
              <wp:inline distT="0" distB="0" distL="0" distR="0" wp14:anchorId="36D376B0" wp14:editId="046731A8">
                <wp:extent cx="6667500" cy="3268980"/>
                <wp:effectExtent l="0" t="0" r="0" b="0"/>
                <wp:docPr id="176045348"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00" cy="3268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DBF6D" id="Rectangle 126" o:spid="_x0000_s1026" style="width:525pt;height:25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" filled="f" stroked="f">
                <o:lock v:ext="edit" aspectratio="t"/>
                <w10:anchorlock/>
              </v:rect>
            </w:pict>
          </mc:Fallback>
        </mc:AlternateContent>
      </w:r>
    </w:p>
    <w:p w14:paraId="1062B791" w14:textId="77777777" w:rsidR="00636E61" w:rsidRPr="00636E61" w:rsidRDefault="00636E61" w:rsidP="00636E61">
      <w:r w:rsidRPr="00636E61">
        <w:t>Cú pháp tạo thì như sau:</w:t>
      </w:r>
    </w:p>
    <w:p w14:paraId="3628E5EE" w14:textId="77777777" w:rsidR="00636E61" w:rsidRPr="00636E61" w:rsidRDefault="00636E61" w:rsidP="00636E61">
      <w:pPr>
        <w:rPr>
          <w:b/>
          <w:bCs/>
        </w:rPr>
      </w:pPr>
      <w:r w:rsidRPr="00636E61">
        <w:rPr>
          <w:b/>
          <w:bCs/>
        </w:rPr>
        <w:t>CREATE [OR REPLACE] VIEW [db_name.]view_name [(column_list)]</w:t>
      </w:r>
    </w:p>
    <w:p w14:paraId="5A09B466" w14:textId="77777777" w:rsidR="00636E61" w:rsidRPr="00636E61" w:rsidRDefault="00636E61" w:rsidP="00636E61">
      <w:pPr>
        <w:rPr>
          <w:b/>
          <w:bCs/>
        </w:rPr>
      </w:pPr>
      <w:r w:rsidRPr="00636E61">
        <w:rPr>
          <w:b/>
          <w:bCs/>
        </w:rPr>
        <w:t>AS</w:t>
      </w:r>
    </w:p>
    <w:p w14:paraId="415A9E32" w14:textId="77777777" w:rsidR="00636E61" w:rsidRPr="00636E61" w:rsidRDefault="00636E61" w:rsidP="00636E61">
      <w:pPr>
        <w:rPr>
          <w:b/>
          <w:bCs/>
        </w:rPr>
      </w:pPr>
      <w:r w:rsidRPr="00636E61">
        <w:rPr>
          <w:b/>
          <w:bCs/>
        </w:rPr>
        <w:t xml:space="preserve">  select-statement;</w:t>
      </w:r>
    </w:p>
    <w:p w14:paraId="4C73C8A4" w14:textId="77777777" w:rsidR="00636E61" w:rsidRPr="00636E61" w:rsidRDefault="00636E61" w:rsidP="00636E61">
      <w:pPr>
        <w:rPr>
          <w:b/>
          <w:bCs/>
        </w:rPr>
      </w:pPr>
    </w:p>
    <w:p w14:paraId="10E52BAD" w14:textId="77777777" w:rsidR="00636E61" w:rsidRPr="00636E61" w:rsidRDefault="00636E61" w:rsidP="00636E61">
      <w:r w:rsidRPr="00636E61">
        <w:t>Trong đó :</w:t>
      </w:r>
    </w:p>
    <w:p w14:paraId="42C93522" w14:textId="77777777" w:rsidR="00636E61" w:rsidRPr="00636E61" w:rsidRDefault="00636E61" w:rsidP="00636E61">
      <w:pPr>
        <w:numPr>
          <w:ilvl w:val="0"/>
          <w:numId w:val="78"/>
        </w:numPr>
      </w:pPr>
      <w:r w:rsidRPr="00636E61">
        <w:t>OR REPLACE - thêm vào để ghi đè lên view cũ trùng tên nếu có.</w:t>
      </w:r>
    </w:p>
    <w:p w14:paraId="3C08366A" w14:textId="77777777" w:rsidR="00636E61" w:rsidRPr="00636E61" w:rsidRDefault="00636E61" w:rsidP="00636E61">
      <w:pPr>
        <w:numPr>
          <w:ilvl w:val="0"/>
          <w:numId w:val="78"/>
        </w:numPr>
      </w:pPr>
      <w:r w:rsidRPr="00636E61">
        <w:t>db_name. - tên cơ sở dữ liệu</w:t>
      </w:r>
    </w:p>
    <w:p w14:paraId="221C4AEA" w14:textId="77777777" w:rsidR="00636E61" w:rsidRPr="00636E61" w:rsidRDefault="00636E61" w:rsidP="00636E61">
      <w:pPr>
        <w:numPr>
          <w:ilvl w:val="0"/>
          <w:numId w:val="78"/>
        </w:numPr>
      </w:pPr>
      <w:r w:rsidRPr="00636E61">
        <w:t>(column_list) - mặc định các column của view sẽ được lấy luôn bằng result set của select-statement, dùng khi muốn rename chúng.</w:t>
      </w:r>
    </w:p>
    <w:p w14:paraId="3272B4A5" w14:textId="77777777" w:rsidR="00636E61" w:rsidRPr="00636E61" w:rsidRDefault="00636E61" w:rsidP="00636E61">
      <w:r w:rsidRPr="00636E61">
        <w:t>Lưu ý là tên view cũng được nhìn nhận như tên table nên không thể tạo giống nhau.</w:t>
      </w:r>
    </w:p>
    <w:p w14:paraId="7588FC46" w14:textId="77777777" w:rsidR="00636E61" w:rsidRPr="00636E61" w:rsidRDefault="00636E61" w:rsidP="00636E61">
      <w:r w:rsidRPr="00636E61">
        <w:lastRenderedPageBreak/>
        <w:t xml:space="preserve">Vì nó được sử dụng giống như 1 bảng bình thường nên lấy dữ liệu ra cũng rất bình thường như </w:t>
      </w:r>
      <w:r w:rsidRPr="00636E61">
        <w:rPr>
          <w:b/>
          <w:bCs/>
        </w:rPr>
        <w:t>SELECT * FROM view_name;</w:t>
      </w:r>
    </w:p>
    <w:p w14:paraId="2342FD92" w14:textId="77777777" w:rsidR="00636E61" w:rsidRPr="00636E61" w:rsidRDefault="00636E61" w:rsidP="00636E61">
      <w:r w:rsidRPr="00636E61">
        <w:t>Thay đổi view :</w:t>
      </w:r>
    </w:p>
    <w:p w14:paraId="5C06927E" w14:textId="77777777" w:rsidR="00636E61" w:rsidRPr="00636E61" w:rsidRDefault="00636E61" w:rsidP="00636E61">
      <w:pPr>
        <w:rPr>
          <w:b/>
          <w:bCs/>
        </w:rPr>
      </w:pPr>
      <w:r w:rsidRPr="00636E61">
        <w:rPr>
          <w:b/>
          <w:bCs/>
        </w:rPr>
        <w:t>ALTER VIEW view_name [(column_list)]</w:t>
      </w:r>
    </w:p>
    <w:p w14:paraId="032EDE6B" w14:textId="77777777" w:rsidR="00636E61" w:rsidRPr="00636E61" w:rsidRDefault="00636E61" w:rsidP="00636E61">
      <w:pPr>
        <w:rPr>
          <w:b/>
          <w:bCs/>
        </w:rPr>
      </w:pPr>
      <w:r w:rsidRPr="00636E61">
        <w:rPr>
          <w:b/>
          <w:bCs/>
        </w:rPr>
        <w:t xml:space="preserve">    AS select_statement;</w:t>
      </w:r>
    </w:p>
    <w:p w14:paraId="38175EE7" w14:textId="77777777" w:rsidR="00636E61" w:rsidRPr="00636E61" w:rsidRDefault="00636E61" w:rsidP="00636E61">
      <w:r w:rsidRPr="00636E61">
        <w:t>Đổi tên view :</w:t>
      </w:r>
    </w:p>
    <w:p w14:paraId="73A087F4" w14:textId="77777777" w:rsidR="00636E61" w:rsidRPr="00636E61" w:rsidRDefault="00636E61" w:rsidP="00636E61">
      <w:pPr>
        <w:rPr>
          <w:b/>
          <w:bCs/>
        </w:rPr>
      </w:pPr>
      <w:r w:rsidRPr="00636E61">
        <w:rPr>
          <w:b/>
          <w:bCs/>
        </w:rPr>
        <w:t xml:space="preserve">RENAME TABLE view_name </w:t>
      </w:r>
    </w:p>
    <w:p w14:paraId="708C89C8" w14:textId="77777777" w:rsidR="00636E61" w:rsidRPr="00636E61" w:rsidRDefault="00636E61" w:rsidP="00636E61">
      <w:pPr>
        <w:rPr>
          <w:b/>
          <w:bCs/>
        </w:rPr>
      </w:pPr>
      <w:r w:rsidRPr="00636E61">
        <w:rPr>
          <w:b/>
          <w:bCs/>
        </w:rPr>
        <w:t>TO new_view_name;</w:t>
      </w:r>
    </w:p>
    <w:p w14:paraId="5A8EBE75" w14:textId="77777777" w:rsidR="00636E61" w:rsidRPr="00636E61" w:rsidRDefault="00636E61" w:rsidP="00636E61">
      <w:r w:rsidRPr="00636E61">
        <w:t>Xóa view :</w:t>
      </w:r>
    </w:p>
    <w:p w14:paraId="312D71A3" w14:textId="77777777" w:rsidR="00636E61" w:rsidRPr="00636E61" w:rsidRDefault="00636E61" w:rsidP="00636E61">
      <w:pPr>
        <w:rPr>
          <w:b/>
          <w:bCs/>
        </w:rPr>
      </w:pPr>
      <w:r w:rsidRPr="00636E61">
        <w:rPr>
          <w:b/>
          <w:bCs/>
        </w:rPr>
        <w:t>DROP VIEW [IF EXISTS] view_name;</w:t>
      </w:r>
    </w:p>
    <w:p w14:paraId="376D399B" w14:textId="77777777" w:rsidR="00636E61" w:rsidRPr="00636E61" w:rsidRDefault="00636E61" w:rsidP="00636E61">
      <w:pPr>
        <w:rPr>
          <w:b/>
          <w:bCs/>
        </w:rPr>
      </w:pPr>
      <w:r w:rsidRPr="00636E61">
        <w:rPr>
          <w:b/>
          <w:bCs/>
        </w:rPr>
        <w:t>Lợi ích</w:t>
      </w:r>
    </w:p>
    <w:p w14:paraId="7447BC68" w14:textId="77777777" w:rsidR="00636E61" w:rsidRPr="00636E61" w:rsidRDefault="00636E61" w:rsidP="00636E61">
      <w:r w:rsidRPr="00636E61">
        <w:t>Từ những gì đã trình bày ở trên, những lợi ích có thể được gói gọn như sau:</w:t>
      </w:r>
    </w:p>
    <w:p w14:paraId="7F13DE75" w14:textId="77777777" w:rsidR="00636E61" w:rsidRPr="00636E61" w:rsidRDefault="00636E61" w:rsidP="00636E61">
      <w:pPr>
        <w:rPr>
          <w:b/>
          <w:bCs/>
        </w:rPr>
      </w:pPr>
      <w:r w:rsidRPr="00636E61">
        <w:rPr>
          <w:b/>
          <w:bCs/>
        </w:rPr>
        <w:t>Đơn giản hóa truy vấn phức tạp</w:t>
      </w:r>
    </w:p>
    <w:p w14:paraId="384A384C" w14:textId="77777777" w:rsidR="00636E61" w:rsidRPr="00636E61" w:rsidRDefault="00636E61" w:rsidP="00636E61">
      <w:r w:rsidRPr="00636E61">
        <w:t>Số lượng bảng phải sử dụng trong 1 truy vấn sẽ giảm xuống, truy vấn sẽ dễ hiểu hơn (tất nhiên đối với mysql thì không)</w:t>
      </w:r>
    </w:p>
    <w:p w14:paraId="125E96F3" w14:textId="77777777" w:rsidR="00636E61" w:rsidRPr="00636E61" w:rsidRDefault="00636E61" w:rsidP="00636E61">
      <w:pPr>
        <w:rPr>
          <w:b/>
          <w:bCs/>
        </w:rPr>
      </w:pPr>
      <w:r w:rsidRPr="00636E61">
        <w:rPr>
          <w:b/>
          <w:bCs/>
        </w:rPr>
        <w:t>Module hóa được các nhóm tiêu chí truy vấn.</w:t>
      </w:r>
    </w:p>
    <w:p w14:paraId="51D1ABDD" w14:textId="77777777" w:rsidR="00636E61" w:rsidRPr="00636E61" w:rsidRDefault="00636E61" w:rsidP="00636E61">
      <w:r w:rsidRPr="00636E61">
        <w:t>Những đoạn truy vấn có ý nghĩa được gom góp thành view và được sử dụng lại, đặc biệt thuận lợi cho những ai chưa thấu hiểu được kiến trúc database.</w:t>
      </w:r>
    </w:p>
    <w:p w14:paraId="73BB10FA" w14:textId="77777777" w:rsidR="00636E61" w:rsidRPr="00636E61" w:rsidRDefault="00636E61" w:rsidP="00636E61">
      <w:pPr>
        <w:rPr>
          <w:b/>
          <w:bCs/>
        </w:rPr>
      </w:pPr>
      <w:r w:rsidRPr="00636E61">
        <w:rPr>
          <w:b/>
          <w:bCs/>
        </w:rPr>
        <w:t>Tăng thêm lớp bảo mật</w:t>
      </w:r>
    </w:p>
    <w:p w14:paraId="6A8742E6" w14:textId="77777777" w:rsidR="00636E61" w:rsidRPr="00636E61" w:rsidRDefault="00636E61" w:rsidP="00636E61">
      <w:r w:rsidRPr="00636E61">
        <w:t>Sẽ có những dữ liệu quan trọng mà cần triệt để chỉ cho những đối tượng nhất định có thể xem.</w:t>
      </w:r>
    </w:p>
    <w:p w14:paraId="621E69F6" w14:textId="77777777" w:rsidR="00636E61" w:rsidRPr="00636E61" w:rsidRDefault="00636E61" w:rsidP="00636E61">
      <w:r w:rsidRPr="00636E61">
        <w:t>View sẽ chặn tận gốc được điều này, các bảng với dữ liệu bảo mật sẽ không được truy vấn trực tiếp mà chỉ có những dữ liệu xác định được tuồn qua view mà thôi.</w:t>
      </w:r>
    </w:p>
    <w:p w14:paraId="43D3FE99" w14:textId="77777777" w:rsidR="00636E61" w:rsidRPr="00636E61" w:rsidRDefault="00636E61" w:rsidP="00636E61">
      <w:pPr>
        <w:rPr>
          <w:b/>
          <w:bCs/>
        </w:rPr>
      </w:pPr>
      <w:r w:rsidRPr="00636E61">
        <w:rPr>
          <w:b/>
          <w:bCs/>
        </w:rPr>
        <w:t>Sử dụng thay cho việc tách bảng (kĩ thuật tương thích ngược)</w:t>
      </w:r>
    </w:p>
    <w:p w14:paraId="36DB1391" w14:textId="77777777" w:rsidR="00636E61" w:rsidRPr="00636E61" w:rsidRDefault="00636E61" w:rsidP="00636E61">
      <w:r w:rsidRPr="00636E61">
        <w:t>Tạo các view có tập kết quả là con của bảng muốn tách, như vậy dữ liệu tổng hợp vẫn còn mà dữ liệu cần sử dụng cho tùy trường hợp cũng đã được phân tách ra .</w:t>
      </w:r>
    </w:p>
    <w:p w14:paraId="5322D968" w14:textId="0D8A6F4E" w:rsidR="00FA4D5A" w:rsidRPr="00FA4D5A" w:rsidRDefault="00FA4D5A" w:rsidP="00FA4D5A"/>
    <w:p w14:paraId="7AFB5B2C" w14:textId="77777777" w:rsidR="00FA4D5A" w:rsidRPr="00FA4D5A" w:rsidRDefault="00FA4D5A" w:rsidP="00FA4D5A">
      <w:r w:rsidRPr="00FA4D5A">
        <w:t> </w:t>
      </w:r>
    </w:p>
    <w:p w14:paraId="1FCB9742" w14:textId="77777777" w:rsidR="00636E61" w:rsidRPr="00636E61" w:rsidRDefault="00636E61" w:rsidP="00636E61">
      <w:pPr>
        <w:rPr>
          <w:b/>
          <w:bCs/>
        </w:rPr>
      </w:pPr>
      <w:r w:rsidRPr="00636E61">
        <w:rPr>
          <w:b/>
          <w:bCs/>
        </w:rPr>
        <w:t>[Bài đọc]Tổng quan về Index</w:t>
      </w:r>
    </w:p>
    <w:p w14:paraId="607694EB" w14:textId="77777777" w:rsidR="00636E61" w:rsidRPr="00636E61" w:rsidRDefault="00636E61" w:rsidP="00636E61">
      <w:r w:rsidRPr="00636E61">
        <w:t> </w:t>
      </w:r>
    </w:p>
    <w:p w14:paraId="403BE253" w14:textId="77777777" w:rsidR="00636E61" w:rsidRPr="00636E61" w:rsidRDefault="00636E61" w:rsidP="00636E61">
      <w:r w:rsidRPr="00636E61">
        <w:t>Mục tiêu: Hiểu được cách MySQL tổ chức dữ liệu dưới đĩa cứng và cơ chế hoạt động của Index để áp dụng vào thực tế.</w:t>
      </w:r>
    </w:p>
    <w:p w14:paraId="546653A8" w14:textId="77777777" w:rsidR="00636E61" w:rsidRPr="00636E61" w:rsidRDefault="00636E61" w:rsidP="00636E61">
      <w:pPr>
        <w:rPr>
          <w:b/>
          <w:bCs/>
        </w:rPr>
      </w:pPr>
      <w:r w:rsidRPr="00636E61">
        <w:rPr>
          <w:b/>
          <w:bCs/>
        </w:rPr>
        <w:lastRenderedPageBreak/>
        <w:t>1. Tổng quan về cách thức lưu trữ dữ liệu vật lý (Physical Storage)</w:t>
      </w:r>
    </w:p>
    <w:p w14:paraId="74A43523" w14:textId="77777777" w:rsidR="00636E61" w:rsidRPr="00636E61" w:rsidRDefault="00636E61" w:rsidP="00636E61">
      <w:r w:rsidRPr="00636E61">
        <w:t>Trong MySQL, cách dữ liệu được lưu trữ phụ thuộc vào </w:t>
      </w:r>
      <w:r w:rsidRPr="00636E61">
        <w:rPr>
          <w:b/>
          <w:bCs/>
        </w:rPr>
        <w:t>Storage Engine</w:t>
      </w:r>
      <w:r w:rsidRPr="00636E61">
        <w:t>. Trong phạm vi môn học, chúng ta tập trung vào </w:t>
      </w:r>
      <w:r w:rsidRPr="00636E61">
        <w:rPr>
          <w:b/>
          <w:bCs/>
        </w:rPr>
        <w:t>InnoDB</w:t>
      </w:r>
      <w:r w:rsidRPr="00636E61">
        <w:t xml:space="preserve"> (Engine mặc định và phổ biến nhất).</w:t>
      </w:r>
    </w:p>
    <w:p w14:paraId="5A976923" w14:textId="77777777" w:rsidR="00636E61" w:rsidRPr="00636E61" w:rsidRDefault="00636E61" w:rsidP="00636E61">
      <w:pPr>
        <w:rPr>
          <w:b/>
          <w:bCs/>
        </w:rPr>
      </w:pPr>
      <w:r w:rsidRPr="00636E61">
        <w:rPr>
          <w:b/>
          <w:bCs/>
        </w:rPr>
        <w:t>1.1. Cấu trúc Page (Trang)</w:t>
      </w:r>
    </w:p>
    <w:p w14:paraId="7DA9536E" w14:textId="77777777" w:rsidR="00636E61" w:rsidRPr="00636E61" w:rsidRDefault="00636E61" w:rsidP="00636E61">
      <w:r w:rsidRPr="00636E61">
        <w:t>Đơn vị nhỏ nhất mà InnoDB sử dụng để lưu trữ dữ liệu trên đĩa cứng được gọi là </w:t>
      </w:r>
      <w:r w:rsidRPr="00636E61">
        <w:rPr>
          <w:b/>
          <w:bCs/>
        </w:rPr>
        <w:t>Page</w:t>
      </w:r>
      <w:r w:rsidRPr="00636E61">
        <w:t>.</w:t>
      </w:r>
    </w:p>
    <w:p w14:paraId="63F29C7E" w14:textId="77777777" w:rsidR="00636E61" w:rsidRPr="00636E61" w:rsidRDefault="00636E61" w:rsidP="00636E61">
      <w:pPr>
        <w:numPr>
          <w:ilvl w:val="0"/>
          <w:numId w:val="56"/>
        </w:numPr>
      </w:pPr>
      <w:r w:rsidRPr="00636E61">
        <w:t>Mặc định, kích thước mỗi Page là </w:t>
      </w:r>
      <w:r w:rsidRPr="00636E61">
        <w:rPr>
          <w:b/>
          <w:bCs/>
        </w:rPr>
        <w:t>16KB</w:t>
      </w:r>
      <w:r w:rsidRPr="00636E61">
        <w:t>.</w:t>
      </w:r>
    </w:p>
    <w:p w14:paraId="6D6A7F96" w14:textId="77777777" w:rsidR="00636E61" w:rsidRPr="00636E61" w:rsidRDefault="00636E61" w:rsidP="00636E61">
      <w:pPr>
        <w:numPr>
          <w:ilvl w:val="0"/>
          <w:numId w:val="56"/>
        </w:numPr>
      </w:pPr>
      <w:r w:rsidRPr="00636E61">
        <w:t>Khi MySQL đọc hoặc ghi dữ liệu, nó không xử lý từng dòng (row) riêng lẻ mà xử lý theo từng Page (nhóm nhiều dòng).</w:t>
      </w:r>
    </w:p>
    <w:p w14:paraId="29AD9A53" w14:textId="77777777" w:rsidR="00636E61" w:rsidRPr="00636E61" w:rsidRDefault="00636E61" w:rsidP="00636E61">
      <w:pPr>
        <w:rPr>
          <w:b/>
          <w:bCs/>
        </w:rPr>
      </w:pPr>
      <w:r w:rsidRPr="00636E61">
        <w:rPr>
          <w:b/>
          <w:bCs/>
        </w:rPr>
        <w:t>1.2. Cấu trúc B-Tree (B+ Tree)</w:t>
      </w:r>
    </w:p>
    <w:p w14:paraId="04062D4F" w14:textId="77777777" w:rsidR="00636E61" w:rsidRPr="00636E61" w:rsidRDefault="00636E61" w:rsidP="00636E61">
      <w:r w:rsidRPr="00636E61">
        <w:t>InnoDB không lưu dữ liệu lộn xộn. Nó tổ chức dữ liệu thành một cấu trúc cây cân bằng gọi là </w:t>
      </w:r>
      <w:r w:rsidRPr="00636E61">
        <w:rPr>
          <w:b/>
          <w:bCs/>
        </w:rPr>
        <w:t>B-Tree</w:t>
      </w:r>
      <w:r w:rsidRPr="00636E61">
        <w:t xml:space="preserve"> (cụ thể là biến thể B+ Tree).</w:t>
      </w:r>
    </w:p>
    <w:p w14:paraId="7C04EA4A" w14:textId="77777777" w:rsidR="00636E61" w:rsidRPr="00636E61" w:rsidRDefault="00636E61" w:rsidP="00636E61">
      <w:pPr>
        <w:numPr>
          <w:ilvl w:val="0"/>
          <w:numId w:val="57"/>
        </w:numPr>
      </w:pPr>
      <w:r w:rsidRPr="00636E61">
        <w:t>Cấu trúc này giúp giảm thiểu số lần đọc đĩa (Disk I/O) khi tìm kiếm dữ liệu.</w:t>
      </w:r>
    </w:p>
    <w:p w14:paraId="639D1ABB" w14:textId="77777777" w:rsidR="00636E61" w:rsidRPr="00636E61" w:rsidRDefault="00636E61" w:rsidP="00636E61">
      <w:pPr>
        <w:numPr>
          <w:ilvl w:val="0"/>
          <w:numId w:val="57"/>
        </w:numPr>
      </w:pPr>
      <w:r w:rsidRPr="00636E61">
        <w:t>Dữ liệu thực sự của bảng được lưu trữ tại các </w:t>
      </w:r>
      <w:r w:rsidRPr="00636E61">
        <w:rPr>
          <w:b/>
          <w:bCs/>
        </w:rPr>
        <w:t>nút lá (leaf nodes)</w:t>
      </w:r>
      <w:r w:rsidRPr="00636E61">
        <w:t xml:space="preserve"> của cây này.</w:t>
      </w:r>
    </w:p>
    <w:p w14:paraId="1D176FE5" w14:textId="77777777" w:rsidR="00636E61" w:rsidRPr="00636E61" w:rsidRDefault="00636E61" w:rsidP="00636E61">
      <w:r w:rsidRPr="00636E61">
        <w:t> </w:t>
      </w:r>
    </w:p>
    <w:p w14:paraId="272C769D" w14:textId="77777777" w:rsidR="00636E61" w:rsidRPr="00636E61" w:rsidRDefault="00636E61" w:rsidP="00636E61">
      <w:r w:rsidRPr="00636E61">
        <w:t> </w:t>
      </w:r>
    </w:p>
    <w:p w14:paraId="6FCF3761" w14:textId="77777777" w:rsidR="00636E61" w:rsidRPr="00636E61" w:rsidRDefault="00636E61" w:rsidP="00636E61">
      <w:pPr>
        <w:rPr>
          <w:b/>
          <w:bCs/>
        </w:rPr>
      </w:pPr>
      <w:r w:rsidRPr="00636E61">
        <w:rPr>
          <w:b/>
          <w:bCs/>
        </w:rPr>
        <w:t>2. Tổng quan về Chỉ mục (Index)</w:t>
      </w:r>
    </w:p>
    <w:p w14:paraId="7B8C75FA" w14:textId="77777777" w:rsidR="00636E61" w:rsidRPr="00636E61" w:rsidRDefault="00636E61" w:rsidP="00636E61">
      <w:pPr>
        <w:rPr>
          <w:b/>
          <w:bCs/>
        </w:rPr>
      </w:pPr>
      <w:r w:rsidRPr="00636E61">
        <w:rPr>
          <w:b/>
          <w:bCs/>
        </w:rPr>
        <w:t>2.1. Khái niệm</w:t>
      </w:r>
    </w:p>
    <w:p w14:paraId="5696EDD5" w14:textId="77777777" w:rsidR="00636E61" w:rsidRPr="00636E61" w:rsidRDefault="00636E61" w:rsidP="00636E61">
      <w:r w:rsidRPr="00636E61">
        <w:rPr>
          <w:b/>
          <w:bCs/>
        </w:rPr>
        <w:t>Index (Chỉ mục)</w:t>
      </w:r>
      <w:r w:rsidRPr="00636E61">
        <w:t xml:space="preserve"> là một cấu trúc dữ liệu giúp MySQL tìm kiếm các dòng dữ liệu cụ thể nhanh chóng mà không cần phải quét toàn bộ bảng (Full Table Scan).</w:t>
      </w:r>
    </w:p>
    <w:p w14:paraId="772EE183" w14:textId="77777777" w:rsidR="00636E61" w:rsidRPr="00636E61" w:rsidRDefault="00636E61" w:rsidP="00636E61">
      <w:r w:rsidRPr="00636E61">
        <w:rPr>
          <w:b/>
          <w:bCs/>
        </w:rPr>
        <w:t>Ví dụ thực tế:</w:t>
      </w:r>
      <w:r w:rsidRPr="00636E61">
        <w:t xml:space="preserve"> Hãy tưởng tượng Index giống như </w:t>
      </w:r>
      <w:r w:rsidRPr="00636E61">
        <w:rPr>
          <w:b/>
          <w:bCs/>
        </w:rPr>
        <w:t>Mục lục</w:t>
      </w:r>
      <w:r w:rsidRPr="00636E61">
        <w:t xml:space="preserve"> ở cuối một cuốn sách. Thay vì lật từng trang sách để tìm từ khóa, bạn tra mục lục để biết chính xác số trang.</w:t>
      </w:r>
    </w:p>
    <w:p w14:paraId="5C8E5653" w14:textId="77777777" w:rsidR="00636E61" w:rsidRPr="00636E61" w:rsidRDefault="00636E61" w:rsidP="00636E61">
      <w:pPr>
        <w:rPr>
          <w:b/>
          <w:bCs/>
        </w:rPr>
      </w:pPr>
      <w:r w:rsidRPr="00636E61">
        <w:rPr>
          <w:b/>
          <w:bCs/>
        </w:rPr>
        <w:t>2.2. Ưu và Nhược điểm</w:t>
      </w:r>
    </w:p>
    <w:p w14:paraId="5B92922E" w14:textId="77777777" w:rsidR="00636E61" w:rsidRPr="00636E61" w:rsidRDefault="00636E61" w:rsidP="00636E61">
      <w:pPr>
        <w:numPr>
          <w:ilvl w:val="0"/>
          <w:numId w:val="58"/>
        </w:numPr>
      </w:pPr>
      <w:r w:rsidRPr="00636E61">
        <w:rPr>
          <w:b/>
          <w:bCs/>
        </w:rPr>
        <w:t>Ưu điểm:</w:t>
      </w:r>
      <w:r w:rsidRPr="00636E61">
        <w:t xml:space="preserve"> Tăng tốc độ truy vấn SELECT (đặc biệt là các mệnh đề WHERE, ORDER BY, GROUP BY).</w:t>
      </w:r>
    </w:p>
    <w:p w14:paraId="20FEDB5C" w14:textId="77777777" w:rsidR="00636E61" w:rsidRPr="00636E61" w:rsidRDefault="00636E61" w:rsidP="00636E61">
      <w:pPr>
        <w:numPr>
          <w:ilvl w:val="0"/>
          <w:numId w:val="58"/>
        </w:numPr>
      </w:pPr>
      <w:r w:rsidRPr="00636E61">
        <w:rPr>
          <w:b/>
          <w:bCs/>
        </w:rPr>
        <w:t>Nhược điểm:</w:t>
      </w:r>
    </w:p>
    <w:p w14:paraId="6C321A6E" w14:textId="77777777" w:rsidR="00636E61" w:rsidRPr="00636E61" w:rsidRDefault="00636E61" w:rsidP="00636E61">
      <w:pPr>
        <w:numPr>
          <w:ilvl w:val="1"/>
          <w:numId w:val="58"/>
        </w:numPr>
      </w:pPr>
      <w:r w:rsidRPr="00636E61">
        <w:t>Tốn dung lượng lưu trữ đĩa cứng (vì phải lưu thêm cấu trúc Index).</w:t>
      </w:r>
    </w:p>
    <w:p w14:paraId="592CEF23" w14:textId="77777777" w:rsidR="00636E61" w:rsidRPr="00636E61" w:rsidRDefault="00636E61" w:rsidP="00636E61">
      <w:pPr>
        <w:numPr>
          <w:ilvl w:val="1"/>
          <w:numId w:val="58"/>
        </w:numPr>
      </w:pPr>
      <w:r w:rsidRPr="00636E61">
        <w:t>Làm chậm các thao tác INSERT, UPDATE, DELETE (vì khi dữ liệu thay đổi, MySQL phải cập nhật lại cả cây Index).</w:t>
      </w:r>
    </w:p>
    <w:p w14:paraId="2BDEF140" w14:textId="77777777" w:rsidR="00636E61" w:rsidRPr="00636E61" w:rsidRDefault="00636E61" w:rsidP="00636E61">
      <w:r w:rsidRPr="00636E61">
        <w:t> </w:t>
      </w:r>
    </w:p>
    <w:p w14:paraId="22D9EE6E" w14:textId="77777777" w:rsidR="00636E61" w:rsidRPr="00636E61" w:rsidRDefault="00636E61" w:rsidP="00636E61">
      <w:pPr>
        <w:rPr>
          <w:b/>
          <w:bCs/>
        </w:rPr>
      </w:pPr>
      <w:r w:rsidRPr="00636E61">
        <w:rPr>
          <w:b/>
          <w:bCs/>
        </w:rPr>
        <w:t>3. Clustered Index (Chỉ mục phân cụm)</w:t>
      </w:r>
    </w:p>
    <w:p w14:paraId="1D9CC50F" w14:textId="77777777" w:rsidR="00636E61" w:rsidRPr="00636E61" w:rsidRDefault="00636E61" w:rsidP="00636E61">
      <w:r w:rsidRPr="00636E61">
        <w:t>Đây là khái niệm quan trọng nhất trong kiến trúc InnoDB.</w:t>
      </w:r>
    </w:p>
    <w:p w14:paraId="224094C9" w14:textId="77777777" w:rsidR="00636E61" w:rsidRPr="00636E61" w:rsidRDefault="00636E61" w:rsidP="00636E61">
      <w:pPr>
        <w:rPr>
          <w:b/>
          <w:bCs/>
        </w:rPr>
      </w:pPr>
      <w:r w:rsidRPr="00636E61">
        <w:rPr>
          <w:b/>
          <w:bCs/>
        </w:rPr>
        <w:t>3.1. Định nghĩa</w:t>
      </w:r>
    </w:p>
    <w:p w14:paraId="2298AFAC" w14:textId="77777777" w:rsidR="00636E61" w:rsidRPr="00636E61" w:rsidRDefault="00636E61" w:rsidP="00636E61">
      <w:r w:rsidRPr="00636E61">
        <w:rPr>
          <w:b/>
          <w:bCs/>
        </w:rPr>
        <w:lastRenderedPageBreak/>
        <w:t>Clustered Index</w:t>
      </w:r>
      <w:r w:rsidRPr="00636E61">
        <w:t xml:space="preserve"> không phải là một loại index riêng biệt tách rời khỏi dữ liệu. </w:t>
      </w:r>
      <w:r w:rsidRPr="00636E61">
        <w:rPr>
          <w:b/>
          <w:bCs/>
        </w:rPr>
        <w:t>Clustered Index chính là bảng dữ liệu.</w:t>
      </w:r>
    </w:p>
    <w:p w14:paraId="56982C5B" w14:textId="77777777" w:rsidR="00636E61" w:rsidRPr="00636E61" w:rsidRDefault="00636E61" w:rsidP="00636E61">
      <w:pPr>
        <w:numPr>
          <w:ilvl w:val="0"/>
          <w:numId w:val="59"/>
        </w:numPr>
      </w:pPr>
      <w:r w:rsidRPr="00636E61">
        <w:t>Trong InnoDB, các dòng dữ liệu (rows) được sắp xếp vật lý trên đĩa cứng dựa theo thứ tự của Khóa chính (Primary Key).</w:t>
      </w:r>
    </w:p>
    <w:p w14:paraId="26EA74DA" w14:textId="77777777" w:rsidR="00636E61" w:rsidRPr="00636E61" w:rsidRDefault="00636E61" w:rsidP="00636E61">
      <w:pPr>
        <w:numPr>
          <w:ilvl w:val="0"/>
          <w:numId w:val="59"/>
        </w:numPr>
      </w:pPr>
      <w:r w:rsidRPr="00636E61">
        <w:t>Tại các nút lá (leaf nodes) của Clustered Index chứa </w:t>
      </w:r>
      <w:r w:rsidRPr="00636E61">
        <w:rPr>
          <w:b/>
          <w:bCs/>
        </w:rPr>
        <w:t>toàn bộ dữ liệu</w:t>
      </w:r>
      <w:r w:rsidRPr="00636E61">
        <w:t xml:space="preserve"> của dòng đó.</w:t>
      </w:r>
    </w:p>
    <w:p w14:paraId="0B91A837" w14:textId="77777777" w:rsidR="00636E61" w:rsidRPr="00636E61" w:rsidRDefault="00636E61" w:rsidP="00636E61">
      <w:pPr>
        <w:rPr>
          <w:b/>
          <w:bCs/>
        </w:rPr>
      </w:pPr>
      <w:r w:rsidRPr="00636E61">
        <w:rPr>
          <w:b/>
          <w:bCs/>
        </w:rPr>
        <w:t>3.2. Đặc điểm</w:t>
      </w:r>
    </w:p>
    <w:p w14:paraId="6DEEF15D" w14:textId="77777777" w:rsidR="00636E61" w:rsidRPr="00636E61" w:rsidRDefault="00636E61" w:rsidP="00636E61">
      <w:pPr>
        <w:numPr>
          <w:ilvl w:val="0"/>
          <w:numId w:val="60"/>
        </w:numPr>
      </w:pPr>
      <w:r w:rsidRPr="00636E61">
        <w:t>Mỗi bảng InnoDB chỉ có </w:t>
      </w:r>
      <w:r w:rsidRPr="00636E61">
        <w:rPr>
          <w:b/>
          <w:bCs/>
        </w:rPr>
        <w:t>duy nhất 1</w:t>
      </w:r>
      <w:r w:rsidRPr="00636E61">
        <w:t xml:space="preserve"> Clustered Index.</w:t>
      </w:r>
    </w:p>
    <w:p w14:paraId="02AE5D26" w14:textId="77777777" w:rsidR="00636E61" w:rsidRPr="00636E61" w:rsidRDefault="00636E61" w:rsidP="00636E61">
      <w:pPr>
        <w:numPr>
          <w:ilvl w:val="0"/>
          <w:numId w:val="60"/>
        </w:numPr>
      </w:pPr>
      <w:r w:rsidRPr="00636E61">
        <w:t>Thông thường, </w:t>
      </w:r>
      <w:r w:rsidRPr="00636E61">
        <w:rPr>
          <w:b/>
          <w:bCs/>
        </w:rPr>
        <w:t>Primary Key</w:t>
      </w:r>
      <w:r w:rsidRPr="00636E61">
        <w:t xml:space="preserve"> chính là Clustered Index.</w:t>
      </w:r>
    </w:p>
    <w:p w14:paraId="76381EB1" w14:textId="77777777" w:rsidR="00636E61" w:rsidRPr="00636E61" w:rsidRDefault="00636E61" w:rsidP="00636E61">
      <w:pPr>
        <w:numPr>
          <w:ilvl w:val="0"/>
          <w:numId w:val="60"/>
        </w:numPr>
      </w:pPr>
      <w:r w:rsidRPr="00636E61">
        <w:t>Nếu bảng không có Primary Key, MySQL sẽ tự động chọn cột UNIQUE đầu tiên NOT NULL làm Clustered Index. Nếu không có nữa, nó tự sinh ra một cột ẩn (hidden row ID) 6-byte.</w:t>
      </w:r>
    </w:p>
    <w:p w14:paraId="61FE6CBA" w14:textId="77777777" w:rsidR="00636E61" w:rsidRPr="00636E61" w:rsidRDefault="00636E61" w:rsidP="00636E61">
      <w:pPr>
        <w:rPr>
          <w:b/>
          <w:bCs/>
        </w:rPr>
      </w:pPr>
      <w:r w:rsidRPr="00636E61">
        <w:rPr>
          <w:b/>
          <w:bCs/>
        </w:rPr>
        <w:t>3.3. Ví dụ minh họa</w:t>
      </w:r>
    </w:p>
    <w:p w14:paraId="789E1939" w14:textId="77777777" w:rsidR="00636E61" w:rsidRPr="00636E61" w:rsidRDefault="00636E61" w:rsidP="00636E61">
      <w:r w:rsidRPr="00636E61">
        <w:t>Giả sử ta có bảng SinhVien:</w:t>
      </w:r>
    </w:p>
    <w:p w14:paraId="643A90FF" w14:textId="77777777" w:rsidR="00636E61" w:rsidRPr="00636E61" w:rsidRDefault="00636E61" w:rsidP="00636E61">
      <w:pPr>
        <w:rPr>
          <w:b/>
          <w:bCs/>
        </w:rPr>
      </w:pPr>
      <w:r w:rsidRPr="00636E61">
        <w:rPr>
          <w:b/>
          <w:bCs/>
        </w:rPr>
        <w:t>CREATE TABLE SinhVien (</w:t>
      </w:r>
    </w:p>
    <w:p w14:paraId="35D9790E" w14:textId="77777777" w:rsidR="00636E61" w:rsidRPr="00636E61" w:rsidRDefault="00636E61" w:rsidP="00636E61">
      <w:pPr>
        <w:rPr>
          <w:b/>
          <w:bCs/>
        </w:rPr>
      </w:pPr>
      <w:r w:rsidRPr="00636E61">
        <w:rPr>
          <w:b/>
          <w:bCs/>
        </w:rPr>
        <w:t>    MSSV INT PRIMARY KEY,  -- Đây là Clustered Index</w:t>
      </w:r>
    </w:p>
    <w:p w14:paraId="7305CF92" w14:textId="77777777" w:rsidR="00636E61" w:rsidRPr="00636E61" w:rsidRDefault="00636E61" w:rsidP="00636E61">
      <w:pPr>
        <w:rPr>
          <w:b/>
          <w:bCs/>
        </w:rPr>
      </w:pPr>
      <w:r w:rsidRPr="00636E61">
        <w:rPr>
          <w:b/>
          <w:bCs/>
        </w:rPr>
        <w:t>    HoTen VARCHAR(100),</w:t>
      </w:r>
    </w:p>
    <w:p w14:paraId="40F90ACD" w14:textId="77777777" w:rsidR="00636E61" w:rsidRPr="00636E61" w:rsidRDefault="00636E61" w:rsidP="00636E61">
      <w:pPr>
        <w:rPr>
          <w:b/>
          <w:bCs/>
        </w:rPr>
      </w:pPr>
      <w:r w:rsidRPr="00636E61">
        <w:rPr>
          <w:b/>
          <w:bCs/>
        </w:rPr>
        <w:t>    NgaySinh DATE</w:t>
      </w:r>
    </w:p>
    <w:p w14:paraId="2D203091" w14:textId="77777777" w:rsidR="00636E61" w:rsidRPr="00636E61" w:rsidRDefault="00636E61" w:rsidP="00636E61">
      <w:r w:rsidRPr="00636E61">
        <w:rPr>
          <w:b/>
          <w:bCs/>
        </w:rPr>
        <w:t>);</w:t>
      </w:r>
    </w:p>
    <w:p w14:paraId="46F3F933" w14:textId="77777777" w:rsidR="00636E61" w:rsidRPr="00636E61" w:rsidRDefault="00636E61" w:rsidP="00636E61">
      <w:r w:rsidRPr="00636E61">
        <w:t>Khi bạn chèn dữ liệu không theo thứ tự:</w:t>
      </w:r>
    </w:p>
    <w:p w14:paraId="18AC0128" w14:textId="77777777" w:rsidR="00636E61" w:rsidRPr="00636E61" w:rsidRDefault="00636E61" w:rsidP="00636E61">
      <w:pPr>
        <w:numPr>
          <w:ilvl w:val="0"/>
          <w:numId w:val="61"/>
        </w:numPr>
      </w:pPr>
      <w:r w:rsidRPr="00636E61">
        <w:t>SV01 (ID: 101)</w:t>
      </w:r>
    </w:p>
    <w:p w14:paraId="19B51707" w14:textId="77777777" w:rsidR="00636E61" w:rsidRPr="00636E61" w:rsidRDefault="00636E61" w:rsidP="00636E61">
      <w:pPr>
        <w:numPr>
          <w:ilvl w:val="0"/>
          <w:numId w:val="61"/>
        </w:numPr>
      </w:pPr>
      <w:r w:rsidRPr="00636E61">
        <w:t>SV02 (ID: 105)</w:t>
      </w:r>
    </w:p>
    <w:p w14:paraId="5341238F" w14:textId="77777777" w:rsidR="00636E61" w:rsidRPr="00636E61" w:rsidRDefault="00636E61" w:rsidP="00636E61">
      <w:pPr>
        <w:numPr>
          <w:ilvl w:val="0"/>
          <w:numId w:val="61"/>
        </w:numPr>
      </w:pPr>
      <w:r w:rsidRPr="00636E61">
        <w:t>SV03 (ID: 102)</w:t>
      </w:r>
    </w:p>
    <w:p w14:paraId="04FE11C0" w14:textId="77777777" w:rsidR="00636E61" w:rsidRPr="00636E61" w:rsidRDefault="00636E61" w:rsidP="00636E61">
      <w:r w:rsidRPr="00636E61">
        <w:t>Dữ liệu trên đĩa cứng sẽ tự động được sắp xếp lại theo thứ tự vật lý của MSSV:</w:t>
      </w:r>
    </w:p>
    <w:p w14:paraId="21FB9C56" w14:textId="77777777" w:rsidR="00636E61" w:rsidRPr="00636E61" w:rsidRDefault="00636E61" w:rsidP="00636E61">
      <w:r w:rsidRPr="00636E61">
        <w:t>101 -&gt; 102 -&gt; 105 (Bất kể bạn chèn ID 105 trước ID 102).</w:t>
      </w:r>
    </w:p>
    <w:p w14:paraId="4CA961D0" w14:textId="77777777" w:rsidR="00636E61" w:rsidRPr="00636E61" w:rsidRDefault="00636E61" w:rsidP="00636E61">
      <w:pPr>
        <w:rPr>
          <w:b/>
          <w:bCs/>
        </w:rPr>
      </w:pPr>
      <w:r w:rsidRPr="00636E61">
        <w:rPr>
          <w:b/>
          <w:bCs/>
        </w:rPr>
        <w:t>4. Non-Clustered Index (Secondary Index - Chỉ mục phụ)</w:t>
      </w:r>
    </w:p>
    <w:p w14:paraId="191A48D9" w14:textId="77777777" w:rsidR="00636E61" w:rsidRPr="00636E61" w:rsidRDefault="00636E61" w:rsidP="00636E61">
      <w:pPr>
        <w:rPr>
          <w:b/>
          <w:bCs/>
        </w:rPr>
      </w:pPr>
      <w:r w:rsidRPr="00636E61">
        <w:rPr>
          <w:b/>
          <w:bCs/>
        </w:rPr>
        <w:t>4.1. Định nghĩa</w:t>
      </w:r>
    </w:p>
    <w:p w14:paraId="20696FF8" w14:textId="77777777" w:rsidR="00636E61" w:rsidRPr="00636E61" w:rsidRDefault="00636E61" w:rsidP="00636E61">
      <w:r w:rsidRPr="00636E61">
        <w:t>Bất kỳ Index nào </w:t>
      </w:r>
      <w:r w:rsidRPr="00636E61">
        <w:rPr>
          <w:b/>
          <w:bCs/>
        </w:rPr>
        <w:t>không phải</w:t>
      </w:r>
      <w:r w:rsidRPr="00636E61">
        <w:t xml:space="preserve"> là Clustered Index thì được gọi là </w:t>
      </w:r>
      <w:r w:rsidRPr="00636E61">
        <w:rPr>
          <w:b/>
          <w:bCs/>
        </w:rPr>
        <w:t>Secondary Index</w:t>
      </w:r>
      <w:r w:rsidRPr="00636E61">
        <w:t xml:space="preserve"> (hoặc Non-clustered Index).</w:t>
      </w:r>
    </w:p>
    <w:p w14:paraId="07F94D58" w14:textId="77777777" w:rsidR="00636E61" w:rsidRPr="00636E61" w:rsidRDefault="00636E61" w:rsidP="00636E61">
      <w:pPr>
        <w:rPr>
          <w:b/>
          <w:bCs/>
        </w:rPr>
      </w:pPr>
      <w:r w:rsidRPr="00636E61">
        <w:rPr>
          <w:b/>
          <w:bCs/>
        </w:rPr>
        <w:t>4.2. Cấu trúc lưu trữ</w:t>
      </w:r>
    </w:p>
    <w:p w14:paraId="0218F10E" w14:textId="77777777" w:rsidR="00636E61" w:rsidRPr="00636E61" w:rsidRDefault="00636E61" w:rsidP="00636E61">
      <w:r w:rsidRPr="00636E61">
        <w:t>Khác với Clustered Index (chứa toàn bộ dữ liệu dòng), các nút lá của Secondary Index chỉ chứa:</w:t>
      </w:r>
    </w:p>
    <w:p w14:paraId="11E44F86" w14:textId="77777777" w:rsidR="00636E61" w:rsidRPr="00636E61" w:rsidRDefault="00636E61" w:rsidP="00636E61">
      <w:pPr>
        <w:numPr>
          <w:ilvl w:val="0"/>
          <w:numId w:val="62"/>
        </w:numPr>
      </w:pPr>
      <w:r w:rsidRPr="00636E61">
        <w:t>Giá trị của cột được đánh index (Ví dụ: HoTen).</w:t>
      </w:r>
    </w:p>
    <w:p w14:paraId="7ECB8C50" w14:textId="77777777" w:rsidR="00636E61" w:rsidRPr="00636E61" w:rsidRDefault="00636E61" w:rsidP="00636E61">
      <w:pPr>
        <w:numPr>
          <w:ilvl w:val="0"/>
          <w:numId w:val="62"/>
        </w:numPr>
      </w:pPr>
      <w:r w:rsidRPr="00636E61">
        <w:lastRenderedPageBreak/>
        <w:t>Giá trị </w:t>
      </w:r>
      <w:r w:rsidRPr="00636E61">
        <w:rPr>
          <w:b/>
          <w:bCs/>
        </w:rPr>
        <w:t>Primary Key</w:t>
      </w:r>
      <w:r w:rsidRPr="00636E61">
        <w:t xml:space="preserve"> tương ứng của dòng đó.</w:t>
      </w:r>
    </w:p>
    <w:p w14:paraId="61D2D897" w14:textId="77777777" w:rsidR="00636E61" w:rsidRPr="00636E61" w:rsidRDefault="00636E61" w:rsidP="00636E61">
      <w:pPr>
        <w:rPr>
          <w:b/>
          <w:bCs/>
        </w:rPr>
      </w:pPr>
      <w:r w:rsidRPr="00636E61">
        <w:rPr>
          <w:b/>
          <w:bCs/>
        </w:rPr>
        <w:t>4.3. Cơ chế tìm kiếm (Look-up)</w:t>
      </w:r>
    </w:p>
    <w:p w14:paraId="70CBF8B0" w14:textId="77777777" w:rsidR="00636E61" w:rsidRPr="00636E61" w:rsidRDefault="00636E61" w:rsidP="00636E61">
      <w:r w:rsidRPr="00636E61">
        <w:t>Khi bạn tìm kiếm bằng Secondary Index, MySQL thực hiện 2 bước:</w:t>
      </w:r>
    </w:p>
    <w:p w14:paraId="5C105DFD" w14:textId="77777777" w:rsidR="00636E61" w:rsidRPr="00636E61" w:rsidRDefault="00636E61" w:rsidP="00636E61">
      <w:pPr>
        <w:numPr>
          <w:ilvl w:val="0"/>
          <w:numId w:val="63"/>
        </w:numPr>
      </w:pPr>
      <w:r w:rsidRPr="00636E61">
        <w:rPr>
          <w:b/>
          <w:bCs/>
        </w:rPr>
        <w:t>Bước 1:</w:t>
      </w:r>
      <w:r w:rsidRPr="00636E61">
        <w:t xml:space="preserve"> Tìm trong cây Secondary Index để lấy được Primary Key.</w:t>
      </w:r>
    </w:p>
    <w:p w14:paraId="7AF29C08" w14:textId="77777777" w:rsidR="00636E61" w:rsidRPr="00636E61" w:rsidRDefault="00636E61" w:rsidP="00636E61">
      <w:pPr>
        <w:numPr>
          <w:ilvl w:val="0"/>
          <w:numId w:val="63"/>
        </w:numPr>
      </w:pPr>
      <w:r w:rsidRPr="00636E61">
        <w:rPr>
          <w:b/>
          <w:bCs/>
        </w:rPr>
        <w:t>Bước 2:</w:t>
      </w:r>
      <w:r w:rsidRPr="00636E61">
        <w:t xml:space="preserve"> Dùng Primary Key đó để tìm trong cây Clustered Index nhằm lấy ra toàn bộ dữ liệu còn lại. (Quá trình này gọi là </w:t>
      </w:r>
      <w:r w:rsidRPr="00636E61">
        <w:rPr>
          <w:b/>
          <w:bCs/>
        </w:rPr>
        <w:t>Key Lookup</w:t>
      </w:r>
      <w:r w:rsidRPr="00636E61">
        <w:t xml:space="preserve"> hay </w:t>
      </w:r>
      <w:r w:rsidRPr="00636E61">
        <w:rPr>
          <w:b/>
          <w:bCs/>
        </w:rPr>
        <w:t>Ref</w:t>
      </w:r>
      <w:r w:rsidRPr="00636E61">
        <w:t>).</w:t>
      </w:r>
    </w:p>
    <w:p w14:paraId="4858D90A" w14:textId="77777777" w:rsidR="00636E61" w:rsidRPr="00636E61" w:rsidRDefault="00636E61" w:rsidP="00636E61">
      <w:pPr>
        <w:rPr>
          <w:b/>
          <w:bCs/>
        </w:rPr>
      </w:pPr>
      <w:r w:rsidRPr="00636E61">
        <w:rPr>
          <w:b/>
          <w:bCs/>
        </w:rPr>
        <w:t>4.4. Cú pháp và Ví dụ</w:t>
      </w:r>
    </w:p>
    <w:p w14:paraId="138B3179" w14:textId="77777777" w:rsidR="00636E61" w:rsidRPr="00636E61" w:rsidRDefault="00636E61" w:rsidP="00636E61">
      <w:r w:rsidRPr="00636E61">
        <w:t>Tiếp tục với bảng SinhVien, giả sử ta thường xuyên tìm kiếm sinh viên theo HoTen.</w:t>
      </w:r>
    </w:p>
    <w:p w14:paraId="5DF5A474" w14:textId="77777777" w:rsidR="00636E61" w:rsidRPr="00636E61" w:rsidRDefault="00636E61" w:rsidP="00636E61">
      <w:r w:rsidRPr="00636E61">
        <w:rPr>
          <w:b/>
          <w:bCs/>
        </w:rPr>
        <w:t>Cú pháp tạo Index:</w:t>
      </w:r>
    </w:p>
    <w:p w14:paraId="33B2EA81" w14:textId="77777777" w:rsidR="00636E61" w:rsidRPr="00636E61" w:rsidRDefault="00636E61" w:rsidP="00636E61">
      <w:pPr>
        <w:rPr>
          <w:b/>
          <w:bCs/>
        </w:rPr>
      </w:pPr>
      <w:r w:rsidRPr="00636E61">
        <w:rPr>
          <w:b/>
          <w:bCs/>
        </w:rPr>
        <w:t>-- Cách 1: Tạo ngay khi tạo bảng</w:t>
      </w:r>
    </w:p>
    <w:p w14:paraId="71DB3412" w14:textId="77777777" w:rsidR="00636E61" w:rsidRPr="00636E61" w:rsidRDefault="00636E61" w:rsidP="00636E61">
      <w:pPr>
        <w:rPr>
          <w:b/>
          <w:bCs/>
        </w:rPr>
      </w:pPr>
      <w:r w:rsidRPr="00636E61">
        <w:rPr>
          <w:b/>
          <w:bCs/>
        </w:rPr>
        <w:t>CREATE TABLE SinhVien (</w:t>
      </w:r>
    </w:p>
    <w:p w14:paraId="0169953F" w14:textId="77777777" w:rsidR="00636E61" w:rsidRPr="00636E61" w:rsidRDefault="00636E61" w:rsidP="00636E61">
      <w:pPr>
        <w:rPr>
          <w:b/>
          <w:bCs/>
        </w:rPr>
      </w:pPr>
      <w:r w:rsidRPr="00636E61">
        <w:rPr>
          <w:b/>
          <w:bCs/>
        </w:rPr>
        <w:t>    MSSV INT PRIMARY KEY,</w:t>
      </w:r>
    </w:p>
    <w:p w14:paraId="4A8F4B5B" w14:textId="77777777" w:rsidR="00636E61" w:rsidRPr="00636E61" w:rsidRDefault="00636E61" w:rsidP="00636E61">
      <w:pPr>
        <w:rPr>
          <w:b/>
          <w:bCs/>
        </w:rPr>
      </w:pPr>
      <w:r w:rsidRPr="00636E61">
        <w:rPr>
          <w:b/>
          <w:bCs/>
        </w:rPr>
        <w:t>    HoTen VARCHAR(100),</w:t>
      </w:r>
    </w:p>
    <w:p w14:paraId="764AC81C" w14:textId="77777777" w:rsidR="00636E61" w:rsidRPr="00636E61" w:rsidRDefault="00636E61" w:rsidP="00636E61">
      <w:pPr>
        <w:rPr>
          <w:b/>
          <w:bCs/>
        </w:rPr>
      </w:pPr>
      <w:r w:rsidRPr="00636E61">
        <w:rPr>
          <w:b/>
          <w:bCs/>
        </w:rPr>
        <w:t>    INDEX idx_hoten (HoTen) -- Tạo Secondary Index</w:t>
      </w:r>
    </w:p>
    <w:p w14:paraId="2DEBCE9D" w14:textId="77777777" w:rsidR="00636E61" w:rsidRPr="00636E61" w:rsidRDefault="00636E61" w:rsidP="00636E61">
      <w:r w:rsidRPr="00636E61">
        <w:rPr>
          <w:b/>
          <w:bCs/>
        </w:rPr>
        <w:t>);</w:t>
      </w:r>
    </w:p>
    <w:p w14:paraId="4A621B00" w14:textId="77777777" w:rsidR="00636E61" w:rsidRPr="00636E61" w:rsidRDefault="00636E61" w:rsidP="00636E61">
      <w:pPr>
        <w:rPr>
          <w:b/>
          <w:bCs/>
        </w:rPr>
      </w:pPr>
      <w:r w:rsidRPr="00636E61">
        <w:rPr>
          <w:b/>
          <w:bCs/>
        </w:rPr>
        <w:t>-- Cách 2: Tạo sau khi đã có bảng (Dùng lệnh CREATE INDEX)</w:t>
      </w:r>
    </w:p>
    <w:p w14:paraId="30B2B128" w14:textId="77777777" w:rsidR="00636E61" w:rsidRPr="00636E61" w:rsidRDefault="00636E61" w:rsidP="00636E61">
      <w:r w:rsidRPr="00636E61">
        <w:rPr>
          <w:b/>
          <w:bCs/>
        </w:rPr>
        <w:t>CREATE INDEX idx_hoten ON SinhVien(HoTen);</w:t>
      </w:r>
    </w:p>
    <w:p w14:paraId="5243236C" w14:textId="77777777" w:rsidR="00636E61" w:rsidRPr="00636E61" w:rsidRDefault="00636E61" w:rsidP="00636E61">
      <w:r w:rsidRPr="00636E61">
        <w:t> </w:t>
      </w:r>
    </w:p>
    <w:p w14:paraId="74B2C28B" w14:textId="77777777" w:rsidR="00636E61" w:rsidRPr="00636E61" w:rsidRDefault="00636E61" w:rsidP="00636E61">
      <w:pPr>
        <w:rPr>
          <w:b/>
          <w:bCs/>
        </w:rPr>
      </w:pPr>
      <w:r w:rsidRPr="00636E61">
        <w:rPr>
          <w:b/>
          <w:bCs/>
        </w:rPr>
        <w:t>-- Cách 3: Dùng lệnh ALTER TABLE</w:t>
      </w:r>
    </w:p>
    <w:p w14:paraId="08DE464F" w14:textId="77777777" w:rsidR="00636E61" w:rsidRPr="00636E61" w:rsidRDefault="00636E61" w:rsidP="00636E61">
      <w:r w:rsidRPr="00636E61">
        <w:rPr>
          <w:b/>
          <w:bCs/>
        </w:rPr>
        <w:t>ALTER TABLE SinhVien ADD INDEX idx_hoten(HoTen);</w:t>
      </w:r>
    </w:p>
    <w:p w14:paraId="523C0942" w14:textId="77777777" w:rsidR="00636E61" w:rsidRPr="00636E61" w:rsidRDefault="00636E61" w:rsidP="00636E61">
      <w:r w:rsidRPr="00636E61">
        <w:rPr>
          <w:b/>
          <w:bCs/>
        </w:rPr>
        <w:t>Ví dụ truy vấn:</w:t>
      </w:r>
    </w:p>
    <w:p w14:paraId="643C0A88" w14:textId="77777777" w:rsidR="00636E61" w:rsidRPr="00636E61" w:rsidRDefault="00636E61" w:rsidP="00636E61">
      <w:r w:rsidRPr="00636E61">
        <w:rPr>
          <w:b/>
          <w:bCs/>
        </w:rPr>
        <w:t>SELECT * FROM SinhVien WHERE HoTen = 'Nguyen Van A';</w:t>
      </w:r>
    </w:p>
    <w:p w14:paraId="6E6CF046" w14:textId="77777777" w:rsidR="00636E61" w:rsidRPr="00636E61" w:rsidRDefault="00636E61" w:rsidP="00636E61">
      <w:r w:rsidRPr="00636E61">
        <w:rPr>
          <w:b/>
          <w:bCs/>
        </w:rPr>
        <w:t>Quy trình xử lý:</w:t>
      </w:r>
    </w:p>
    <w:p w14:paraId="644AAAB5" w14:textId="77777777" w:rsidR="00636E61" w:rsidRPr="00636E61" w:rsidRDefault="00636E61" w:rsidP="00636E61">
      <w:pPr>
        <w:numPr>
          <w:ilvl w:val="0"/>
          <w:numId w:val="64"/>
        </w:numPr>
      </w:pPr>
      <w:r w:rsidRPr="00636E61">
        <w:t>MySQL vào Index idx_hoten, tìm thấy 'Nguyen Van A' tương ứng với MSSV = 101.</w:t>
      </w:r>
    </w:p>
    <w:p w14:paraId="1F83D692" w14:textId="77777777" w:rsidR="00636E61" w:rsidRPr="00636E61" w:rsidRDefault="00636E61" w:rsidP="00636E61">
      <w:pPr>
        <w:numPr>
          <w:ilvl w:val="0"/>
          <w:numId w:val="64"/>
        </w:numPr>
      </w:pPr>
      <w:r w:rsidRPr="00636E61">
        <w:t>MySQL dùng MSSV = 101 tra cứu vào Clustered Index để lấy nốt thông tin NgaySinh.</w:t>
      </w:r>
    </w:p>
    <w:p w14:paraId="1FCB5956" w14:textId="77777777" w:rsidR="00636E61" w:rsidRPr="00636E61" w:rsidRDefault="00636E61" w:rsidP="00636E61">
      <w:r w:rsidRPr="00636E61">
        <w:t> </w:t>
      </w:r>
    </w:p>
    <w:p w14:paraId="572EF7DB" w14:textId="77777777" w:rsidR="00636E61" w:rsidRPr="00636E61" w:rsidRDefault="00636E61" w:rsidP="00636E61">
      <w:pPr>
        <w:rPr>
          <w:b/>
          <w:bCs/>
        </w:rPr>
      </w:pPr>
      <w:r w:rsidRPr="00636E61">
        <w:rPr>
          <w:b/>
          <w:bCs/>
        </w:rPr>
        <w:t>5. Các loại Index phổ biến theo chức năng</w:t>
      </w:r>
    </w:p>
    <w:p w14:paraId="3FE76E91" w14:textId="77777777" w:rsidR="00636E61" w:rsidRPr="00636E61" w:rsidRDefault="00636E61" w:rsidP="00636E61">
      <w:r w:rsidRPr="00636E61">
        <w:t>Ngoài việc phân loại theo cấu trúc lưu trữ, khi làm việc thực tế, chúng ta thường sử dụng các loại Index sau:</w:t>
      </w:r>
    </w:p>
    <w:p w14:paraId="2C897AA2" w14:textId="77777777" w:rsidR="00636E61" w:rsidRPr="00636E61" w:rsidRDefault="00636E61" w:rsidP="00636E61">
      <w:pPr>
        <w:rPr>
          <w:b/>
          <w:bCs/>
        </w:rPr>
      </w:pPr>
      <w:r w:rsidRPr="00636E61">
        <w:rPr>
          <w:b/>
          <w:bCs/>
        </w:rPr>
        <w:lastRenderedPageBreak/>
        <w:t>5.1. Unique Index (Chỉ mục duy nhất)</w:t>
      </w:r>
    </w:p>
    <w:p w14:paraId="3132570B" w14:textId="77777777" w:rsidR="00636E61" w:rsidRPr="00636E61" w:rsidRDefault="00636E61" w:rsidP="00636E61">
      <w:pPr>
        <w:numPr>
          <w:ilvl w:val="0"/>
          <w:numId w:val="65"/>
        </w:numPr>
      </w:pPr>
      <w:r w:rsidRPr="00636E61">
        <w:rPr>
          <w:b/>
          <w:bCs/>
        </w:rPr>
        <w:t>Đặc điểm:</w:t>
      </w:r>
      <w:r w:rsidRPr="00636E61">
        <w:t xml:space="preserve"> Đảm bảo dữ liệu trong cột đó </w:t>
      </w:r>
      <w:r w:rsidRPr="00636E61">
        <w:rPr>
          <w:b/>
          <w:bCs/>
        </w:rPr>
        <w:t>không được phép trùng lặp</w:t>
      </w:r>
      <w:r w:rsidRPr="00636E61">
        <w:t>.</w:t>
      </w:r>
    </w:p>
    <w:p w14:paraId="734211B1" w14:textId="77777777" w:rsidR="00636E61" w:rsidRPr="00636E61" w:rsidRDefault="00636E61" w:rsidP="00636E61">
      <w:pPr>
        <w:numPr>
          <w:ilvl w:val="0"/>
          <w:numId w:val="65"/>
        </w:numPr>
      </w:pPr>
      <w:r w:rsidRPr="00636E61">
        <w:rPr>
          <w:b/>
          <w:bCs/>
        </w:rPr>
        <w:t>Ứng dụng:</w:t>
      </w:r>
      <w:r w:rsidRPr="00636E61">
        <w:t xml:space="preserve"> Dùng cho Email, Số CCCD, Tên đăng nhập.</w:t>
      </w:r>
    </w:p>
    <w:p w14:paraId="48ADA531" w14:textId="77777777" w:rsidR="00636E61" w:rsidRPr="00636E61" w:rsidRDefault="00636E61" w:rsidP="00636E61">
      <w:pPr>
        <w:numPr>
          <w:ilvl w:val="0"/>
          <w:numId w:val="65"/>
        </w:numPr>
      </w:pPr>
      <w:r w:rsidRPr="00636E61">
        <w:rPr>
          <w:b/>
          <w:bCs/>
        </w:rPr>
        <w:t>Ví dụ:</w:t>
      </w:r>
    </w:p>
    <w:p w14:paraId="48A7263C" w14:textId="77777777" w:rsidR="00636E61" w:rsidRPr="00636E61" w:rsidRDefault="00636E61" w:rsidP="00636E61">
      <w:r w:rsidRPr="00636E61">
        <w:rPr>
          <w:b/>
          <w:bCs/>
        </w:rPr>
        <w:t>CREATE UNIQUE INDEX idx_email ON Users(email);</w:t>
      </w:r>
    </w:p>
    <w:p w14:paraId="4F72B90B" w14:textId="77777777" w:rsidR="00636E61" w:rsidRPr="00636E61" w:rsidRDefault="00636E61" w:rsidP="00636E61">
      <w:pPr>
        <w:rPr>
          <w:b/>
          <w:bCs/>
        </w:rPr>
      </w:pPr>
      <w:r w:rsidRPr="00636E61">
        <w:rPr>
          <w:b/>
          <w:bCs/>
        </w:rPr>
        <w:t>5.2. Composite Index (Chỉ mục nhiều cột)</w:t>
      </w:r>
    </w:p>
    <w:p w14:paraId="7F31AE63" w14:textId="77777777" w:rsidR="00636E61" w:rsidRPr="00636E61" w:rsidRDefault="00636E61" w:rsidP="00636E61">
      <w:pPr>
        <w:numPr>
          <w:ilvl w:val="0"/>
          <w:numId w:val="66"/>
        </w:numPr>
      </w:pPr>
      <w:r w:rsidRPr="00636E61">
        <w:rPr>
          <w:b/>
          <w:bCs/>
        </w:rPr>
        <w:t>Đặc điểm:</w:t>
      </w:r>
      <w:r w:rsidRPr="00636E61">
        <w:t xml:space="preserve"> Là một Index được tạo trên </w:t>
      </w:r>
      <w:r w:rsidRPr="00636E61">
        <w:rPr>
          <w:b/>
          <w:bCs/>
        </w:rPr>
        <w:t>2 hoặc nhiều cột</w:t>
      </w:r>
      <w:r w:rsidRPr="00636E61">
        <w:t xml:space="preserve"> cùng lúc.</w:t>
      </w:r>
    </w:p>
    <w:p w14:paraId="2FFC128A" w14:textId="77777777" w:rsidR="00636E61" w:rsidRPr="00636E61" w:rsidRDefault="00636E61" w:rsidP="00636E61">
      <w:pPr>
        <w:numPr>
          <w:ilvl w:val="0"/>
          <w:numId w:val="66"/>
        </w:numPr>
      </w:pPr>
      <w:r w:rsidRPr="00636E61">
        <w:rPr>
          <w:b/>
          <w:bCs/>
        </w:rPr>
        <w:t>Ứng dụng:</w:t>
      </w:r>
      <w:r w:rsidRPr="00636E61">
        <w:t xml:space="preserve"> Tối ưu cho các câu truy vấn lọc trên nhiều trường (Ví dụ: Tìm theo </w:t>
      </w:r>
      <w:r w:rsidRPr="00636E61">
        <w:rPr>
          <w:i/>
          <w:iCs/>
        </w:rPr>
        <w:t>Họ</w:t>
      </w:r>
      <w:r w:rsidRPr="00636E61">
        <w:t xml:space="preserve"> VÀ </w:t>
      </w:r>
      <w:r w:rsidRPr="00636E61">
        <w:rPr>
          <w:i/>
          <w:iCs/>
        </w:rPr>
        <w:t>Tên</w:t>
      </w:r>
      <w:r w:rsidRPr="00636E61">
        <w:t>).</w:t>
      </w:r>
    </w:p>
    <w:p w14:paraId="745FF44C" w14:textId="77777777" w:rsidR="00636E61" w:rsidRPr="00636E61" w:rsidRDefault="00636E61" w:rsidP="00636E61">
      <w:pPr>
        <w:numPr>
          <w:ilvl w:val="0"/>
          <w:numId w:val="66"/>
        </w:numPr>
      </w:pPr>
      <w:r w:rsidRPr="00636E61">
        <w:rPr>
          <w:b/>
          <w:bCs/>
        </w:rPr>
        <w:t>Lưu ý quan trọng (Luật Leftmost Prefix):</w:t>
      </w:r>
      <w:r w:rsidRPr="00636E61">
        <w:t xml:space="preserve"> Index (Ho, Ten) có tác dụng khi tìm kiếm theo Ho hoặc (Ho, Ten), nhưng </w:t>
      </w:r>
      <w:r w:rsidRPr="00636E61">
        <w:rPr>
          <w:b/>
          <w:bCs/>
        </w:rPr>
        <w:t>không có tác dụng</w:t>
      </w:r>
      <w:r w:rsidRPr="00636E61">
        <w:t xml:space="preserve"> nếu chỉ tìm kiếm theo Ten.</w:t>
      </w:r>
    </w:p>
    <w:p w14:paraId="202C0258" w14:textId="77777777" w:rsidR="00636E61" w:rsidRPr="00636E61" w:rsidRDefault="00636E61" w:rsidP="00636E61">
      <w:pPr>
        <w:numPr>
          <w:ilvl w:val="0"/>
          <w:numId w:val="66"/>
        </w:numPr>
      </w:pPr>
      <w:r w:rsidRPr="00636E61">
        <w:rPr>
          <w:b/>
          <w:bCs/>
        </w:rPr>
        <w:t>Ví dụ:</w:t>
      </w:r>
    </w:p>
    <w:p w14:paraId="5362B1D3" w14:textId="77777777" w:rsidR="00636E61" w:rsidRPr="00636E61" w:rsidRDefault="00636E61" w:rsidP="00636E61">
      <w:r w:rsidRPr="00636E61">
        <w:rPr>
          <w:b/>
          <w:bCs/>
        </w:rPr>
        <w:t>CREATE INDEX idx_ho_ten ON SinhVien(Ho, Ten);</w:t>
      </w:r>
    </w:p>
    <w:p w14:paraId="0C4CCCEA" w14:textId="77777777" w:rsidR="00636E61" w:rsidRPr="00636E61" w:rsidRDefault="00636E61" w:rsidP="00636E61">
      <w:r w:rsidRPr="00636E61">
        <w:t> </w:t>
      </w:r>
    </w:p>
    <w:p w14:paraId="795DD7A4" w14:textId="77777777" w:rsidR="00636E61" w:rsidRPr="00636E61" w:rsidRDefault="00636E61" w:rsidP="00636E61">
      <w:r w:rsidRPr="00636E61">
        <w:t> </w:t>
      </w:r>
    </w:p>
    <w:p w14:paraId="202695FB" w14:textId="77777777" w:rsidR="00636E61" w:rsidRPr="00636E61" w:rsidRDefault="00636E61" w:rsidP="00636E61">
      <w:pPr>
        <w:rPr>
          <w:b/>
          <w:bCs/>
        </w:rPr>
      </w:pPr>
      <w:r w:rsidRPr="00636E61">
        <w:rPr>
          <w:b/>
          <w:bCs/>
        </w:rPr>
        <w:t>6. TỔNG KẾT (Bảng so sánh)</w:t>
      </w:r>
    </w:p>
    <w:tbl>
      <w:tblPr>
        <w:tblW w:w="10476" w:type="dxa"/>
        <w:tblCellMar>
          <w:left w:w="0" w:type="dxa"/>
          <w:right w:w="0" w:type="dxa"/>
        </w:tblCellMar>
        <w:tblLook w:val="04A0" w:firstRow="1" w:lastRow="0" w:firstColumn="1" w:lastColumn="0" w:noHBand="0" w:noVBand="1"/>
      </w:tblPr>
      <w:tblGrid>
        <w:gridCol w:w="1944"/>
        <w:gridCol w:w="4429"/>
        <w:gridCol w:w="4103"/>
      </w:tblGrid>
      <w:tr w:rsidR="00636E61" w:rsidRPr="00636E61" w14:paraId="5B4517D8" w14:textId="77777777">
        <w:trPr>
          <w:trHeight w:val="81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3548B24" w14:textId="77777777" w:rsidR="00636E61" w:rsidRPr="00636E61" w:rsidRDefault="00636E61" w:rsidP="00636E61">
            <w:r w:rsidRPr="00636E61">
              <w:rPr>
                <w:b/>
                <w:bCs/>
              </w:rPr>
              <w:t>Đặc điểm</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D6A8618" w14:textId="77777777" w:rsidR="00636E61" w:rsidRPr="00636E61" w:rsidRDefault="00636E61" w:rsidP="00636E61">
            <w:r w:rsidRPr="00636E61">
              <w:rPr>
                <w:b/>
                <w:bCs/>
              </w:rPr>
              <w:t>Clustered Index</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5AA73264" w14:textId="77777777" w:rsidR="00636E61" w:rsidRPr="00636E61" w:rsidRDefault="00636E61" w:rsidP="00636E61">
            <w:r w:rsidRPr="00636E61">
              <w:rPr>
                <w:b/>
                <w:bCs/>
              </w:rPr>
              <w:t>Non-Clustered (Secondary) Index</w:t>
            </w:r>
          </w:p>
        </w:tc>
      </w:tr>
      <w:tr w:rsidR="00636E61" w:rsidRPr="00636E61" w14:paraId="38249768" w14:textId="77777777">
        <w:trPr>
          <w:trHeight w:val="540"/>
        </w:trPr>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04B09A6E" w14:textId="77777777" w:rsidR="00636E61" w:rsidRPr="00636E61" w:rsidRDefault="00636E61" w:rsidP="00636E61">
            <w:r w:rsidRPr="00636E61">
              <w:rPr>
                <w:b/>
                <w:bCs/>
              </w:rPr>
              <w:t>Số lượng</w:t>
            </w:r>
          </w:p>
        </w:tc>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06212317" w14:textId="77777777" w:rsidR="00636E61" w:rsidRPr="00636E61" w:rsidRDefault="00636E61" w:rsidP="00636E61">
            <w:r w:rsidRPr="00636E61">
              <w:t>Duy nhất 1 trên mỗi bảng</w:t>
            </w:r>
          </w:p>
        </w:tc>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404BD484" w14:textId="77777777" w:rsidR="00636E61" w:rsidRPr="00636E61" w:rsidRDefault="00636E61" w:rsidP="00636E61">
            <w:r w:rsidRPr="00636E61">
              <w:t>Có thể có nhiều (tối đa 64)</w:t>
            </w:r>
          </w:p>
        </w:tc>
      </w:tr>
      <w:tr w:rsidR="00636E61" w:rsidRPr="00636E61" w14:paraId="6335AF86" w14:textId="77777777">
        <w:trPr>
          <w:trHeight w:val="810"/>
        </w:trPr>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6ED1473F" w14:textId="77777777" w:rsidR="00636E61" w:rsidRPr="00636E61" w:rsidRDefault="00636E61" w:rsidP="00636E61">
            <w:r w:rsidRPr="00636E61">
              <w:rPr>
                <w:b/>
                <w:bCs/>
              </w:rPr>
              <w:t>Nội dung nút lá</w:t>
            </w:r>
          </w:p>
        </w:tc>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6DA72D40" w14:textId="77777777" w:rsidR="00636E61" w:rsidRPr="00636E61" w:rsidRDefault="00636E61" w:rsidP="00636E61">
            <w:r w:rsidRPr="00636E61">
              <w:t>Chứa toàn bộ dữ liệu của dòng (Full Row)</w:t>
            </w:r>
          </w:p>
        </w:tc>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417FE9B6" w14:textId="77777777" w:rsidR="00636E61" w:rsidRPr="00636E61" w:rsidRDefault="00636E61" w:rsidP="00636E61">
            <w:r w:rsidRPr="00636E61">
              <w:t>Chứa giá trị Index + Primary Key</w:t>
            </w:r>
          </w:p>
        </w:tc>
      </w:tr>
      <w:tr w:rsidR="00636E61" w:rsidRPr="00636E61" w14:paraId="6AE81255" w14:textId="77777777">
        <w:trPr>
          <w:trHeight w:val="810"/>
        </w:trPr>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1D9BA1AA" w14:textId="77777777" w:rsidR="00636E61" w:rsidRPr="00636E61" w:rsidRDefault="00636E61" w:rsidP="00636E61">
            <w:r w:rsidRPr="00636E61">
              <w:rPr>
                <w:b/>
                <w:bCs/>
              </w:rPr>
              <w:t>Tốc độ</w:t>
            </w:r>
          </w:p>
        </w:tc>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7695C581" w14:textId="77777777" w:rsidR="00636E61" w:rsidRPr="00636E61" w:rsidRDefault="00636E61" w:rsidP="00636E61">
            <w:r w:rsidRPr="00636E61">
              <w:t>Rất nhanh (có sẵn dữ liệu)</w:t>
            </w:r>
          </w:p>
        </w:tc>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6AC6E264" w14:textId="77777777" w:rsidR="00636E61" w:rsidRPr="00636E61" w:rsidRDefault="00636E61" w:rsidP="00636E61">
            <w:r w:rsidRPr="00636E61">
              <w:t>Chậm hơn (cần bước tra ngược về PK)</w:t>
            </w:r>
          </w:p>
        </w:tc>
      </w:tr>
      <w:tr w:rsidR="00636E61" w:rsidRPr="00636E61" w14:paraId="1C430950" w14:textId="77777777">
        <w:trPr>
          <w:trHeight w:val="810"/>
        </w:trPr>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64143865" w14:textId="77777777" w:rsidR="00636E61" w:rsidRPr="00636E61" w:rsidRDefault="00636E61" w:rsidP="00636E61">
            <w:r w:rsidRPr="00636E61">
              <w:rPr>
                <w:b/>
                <w:bCs/>
              </w:rPr>
              <w:t>Sắp xếp vật lý</w:t>
            </w:r>
          </w:p>
        </w:tc>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76C45BB8" w14:textId="77777777" w:rsidR="00636E61" w:rsidRPr="00636E61" w:rsidRDefault="00636E61" w:rsidP="00636E61">
            <w:r w:rsidRPr="00636E61">
              <w:t>Quyết định trật tự lưu trữ vật lý</w:t>
            </w:r>
          </w:p>
        </w:tc>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65FFAAA9" w14:textId="77777777" w:rsidR="00636E61" w:rsidRPr="00636E61" w:rsidRDefault="00636E61" w:rsidP="00636E61">
            <w:r w:rsidRPr="00636E61">
              <w:t>Không ảnh hưởng trật tự vật lý</w:t>
            </w:r>
          </w:p>
        </w:tc>
      </w:tr>
      <w:tr w:rsidR="00636E61" w:rsidRPr="00636E61" w14:paraId="495F8718" w14:textId="77777777">
        <w:trPr>
          <w:trHeight w:val="810"/>
        </w:trPr>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52C8F576" w14:textId="77777777" w:rsidR="00636E61" w:rsidRPr="00636E61" w:rsidRDefault="00636E61" w:rsidP="00636E61">
            <w:r w:rsidRPr="00636E61">
              <w:rPr>
                <w:b/>
                <w:bCs/>
              </w:rPr>
              <w:t>Đại diện</w:t>
            </w:r>
          </w:p>
        </w:tc>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027DA0F0" w14:textId="77777777" w:rsidR="00636E61" w:rsidRPr="00636E61" w:rsidRDefault="00636E61" w:rsidP="00636E61">
            <w:r w:rsidRPr="00636E61">
              <w:t>Primary Key</w:t>
            </w:r>
          </w:p>
        </w:tc>
        <w:tc>
          <w:tcPr>
            <w:tcW w:w="0" w:type="auto"/>
            <w:tcBorders>
              <w:top w:val="single" w:sz="4" w:space="0" w:color="1F1F1F"/>
              <w:left w:val="single" w:sz="4" w:space="0" w:color="1F1F1F"/>
              <w:bottom w:val="single" w:sz="4" w:space="0" w:color="1F1F1F"/>
              <w:right w:val="single" w:sz="4" w:space="0" w:color="1F1F1F"/>
            </w:tcBorders>
            <w:shd w:val="clear" w:color="auto" w:fill="FFFFFF"/>
            <w:tcMar>
              <w:top w:w="120" w:type="dxa"/>
              <w:left w:w="180" w:type="dxa"/>
              <w:bottom w:w="120" w:type="dxa"/>
              <w:right w:w="180" w:type="dxa"/>
            </w:tcMar>
            <w:hideMark/>
          </w:tcPr>
          <w:p w14:paraId="2893CE56" w14:textId="77777777" w:rsidR="00636E61" w:rsidRPr="00636E61" w:rsidRDefault="00636E61" w:rsidP="00636E61">
            <w:r w:rsidRPr="00636E61">
              <w:t>Các index thường (Key, Unique Key...)</w:t>
            </w:r>
          </w:p>
        </w:tc>
      </w:tr>
    </w:tbl>
    <w:p w14:paraId="70CE89FE" w14:textId="77777777" w:rsidR="00636E61" w:rsidRPr="00636E61" w:rsidRDefault="00636E61" w:rsidP="00636E61">
      <w:r w:rsidRPr="00636E61">
        <w:t> </w:t>
      </w:r>
    </w:p>
    <w:p w14:paraId="3E90D327" w14:textId="77777777" w:rsidR="00636E61" w:rsidRPr="00636E61" w:rsidRDefault="00636E61" w:rsidP="00636E61">
      <w:r w:rsidRPr="00636E61">
        <w:rPr>
          <w:b/>
          <w:bCs/>
        </w:rPr>
        <w:t>Nguồn tham khảo:</w:t>
      </w:r>
    </w:p>
    <w:p w14:paraId="55015F00" w14:textId="77777777" w:rsidR="00636E61" w:rsidRPr="00636E61" w:rsidRDefault="00636E61" w:rsidP="00636E61">
      <w:pPr>
        <w:numPr>
          <w:ilvl w:val="0"/>
          <w:numId w:val="67"/>
        </w:numPr>
      </w:pPr>
      <w:r w:rsidRPr="00636E61">
        <w:rPr>
          <w:i/>
          <w:iCs/>
        </w:rPr>
        <w:lastRenderedPageBreak/>
        <w:t>MySQL 8.0 Reference Manual - Section 15.6.2.1: Clustered and Secondary Indexes.</w:t>
      </w:r>
    </w:p>
    <w:p w14:paraId="30A6690E" w14:textId="77777777" w:rsidR="00636E61" w:rsidRPr="00636E61" w:rsidRDefault="00636E61" w:rsidP="00636E61">
      <w:pPr>
        <w:numPr>
          <w:ilvl w:val="0"/>
          <w:numId w:val="67"/>
        </w:numPr>
      </w:pPr>
      <w:r w:rsidRPr="00636E61">
        <w:rPr>
          <w:i/>
          <w:iCs/>
        </w:rPr>
        <w:t>MySQL 8.0 Reference Manual - Section 8.3.1: How MySQL Uses Indexes.</w:t>
      </w:r>
    </w:p>
    <w:p w14:paraId="6923E9E9" w14:textId="77777777" w:rsidR="00636E61" w:rsidRPr="00636E61" w:rsidRDefault="00636E61" w:rsidP="00636E61">
      <w:pPr>
        <w:rPr>
          <w:b/>
          <w:bCs/>
        </w:rPr>
      </w:pPr>
      <w:r w:rsidRPr="00636E61">
        <w:rPr>
          <w:b/>
          <w:bCs/>
        </w:rPr>
        <w:t>Stored Procedure là gì?</w:t>
      </w:r>
    </w:p>
    <w:p w14:paraId="21D1764C" w14:textId="77777777" w:rsidR="00636E61" w:rsidRPr="00636E61" w:rsidRDefault="00636E61" w:rsidP="00636E61">
      <w:pPr>
        <w:numPr>
          <w:ilvl w:val="0"/>
          <w:numId w:val="68"/>
        </w:numPr>
      </w:pPr>
      <w:r w:rsidRPr="00636E61">
        <w:t xml:space="preserve">Tương tự như khái niệm </w:t>
      </w:r>
      <w:r w:rsidRPr="00636E61">
        <w:rPr>
          <w:b/>
          <w:bCs/>
        </w:rPr>
        <w:t>function</w:t>
      </w:r>
      <w:r w:rsidRPr="00636E61">
        <w:t xml:space="preserve"> trong các ngôn ngữ lập trình. </w:t>
      </w:r>
      <w:r w:rsidRPr="00636E61">
        <w:rPr>
          <w:b/>
          <w:bCs/>
        </w:rPr>
        <w:t>Stored Procedure</w:t>
      </w:r>
      <w:r w:rsidRPr="00636E61">
        <w:t xml:space="preserve"> được tạo ra nhằm thực hiện các lệnh của mysql theo một nhóm việc cụ thể thay vì thực hiện từng thao tác (insert,update,delete).</w:t>
      </w:r>
    </w:p>
    <w:p w14:paraId="7BB4159A" w14:textId="77777777" w:rsidR="00636E61" w:rsidRPr="00636E61" w:rsidRDefault="00636E61" w:rsidP="00636E61">
      <w:pPr>
        <w:numPr>
          <w:ilvl w:val="0"/>
          <w:numId w:val="68"/>
        </w:numPr>
      </w:pPr>
      <w:r w:rsidRPr="00636E61">
        <w:t xml:space="preserve">Trong mysql thì </w:t>
      </w:r>
      <w:r w:rsidRPr="00636E61">
        <w:rPr>
          <w:b/>
          <w:bCs/>
        </w:rPr>
        <w:t>Stored Procedure</w:t>
      </w:r>
      <w:r w:rsidRPr="00636E61">
        <w:t xml:space="preserve"> chỉ được hỗ trợ từ phiên bản 5 trở đi.</w:t>
      </w:r>
    </w:p>
    <w:p w14:paraId="46ADA689" w14:textId="77777777" w:rsidR="00636E61" w:rsidRPr="00636E61" w:rsidRDefault="00636E61" w:rsidP="00636E61">
      <w:pPr>
        <w:rPr>
          <w:b/>
          <w:bCs/>
        </w:rPr>
      </w:pPr>
      <w:r w:rsidRPr="00636E61">
        <w:rPr>
          <w:b/>
          <w:bCs/>
        </w:rPr>
        <w:t>Ưu điểm của Stored Procedure</w:t>
      </w:r>
    </w:p>
    <w:p w14:paraId="0EDABDB3" w14:textId="77777777" w:rsidR="00636E61" w:rsidRPr="00636E61" w:rsidRDefault="00636E61" w:rsidP="00636E61">
      <w:pPr>
        <w:numPr>
          <w:ilvl w:val="0"/>
          <w:numId w:val="69"/>
        </w:numPr>
      </w:pPr>
      <w:r w:rsidRPr="00636E61">
        <w:t>Stored Procedure làm tăng hiệu xuất sử lý giữ liệu</w:t>
      </w:r>
    </w:p>
    <w:p w14:paraId="78AC2D07" w14:textId="77777777" w:rsidR="00636E61" w:rsidRPr="00636E61" w:rsidRDefault="00636E61" w:rsidP="00636E61">
      <w:pPr>
        <w:numPr>
          <w:ilvl w:val="0"/>
          <w:numId w:val="69"/>
        </w:numPr>
      </w:pPr>
      <w:r w:rsidRPr="00636E61">
        <w:t>Làm giảm thời gian giao tiếp giữa ứng dụng với hệ quản trị cơ sở giữ liệu. thay vì gửi từng câu truy vấn thì nay sẽ chỉ gửi một Stored Procedure.</w:t>
      </w:r>
    </w:p>
    <w:p w14:paraId="00485DCF" w14:textId="77777777" w:rsidR="00636E61" w:rsidRPr="00636E61" w:rsidRDefault="00636E61" w:rsidP="00636E61">
      <w:pPr>
        <w:numPr>
          <w:ilvl w:val="0"/>
          <w:numId w:val="69"/>
        </w:numPr>
      </w:pPr>
      <w:r w:rsidRPr="00636E61">
        <w:t>module hóa ứng dụng: do Stored Procedure có thể lưu lại và sử dụng lại nhiều lần. điều này sẽ làm cho việc maintenance trở lên dễ dàng hơn.</w:t>
      </w:r>
    </w:p>
    <w:p w14:paraId="73436FD7" w14:textId="77777777" w:rsidR="00636E61" w:rsidRPr="00636E61" w:rsidRDefault="00636E61" w:rsidP="00636E61">
      <w:pPr>
        <w:numPr>
          <w:ilvl w:val="0"/>
          <w:numId w:val="69"/>
        </w:numPr>
      </w:pPr>
      <w:r w:rsidRPr="00636E61">
        <w:t>nâng cao tính bảo mật dữ liệu: việc thao tác với database thông qua stored procedure mà không cho thao tác trực tiếp với database sẽ làm giảm các cuộc tấn công thông qua sql injection</w:t>
      </w:r>
    </w:p>
    <w:p w14:paraId="7D267A4C" w14:textId="77777777" w:rsidR="00636E61" w:rsidRPr="00636E61" w:rsidRDefault="00636E61" w:rsidP="00636E61">
      <w:pPr>
        <w:rPr>
          <w:b/>
          <w:bCs/>
        </w:rPr>
      </w:pPr>
      <w:r w:rsidRPr="00636E61">
        <w:rPr>
          <w:b/>
          <w:bCs/>
        </w:rPr>
        <w:t>Nhược điểm của Stored Procedure</w:t>
      </w:r>
    </w:p>
    <w:p w14:paraId="482EB31D" w14:textId="77777777" w:rsidR="00636E61" w:rsidRPr="00636E61" w:rsidRDefault="00636E61" w:rsidP="00636E61">
      <w:pPr>
        <w:numPr>
          <w:ilvl w:val="0"/>
          <w:numId w:val="70"/>
        </w:numPr>
      </w:pPr>
      <w:r w:rsidRPr="00636E61">
        <w:t>Nếu bạn tạo ra quá nhiều Procedure thì hệ quản trị sẽ sử dụng bộ nhớ để lưu trữ các thủ tục này khá nhiều. Ngoài ra nếu bạn thực hiện quá nhiều xử lý trong mỗi thủ tục thì đồng nghĩa với việc CPU sẽ làm việc nặng hơn, điều này không tốt chút nào.</w:t>
      </w:r>
    </w:p>
    <w:p w14:paraId="429A42F7" w14:textId="77777777" w:rsidR="00636E61" w:rsidRPr="00636E61" w:rsidRDefault="00636E61" w:rsidP="00636E61">
      <w:pPr>
        <w:numPr>
          <w:ilvl w:val="0"/>
          <w:numId w:val="70"/>
        </w:numPr>
      </w:pPr>
      <w:r w:rsidRPr="00636E61">
        <w:t>Nếu sử dụng thủ tục thì sẽ rất khó phát triển trong ứng dụng, gây khó khăn ở mức logic business.</w:t>
      </w:r>
    </w:p>
    <w:p w14:paraId="3307D8FF" w14:textId="77777777" w:rsidR="00636E61" w:rsidRPr="00636E61" w:rsidRDefault="00636E61" w:rsidP="00636E61">
      <w:pPr>
        <w:numPr>
          <w:ilvl w:val="0"/>
          <w:numId w:val="70"/>
        </w:numPr>
      </w:pPr>
      <w:r w:rsidRPr="00636E61">
        <w:t>MYSQL thì không có tool hỗ trợ Debug Store.</w:t>
      </w:r>
    </w:p>
    <w:p w14:paraId="4F1C6B41" w14:textId="77777777" w:rsidR="00636E61" w:rsidRPr="00636E61" w:rsidRDefault="00636E61" w:rsidP="00636E61">
      <w:pPr>
        <w:numPr>
          <w:ilvl w:val="0"/>
          <w:numId w:val="70"/>
        </w:numPr>
      </w:pPr>
      <w:r w:rsidRPr="00636E61">
        <w:t>Để phát triển ứng dụng thì bạn phải đòi hỏi có một kỹ năng nhất định mới có thể maintenance được.</w:t>
      </w:r>
    </w:p>
    <w:p w14:paraId="104B746F" w14:textId="77777777" w:rsidR="00636E61" w:rsidRPr="00636E61" w:rsidRDefault="00636E61" w:rsidP="00636E61">
      <w:pPr>
        <w:rPr>
          <w:b/>
          <w:bCs/>
        </w:rPr>
      </w:pPr>
      <w:r w:rsidRPr="00636E61">
        <w:rPr>
          <w:b/>
          <w:bCs/>
        </w:rPr>
        <w:t>Các kiểu Stored Procedure</w:t>
      </w:r>
    </w:p>
    <w:p w14:paraId="39BE754E" w14:textId="77777777" w:rsidR="00636E61" w:rsidRPr="00636E61" w:rsidRDefault="00636E61" w:rsidP="00636E61">
      <w:r w:rsidRPr="00636E61">
        <w:t>Chủ yếu có 2 loại:</w:t>
      </w:r>
    </w:p>
    <w:p w14:paraId="5AA706E7" w14:textId="77777777" w:rsidR="00636E61" w:rsidRPr="00636E61" w:rsidRDefault="00636E61" w:rsidP="00636E61">
      <w:pPr>
        <w:numPr>
          <w:ilvl w:val="0"/>
          <w:numId w:val="71"/>
        </w:numPr>
      </w:pPr>
      <w:r w:rsidRPr="00636E61">
        <w:rPr>
          <w:b/>
          <w:bCs/>
        </w:rPr>
        <w:t>System stored procedures :</w:t>
      </w:r>
      <w:r w:rsidRPr="00636E61">
        <w:t xml:space="preserve"> Thủ tục mà những người sử dụng chỉ có quyền thực hiện, không được phép thay đổi.Các tác vụ quản trị bao gồm : liệt kê, thêm, cập nhập, xóa.</w:t>
      </w:r>
    </w:p>
    <w:p w14:paraId="54C0B664" w14:textId="77777777" w:rsidR="00636E61" w:rsidRPr="00636E61" w:rsidRDefault="00636E61" w:rsidP="00636E61">
      <w:pPr>
        <w:numPr>
          <w:ilvl w:val="0"/>
          <w:numId w:val="71"/>
        </w:numPr>
      </w:pPr>
      <w:r w:rsidRPr="00636E61">
        <w:t>Kí hiệu : sp_..., xp_...</w:t>
      </w:r>
    </w:p>
    <w:p w14:paraId="0021F871" w14:textId="77777777" w:rsidR="00636E61" w:rsidRPr="00636E61" w:rsidRDefault="00636E61" w:rsidP="00636E61">
      <w:pPr>
        <w:numPr>
          <w:ilvl w:val="0"/>
          <w:numId w:val="71"/>
        </w:numPr>
      </w:pPr>
      <w:r w:rsidRPr="00636E61">
        <w:t>Để thực thi 1 SP, ta sử dụng lệnh EXEC. VD: EXEC sp_databases (liệt kê danh sách các database có trong SQL server)</w:t>
      </w:r>
    </w:p>
    <w:p w14:paraId="3244BFEC" w14:textId="77777777" w:rsidR="00636E61" w:rsidRPr="00636E61" w:rsidRDefault="00636E61" w:rsidP="00636E61">
      <w:pPr>
        <w:numPr>
          <w:ilvl w:val="0"/>
          <w:numId w:val="71"/>
        </w:numPr>
      </w:pPr>
      <w:r w:rsidRPr="00636E61">
        <w:t>Được chia thành các nhóm sau:</w:t>
      </w:r>
    </w:p>
    <w:p w14:paraId="12839568" w14:textId="77777777" w:rsidR="00636E61" w:rsidRPr="00636E61" w:rsidRDefault="00636E61" w:rsidP="00636E61">
      <w:pPr>
        <w:numPr>
          <w:ilvl w:val="0"/>
          <w:numId w:val="72"/>
        </w:numPr>
      </w:pPr>
      <w:r w:rsidRPr="00636E61">
        <w:t>SP dùng để liệt kê thông tin (liệt kê danh sách database ,...)</w:t>
      </w:r>
    </w:p>
    <w:p w14:paraId="5D078262" w14:textId="77777777" w:rsidR="00636E61" w:rsidRPr="00636E61" w:rsidRDefault="00636E61" w:rsidP="00636E61">
      <w:pPr>
        <w:numPr>
          <w:ilvl w:val="0"/>
          <w:numId w:val="72"/>
        </w:numPr>
      </w:pPr>
      <w:r w:rsidRPr="00636E61">
        <w:lastRenderedPageBreak/>
        <w:t>SP dùng để trình bày thông tin (trình bày thông tin table, ...)</w:t>
      </w:r>
    </w:p>
    <w:p w14:paraId="0421CE02" w14:textId="77777777" w:rsidR="00636E61" w:rsidRPr="00636E61" w:rsidRDefault="00636E61" w:rsidP="00636E61">
      <w:pPr>
        <w:numPr>
          <w:ilvl w:val="0"/>
          <w:numId w:val="72"/>
        </w:numPr>
      </w:pPr>
      <w:r w:rsidRPr="00636E61">
        <w:t>SP dùng để thêm, xóa, cập nhập thông tin (đổi mật khẩu, ....)</w:t>
      </w:r>
    </w:p>
    <w:p w14:paraId="1FE8E57D" w14:textId="77777777" w:rsidR="00636E61" w:rsidRPr="00636E61" w:rsidRDefault="00636E61" w:rsidP="00636E61">
      <w:pPr>
        <w:numPr>
          <w:ilvl w:val="0"/>
          <w:numId w:val="73"/>
        </w:numPr>
      </w:pPr>
      <w:r w:rsidRPr="00636E61">
        <w:rPr>
          <w:b/>
          <w:bCs/>
        </w:rPr>
        <w:t>User - Defined Stored Procedures:</w:t>
      </w:r>
      <w:r w:rsidRPr="00636E61">
        <w:t xml:space="preserve"> Thủ tục do người dùng tạo và thực hiện.</w:t>
      </w:r>
    </w:p>
    <w:p w14:paraId="44B8C02E" w14:textId="77777777" w:rsidR="00636E61" w:rsidRPr="00636E61" w:rsidRDefault="00636E61" w:rsidP="00636E61">
      <w:pPr>
        <w:numPr>
          <w:ilvl w:val="0"/>
          <w:numId w:val="73"/>
        </w:numPr>
      </w:pPr>
      <w:r w:rsidRPr="00636E61">
        <w:t>Là các SP do người dùng tạo.</w:t>
      </w:r>
    </w:p>
    <w:p w14:paraId="7EB18165" w14:textId="77777777" w:rsidR="00636E61" w:rsidRPr="00636E61" w:rsidRDefault="00636E61" w:rsidP="00636E61">
      <w:pPr>
        <w:numPr>
          <w:ilvl w:val="0"/>
          <w:numId w:val="73"/>
        </w:numPr>
      </w:pPr>
      <w:r w:rsidRPr="00636E61">
        <w:t>Thủ tục khi chạy sẽ theo 3 bước :</w:t>
      </w:r>
    </w:p>
    <w:p w14:paraId="7ABDF3FA" w14:textId="77777777" w:rsidR="00636E61" w:rsidRPr="00636E61" w:rsidRDefault="00636E61" w:rsidP="00636E61">
      <w:pPr>
        <w:numPr>
          <w:ilvl w:val="0"/>
          <w:numId w:val="74"/>
        </w:numPr>
      </w:pPr>
      <w:r w:rsidRPr="00636E61">
        <w:t>Resolution: xử lý truy vấn, đọc và kiểm tra lỗi chính tả.</w:t>
      </w:r>
    </w:p>
    <w:p w14:paraId="6445BA6D" w14:textId="77777777" w:rsidR="00636E61" w:rsidRPr="00636E61" w:rsidRDefault="00636E61" w:rsidP="00636E61">
      <w:pPr>
        <w:numPr>
          <w:ilvl w:val="0"/>
          <w:numId w:val="74"/>
        </w:numPr>
      </w:pPr>
      <w:r w:rsidRPr="00636E61">
        <w:t>Optimization : tối ưu hóa truy vấn.</w:t>
      </w:r>
    </w:p>
    <w:p w14:paraId="620DC422" w14:textId="77777777" w:rsidR="00636E61" w:rsidRPr="00636E61" w:rsidRDefault="00636E61" w:rsidP="00636E61">
      <w:pPr>
        <w:numPr>
          <w:ilvl w:val="0"/>
          <w:numId w:val="74"/>
        </w:numPr>
      </w:pPr>
      <w:r w:rsidRPr="00636E61">
        <w:t>Compilation</w:t>
      </w:r>
    </w:p>
    <w:p w14:paraId="452A32B4" w14:textId="77777777" w:rsidR="00636E61" w:rsidRPr="00636E61" w:rsidRDefault="00636E61" w:rsidP="00636E61">
      <w:pPr>
        <w:numPr>
          <w:ilvl w:val="0"/>
          <w:numId w:val="75"/>
        </w:numPr>
      </w:pPr>
      <w:r w:rsidRPr="00636E61">
        <w:t>Một số quy tăc khi tạo SP:</w:t>
      </w:r>
    </w:p>
    <w:p w14:paraId="7EE801DF" w14:textId="77777777" w:rsidR="00636E61" w:rsidRPr="00636E61" w:rsidRDefault="00636E61" w:rsidP="00636E61">
      <w:pPr>
        <w:numPr>
          <w:ilvl w:val="0"/>
          <w:numId w:val="76"/>
        </w:numPr>
      </w:pPr>
      <w:r w:rsidRPr="00636E61">
        <w:t>Mỗi thủ tục chỉ nên làm 1 nhiệm vụ</w:t>
      </w:r>
    </w:p>
    <w:p w14:paraId="259CCA17" w14:textId="77777777" w:rsidR="00636E61" w:rsidRPr="00636E61" w:rsidRDefault="00636E61" w:rsidP="00636E61">
      <w:pPr>
        <w:numPr>
          <w:ilvl w:val="0"/>
          <w:numId w:val="76"/>
        </w:numPr>
      </w:pPr>
      <w:r w:rsidRPr="00636E61">
        <w:t>Các lệnh CREATE TABLE và CREATE INDEX có thể được tạo và tham chiếu ngay trong cùng 1 thủ tục.</w:t>
      </w:r>
    </w:p>
    <w:p w14:paraId="0B01946C" w14:textId="77777777" w:rsidR="00636E61" w:rsidRPr="00636E61" w:rsidRDefault="00636E61" w:rsidP="00636E61">
      <w:pPr>
        <w:numPr>
          <w:ilvl w:val="0"/>
          <w:numId w:val="76"/>
        </w:numPr>
      </w:pPr>
      <w:r w:rsidRPr="00636E61">
        <w:t>Một thủ tục không thể tạo/xóa rồi lại tham chiếu đến thủ tục đấy.</w:t>
      </w:r>
    </w:p>
    <w:p w14:paraId="56A7B253" w14:textId="77777777" w:rsidR="00636E61" w:rsidRPr="00636E61" w:rsidRDefault="00636E61" w:rsidP="00636E61">
      <w:pPr>
        <w:numPr>
          <w:ilvl w:val="0"/>
          <w:numId w:val="76"/>
        </w:numPr>
      </w:pPr>
      <w:r w:rsidRPr="00636E61">
        <w:t>Các thủ tục có thể tham chiếu đến các bảng tạm thời.</w:t>
      </w:r>
    </w:p>
    <w:p w14:paraId="7A70F1BE" w14:textId="77777777" w:rsidR="00636E61" w:rsidRPr="00636E61" w:rsidRDefault="00636E61" w:rsidP="00636E61">
      <w:pPr>
        <w:numPr>
          <w:ilvl w:val="0"/>
          <w:numId w:val="76"/>
        </w:numPr>
      </w:pPr>
      <w:r w:rsidRPr="00636E61">
        <w:t>Có thể tham chiếu đến các đối tượng từ các CSDL khác và server từ xa. ....</w:t>
      </w:r>
    </w:p>
    <w:p w14:paraId="59F6ECD3" w14:textId="77777777" w:rsidR="00636E61" w:rsidRPr="00636E61" w:rsidRDefault="00636E61" w:rsidP="00636E61">
      <w:pPr>
        <w:rPr>
          <w:b/>
          <w:bCs/>
        </w:rPr>
      </w:pPr>
      <w:r w:rsidRPr="00636E61">
        <w:rPr>
          <w:b/>
          <w:bCs/>
        </w:rPr>
        <w:t>Tạo Stored Procedure</w:t>
      </w:r>
    </w:p>
    <w:p w14:paraId="70E83C95" w14:textId="77777777" w:rsidR="00636E61" w:rsidRPr="00636E61" w:rsidRDefault="00636E61" w:rsidP="00636E61">
      <w:r w:rsidRPr="00636E61">
        <w:t>Có thể sử dụng 1 trong các cách sau:</w:t>
      </w:r>
    </w:p>
    <w:p w14:paraId="1869097B" w14:textId="77777777" w:rsidR="00636E61" w:rsidRPr="00636E61" w:rsidRDefault="00636E61" w:rsidP="00636E61">
      <w:pPr>
        <w:numPr>
          <w:ilvl w:val="0"/>
          <w:numId w:val="77"/>
        </w:numPr>
      </w:pPr>
      <w:r w:rsidRPr="00636E61">
        <w:t>Sử dụng SQL Server Management Studio (SSMS) Tạo bằng giao diện SSMS sẽ phát sinh script tạo Store Procedure sẵn, ta chỉ cần thêm nội dung vào trong thân hàm</w:t>
      </w:r>
    </w:p>
    <w:p w14:paraId="109D7626" w14:textId="77777777" w:rsidR="00636E61" w:rsidRPr="00636E61" w:rsidRDefault="00636E61" w:rsidP="00636E61">
      <w:pPr>
        <w:numPr>
          <w:ilvl w:val="0"/>
          <w:numId w:val="77"/>
        </w:numPr>
      </w:pPr>
      <w:r w:rsidRPr="00636E61">
        <w:t>Transact-SQL Tạo procedure bằng Editor Query Cú pháp đơn giản:</w:t>
      </w:r>
    </w:p>
    <w:p w14:paraId="03CA47B5" w14:textId="77777777" w:rsidR="00636E61" w:rsidRPr="00636E61" w:rsidRDefault="00636E61" w:rsidP="00636E61">
      <w:pPr>
        <w:rPr>
          <w:b/>
          <w:bCs/>
        </w:rPr>
      </w:pPr>
      <w:r w:rsidRPr="00636E61">
        <w:rPr>
          <w:b/>
          <w:bCs/>
        </w:rPr>
        <w:t>CREATE PROCEDURE &lt;owner&gt;.&lt;procedure name&gt;</w:t>
      </w:r>
    </w:p>
    <w:p w14:paraId="022D8B34" w14:textId="77777777" w:rsidR="00636E61" w:rsidRPr="00636E61" w:rsidRDefault="00636E61" w:rsidP="00636E61">
      <w:pPr>
        <w:rPr>
          <w:b/>
          <w:bCs/>
        </w:rPr>
      </w:pPr>
      <w:r w:rsidRPr="00636E61">
        <w:rPr>
          <w:b/>
          <w:bCs/>
        </w:rPr>
        <w:t xml:space="preserve">     &lt;Param&gt; &lt;datatype&gt;</w:t>
      </w:r>
    </w:p>
    <w:p w14:paraId="2841EFF5" w14:textId="77777777" w:rsidR="00636E61" w:rsidRPr="00636E61" w:rsidRDefault="00636E61" w:rsidP="00636E61">
      <w:pPr>
        <w:rPr>
          <w:b/>
          <w:bCs/>
        </w:rPr>
      </w:pPr>
      <w:r w:rsidRPr="00636E61">
        <w:rPr>
          <w:b/>
          <w:bCs/>
        </w:rPr>
        <w:t>AS</w:t>
      </w:r>
    </w:p>
    <w:p w14:paraId="049F47FA" w14:textId="77777777" w:rsidR="00636E61" w:rsidRPr="00636E61" w:rsidRDefault="00636E61" w:rsidP="00636E61">
      <w:pPr>
        <w:rPr>
          <w:b/>
          <w:bCs/>
        </w:rPr>
      </w:pPr>
      <w:r w:rsidRPr="00636E61">
        <w:rPr>
          <w:b/>
          <w:bCs/>
        </w:rPr>
        <w:t xml:space="preserve">     &lt;Body&gt;</w:t>
      </w:r>
    </w:p>
    <w:p w14:paraId="6D98EE40" w14:textId="77777777" w:rsidR="00636E61" w:rsidRPr="00636E61" w:rsidRDefault="00636E61" w:rsidP="00636E61">
      <w:pPr>
        <w:rPr>
          <w:b/>
          <w:bCs/>
        </w:rPr>
      </w:pPr>
      <w:r w:rsidRPr="00636E61">
        <w:rPr>
          <w:b/>
          <w:bCs/>
        </w:rPr>
        <w:t>Ví dụ:</w:t>
      </w:r>
    </w:p>
    <w:p w14:paraId="1EF90271" w14:textId="77777777" w:rsidR="00636E61" w:rsidRPr="00636E61" w:rsidRDefault="00636E61" w:rsidP="00636E61">
      <w:pPr>
        <w:rPr>
          <w:b/>
          <w:bCs/>
        </w:rPr>
      </w:pPr>
      <w:r w:rsidRPr="00636E61">
        <w:rPr>
          <w:b/>
          <w:bCs/>
        </w:rPr>
        <w:t>CREATE PROCEDURE Users_GetUserInfo</w:t>
      </w:r>
    </w:p>
    <w:p w14:paraId="51DF5FD3" w14:textId="77777777" w:rsidR="00636E61" w:rsidRPr="00636E61" w:rsidRDefault="00636E61" w:rsidP="00636E61">
      <w:pPr>
        <w:rPr>
          <w:b/>
          <w:bCs/>
        </w:rPr>
      </w:pPr>
      <w:r w:rsidRPr="00636E61">
        <w:rPr>
          <w:b/>
          <w:bCs/>
        </w:rPr>
        <w:t xml:space="preserve">    @login nvarchar(30)=null</w:t>
      </w:r>
    </w:p>
    <w:p w14:paraId="016BF307" w14:textId="77777777" w:rsidR="00636E61" w:rsidRPr="00636E61" w:rsidRDefault="00636E61" w:rsidP="00636E61">
      <w:pPr>
        <w:rPr>
          <w:b/>
          <w:bCs/>
        </w:rPr>
      </w:pPr>
      <w:r w:rsidRPr="00636E61">
        <w:rPr>
          <w:b/>
          <w:bCs/>
        </w:rPr>
        <w:t>AS</w:t>
      </w:r>
    </w:p>
    <w:p w14:paraId="25571110" w14:textId="77777777" w:rsidR="00636E61" w:rsidRPr="00636E61" w:rsidRDefault="00636E61" w:rsidP="00636E61">
      <w:pPr>
        <w:rPr>
          <w:b/>
          <w:bCs/>
        </w:rPr>
      </w:pPr>
      <w:r w:rsidRPr="00636E61">
        <w:rPr>
          <w:b/>
          <w:bCs/>
        </w:rPr>
        <w:t xml:space="preserve">    SELECT * from users</w:t>
      </w:r>
    </w:p>
    <w:p w14:paraId="18364B2A" w14:textId="77777777" w:rsidR="00636E61" w:rsidRPr="00636E61" w:rsidRDefault="00636E61" w:rsidP="00636E61">
      <w:pPr>
        <w:rPr>
          <w:b/>
          <w:bCs/>
        </w:rPr>
      </w:pPr>
      <w:r w:rsidRPr="00636E61">
        <w:rPr>
          <w:b/>
          <w:bCs/>
        </w:rPr>
        <w:lastRenderedPageBreak/>
        <w:t xml:space="preserve">    WHERE ISNULL(@login,login)=login</w:t>
      </w:r>
    </w:p>
    <w:p w14:paraId="75EE39A6" w14:textId="77777777" w:rsidR="00636E61" w:rsidRPr="00636E61" w:rsidRDefault="00636E61" w:rsidP="00636E61">
      <w:r w:rsidRPr="00636E61">
        <w:t>Để thực thi precedure bằng script sử dụng lệnh EXECUTE:</w:t>
      </w:r>
    </w:p>
    <w:p w14:paraId="4F267E04" w14:textId="77777777" w:rsidR="00636E61" w:rsidRPr="00636E61" w:rsidRDefault="00636E61" w:rsidP="00636E61">
      <w:pPr>
        <w:rPr>
          <w:b/>
          <w:bCs/>
        </w:rPr>
      </w:pPr>
      <w:r w:rsidRPr="00636E61">
        <w:rPr>
          <w:b/>
          <w:bCs/>
        </w:rPr>
        <w:t>EXECUTE procedure_name</w:t>
      </w:r>
    </w:p>
    <w:p w14:paraId="12BD467C" w14:textId="77777777" w:rsidR="00636E61" w:rsidRPr="00636E61" w:rsidRDefault="00636E61" w:rsidP="00636E61">
      <w:r w:rsidRPr="00636E61">
        <w:t>hoặc</w:t>
      </w:r>
    </w:p>
    <w:p w14:paraId="0245AD29" w14:textId="77777777" w:rsidR="00636E61" w:rsidRPr="00636E61" w:rsidRDefault="00636E61" w:rsidP="00636E61">
      <w:pPr>
        <w:rPr>
          <w:b/>
          <w:bCs/>
        </w:rPr>
      </w:pPr>
      <w:r w:rsidRPr="00636E61">
        <w:rPr>
          <w:b/>
          <w:bCs/>
        </w:rPr>
        <w:t>EXEC procedure_name</w:t>
      </w:r>
    </w:p>
    <w:p w14:paraId="4610B484" w14:textId="77777777" w:rsidR="00636E61" w:rsidRPr="00636E61" w:rsidRDefault="00636E61" w:rsidP="00636E61">
      <w:pPr>
        <w:rPr>
          <w:b/>
          <w:bCs/>
        </w:rPr>
      </w:pPr>
      <w:r w:rsidRPr="00636E61">
        <w:rPr>
          <w:b/>
          <w:bCs/>
        </w:rPr>
        <w:t>Kết luận</w:t>
      </w:r>
    </w:p>
    <w:p w14:paraId="09EA15C2" w14:textId="77777777" w:rsidR="00636E61" w:rsidRDefault="00636E61" w:rsidP="00636E61">
      <w:r w:rsidRPr="00636E61">
        <w:t>Procedure ít được sử dụng trong các website vì nó còn có nhiều nhược điểm. Vì vậy khi phát triển ứng dụng nên xem xét kĩ trước khi sử dụng .</w:t>
      </w:r>
    </w:p>
    <w:p w14:paraId="484671F6" w14:textId="77777777" w:rsidR="00223559" w:rsidRDefault="00223559" w:rsidP="00636E61"/>
    <w:p w14:paraId="6EECE132" w14:textId="77777777" w:rsidR="00223559" w:rsidRDefault="00223559" w:rsidP="00636E61"/>
    <w:p w14:paraId="55041AC6" w14:textId="77777777" w:rsidR="00223559" w:rsidRDefault="00223559" w:rsidP="00636E61"/>
    <w:p w14:paraId="7906D83E" w14:textId="77777777" w:rsidR="00223559" w:rsidRDefault="00223559" w:rsidP="00636E61"/>
    <w:p w14:paraId="708B4319" w14:textId="198406D5" w:rsidR="00223559" w:rsidRDefault="00223559" w:rsidP="00636E61">
      <w:r>
        <w:rPr>
          <w:noProof/>
        </w:rPr>
        <w:drawing>
          <wp:inline distT="0" distB="0" distL="0" distR="0" wp14:anchorId="6F7E8C77" wp14:editId="64DFAE22">
            <wp:extent cx="3368332" cy="5006774"/>
            <wp:effectExtent l="0" t="0" r="3810" b="3810"/>
            <wp:docPr id="77669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99109" name=""/>
                    <pic:cNvPicPr/>
                  </pic:nvPicPr>
                  <pic:blipFill>
                    <a:blip r:embed="rId66"/>
                    <a:stretch>
                      <a:fillRect/>
                    </a:stretch>
                  </pic:blipFill>
                  <pic:spPr>
                    <a:xfrm>
                      <a:off x="0" y="0"/>
                      <a:ext cx="3368332" cy="5006774"/>
                    </a:xfrm>
                    <a:prstGeom prst="rect">
                      <a:avLst/>
                    </a:prstGeom>
                  </pic:spPr>
                </pic:pic>
              </a:graphicData>
            </a:graphic>
          </wp:inline>
        </w:drawing>
      </w:r>
    </w:p>
    <w:p w14:paraId="482E8BA9" w14:textId="2AA76C8A" w:rsidR="00636E61" w:rsidRDefault="00223559" w:rsidP="00636E61">
      <w:r>
        <w:rPr>
          <w:noProof/>
        </w:rPr>
        <w:lastRenderedPageBreak/>
        <w:drawing>
          <wp:inline distT="0" distB="0" distL="0" distR="0" wp14:anchorId="0420FC28" wp14:editId="00764EB8">
            <wp:extent cx="5723116" cy="6066046"/>
            <wp:effectExtent l="0" t="0" r="0" b="0"/>
            <wp:docPr id="90478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88519" name=""/>
                    <pic:cNvPicPr/>
                  </pic:nvPicPr>
                  <pic:blipFill>
                    <a:blip r:embed="rId67"/>
                    <a:stretch>
                      <a:fillRect/>
                    </a:stretch>
                  </pic:blipFill>
                  <pic:spPr>
                    <a:xfrm>
                      <a:off x="0" y="0"/>
                      <a:ext cx="5723116" cy="6066046"/>
                    </a:xfrm>
                    <a:prstGeom prst="rect">
                      <a:avLst/>
                    </a:prstGeom>
                  </pic:spPr>
                </pic:pic>
              </a:graphicData>
            </a:graphic>
          </wp:inline>
        </w:drawing>
      </w:r>
      <w:r>
        <w:rPr>
          <w:noProof/>
        </w:rPr>
        <w:lastRenderedPageBreak/>
        <w:drawing>
          <wp:inline distT="0" distB="0" distL="0" distR="0" wp14:anchorId="73FBA5FF" wp14:editId="181C2CDD">
            <wp:extent cx="3673158" cy="5906012"/>
            <wp:effectExtent l="0" t="0" r="3810" b="0"/>
            <wp:docPr id="71843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3370" name=""/>
                    <pic:cNvPicPr/>
                  </pic:nvPicPr>
                  <pic:blipFill>
                    <a:blip r:embed="rId68"/>
                    <a:stretch>
                      <a:fillRect/>
                    </a:stretch>
                  </pic:blipFill>
                  <pic:spPr>
                    <a:xfrm>
                      <a:off x="0" y="0"/>
                      <a:ext cx="3673158" cy="5906012"/>
                    </a:xfrm>
                    <a:prstGeom prst="rect">
                      <a:avLst/>
                    </a:prstGeom>
                  </pic:spPr>
                </pic:pic>
              </a:graphicData>
            </a:graphic>
          </wp:inline>
        </w:drawing>
      </w:r>
      <w:r>
        <w:rPr>
          <w:noProof/>
        </w:rPr>
        <w:lastRenderedPageBreak/>
        <w:drawing>
          <wp:inline distT="0" distB="0" distL="0" distR="0" wp14:anchorId="7628AB87" wp14:editId="114956A7">
            <wp:extent cx="4343776" cy="5898391"/>
            <wp:effectExtent l="0" t="0" r="0" b="7620"/>
            <wp:docPr id="70275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56224" name=""/>
                    <pic:cNvPicPr/>
                  </pic:nvPicPr>
                  <pic:blipFill>
                    <a:blip r:embed="rId69"/>
                    <a:stretch>
                      <a:fillRect/>
                    </a:stretch>
                  </pic:blipFill>
                  <pic:spPr>
                    <a:xfrm>
                      <a:off x="0" y="0"/>
                      <a:ext cx="4343776" cy="5898391"/>
                    </a:xfrm>
                    <a:prstGeom prst="rect">
                      <a:avLst/>
                    </a:prstGeom>
                  </pic:spPr>
                </pic:pic>
              </a:graphicData>
            </a:graphic>
          </wp:inline>
        </w:drawing>
      </w:r>
    </w:p>
    <w:p w14:paraId="75901BBE" w14:textId="77777777" w:rsidR="00636E61" w:rsidRPr="00636E61" w:rsidRDefault="00636E61" w:rsidP="00636E61">
      <w:r w:rsidRPr="00636E61">
        <w:rPr>
          <w:b/>
          <w:bCs/>
        </w:rPr>
        <w:t>[Bài đọc] Câu lệnh điều kiện, vòng lặp</w:t>
      </w:r>
    </w:p>
    <w:p w14:paraId="34853366" w14:textId="77777777" w:rsidR="00636E61" w:rsidRPr="00636E61" w:rsidRDefault="00636E61" w:rsidP="00636E61">
      <w:r w:rsidRPr="00636E61">
        <w:t> </w:t>
      </w:r>
    </w:p>
    <w:p w14:paraId="75118EC4" w14:textId="77777777" w:rsidR="00636E61" w:rsidRPr="00636E61" w:rsidRDefault="00636E61" w:rsidP="00636E61">
      <w:r w:rsidRPr="00636E61">
        <w:rPr>
          <w:b/>
          <w:bCs/>
        </w:rPr>
        <w:t>1. Câu Lệnh Điều Kiện</w:t>
      </w:r>
    </w:p>
    <w:p w14:paraId="3D9EF6AE" w14:textId="77777777" w:rsidR="00636E61" w:rsidRPr="00636E61" w:rsidRDefault="00636E61" w:rsidP="00636E61">
      <w:r w:rsidRPr="00636E61">
        <w:t>Câu lệnh điều kiện cho phép thực thi các khối mã dựa trên điều kiện logic.</w:t>
      </w:r>
    </w:p>
    <w:p w14:paraId="166A4642" w14:textId="77777777" w:rsidR="00636E61" w:rsidRPr="00636E61" w:rsidRDefault="00636E61" w:rsidP="00636E61">
      <w:pPr>
        <w:numPr>
          <w:ilvl w:val="0"/>
          <w:numId w:val="79"/>
        </w:numPr>
      </w:pPr>
      <w:r w:rsidRPr="00636E61">
        <w:rPr>
          <w:b/>
          <w:bCs/>
        </w:rPr>
        <w:t>IF-ELSE</w:t>
      </w:r>
    </w:p>
    <w:p w14:paraId="06160BAD" w14:textId="77777777" w:rsidR="00636E61" w:rsidRPr="00636E61" w:rsidRDefault="00636E61" w:rsidP="00636E61">
      <w:r w:rsidRPr="00636E61">
        <w:rPr>
          <w:b/>
          <w:bCs/>
        </w:rPr>
        <w:t>Cú pháp</w:t>
      </w:r>
      <w:r w:rsidRPr="00636E61">
        <w:t>:</w:t>
      </w:r>
    </w:p>
    <w:p w14:paraId="16CA9A15" w14:textId="2223BD02" w:rsidR="00636E61" w:rsidRPr="00636E61" w:rsidRDefault="00636E61" w:rsidP="00636E61">
      <w:r w:rsidRPr="00636E61">
        <w:rPr>
          <w:noProof/>
        </w:rPr>
        <w:lastRenderedPageBreak/>
        <w:drawing>
          <wp:inline distT="0" distB="0" distL="0" distR="0" wp14:anchorId="6FCE29A8" wp14:editId="7ED73BF2">
            <wp:extent cx="2263140" cy="2011680"/>
            <wp:effectExtent l="0" t="0" r="3810" b="7620"/>
            <wp:docPr id="178726675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63140" cy="2011680"/>
                    </a:xfrm>
                    <a:prstGeom prst="rect">
                      <a:avLst/>
                    </a:prstGeom>
                    <a:noFill/>
                    <a:ln>
                      <a:noFill/>
                    </a:ln>
                  </pic:spPr>
                </pic:pic>
              </a:graphicData>
            </a:graphic>
          </wp:inline>
        </w:drawing>
      </w:r>
    </w:p>
    <w:p w14:paraId="7585CDE0" w14:textId="77777777" w:rsidR="00636E61" w:rsidRPr="00636E61" w:rsidRDefault="00636E61" w:rsidP="00636E61">
      <w:r w:rsidRPr="00636E61">
        <w:rPr>
          <w:b/>
          <w:bCs/>
        </w:rPr>
        <w:t>Ví dụ</w:t>
      </w:r>
      <w:r w:rsidRPr="00636E61">
        <w:t>: Kiểm tra trạng thái tồn kho.</w:t>
      </w:r>
    </w:p>
    <w:p w14:paraId="2937F7B2" w14:textId="67013704" w:rsidR="00636E61" w:rsidRPr="00636E61" w:rsidRDefault="00636E61" w:rsidP="00636E61">
      <w:r w:rsidRPr="00636E61">
        <w:rPr>
          <w:noProof/>
        </w:rPr>
        <w:drawing>
          <wp:inline distT="0" distB="0" distL="0" distR="0" wp14:anchorId="5320F8D5" wp14:editId="6AF8D49B">
            <wp:extent cx="5730240" cy="3124200"/>
            <wp:effectExtent l="0" t="0" r="3810" b="0"/>
            <wp:docPr id="99378717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0240" cy="3124200"/>
                    </a:xfrm>
                    <a:prstGeom prst="rect">
                      <a:avLst/>
                    </a:prstGeom>
                    <a:noFill/>
                    <a:ln>
                      <a:noFill/>
                    </a:ln>
                  </pic:spPr>
                </pic:pic>
              </a:graphicData>
            </a:graphic>
          </wp:inline>
        </w:drawing>
      </w:r>
    </w:p>
    <w:p w14:paraId="6326421A" w14:textId="77777777" w:rsidR="00636E61" w:rsidRPr="00636E61" w:rsidRDefault="00636E61" w:rsidP="00636E61">
      <w:pPr>
        <w:numPr>
          <w:ilvl w:val="0"/>
          <w:numId w:val="80"/>
        </w:numPr>
      </w:pPr>
      <w:r w:rsidRPr="00636E61">
        <w:rPr>
          <w:b/>
          <w:bCs/>
        </w:rPr>
        <w:t>CASE</w:t>
      </w:r>
    </w:p>
    <w:p w14:paraId="4DC2C280" w14:textId="77777777" w:rsidR="00636E61" w:rsidRPr="00636E61" w:rsidRDefault="00636E61" w:rsidP="00636E61">
      <w:r w:rsidRPr="00636E61">
        <w:rPr>
          <w:b/>
          <w:bCs/>
        </w:rPr>
        <w:t>Cú pháp</w:t>
      </w:r>
      <w:r w:rsidRPr="00636E61">
        <w:t>:</w:t>
      </w:r>
    </w:p>
    <w:p w14:paraId="43AC8749" w14:textId="59426793" w:rsidR="00636E61" w:rsidRPr="00636E61" w:rsidRDefault="00636E61" w:rsidP="00636E61">
      <w:r w:rsidRPr="00636E61">
        <w:rPr>
          <w:noProof/>
        </w:rPr>
        <w:drawing>
          <wp:inline distT="0" distB="0" distL="0" distR="0" wp14:anchorId="32F6E550" wp14:editId="6F16D04F">
            <wp:extent cx="3459480" cy="1645920"/>
            <wp:effectExtent l="0" t="0" r="7620" b="0"/>
            <wp:docPr id="12666946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459480" cy="1645920"/>
                    </a:xfrm>
                    <a:prstGeom prst="rect">
                      <a:avLst/>
                    </a:prstGeom>
                    <a:noFill/>
                    <a:ln>
                      <a:noFill/>
                    </a:ln>
                  </pic:spPr>
                </pic:pic>
              </a:graphicData>
            </a:graphic>
          </wp:inline>
        </w:drawing>
      </w:r>
    </w:p>
    <w:p w14:paraId="4CCECCBE" w14:textId="77777777" w:rsidR="00636E61" w:rsidRPr="00636E61" w:rsidRDefault="00636E61" w:rsidP="00636E61">
      <w:r w:rsidRPr="00636E61">
        <w:t> </w:t>
      </w:r>
    </w:p>
    <w:p w14:paraId="34916AF8" w14:textId="77777777" w:rsidR="00636E61" w:rsidRPr="00636E61" w:rsidRDefault="00636E61" w:rsidP="00636E61">
      <w:r w:rsidRPr="00636E61">
        <w:rPr>
          <w:b/>
          <w:bCs/>
        </w:rPr>
        <w:t>Ví dụ</w:t>
      </w:r>
      <w:r w:rsidRPr="00636E61">
        <w:t>: Phân loại đơn hàng theo tổng tiền.</w:t>
      </w:r>
    </w:p>
    <w:p w14:paraId="49C16CAF" w14:textId="7976BDD0" w:rsidR="00636E61" w:rsidRPr="00636E61" w:rsidRDefault="00636E61" w:rsidP="00636E61">
      <w:r w:rsidRPr="00636E61">
        <w:rPr>
          <w:noProof/>
        </w:rPr>
        <w:lastRenderedPageBreak/>
        <w:drawing>
          <wp:inline distT="0" distB="0" distL="0" distR="0" wp14:anchorId="44C7F10C" wp14:editId="33811105">
            <wp:extent cx="5730240" cy="2887980"/>
            <wp:effectExtent l="0" t="0" r="3810" b="7620"/>
            <wp:docPr id="724740951"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0240" cy="2887980"/>
                    </a:xfrm>
                    <a:prstGeom prst="rect">
                      <a:avLst/>
                    </a:prstGeom>
                    <a:noFill/>
                    <a:ln>
                      <a:noFill/>
                    </a:ln>
                  </pic:spPr>
                </pic:pic>
              </a:graphicData>
            </a:graphic>
          </wp:inline>
        </w:drawing>
      </w:r>
    </w:p>
    <w:p w14:paraId="1C733F15" w14:textId="77777777" w:rsidR="00636E61" w:rsidRPr="00636E61" w:rsidRDefault="00636E61" w:rsidP="00636E61">
      <w:r w:rsidRPr="00636E61">
        <w:t> </w:t>
      </w:r>
    </w:p>
    <w:p w14:paraId="0C47C360" w14:textId="77777777" w:rsidR="00636E61" w:rsidRPr="00636E61" w:rsidRDefault="00636E61" w:rsidP="00636E61">
      <w:r w:rsidRPr="00636E61">
        <w:rPr>
          <w:b/>
          <w:bCs/>
        </w:rPr>
        <w:t>2. Vòng Lặp</w:t>
      </w:r>
    </w:p>
    <w:p w14:paraId="381EFCF0" w14:textId="77777777" w:rsidR="00636E61" w:rsidRPr="00636E61" w:rsidRDefault="00636E61" w:rsidP="00636E61">
      <w:r w:rsidRPr="00636E61">
        <w:t>Vòng lặp cho phép thực thi lặp lại một khối mã dựa trên điều kiện.</w:t>
      </w:r>
    </w:p>
    <w:p w14:paraId="17DA4C78" w14:textId="77777777" w:rsidR="00636E61" w:rsidRPr="00636E61" w:rsidRDefault="00636E61" w:rsidP="00636E61">
      <w:pPr>
        <w:numPr>
          <w:ilvl w:val="0"/>
          <w:numId w:val="81"/>
        </w:numPr>
      </w:pPr>
      <w:r w:rsidRPr="00636E61">
        <w:rPr>
          <w:b/>
          <w:bCs/>
        </w:rPr>
        <w:t>LOOP</w:t>
      </w:r>
    </w:p>
    <w:p w14:paraId="2CB463CC" w14:textId="77777777" w:rsidR="00636E61" w:rsidRPr="00636E61" w:rsidRDefault="00636E61" w:rsidP="00636E61">
      <w:r w:rsidRPr="00636E61">
        <w:rPr>
          <w:b/>
          <w:bCs/>
        </w:rPr>
        <w:t>Cú pháp</w:t>
      </w:r>
      <w:r w:rsidRPr="00636E61">
        <w:t>:</w:t>
      </w:r>
    </w:p>
    <w:p w14:paraId="1F655889" w14:textId="53A512D1" w:rsidR="00636E61" w:rsidRPr="00636E61" w:rsidRDefault="00636E61" w:rsidP="00636E61">
      <w:r w:rsidRPr="00636E61">
        <w:rPr>
          <w:noProof/>
        </w:rPr>
        <w:drawing>
          <wp:inline distT="0" distB="0" distL="0" distR="0" wp14:anchorId="45774209" wp14:editId="5A1ADD35">
            <wp:extent cx="2522220" cy="1866900"/>
            <wp:effectExtent l="0" t="0" r="0" b="0"/>
            <wp:docPr id="931429190"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22220" cy="1866900"/>
                    </a:xfrm>
                    <a:prstGeom prst="rect">
                      <a:avLst/>
                    </a:prstGeom>
                    <a:noFill/>
                    <a:ln>
                      <a:noFill/>
                    </a:ln>
                  </pic:spPr>
                </pic:pic>
              </a:graphicData>
            </a:graphic>
          </wp:inline>
        </w:drawing>
      </w:r>
    </w:p>
    <w:p w14:paraId="0E0247EE" w14:textId="77777777" w:rsidR="00636E61" w:rsidRPr="00636E61" w:rsidRDefault="00636E61" w:rsidP="00636E61">
      <w:pPr>
        <w:numPr>
          <w:ilvl w:val="0"/>
          <w:numId w:val="82"/>
        </w:numPr>
      </w:pPr>
      <w:r w:rsidRPr="00636E61">
        <w:rPr>
          <w:b/>
          <w:bCs/>
        </w:rPr>
        <w:t>WHILE</w:t>
      </w:r>
    </w:p>
    <w:p w14:paraId="088E25DE" w14:textId="77777777" w:rsidR="00636E61" w:rsidRPr="00636E61" w:rsidRDefault="00636E61" w:rsidP="00636E61">
      <w:r w:rsidRPr="00636E61">
        <w:rPr>
          <w:b/>
          <w:bCs/>
        </w:rPr>
        <w:t>Cú pháp</w:t>
      </w:r>
      <w:r w:rsidRPr="00636E61">
        <w:t>:</w:t>
      </w:r>
    </w:p>
    <w:p w14:paraId="504F7629" w14:textId="48173DC1" w:rsidR="00636E61" w:rsidRPr="00636E61" w:rsidRDefault="00636E61" w:rsidP="00636E61">
      <w:r w:rsidRPr="00636E61">
        <w:rPr>
          <w:noProof/>
        </w:rPr>
        <w:drawing>
          <wp:inline distT="0" distB="0" distL="0" distR="0" wp14:anchorId="0B2D2399" wp14:editId="43204581">
            <wp:extent cx="2286000" cy="1295400"/>
            <wp:effectExtent l="0" t="0" r="0" b="0"/>
            <wp:docPr id="1870258182"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86000" cy="1295400"/>
                    </a:xfrm>
                    <a:prstGeom prst="rect">
                      <a:avLst/>
                    </a:prstGeom>
                    <a:noFill/>
                    <a:ln>
                      <a:noFill/>
                    </a:ln>
                  </pic:spPr>
                </pic:pic>
              </a:graphicData>
            </a:graphic>
          </wp:inline>
        </w:drawing>
      </w:r>
    </w:p>
    <w:p w14:paraId="1374EBCC" w14:textId="77777777" w:rsidR="00636E61" w:rsidRPr="00636E61" w:rsidRDefault="00636E61" w:rsidP="00636E61">
      <w:pPr>
        <w:numPr>
          <w:ilvl w:val="0"/>
          <w:numId w:val="83"/>
        </w:numPr>
      </w:pPr>
      <w:r w:rsidRPr="00636E61">
        <w:rPr>
          <w:b/>
          <w:bCs/>
        </w:rPr>
        <w:t>REPEAT</w:t>
      </w:r>
    </w:p>
    <w:p w14:paraId="0786AFFA" w14:textId="77777777" w:rsidR="00636E61" w:rsidRPr="00636E61" w:rsidRDefault="00636E61" w:rsidP="00636E61">
      <w:r w:rsidRPr="00636E61">
        <w:rPr>
          <w:b/>
          <w:bCs/>
        </w:rPr>
        <w:lastRenderedPageBreak/>
        <w:t>Cú pháp</w:t>
      </w:r>
      <w:r w:rsidRPr="00636E61">
        <w:t>:</w:t>
      </w:r>
    </w:p>
    <w:p w14:paraId="5519CC81" w14:textId="485BF324" w:rsidR="00636E61" w:rsidRPr="00636E61" w:rsidRDefault="00636E61" w:rsidP="00636E61">
      <w:r w:rsidRPr="00636E61">
        <w:rPr>
          <w:noProof/>
        </w:rPr>
        <w:drawing>
          <wp:inline distT="0" distB="0" distL="0" distR="0" wp14:anchorId="5DBB4D44" wp14:editId="4258164A">
            <wp:extent cx="2232660" cy="1409700"/>
            <wp:effectExtent l="0" t="0" r="0" b="0"/>
            <wp:docPr id="73911903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32660" cy="1409700"/>
                    </a:xfrm>
                    <a:prstGeom prst="rect">
                      <a:avLst/>
                    </a:prstGeom>
                    <a:noFill/>
                    <a:ln>
                      <a:noFill/>
                    </a:ln>
                  </pic:spPr>
                </pic:pic>
              </a:graphicData>
            </a:graphic>
          </wp:inline>
        </w:drawing>
      </w:r>
    </w:p>
    <w:p w14:paraId="59C76407" w14:textId="77777777" w:rsidR="00636E61" w:rsidRPr="00636E61" w:rsidRDefault="00636E61" w:rsidP="00636E61">
      <w:r w:rsidRPr="00636E61">
        <w:t> </w:t>
      </w:r>
    </w:p>
    <w:p w14:paraId="4817D8F4" w14:textId="77777777" w:rsidR="00636E61" w:rsidRPr="00636E61" w:rsidRDefault="00636E61" w:rsidP="00636E61">
      <w:pPr>
        <w:rPr>
          <w:b/>
          <w:bCs/>
        </w:rPr>
      </w:pPr>
      <w:r w:rsidRPr="00636E61">
        <w:rPr>
          <w:b/>
          <w:bCs/>
        </w:rPr>
        <w:t>V. Tạo trigger</w:t>
      </w:r>
    </w:p>
    <w:p w14:paraId="55EAE0FB" w14:textId="77777777" w:rsidR="00636E61" w:rsidRPr="00636E61" w:rsidRDefault="00636E61" w:rsidP="00636E61">
      <w:r w:rsidRPr="00636E61">
        <w:t>Cú pháp:</w:t>
      </w:r>
    </w:p>
    <w:p w14:paraId="2EC5DCF1" w14:textId="77777777" w:rsidR="00636E61" w:rsidRPr="00636E61" w:rsidRDefault="00636E61" w:rsidP="00636E61">
      <w:pPr>
        <w:rPr>
          <w:b/>
          <w:bCs/>
        </w:rPr>
      </w:pPr>
      <w:r w:rsidRPr="00636E61">
        <w:rPr>
          <w:b/>
          <w:bCs/>
        </w:rPr>
        <w:t>CREATE TRIGGER trigger_name trigger_time trigger_event</w:t>
      </w:r>
    </w:p>
    <w:p w14:paraId="77B9E8A2" w14:textId="77777777" w:rsidR="00636E61" w:rsidRPr="00636E61" w:rsidRDefault="00636E61" w:rsidP="00636E61">
      <w:pPr>
        <w:rPr>
          <w:b/>
          <w:bCs/>
        </w:rPr>
      </w:pPr>
    </w:p>
    <w:p w14:paraId="321E7BF3" w14:textId="77777777" w:rsidR="00636E61" w:rsidRPr="00636E61" w:rsidRDefault="00636E61" w:rsidP="00636E61">
      <w:pPr>
        <w:rPr>
          <w:b/>
          <w:bCs/>
        </w:rPr>
      </w:pPr>
      <w:r w:rsidRPr="00636E61">
        <w:rPr>
          <w:b/>
          <w:bCs/>
        </w:rPr>
        <w:t xml:space="preserve"> ON table_name</w:t>
      </w:r>
    </w:p>
    <w:p w14:paraId="5685DEBC" w14:textId="77777777" w:rsidR="00636E61" w:rsidRPr="00636E61" w:rsidRDefault="00636E61" w:rsidP="00636E61">
      <w:pPr>
        <w:rPr>
          <w:b/>
          <w:bCs/>
        </w:rPr>
      </w:pPr>
    </w:p>
    <w:p w14:paraId="68BEBABF" w14:textId="77777777" w:rsidR="00636E61" w:rsidRPr="00636E61" w:rsidRDefault="00636E61" w:rsidP="00636E61">
      <w:pPr>
        <w:rPr>
          <w:b/>
          <w:bCs/>
        </w:rPr>
      </w:pPr>
      <w:r w:rsidRPr="00636E61">
        <w:rPr>
          <w:b/>
          <w:bCs/>
        </w:rPr>
        <w:t xml:space="preserve"> FOR EACH ROW</w:t>
      </w:r>
    </w:p>
    <w:p w14:paraId="780F132A" w14:textId="77777777" w:rsidR="00636E61" w:rsidRPr="00636E61" w:rsidRDefault="00636E61" w:rsidP="00636E61">
      <w:pPr>
        <w:rPr>
          <w:b/>
          <w:bCs/>
        </w:rPr>
      </w:pPr>
    </w:p>
    <w:p w14:paraId="755F3408" w14:textId="77777777" w:rsidR="00636E61" w:rsidRPr="00636E61" w:rsidRDefault="00636E61" w:rsidP="00636E61">
      <w:pPr>
        <w:rPr>
          <w:b/>
          <w:bCs/>
        </w:rPr>
      </w:pPr>
      <w:r w:rsidRPr="00636E61">
        <w:rPr>
          <w:b/>
          <w:bCs/>
        </w:rPr>
        <w:t xml:space="preserve"> BEGIN</w:t>
      </w:r>
    </w:p>
    <w:p w14:paraId="605C07D2" w14:textId="77777777" w:rsidR="00636E61" w:rsidRPr="00636E61" w:rsidRDefault="00636E61" w:rsidP="00636E61">
      <w:pPr>
        <w:rPr>
          <w:b/>
          <w:bCs/>
        </w:rPr>
      </w:pPr>
    </w:p>
    <w:p w14:paraId="45A4F94D" w14:textId="77777777" w:rsidR="00636E61" w:rsidRPr="00636E61" w:rsidRDefault="00636E61" w:rsidP="00636E61">
      <w:pPr>
        <w:rPr>
          <w:b/>
          <w:bCs/>
        </w:rPr>
      </w:pPr>
      <w:r w:rsidRPr="00636E61">
        <w:rPr>
          <w:b/>
          <w:bCs/>
        </w:rPr>
        <w:t xml:space="preserve"> ...</w:t>
      </w:r>
    </w:p>
    <w:p w14:paraId="64FCDC08" w14:textId="77777777" w:rsidR="00636E61" w:rsidRPr="00636E61" w:rsidRDefault="00636E61" w:rsidP="00636E61">
      <w:pPr>
        <w:rPr>
          <w:b/>
          <w:bCs/>
        </w:rPr>
      </w:pPr>
    </w:p>
    <w:p w14:paraId="53920FAC" w14:textId="77777777" w:rsidR="00636E61" w:rsidRPr="00636E61" w:rsidRDefault="00636E61" w:rsidP="00636E61">
      <w:pPr>
        <w:rPr>
          <w:b/>
          <w:bCs/>
        </w:rPr>
      </w:pPr>
      <w:r w:rsidRPr="00636E61">
        <w:rPr>
          <w:b/>
          <w:bCs/>
        </w:rPr>
        <w:t xml:space="preserve"> END</w:t>
      </w:r>
    </w:p>
    <w:p w14:paraId="2570217D" w14:textId="77777777" w:rsidR="00636E61" w:rsidRPr="00636E61" w:rsidRDefault="00636E61" w:rsidP="00636E61">
      <w:r w:rsidRPr="00636E61">
        <w:t>Giải thích:</w:t>
      </w:r>
    </w:p>
    <w:p w14:paraId="59C17061" w14:textId="77777777" w:rsidR="00636E61" w:rsidRPr="00636E61" w:rsidRDefault="00636E61" w:rsidP="00636E61">
      <w:pPr>
        <w:numPr>
          <w:ilvl w:val="0"/>
          <w:numId w:val="84"/>
        </w:numPr>
      </w:pPr>
      <w:r w:rsidRPr="00636E61">
        <w:rPr>
          <w:b/>
          <w:bCs/>
        </w:rPr>
        <w:t>CREATE TRIGGER</w:t>
      </w:r>
      <w:r w:rsidRPr="00636E61">
        <w:t xml:space="preserve"> dùng để tạo các trigger</w:t>
      </w:r>
    </w:p>
    <w:p w14:paraId="6D012D60" w14:textId="77777777" w:rsidR="00636E61" w:rsidRPr="00636E61" w:rsidRDefault="00636E61" w:rsidP="00636E61">
      <w:pPr>
        <w:numPr>
          <w:ilvl w:val="0"/>
          <w:numId w:val="84"/>
        </w:numPr>
      </w:pPr>
      <w:r w:rsidRPr="00636E61">
        <w:rPr>
          <w:b/>
          <w:bCs/>
        </w:rPr>
        <w:t>Trigger_name</w:t>
      </w:r>
      <w:r w:rsidRPr="00636E61">
        <w:t xml:space="preserve"> là tên của trigger được đặt theo trình tự [trigger time]</w:t>
      </w:r>
      <w:r w:rsidRPr="00636E61">
        <w:rPr>
          <w:i/>
          <w:iCs/>
        </w:rPr>
        <w:t>[table name]</w:t>
      </w:r>
      <w:r w:rsidRPr="00636E61">
        <w:t>[trigger event]</w:t>
      </w:r>
    </w:p>
    <w:p w14:paraId="6136AA8B" w14:textId="77777777" w:rsidR="00636E61" w:rsidRPr="00636E61" w:rsidRDefault="00636E61" w:rsidP="00636E61">
      <w:r w:rsidRPr="00636E61">
        <w:t>ví dụ: before_products_update</w:t>
      </w:r>
    </w:p>
    <w:p w14:paraId="09397B47" w14:textId="77777777" w:rsidR="00636E61" w:rsidRPr="00636E61" w:rsidRDefault="00636E61" w:rsidP="00636E61">
      <w:pPr>
        <w:numPr>
          <w:ilvl w:val="0"/>
          <w:numId w:val="84"/>
        </w:numPr>
      </w:pPr>
      <w:r w:rsidRPr="00636E61">
        <w:rPr>
          <w:b/>
          <w:bCs/>
        </w:rPr>
        <w:t>Trigger_time</w:t>
      </w:r>
      <w:r w:rsidRPr="00636E61">
        <w:t xml:space="preserve"> là thời điểm kích hoạt trigger.</w:t>
      </w:r>
    </w:p>
    <w:p w14:paraId="7D3B1207" w14:textId="77777777" w:rsidR="00636E61" w:rsidRPr="00636E61" w:rsidRDefault="00636E61" w:rsidP="00636E61">
      <w:pPr>
        <w:numPr>
          <w:ilvl w:val="1"/>
          <w:numId w:val="85"/>
        </w:numPr>
      </w:pPr>
      <w:r w:rsidRPr="00636E61">
        <w:rPr>
          <w:b/>
          <w:bCs/>
        </w:rPr>
        <w:t>BEFORE</w:t>
      </w:r>
      <w:r w:rsidRPr="00636E61">
        <w:t>: khi bạn muốn xử lý trước khi thực hiện thay đổi trên bảng dữ liệu.</w:t>
      </w:r>
    </w:p>
    <w:p w14:paraId="5E2FA26F" w14:textId="77777777" w:rsidR="00636E61" w:rsidRPr="00636E61" w:rsidRDefault="00636E61" w:rsidP="00636E61">
      <w:pPr>
        <w:numPr>
          <w:ilvl w:val="1"/>
          <w:numId w:val="86"/>
        </w:numPr>
      </w:pPr>
      <w:r w:rsidRPr="00636E61">
        <w:rPr>
          <w:b/>
          <w:bCs/>
        </w:rPr>
        <w:t>AFTER</w:t>
      </w:r>
      <w:r w:rsidRPr="00636E61">
        <w:t>: thay đổi trên bảng dữ liệu trước rồi mới xử lý sau.</w:t>
      </w:r>
    </w:p>
    <w:p w14:paraId="64775AF5" w14:textId="77777777" w:rsidR="00636E61" w:rsidRPr="00636E61" w:rsidRDefault="00636E61" w:rsidP="00636E61">
      <w:pPr>
        <w:numPr>
          <w:ilvl w:val="0"/>
          <w:numId w:val="84"/>
        </w:numPr>
      </w:pPr>
      <w:r w:rsidRPr="00636E61">
        <w:rPr>
          <w:b/>
          <w:bCs/>
        </w:rPr>
        <w:t>Trigger_event</w:t>
      </w:r>
      <w:r w:rsidRPr="00636E61">
        <w:t xml:space="preserve"> là theo dõi các sự kiện nào. Nó có 3 lựa chọn INSERT, UPDATE hoặc DELETE.. Mỗi trigger chỉ theo dõi được một sự kiện duy nhất.</w:t>
      </w:r>
    </w:p>
    <w:p w14:paraId="51E952A7" w14:textId="77777777" w:rsidR="00636E61" w:rsidRPr="00636E61" w:rsidRDefault="00636E61" w:rsidP="00636E61">
      <w:pPr>
        <w:numPr>
          <w:ilvl w:val="0"/>
          <w:numId w:val="84"/>
        </w:numPr>
      </w:pPr>
      <w:r w:rsidRPr="00636E61">
        <w:lastRenderedPageBreak/>
        <w:t>Mỗi trigger phải gắn liền với một bảng dữ liệu được chỉ ra sau từ khóa ON.</w:t>
      </w:r>
    </w:p>
    <w:p w14:paraId="7F14AED9" w14:textId="77777777" w:rsidR="00636E61" w:rsidRPr="00636E61" w:rsidRDefault="00636E61" w:rsidP="00636E61">
      <w:pPr>
        <w:numPr>
          <w:ilvl w:val="0"/>
          <w:numId w:val="84"/>
        </w:numPr>
      </w:pPr>
      <w:r w:rsidRPr="00636E61">
        <w:t>Phần thân của trigger nằm trong khối lệnh BEGIN…END</w:t>
      </w:r>
    </w:p>
    <w:p w14:paraId="5784C765" w14:textId="77777777" w:rsidR="00636E61" w:rsidRPr="00636E61" w:rsidRDefault="00636E61" w:rsidP="00636E61">
      <w:pPr>
        <w:numPr>
          <w:ilvl w:val="0"/>
          <w:numId w:val="84"/>
        </w:numPr>
      </w:pPr>
      <w:r w:rsidRPr="00636E61">
        <w:t>Từ khóa OLD chỉ đến dòng dữ liệu đang tồn tại trước khi thực hiện thao tác chỉnh sửa. Từ khóa NEW chỉ đến dòng dữ liệu mới xuất hiện sau khi thực hiện thao tác chỉnh sửa.</w:t>
      </w:r>
    </w:p>
    <w:p w14:paraId="1BE2649B" w14:textId="77777777" w:rsidR="00636E61" w:rsidRPr="00636E61" w:rsidRDefault="00636E61" w:rsidP="00636E61">
      <w:r w:rsidRPr="00636E61">
        <w:t>Chúng ta đã có bảng products trong csdl với cấu trúc như sau:</w:t>
      </w:r>
    </w:p>
    <w:p w14:paraId="573A4BE6" w14:textId="77777777" w:rsidR="00636E61" w:rsidRPr="00636E61" w:rsidRDefault="00636E61" w:rsidP="00636E61">
      <w:pPr>
        <w:rPr>
          <w:b/>
          <w:bCs/>
        </w:rPr>
      </w:pPr>
      <w:r w:rsidRPr="00636E61">
        <w:rPr>
          <w:b/>
          <w:bCs/>
        </w:rPr>
        <w:t>-- ----------------------------</w:t>
      </w:r>
    </w:p>
    <w:p w14:paraId="727E9C3B" w14:textId="77777777" w:rsidR="00636E61" w:rsidRPr="00636E61" w:rsidRDefault="00636E61" w:rsidP="00636E61">
      <w:pPr>
        <w:rPr>
          <w:b/>
          <w:bCs/>
        </w:rPr>
      </w:pPr>
      <w:r w:rsidRPr="00636E61">
        <w:rPr>
          <w:b/>
          <w:bCs/>
        </w:rPr>
        <w:t>-- Table structure for products</w:t>
      </w:r>
    </w:p>
    <w:p w14:paraId="7E3C6FED" w14:textId="77777777" w:rsidR="00636E61" w:rsidRPr="00636E61" w:rsidRDefault="00636E61" w:rsidP="00636E61">
      <w:pPr>
        <w:rPr>
          <w:b/>
          <w:bCs/>
        </w:rPr>
      </w:pPr>
      <w:r w:rsidRPr="00636E61">
        <w:rPr>
          <w:b/>
          <w:bCs/>
        </w:rPr>
        <w:t>-- ----------------------------</w:t>
      </w:r>
    </w:p>
    <w:p w14:paraId="6F9ED7E6" w14:textId="77777777" w:rsidR="00636E61" w:rsidRPr="00636E61" w:rsidRDefault="00636E61" w:rsidP="00636E61">
      <w:pPr>
        <w:rPr>
          <w:b/>
          <w:bCs/>
        </w:rPr>
      </w:pPr>
      <w:r w:rsidRPr="00636E61">
        <w:rPr>
          <w:b/>
          <w:bCs/>
        </w:rPr>
        <w:t>DROP TABLE IF EXISTS `products`;</w:t>
      </w:r>
    </w:p>
    <w:p w14:paraId="3BCD75AF" w14:textId="77777777" w:rsidR="00636E61" w:rsidRPr="00636E61" w:rsidRDefault="00636E61" w:rsidP="00636E61">
      <w:pPr>
        <w:rPr>
          <w:b/>
          <w:bCs/>
        </w:rPr>
      </w:pPr>
      <w:r w:rsidRPr="00636E61">
        <w:rPr>
          <w:b/>
          <w:bCs/>
        </w:rPr>
        <w:t>CREATE TABLE `products` (</w:t>
      </w:r>
    </w:p>
    <w:p w14:paraId="5428A067" w14:textId="77777777" w:rsidR="00636E61" w:rsidRPr="00636E61" w:rsidRDefault="00636E61" w:rsidP="00636E61">
      <w:pPr>
        <w:rPr>
          <w:b/>
          <w:bCs/>
        </w:rPr>
      </w:pPr>
      <w:r w:rsidRPr="00636E61">
        <w:rPr>
          <w:b/>
          <w:bCs/>
        </w:rPr>
        <w:t xml:space="preserve">  `id` int(11) NOT NULL AUTO_INCREMENT,</w:t>
      </w:r>
    </w:p>
    <w:p w14:paraId="359E637D" w14:textId="77777777" w:rsidR="00636E61" w:rsidRPr="00636E61" w:rsidRDefault="00636E61" w:rsidP="00636E61">
      <w:pPr>
        <w:rPr>
          <w:b/>
          <w:bCs/>
        </w:rPr>
      </w:pPr>
      <w:r w:rsidRPr="00636E61">
        <w:rPr>
          <w:b/>
          <w:bCs/>
        </w:rPr>
        <w:t xml:space="preserve">  `title` varchar(255) COLLATE utf8_unicode_ci DEFAULT NULL,</w:t>
      </w:r>
    </w:p>
    <w:p w14:paraId="185B849C" w14:textId="77777777" w:rsidR="00636E61" w:rsidRPr="00636E61" w:rsidRDefault="00636E61" w:rsidP="00636E61">
      <w:pPr>
        <w:rPr>
          <w:b/>
          <w:bCs/>
        </w:rPr>
      </w:pPr>
      <w:r w:rsidRPr="00636E61">
        <w:rPr>
          <w:b/>
          <w:bCs/>
        </w:rPr>
        <w:t xml:space="preserve">  `content` text COLLATE utf8_unicode_ci,</w:t>
      </w:r>
    </w:p>
    <w:p w14:paraId="09FB121E" w14:textId="77777777" w:rsidR="00636E61" w:rsidRPr="00636E61" w:rsidRDefault="00636E61" w:rsidP="00636E61">
      <w:pPr>
        <w:rPr>
          <w:b/>
          <w:bCs/>
        </w:rPr>
      </w:pPr>
      <w:r w:rsidRPr="00636E61">
        <w:rPr>
          <w:b/>
          <w:bCs/>
        </w:rPr>
        <w:t xml:space="preserve">  PRIMARY KEY (`id`)</w:t>
      </w:r>
    </w:p>
    <w:p w14:paraId="7FF2BA46" w14:textId="77777777" w:rsidR="00636E61" w:rsidRPr="00636E61" w:rsidRDefault="00636E61" w:rsidP="00636E61">
      <w:pPr>
        <w:rPr>
          <w:b/>
          <w:bCs/>
        </w:rPr>
      </w:pPr>
      <w:r w:rsidRPr="00636E61">
        <w:rPr>
          <w:b/>
          <w:bCs/>
        </w:rPr>
        <w:t>) ENGINE=InnoDB AUTO_INCREMENT=5 DEFAULT CHARSET=utf8 COLLATE=utf8_unicode_ci;</w:t>
      </w:r>
    </w:p>
    <w:p w14:paraId="1DE1042C" w14:textId="77777777" w:rsidR="00636E61" w:rsidRPr="00636E61" w:rsidRDefault="00636E61" w:rsidP="00636E61">
      <w:pPr>
        <w:rPr>
          <w:b/>
          <w:bCs/>
        </w:rPr>
      </w:pPr>
    </w:p>
    <w:p w14:paraId="5C69BF75" w14:textId="77777777" w:rsidR="00636E61" w:rsidRPr="00636E61" w:rsidRDefault="00636E61" w:rsidP="00636E61">
      <w:pPr>
        <w:rPr>
          <w:b/>
          <w:bCs/>
        </w:rPr>
      </w:pPr>
      <w:r w:rsidRPr="00636E61">
        <w:rPr>
          <w:b/>
          <w:bCs/>
        </w:rPr>
        <w:t>-- ----------------------------</w:t>
      </w:r>
    </w:p>
    <w:p w14:paraId="5FE2E38A" w14:textId="77777777" w:rsidR="00636E61" w:rsidRPr="00636E61" w:rsidRDefault="00636E61" w:rsidP="00636E61">
      <w:pPr>
        <w:rPr>
          <w:b/>
          <w:bCs/>
        </w:rPr>
      </w:pPr>
      <w:r w:rsidRPr="00636E61">
        <w:rPr>
          <w:b/>
          <w:bCs/>
        </w:rPr>
        <w:t>-- Records of products</w:t>
      </w:r>
    </w:p>
    <w:p w14:paraId="1E3FFE86" w14:textId="77777777" w:rsidR="00636E61" w:rsidRPr="00636E61" w:rsidRDefault="00636E61" w:rsidP="00636E61">
      <w:pPr>
        <w:rPr>
          <w:b/>
          <w:bCs/>
        </w:rPr>
      </w:pPr>
      <w:r w:rsidRPr="00636E61">
        <w:rPr>
          <w:b/>
          <w:bCs/>
        </w:rPr>
        <w:t>-- ----------------------------</w:t>
      </w:r>
    </w:p>
    <w:p w14:paraId="181428E8" w14:textId="77777777" w:rsidR="00636E61" w:rsidRPr="00636E61" w:rsidRDefault="00636E61" w:rsidP="00636E61">
      <w:pPr>
        <w:rPr>
          <w:b/>
          <w:bCs/>
        </w:rPr>
      </w:pPr>
      <w:r w:rsidRPr="00636E61">
        <w:rPr>
          <w:b/>
          <w:bCs/>
        </w:rPr>
        <w:t>INSERT INTO `products` VALUES ('1', 'Apple', 'This is Apple');</w:t>
      </w:r>
    </w:p>
    <w:p w14:paraId="58721808" w14:textId="77777777" w:rsidR="00636E61" w:rsidRPr="00636E61" w:rsidRDefault="00636E61" w:rsidP="00636E61">
      <w:pPr>
        <w:rPr>
          <w:b/>
          <w:bCs/>
        </w:rPr>
      </w:pPr>
      <w:r w:rsidRPr="00636E61">
        <w:rPr>
          <w:b/>
          <w:bCs/>
        </w:rPr>
        <w:t>INSERT INTO `products` VALUES ('2', 'Samsung', 'This is Samsung');</w:t>
      </w:r>
    </w:p>
    <w:p w14:paraId="2C10DD40" w14:textId="77777777" w:rsidR="00636E61" w:rsidRPr="00636E61" w:rsidRDefault="00636E61" w:rsidP="00636E61">
      <w:pPr>
        <w:rPr>
          <w:b/>
          <w:bCs/>
        </w:rPr>
      </w:pPr>
      <w:r w:rsidRPr="00636E61">
        <w:rPr>
          <w:b/>
          <w:bCs/>
        </w:rPr>
        <w:t>INSERT INTO `products` VALUES ('3', 'Nokia', 'This is Nokia');</w:t>
      </w:r>
    </w:p>
    <w:p w14:paraId="1E049AC5" w14:textId="77777777" w:rsidR="00636E61" w:rsidRPr="00636E61" w:rsidRDefault="00636E61" w:rsidP="00636E61">
      <w:pPr>
        <w:rPr>
          <w:b/>
          <w:bCs/>
        </w:rPr>
      </w:pPr>
      <w:r w:rsidRPr="00636E61">
        <w:rPr>
          <w:b/>
          <w:bCs/>
        </w:rPr>
        <w:t>INSERT INTO `products` VALUES ('4', 'Microsoft', 'This is Microsoft');</w:t>
      </w:r>
    </w:p>
    <w:p w14:paraId="31B24C16" w14:textId="77777777" w:rsidR="00636E61" w:rsidRPr="00636E61" w:rsidRDefault="00636E61" w:rsidP="00636E61">
      <w:r w:rsidRPr="00636E61">
        <w:t> </w:t>
      </w:r>
    </w:p>
    <w:p w14:paraId="201DBDA3" w14:textId="77777777" w:rsidR="00636E61" w:rsidRPr="00636E61" w:rsidRDefault="00636E61" w:rsidP="00636E61">
      <w:r w:rsidRPr="00636E61">
        <w:t>Viết trigger, bất cứ khi nào xảy ra việc thay đổi dữ liệu trên bảng products thì những thay đổi đó sẽ được ghi nhận và được đưa vào lưu ở một bảng khác. Chúng ta tạo một bảng mới thực hiện chức năng này với cấu trúc như sau:</w:t>
      </w:r>
    </w:p>
    <w:p w14:paraId="3000E14B" w14:textId="77777777" w:rsidR="00636E61" w:rsidRPr="00636E61" w:rsidRDefault="00636E61" w:rsidP="00636E61">
      <w:pPr>
        <w:rPr>
          <w:b/>
          <w:bCs/>
        </w:rPr>
      </w:pPr>
      <w:r w:rsidRPr="00636E61">
        <w:rPr>
          <w:b/>
          <w:bCs/>
        </w:rPr>
        <w:t>DROP TABLE IF EXISTS `products_tmp`;</w:t>
      </w:r>
    </w:p>
    <w:p w14:paraId="2CCFD43D" w14:textId="77777777" w:rsidR="00636E61" w:rsidRPr="00636E61" w:rsidRDefault="00636E61" w:rsidP="00636E61">
      <w:pPr>
        <w:rPr>
          <w:b/>
          <w:bCs/>
        </w:rPr>
      </w:pPr>
      <w:r w:rsidRPr="00636E61">
        <w:rPr>
          <w:b/>
          <w:bCs/>
        </w:rPr>
        <w:t>CREATE TABLE `products_tmp` (</w:t>
      </w:r>
    </w:p>
    <w:p w14:paraId="3C0DE168" w14:textId="77777777" w:rsidR="00636E61" w:rsidRPr="00636E61" w:rsidRDefault="00636E61" w:rsidP="00636E61">
      <w:pPr>
        <w:rPr>
          <w:b/>
          <w:bCs/>
        </w:rPr>
      </w:pPr>
      <w:r w:rsidRPr="00636E61">
        <w:rPr>
          <w:b/>
          <w:bCs/>
        </w:rPr>
        <w:t xml:space="preserve">  `id` int(11) NOT NULL AUTO_INCREMENT,</w:t>
      </w:r>
    </w:p>
    <w:p w14:paraId="7B8D23ED" w14:textId="77777777" w:rsidR="00636E61" w:rsidRPr="00636E61" w:rsidRDefault="00636E61" w:rsidP="00636E61">
      <w:pPr>
        <w:rPr>
          <w:b/>
          <w:bCs/>
        </w:rPr>
      </w:pPr>
      <w:r w:rsidRPr="00636E61">
        <w:rPr>
          <w:b/>
          <w:bCs/>
        </w:rPr>
        <w:lastRenderedPageBreak/>
        <w:t xml:space="preserve">  `title` varchar(255) COLLATE utf8_unicode_ci DEFAULT NULL,</w:t>
      </w:r>
    </w:p>
    <w:p w14:paraId="70A8306F" w14:textId="77777777" w:rsidR="00636E61" w:rsidRPr="00636E61" w:rsidRDefault="00636E61" w:rsidP="00636E61">
      <w:pPr>
        <w:rPr>
          <w:b/>
          <w:bCs/>
        </w:rPr>
      </w:pPr>
      <w:r w:rsidRPr="00636E61">
        <w:rPr>
          <w:b/>
          <w:bCs/>
        </w:rPr>
        <w:t xml:space="preserve">  `content` text COLLATE utf8_unicode_ci,</w:t>
      </w:r>
    </w:p>
    <w:p w14:paraId="7F56FD8B" w14:textId="77777777" w:rsidR="00636E61" w:rsidRPr="00636E61" w:rsidRDefault="00636E61" w:rsidP="00636E61">
      <w:pPr>
        <w:rPr>
          <w:b/>
          <w:bCs/>
        </w:rPr>
      </w:pPr>
      <w:r w:rsidRPr="00636E61">
        <w:rPr>
          <w:b/>
          <w:bCs/>
        </w:rPr>
        <w:t xml:space="preserve">  `date` varchar(255) COLLATE utf8_unicode_ci DEFAULT NULL,</w:t>
      </w:r>
    </w:p>
    <w:p w14:paraId="4749BB00" w14:textId="77777777" w:rsidR="00636E61" w:rsidRPr="00636E61" w:rsidRDefault="00636E61" w:rsidP="00636E61">
      <w:pPr>
        <w:rPr>
          <w:b/>
          <w:bCs/>
        </w:rPr>
      </w:pPr>
      <w:r w:rsidRPr="00636E61">
        <w:rPr>
          <w:b/>
          <w:bCs/>
        </w:rPr>
        <w:t xml:space="preserve">  PRIMARY KEY (`id`)</w:t>
      </w:r>
    </w:p>
    <w:p w14:paraId="7297D26D" w14:textId="77777777" w:rsidR="00636E61" w:rsidRPr="00636E61" w:rsidRDefault="00636E61" w:rsidP="00636E61">
      <w:pPr>
        <w:rPr>
          <w:b/>
          <w:bCs/>
        </w:rPr>
      </w:pPr>
      <w:r w:rsidRPr="00636E61">
        <w:rPr>
          <w:b/>
          <w:bCs/>
        </w:rPr>
        <w:t>) ENGINE=InnoDB AUTO_INCREMENT=5 DEFAULT CHARSET=utf8 COLLATE=utf8_unicode_ci;</w:t>
      </w:r>
    </w:p>
    <w:p w14:paraId="4570A139" w14:textId="77777777" w:rsidR="00636E61" w:rsidRPr="00636E61" w:rsidRDefault="00636E61" w:rsidP="00636E61">
      <w:r w:rsidRPr="00636E61">
        <w:t>Để theo dõi nhưng thay đổI chỉnh sửa của products chúng ta tạo ra một trigger theo dõi lệnh update trên trường dữ liệu này.</w:t>
      </w:r>
    </w:p>
    <w:p w14:paraId="0CE5EAD7" w14:textId="77777777" w:rsidR="00636E61" w:rsidRPr="00636E61" w:rsidRDefault="00636E61" w:rsidP="00636E61">
      <w:pPr>
        <w:rPr>
          <w:b/>
          <w:bCs/>
        </w:rPr>
      </w:pPr>
      <w:r w:rsidRPr="00636E61">
        <w:rPr>
          <w:b/>
          <w:bCs/>
        </w:rPr>
        <w:t>DROP TRIGGER IF EXISTS before_product_update;</w:t>
      </w:r>
    </w:p>
    <w:p w14:paraId="6B6EF97E" w14:textId="77777777" w:rsidR="00636E61" w:rsidRPr="00636E61" w:rsidRDefault="00636E61" w:rsidP="00636E61">
      <w:pPr>
        <w:rPr>
          <w:b/>
          <w:bCs/>
        </w:rPr>
      </w:pPr>
      <w:r w:rsidRPr="00636E61">
        <w:rPr>
          <w:b/>
          <w:bCs/>
        </w:rPr>
        <w:t>DELIMITER $$</w:t>
      </w:r>
    </w:p>
    <w:p w14:paraId="1B664A3E" w14:textId="77777777" w:rsidR="00636E61" w:rsidRPr="00636E61" w:rsidRDefault="00636E61" w:rsidP="00636E61">
      <w:pPr>
        <w:rPr>
          <w:b/>
          <w:bCs/>
        </w:rPr>
      </w:pPr>
    </w:p>
    <w:p w14:paraId="3E3ADC8E" w14:textId="77777777" w:rsidR="00636E61" w:rsidRPr="00636E61" w:rsidRDefault="00636E61" w:rsidP="00636E61">
      <w:pPr>
        <w:rPr>
          <w:b/>
          <w:bCs/>
        </w:rPr>
      </w:pPr>
      <w:r w:rsidRPr="00636E61">
        <w:rPr>
          <w:b/>
          <w:bCs/>
        </w:rPr>
        <w:t xml:space="preserve"> CREATE TRIGGER before_product_update</w:t>
      </w:r>
    </w:p>
    <w:p w14:paraId="732BF79E" w14:textId="77777777" w:rsidR="00636E61" w:rsidRPr="00636E61" w:rsidRDefault="00636E61" w:rsidP="00636E61">
      <w:pPr>
        <w:rPr>
          <w:b/>
          <w:bCs/>
        </w:rPr>
      </w:pPr>
    </w:p>
    <w:p w14:paraId="78C765E6" w14:textId="77777777" w:rsidR="00636E61" w:rsidRPr="00636E61" w:rsidRDefault="00636E61" w:rsidP="00636E61">
      <w:pPr>
        <w:rPr>
          <w:b/>
          <w:bCs/>
        </w:rPr>
      </w:pPr>
      <w:r w:rsidRPr="00636E61">
        <w:rPr>
          <w:b/>
          <w:bCs/>
        </w:rPr>
        <w:t xml:space="preserve"> BEFORE UPDATE ON products</w:t>
      </w:r>
    </w:p>
    <w:p w14:paraId="149D325A" w14:textId="77777777" w:rsidR="00636E61" w:rsidRPr="00636E61" w:rsidRDefault="00636E61" w:rsidP="00636E61">
      <w:pPr>
        <w:rPr>
          <w:b/>
          <w:bCs/>
        </w:rPr>
      </w:pPr>
    </w:p>
    <w:p w14:paraId="6DA15BAB" w14:textId="77777777" w:rsidR="00636E61" w:rsidRPr="00636E61" w:rsidRDefault="00636E61" w:rsidP="00636E61">
      <w:pPr>
        <w:rPr>
          <w:b/>
          <w:bCs/>
        </w:rPr>
      </w:pPr>
      <w:r w:rsidRPr="00636E61">
        <w:rPr>
          <w:b/>
          <w:bCs/>
        </w:rPr>
        <w:t xml:space="preserve"> FOR EACH ROW</w:t>
      </w:r>
    </w:p>
    <w:p w14:paraId="62469911" w14:textId="77777777" w:rsidR="00636E61" w:rsidRPr="00636E61" w:rsidRDefault="00636E61" w:rsidP="00636E61">
      <w:pPr>
        <w:rPr>
          <w:b/>
          <w:bCs/>
        </w:rPr>
      </w:pPr>
    </w:p>
    <w:p w14:paraId="496B1B62" w14:textId="77777777" w:rsidR="00636E61" w:rsidRPr="00636E61" w:rsidRDefault="00636E61" w:rsidP="00636E61">
      <w:pPr>
        <w:rPr>
          <w:b/>
          <w:bCs/>
        </w:rPr>
      </w:pPr>
      <w:r w:rsidRPr="00636E61">
        <w:rPr>
          <w:b/>
          <w:bCs/>
        </w:rPr>
        <w:t>BEGIN</w:t>
      </w:r>
    </w:p>
    <w:p w14:paraId="2D066242" w14:textId="77777777" w:rsidR="00636E61" w:rsidRPr="00636E61" w:rsidRDefault="00636E61" w:rsidP="00636E61">
      <w:pPr>
        <w:rPr>
          <w:b/>
          <w:bCs/>
        </w:rPr>
      </w:pPr>
    </w:p>
    <w:p w14:paraId="68F447C7" w14:textId="77777777" w:rsidR="00636E61" w:rsidRPr="00636E61" w:rsidRDefault="00636E61" w:rsidP="00636E61">
      <w:pPr>
        <w:rPr>
          <w:b/>
          <w:bCs/>
        </w:rPr>
      </w:pPr>
      <w:r w:rsidRPr="00636E61">
        <w:rPr>
          <w:b/>
          <w:bCs/>
        </w:rPr>
        <w:t xml:space="preserve"> INSERT INTO products_tmp</w:t>
      </w:r>
    </w:p>
    <w:p w14:paraId="7E729A45" w14:textId="77777777" w:rsidR="00636E61" w:rsidRPr="00636E61" w:rsidRDefault="00636E61" w:rsidP="00636E61">
      <w:pPr>
        <w:rPr>
          <w:b/>
          <w:bCs/>
        </w:rPr>
      </w:pPr>
    </w:p>
    <w:p w14:paraId="0D95485F" w14:textId="77777777" w:rsidR="00636E61" w:rsidRPr="00636E61" w:rsidRDefault="00636E61" w:rsidP="00636E61">
      <w:pPr>
        <w:rPr>
          <w:b/>
          <w:bCs/>
        </w:rPr>
      </w:pPr>
      <w:r w:rsidRPr="00636E61">
        <w:rPr>
          <w:b/>
          <w:bCs/>
        </w:rPr>
        <w:t>SET</w:t>
      </w:r>
    </w:p>
    <w:p w14:paraId="33062F5E" w14:textId="77777777" w:rsidR="00636E61" w:rsidRPr="00636E61" w:rsidRDefault="00636E61" w:rsidP="00636E61">
      <w:pPr>
        <w:rPr>
          <w:b/>
          <w:bCs/>
        </w:rPr>
      </w:pPr>
    </w:p>
    <w:p w14:paraId="0F53EE3C" w14:textId="77777777" w:rsidR="00636E61" w:rsidRPr="00636E61" w:rsidRDefault="00636E61" w:rsidP="00636E61">
      <w:pPr>
        <w:rPr>
          <w:b/>
          <w:bCs/>
        </w:rPr>
      </w:pPr>
      <w:r w:rsidRPr="00636E61">
        <w:rPr>
          <w:b/>
          <w:bCs/>
        </w:rPr>
        <w:t xml:space="preserve"> title = OLD.title,</w:t>
      </w:r>
    </w:p>
    <w:p w14:paraId="21E73968" w14:textId="77777777" w:rsidR="00636E61" w:rsidRPr="00636E61" w:rsidRDefault="00636E61" w:rsidP="00636E61">
      <w:pPr>
        <w:rPr>
          <w:b/>
          <w:bCs/>
        </w:rPr>
      </w:pPr>
    </w:p>
    <w:p w14:paraId="3E921ACE" w14:textId="77777777" w:rsidR="00636E61" w:rsidRPr="00636E61" w:rsidRDefault="00636E61" w:rsidP="00636E61">
      <w:pPr>
        <w:rPr>
          <w:b/>
          <w:bCs/>
        </w:rPr>
      </w:pPr>
      <w:r w:rsidRPr="00636E61">
        <w:rPr>
          <w:b/>
          <w:bCs/>
        </w:rPr>
        <w:t xml:space="preserve"> content = OLD.content,</w:t>
      </w:r>
    </w:p>
    <w:p w14:paraId="061B2A61" w14:textId="77777777" w:rsidR="00636E61" w:rsidRPr="00636E61" w:rsidRDefault="00636E61" w:rsidP="00636E61">
      <w:pPr>
        <w:rPr>
          <w:b/>
          <w:bCs/>
        </w:rPr>
      </w:pPr>
    </w:p>
    <w:p w14:paraId="5B358109" w14:textId="77777777" w:rsidR="00636E61" w:rsidRPr="00636E61" w:rsidRDefault="00636E61" w:rsidP="00636E61">
      <w:pPr>
        <w:rPr>
          <w:b/>
          <w:bCs/>
        </w:rPr>
      </w:pPr>
      <w:r w:rsidRPr="00636E61">
        <w:rPr>
          <w:b/>
          <w:bCs/>
        </w:rPr>
        <w:t xml:space="preserve"> date = NOW();</w:t>
      </w:r>
    </w:p>
    <w:p w14:paraId="2EA42025" w14:textId="77777777" w:rsidR="00636E61" w:rsidRPr="00636E61" w:rsidRDefault="00636E61" w:rsidP="00636E61">
      <w:pPr>
        <w:rPr>
          <w:b/>
          <w:bCs/>
        </w:rPr>
      </w:pPr>
    </w:p>
    <w:p w14:paraId="6971F82A" w14:textId="77777777" w:rsidR="00636E61" w:rsidRPr="00636E61" w:rsidRDefault="00636E61" w:rsidP="00636E61">
      <w:pPr>
        <w:rPr>
          <w:b/>
          <w:bCs/>
        </w:rPr>
      </w:pPr>
      <w:r w:rsidRPr="00636E61">
        <w:rPr>
          <w:b/>
          <w:bCs/>
        </w:rPr>
        <w:t>END$$</w:t>
      </w:r>
    </w:p>
    <w:p w14:paraId="544A6376" w14:textId="77777777" w:rsidR="00636E61" w:rsidRPr="00636E61" w:rsidRDefault="00636E61" w:rsidP="00636E61">
      <w:pPr>
        <w:rPr>
          <w:b/>
          <w:bCs/>
        </w:rPr>
      </w:pPr>
    </w:p>
    <w:p w14:paraId="44D6778A" w14:textId="77777777" w:rsidR="00636E61" w:rsidRPr="00636E61" w:rsidRDefault="00636E61" w:rsidP="00636E61">
      <w:pPr>
        <w:rPr>
          <w:b/>
          <w:bCs/>
        </w:rPr>
      </w:pPr>
      <w:r w:rsidRPr="00636E61">
        <w:rPr>
          <w:b/>
          <w:bCs/>
        </w:rPr>
        <w:t xml:space="preserve"> DELIMITER ;</w:t>
      </w:r>
    </w:p>
    <w:p w14:paraId="72B4C285" w14:textId="77777777" w:rsidR="00636E61" w:rsidRPr="00636E61" w:rsidRDefault="00636E61" w:rsidP="00636E61">
      <w:pPr>
        <w:rPr>
          <w:b/>
          <w:bCs/>
        </w:rPr>
      </w:pPr>
    </w:p>
    <w:p w14:paraId="1B975CE8" w14:textId="77777777" w:rsidR="00636E61" w:rsidRPr="00636E61" w:rsidRDefault="00636E61" w:rsidP="00636E61">
      <w:r w:rsidRPr="00636E61">
        <w:t> </w:t>
      </w:r>
    </w:p>
    <w:p w14:paraId="18D3FC09" w14:textId="77777777" w:rsidR="00636E61" w:rsidRPr="00636E61" w:rsidRDefault="00636E61" w:rsidP="00636E61">
      <w:r w:rsidRPr="00636E61">
        <w:t>Bây giờ chúng ta test thử câu lệnh update:</w:t>
      </w:r>
    </w:p>
    <w:p w14:paraId="1778B140" w14:textId="77777777" w:rsidR="00636E61" w:rsidRPr="00636E61" w:rsidRDefault="00636E61" w:rsidP="00636E61">
      <w:pPr>
        <w:rPr>
          <w:b/>
          <w:bCs/>
        </w:rPr>
      </w:pPr>
      <w:r w:rsidRPr="00636E61">
        <w:rPr>
          <w:b/>
          <w:bCs/>
        </w:rPr>
        <w:t>UPDATE products set title = 'Apple change' WHERE id = '1';</w:t>
      </w:r>
    </w:p>
    <w:p w14:paraId="0C349EC6" w14:textId="77777777" w:rsidR="00636E61" w:rsidRPr="00636E61" w:rsidRDefault="00636E61" w:rsidP="00636E61">
      <w:r w:rsidRPr="00636E61">
        <w:t>sau đó ta thấy table products đã thay đổi</w:t>
      </w:r>
    </w:p>
    <w:p w14:paraId="59BBC016" w14:textId="77777777" w:rsidR="00636E61" w:rsidRPr="00636E61" w:rsidRDefault="00636E61" w:rsidP="00636E61">
      <w:pPr>
        <w:rPr>
          <w:b/>
          <w:bCs/>
        </w:rPr>
      </w:pPr>
      <w:r w:rsidRPr="00636E61">
        <w:rPr>
          <w:b/>
          <w:bCs/>
        </w:rPr>
        <w:t>SELECT * FROM `products`;</w:t>
      </w:r>
    </w:p>
    <w:p w14:paraId="12C4E1A3" w14:textId="5B65D607" w:rsidR="00636E61" w:rsidRPr="00636E61" w:rsidRDefault="00636E61" w:rsidP="00636E61">
      <w:r w:rsidRPr="00636E61">
        <w:rPr>
          <w:noProof/>
        </w:rPr>
        <mc:AlternateContent>
          <mc:Choice Requires="wps">
            <w:drawing>
              <wp:inline distT="0" distB="0" distL="0" distR="0" wp14:anchorId="72D3F2D5" wp14:editId="53A77CA6">
                <wp:extent cx="3535680" cy="1714500"/>
                <wp:effectExtent l="0" t="0" r="0" b="0"/>
                <wp:docPr id="208423726"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35680" cy="171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0BD67" id="Rectangle 142" o:spid="_x0000_s1026" style="width:278.4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" filled="f" stroked="f">
                <o:lock v:ext="edit" aspectratio="t"/>
                <w10:anchorlock/>
              </v:rect>
            </w:pict>
          </mc:Fallback>
        </mc:AlternateContent>
      </w:r>
    </w:p>
    <w:p w14:paraId="2610F54B" w14:textId="77777777" w:rsidR="00636E61" w:rsidRPr="00636E61" w:rsidRDefault="00636E61" w:rsidP="00636E61">
      <w:r w:rsidRPr="00636E61">
        <w:t>và table products_tmp đã lưu item đã chỉnh sửa.</w:t>
      </w:r>
    </w:p>
    <w:p w14:paraId="76027797" w14:textId="77777777" w:rsidR="00636E61" w:rsidRPr="00636E61" w:rsidRDefault="00636E61" w:rsidP="00636E61">
      <w:pPr>
        <w:rPr>
          <w:b/>
          <w:bCs/>
        </w:rPr>
      </w:pPr>
      <w:r w:rsidRPr="00636E61">
        <w:rPr>
          <w:b/>
          <w:bCs/>
        </w:rPr>
        <w:t>I. Trigger là gì?</w:t>
      </w:r>
    </w:p>
    <w:p w14:paraId="57B2D3D1" w14:textId="77777777" w:rsidR="00636E61" w:rsidRPr="00636E61" w:rsidRDefault="00636E61" w:rsidP="00636E61">
      <w:r w:rsidRPr="00636E61">
        <w:rPr>
          <w:b/>
          <w:bCs/>
        </w:rPr>
        <w:t>Trigger</w:t>
      </w:r>
      <w:r w:rsidRPr="00636E61">
        <w:t xml:space="preserve"> là một đối tượng được định danh trong CSDL và được gắn chặt với một sự kiện xảy ra trên một bảng nào đó (điều này có nghĩa là nó sẽ được tự động thực thi khi xảy ra một sự kiện trên một bảng). Các sự kiện này bao gồm: INSERT, UPDATE hay DELETE một bảng.</w:t>
      </w:r>
    </w:p>
    <w:p w14:paraId="0274CB6D" w14:textId="77777777" w:rsidR="00636E61" w:rsidRPr="00636E61" w:rsidRDefault="00636E61" w:rsidP="00636E61">
      <w:r w:rsidRPr="00636E61">
        <w:rPr>
          <w:b/>
          <w:bCs/>
        </w:rPr>
        <w:t>Trigger</w:t>
      </w:r>
      <w:r w:rsidRPr="00636E61">
        <w:t xml:space="preserve"> được đưa vào MySQL từ phiên bản 5.0.2</w:t>
      </w:r>
    </w:p>
    <w:p w14:paraId="55ACC78C" w14:textId="77777777" w:rsidR="00636E61" w:rsidRPr="00636E61" w:rsidRDefault="00636E61" w:rsidP="00636E61">
      <w:pPr>
        <w:rPr>
          <w:b/>
          <w:bCs/>
        </w:rPr>
      </w:pPr>
      <w:r w:rsidRPr="00636E61">
        <w:rPr>
          <w:b/>
          <w:bCs/>
        </w:rPr>
        <w:t>II. Tại sao lại sử dụng Trigger?</w:t>
      </w:r>
    </w:p>
    <w:p w14:paraId="6070337B" w14:textId="77777777" w:rsidR="00636E61" w:rsidRPr="00636E61" w:rsidRDefault="00636E61" w:rsidP="00636E61">
      <w:r w:rsidRPr="00636E61">
        <w:rPr>
          <w:b/>
          <w:bCs/>
        </w:rPr>
        <w:t>Trigger</w:t>
      </w:r>
      <w:r w:rsidRPr="00636E61">
        <w:t xml:space="preserve"> được thực thi tự động khi xuất hiện một hành động thay đổi trong bảng, nên người ta có thể ứng dụng </w:t>
      </w:r>
      <w:r w:rsidRPr="00636E61">
        <w:rPr>
          <w:b/>
          <w:bCs/>
        </w:rPr>
        <w:t>trigger</w:t>
      </w:r>
      <w:r w:rsidRPr="00636E61">
        <w:t xml:space="preserve"> để tạo ra các công việc tự động thay cho việc phải làm thủ công bằng tay như: kiểm tra dữ liệu, đồng bộ hóa dữ liệu, đảm bảo các mối quan hệ giữa các bảng...</w:t>
      </w:r>
    </w:p>
    <w:p w14:paraId="4B73DC8F" w14:textId="77777777" w:rsidR="00636E61" w:rsidRPr="00636E61" w:rsidRDefault="00636E61" w:rsidP="00636E61">
      <w:pPr>
        <w:rPr>
          <w:b/>
          <w:bCs/>
        </w:rPr>
      </w:pPr>
      <w:r w:rsidRPr="00636E61">
        <w:rPr>
          <w:b/>
          <w:bCs/>
        </w:rPr>
        <w:t>III. Ưu nhược điểm của trigger</w:t>
      </w:r>
    </w:p>
    <w:p w14:paraId="36E142DA" w14:textId="77777777" w:rsidR="00636E61" w:rsidRPr="00636E61" w:rsidRDefault="00636E61" w:rsidP="00636E61">
      <w:r w:rsidRPr="00636E61">
        <w:rPr>
          <w:b/>
          <w:bCs/>
        </w:rPr>
        <w:t>- Ưu điểm:</w:t>
      </w:r>
    </w:p>
    <w:p w14:paraId="7ACE640F" w14:textId="77777777" w:rsidR="00636E61" w:rsidRPr="00636E61" w:rsidRDefault="00636E61" w:rsidP="00636E61">
      <w:r w:rsidRPr="00636E61">
        <w:t>– Dễ dàng kiểm tra tính toàn vẹn của csdl. – Trigger có thể bắt lỗi logic nghiệp vụ (business logic) ở mức csdl.</w:t>
      </w:r>
    </w:p>
    <w:p w14:paraId="5AE17C7F" w14:textId="77777777" w:rsidR="00636E61" w:rsidRPr="00636E61" w:rsidRDefault="00636E61" w:rsidP="00636E61">
      <w:r w:rsidRPr="00636E61">
        <w:t>– Có thể dùng trigger là một cách khác để thay thế việc thực hiện những công việc hẹn theo giờ theo lịch.</w:t>
      </w:r>
    </w:p>
    <w:p w14:paraId="17720774" w14:textId="77777777" w:rsidR="00636E61" w:rsidRPr="00636E61" w:rsidRDefault="00636E61" w:rsidP="00636E61">
      <w:r w:rsidRPr="00636E61">
        <w:t>– Trigger rất hiệu quả khi được sử dụng để kiểm soát những thay đổi của dữ liệu trong bảng.</w:t>
      </w:r>
    </w:p>
    <w:p w14:paraId="0C94B586" w14:textId="77777777" w:rsidR="00636E61" w:rsidRPr="00636E61" w:rsidRDefault="00636E61" w:rsidP="00636E61">
      <w:r w:rsidRPr="00636E61">
        <w:rPr>
          <w:b/>
          <w:bCs/>
        </w:rPr>
        <w:t>- Nhược điểm:</w:t>
      </w:r>
    </w:p>
    <w:p w14:paraId="40049AFD" w14:textId="77777777" w:rsidR="00636E61" w:rsidRPr="00636E61" w:rsidRDefault="00636E61" w:rsidP="00636E61">
      <w:r w:rsidRPr="00636E61">
        <w:lastRenderedPageBreak/>
        <w:t>– Trigger chỉ là một phần mở rộng của việc kiểm tra tính hợp lệ của dữ liệu chứ không thay thế được hoàn toàn công việc này.</w:t>
      </w:r>
    </w:p>
    <w:p w14:paraId="0BBAB66D" w14:textId="77777777" w:rsidR="00636E61" w:rsidRPr="00636E61" w:rsidRDefault="00636E61" w:rsidP="00636E61">
      <w:r w:rsidRPr="00636E61">
        <w:t>– Trigger hoạt động ngầm ở trong csdl, không hiển thị ở tầng giao diện. Do đó, khó chỉ ra được điều gì xảy ra ở tầng csdl.</w:t>
      </w:r>
    </w:p>
    <w:p w14:paraId="14F53743" w14:textId="77777777" w:rsidR="00636E61" w:rsidRPr="00636E61" w:rsidRDefault="00636E61" w:rsidP="00636E61">
      <w:r w:rsidRPr="00636E61">
        <w:t>– Trigger thực hiện các update lên bảng dữ liệu vì thế nó làm gia tăng lượng công việc lên csdl và làm cho hệ thống chạy chậm.</w:t>
      </w:r>
    </w:p>
    <w:p w14:paraId="1E55B9A4" w14:textId="77777777" w:rsidR="00636E61" w:rsidRPr="00636E61" w:rsidRDefault="00636E61" w:rsidP="00636E61">
      <w:pPr>
        <w:rPr>
          <w:b/>
          <w:bCs/>
        </w:rPr>
      </w:pPr>
      <w:r w:rsidRPr="00636E61">
        <w:rPr>
          <w:b/>
          <w:bCs/>
        </w:rPr>
        <w:t>IV. Hoạt động của trigger trong MySQL</w:t>
      </w:r>
    </w:p>
    <w:p w14:paraId="59BF9A2C" w14:textId="77777777" w:rsidR="00636E61" w:rsidRPr="00636E61" w:rsidRDefault="00636E61" w:rsidP="00636E61">
      <w:r w:rsidRPr="00636E61">
        <w:t>Khi bạn tạo ra một trigger trong MySQL thì định nghĩa của nó được lưu trong tập tin có phần mở rộng là ‘.TRG’ tại thư mục của csdl.</w:t>
      </w:r>
    </w:p>
    <w:p w14:paraId="268A82C5" w14:textId="77777777" w:rsidR="00636E61" w:rsidRPr="00636E61" w:rsidRDefault="00636E61" w:rsidP="00636E61">
      <w:pPr>
        <w:rPr>
          <w:b/>
          <w:bCs/>
        </w:rPr>
      </w:pPr>
      <w:r w:rsidRPr="00636E61">
        <w:rPr>
          <w:b/>
          <w:bCs/>
        </w:rPr>
        <w:t>/data_folder/database_name/table_name.trg</w:t>
      </w:r>
    </w:p>
    <w:p w14:paraId="2AC791EA" w14:textId="77777777" w:rsidR="00636E61" w:rsidRPr="00636E61" w:rsidRDefault="00636E61" w:rsidP="00636E61">
      <w:r w:rsidRPr="00636E61">
        <w:t>Chúng ta có thể mở ra và chỉnh sửa.</w:t>
      </w:r>
    </w:p>
    <w:p w14:paraId="45358963" w14:textId="77777777" w:rsidR="00636E61" w:rsidRPr="00636E61" w:rsidRDefault="00636E61" w:rsidP="00636E61">
      <w:r w:rsidRPr="00636E61">
        <w:t>Một số giới hạn cần chú ý khi sử dụng trigger:</w:t>
      </w:r>
    </w:p>
    <w:p w14:paraId="31E46A77" w14:textId="77777777" w:rsidR="00636E61" w:rsidRPr="00636E61" w:rsidRDefault="00636E61" w:rsidP="00636E61">
      <w:pPr>
        <w:numPr>
          <w:ilvl w:val="0"/>
          <w:numId w:val="87"/>
        </w:numPr>
      </w:pPr>
      <w:r w:rsidRPr="00636E61">
        <w:t>Không thể gọi thủ tục thường trú từ trigger</w:t>
      </w:r>
    </w:p>
    <w:p w14:paraId="22D5265B" w14:textId="77777777" w:rsidR="00636E61" w:rsidRPr="00636E61" w:rsidRDefault="00636E61" w:rsidP="00636E61">
      <w:pPr>
        <w:numPr>
          <w:ilvl w:val="0"/>
          <w:numId w:val="87"/>
        </w:numPr>
      </w:pPr>
      <w:r w:rsidRPr="00636E61">
        <w:t>Không thể tạo ra trigger theo dõi bảng ảo hay bảng tạm</w:t>
      </w:r>
    </w:p>
    <w:p w14:paraId="662D43B4" w14:textId="77777777" w:rsidR="00636E61" w:rsidRPr="00636E61" w:rsidRDefault="00636E61" w:rsidP="00636E61">
      <w:pPr>
        <w:numPr>
          <w:ilvl w:val="0"/>
          <w:numId w:val="87"/>
        </w:numPr>
      </w:pPr>
      <w:r w:rsidRPr="00636E61">
        <w:t>Không thể sử dụng giao tác (transaction) trong trigger.</w:t>
      </w:r>
    </w:p>
    <w:p w14:paraId="718B37A4" w14:textId="77777777" w:rsidR="00636E61" w:rsidRPr="00636E61" w:rsidRDefault="00636E61" w:rsidP="00636E61">
      <w:pPr>
        <w:numPr>
          <w:ilvl w:val="0"/>
          <w:numId w:val="87"/>
        </w:numPr>
      </w:pPr>
      <w:r w:rsidRPr="00636E61">
        <w:t>Trigger không cho phép sử dụng lệnh RETURN.</w:t>
      </w:r>
    </w:p>
    <w:p w14:paraId="04E273F6" w14:textId="77777777" w:rsidR="00636E61" w:rsidRPr="00636E61" w:rsidRDefault="00636E61" w:rsidP="00636E61">
      <w:pPr>
        <w:numPr>
          <w:ilvl w:val="0"/>
          <w:numId w:val="87"/>
        </w:numPr>
      </w:pPr>
      <w:r w:rsidRPr="00636E61">
        <w:t>Sử dụng trigger sẽ làm ảnh hưởng đến bộ nhớ tạm danh cho lệnh truy vấn.</w:t>
      </w:r>
    </w:p>
    <w:p w14:paraId="7E874EB3" w14:textId="77777777" w:rsidR="00636E61" w:rsidRPr="00636E61" w:rsidRDefault="00636E61" w:rsidP="00636E61">
      <w:pPr>
        <w:numPr>
          <w:ilvl w:val="0"/>
          <w:numId w:val="87"/>
        </w:numPr>
      </w:pPr>
      <w:r w:rsidRPr="00636E61">
        <w:t>Tất cả các trigger của csdl không được trùng tên.</w:t>
      </w:r>
    </w:p>
    <w:p w14:paraId="3F6F71E8" w14:textId="77777777" w:rsidR="00636E61" w:rsidRPr="00636E61" w:rsidRDefault="00636E61" w:rsidP="00636E61">
      <w:r w:rsidRPr="00636E61">
        <w:rPr>
          <w:b/>
          <w:bCs/>
        </w:rPr>
        <w:t>[Bài đọc] Làm việc với Trigger</w:t>
      </w:r>
    </w:p>
    <w:p w14:paraId="317198B0" w14:textId="77777777" w:rsidR="00636E61" w:rsidRPr="00636E61" w:rsidRDefault="00636E61" w:rsidP="00636E61">
      <w:r w:rsidRPr="00636E61">
        <w:t> </w:t>
      </w:r>
    </w:p>
    <w:p w14:paraId="6DFB75BF" w14:textId="77777777" w:rsidR="00636E61" w:rsidRPr="00636E61" w:rsidRDefault="00636E61" w:rsidP="00636E61">
      <w:r w:rsidRPr="00636E61">
        <w:rPr>
          <w:b/>
          <w:bCs/>
        </w:rPr>
        <w:t>1. Cấu trúc câu lệnh CREATE TRIGGER</w:t>
      </w:r>
    </w:p>
    <w:p w14:paraId="62E10A1C" w14:textId="77777777" w:rsidR="00636E61" w:rsidRPr="00636E61" w:rsidRDefault="00636E61" w:rsidP="00636E61">
      <w:r w:rsidRPr="00636E61">
        <w:t>Để tạo một Trigger, bạn sử dụng câu lệnh CREATE TRIGGER trong SQL. Câu lệnh này định nghĩa tên Trigger, sự kiện kích hoạt (INSERT, UPDATE, DELETE), bảng mục tiêu và hành động mà Trigger sẽ thực hiện.</w:t>
      </w:r>
    </w:p>
    <w:p w14:paraId="6E4DB966" w14:textId="77777777" w:rsidR="00636E61" w:rsidRPr="00636E61" w:rsidRDefault="00636E61" w:rsidP="00636E61">
      <w:pPr>
        <w:numPr>
          <w:ilvl w:val="0"/>
          <w:numId w:val="88"/>
        </w:numPr>
      </w:pPr>
      <w:r w:rsidRPr="00636E61">
        <w:rPr>
          <w:b/>
          <w:bCs/>
        </w:rPr>
        <w:t>Cú pháp</w:t>
      </w:r>
    </w:p>
    <w:p w14:paraId="36CE671B" w14:textId="77777777" w:rsidR="00636E61" w:rsidRPr="00636E61" w:rsidRDefault="00636E61" w:rsidP="00636E61">
      <w:r w:rsidRPr="00636E61">
        <w:t>CREATE</w:t>
      </w:r>
    </w:p>
    <w:p w14:paraId="275643C3" w14:textId="77777777" w:rsidR="00636E61" w:rsidRPr="00636E61" w:rsidRDefault="00636E61" w:rsidP="00636E61">
      <w:r w:rsidRPr="00636E61">
        <w:t>[DEFINER = { user | CURRENT_USER }]</w:t>
      </w:r>
    </w:p>
    <w:p w14:paraId="33725839" w14:textId="77777777" w:rsidR="00636E61" w:rsidRPr="00636E61" w:rsidRDefault="00636E61" w:rsidP="00636E61">
      <w:r w:rsidRPr="00636E61">
        <w:t>TRIGGER trigger_name</w:t>
      </w:r>
    </w:p>
    <w:p w14:paraId="44AF4804" w14:textId="77777777" w:rsidR="00636E61" w:rsidRPr="00636E61" w:rsidRDefault="00636E61" w:rsidP="00636E61">
      <w:r w:rsidRPr="00636E61">
        <w:t>trigger_time trigger_event</w:t>
      </w:r>
    </w:p>
    <w:p w14:paraId="136A9BF8" w14:textId="77777777" w:rsidR="00636E61" w:rsidRPr="00636E61" w:rsidRDefault="00636E61" w:rsidP="00636E61">
      <w:r w:rsidRPr="00636E61">
        <w:t>ON tbl_name FOR EACH ROW</w:t>
      </w:r>
    </w:p>
    <w:p w14:paraId="7BEE3CC0" w14:textId="77777777" w:rsidR="00636E61" w:rsidRPr="00636E61" w:rsidRDefault="00636E61" w:rsidP="00636E61">
      <w:r w:rsidRPr="00636E61">
        <w:t>trigger_body</w:t>
      </w:r>
    </w:p>
    <w:p w14:paraId="7D9D92C6" w14:textId="77777777" w:rsidR="00636E61" w:rsidRPr="00636E61" w:rsidRDefault="00636E61" w:rsidP="00636E61">
      <w:pPr>
        <w:numPr>
          <w:ilvl w:val="0"/>
          <w:numId w:val="89"/>
        </w:numPr>
      </w:pPr>
      <w:r w:rsidRPr="00636E61">
        <w:rPr>
          <w:b/>
          <w:bCs/>
        </w:rPr>
        <w:lastRenderedPageBreak/>
        <w:t>Chú thích:</w:t>
      </w:r>
    </w:p>
    <w:p w14:paraId="2114AE0B" w14:textId="77777777" w:rsidR="00636E61" w:rsidRPr="00636E61" w:rsidRDefault="00636E61" w:rsidP="00636E61">
      <w:pPr>
        <w:numPr>
          <w:ilvl w:val="0"/>
          <w:numId w:val="89"/>
        </w:numPr>
      </w:pPr>
      <w:r w:rsidRPr="00636E61">
        <w:t>Mệnh  đề  DEFINER  nếu  có  sẽ  chỉ  ra  tài  khoản MySQL  được  sử  dụng  khi  kiểm  tra  quyền  truy xuất vào thời gian trigger được kích hoạt.</w:t>
      </w:r>
    </w:p>
    <w:p w14:paraId="31659611" w14:textId="77777777" w:rsidR="00636E61" w:rsidRPr="00636E61" w:rsidRDefault="00636E61" w:rsidP="00636E61">
      <w:pPr>
        <w:numPr>
          <w:ilvl w:val="0"/>
          <w:numId w:val="89"/>
        </w:numPr>
      </w:pPr>
      <w:r w:rsidRPr="00636E61">
        <w:rPr>
          <w:b/>
          <w:bCs/>
        </w:rPr>
        <w:t>trigger_time:</w:t>
      </w:r>
      <w:r w:rsidRPr="00636E61">
        <w:t xml:space="preserve"> Chỉ ra thời gian trigger sẽ hoạt động (BEFORE hoặc AFTER)</w:t>
      </w:r>
    </w:p>
    <w:p w14:paraId="213ADB40" w14:textId="77777777" w:rsidR="00636E61" w:rsidRPr="00636E61" w:rsidRDefault="00636E61" w:rsidP="00636E61">
      <w:pPr>
        <w:numPr>
          <w:ilvl w:val="0"/>
          <w:numId w:val="89"/>
        </w:numPr>
      </w:pPr>
      <w:r w:rsidRPr="00636E61">
        <w:rPr>
          <w:b/>
          <w:bCs/>
        </w:rPr>
        <w:t>trigger_event:</w:t>
      </w:r>
      <w:r w:rsidRPr="00636E61">
        <w:t xml:space="preserve"> Chỉ ra sự kiện trigger sẽ hoạt động (INSERT, UPDATE, DELETE,...)</w:t>
      </w:r>
    </w:p>
    <w:p w14:paraId="69F9EE41" w14:textId="77777777" w:rsidR="00636E61" w:rsidRPr="00636E61" w:rsidRDefault="00636E61" w:rsidP="00636E61">
      <w:r w:rsidRPr="00636E61">
        <w:t> </w:t>
      </w:r>
    </w:p>
    <w:p w14:paraId="343622CF" w14:textId="77777777" w:rsidR="00636E61" w:rsidRPr="00636E61" w:rsidRDefault="00636E61" w:rsidP="00636E61">
      <w:pPr>
        <w:numPr>
          <w:ilvl w:val="0"/>
          <w:numId w:val="90"/>
        </w:numPr>
      </w:pPr>
      <w:r w:rsidRPr="00636E61">
        <w:rPr>
          <w:b/>
          <w:bCs/>
        </w:rPr>
        <w:t>Các loại trigger</w:t>
      </w:r>
      <w:r w:rsidRPr="00636E61">
        <w:t> </w:t>
      </w:r>
    </w:p>
    <w:p w14:paraId="1BE227F5" w14:textId="77777777" w:rsidR="00636E61" w:rsidRPr="00636E61" w:rsidRDefault="00636E61" w:rsidP="00636E61">
      <w:r w:rsidRPr="00636E61">
        <w:rPr>
          <w:b/>
          <w:bCs/>
        </w:rPr>
        <w:t>Trigger BEFORE:</w:t>
      </w:r>
    </w:p>
    <w:p w14:paraId="4E23A3CA" w14:textId="77777777" w:rsidR="00636E61" w:rsidRPr="00636E61" w:rsidRDefault="00636E61" w:rsidP="00636E61">
      <w:r w:rsidRPr="00636E61">
        <w:t> </w:t>
      </w:r>
    </w:p>
    <w:p w14:paraId="484F68A7" w14:textId="77777777" w:rsidR="00636E61" w:rsidRPr="00636E61" w:rsidRDefault="00636E61" w:rsidP="00636E61">
      <w:pPr>
        <w:numPr>
          <w:ilvl w:val="0"/>
          <w:numId w:val="91"/>
        </w:numPr>
      </w:pPr>
      <w:r w:rsidRPr="00636E61">
        <w:t>BEFORE Trigger được thực thi trước khi hành động thao tác với dữ liệu (INSERT, UPDATE, DELETE) diễn ra. Điều này giúp bạn có thể kiểm tra hoặc sửa đổi dữ liệu trước khi nó được lưu vào cơ sở dữ liệu.</w:t>
      </w:r>
    </w:p>
    <w:p w14:paraId="296EBA91" w14:textId="77777777" w:rsidR="00636E61" w:rsidRPr="00636E61" w:rsidRDefault="00636E61" w:rsidP="00636E61">
      <w:pPr>
        <w:numPr>
          <w:ilvl w:val="0"/>
          <w:numId w:val="91"/>
        </w:numPr>
      </w:pPr>
      <w:r w:rsidRPr="00636E61">
        <w:t>Ví dụ: Giả sử bạn có một bảng employees và bạn muốn kiểm tra trước khi chèn một nhân viên mới vào bảng, đảm bảo rằng lương của nhân viên không thấp hơn mức tối thiểu.</w:t>
      </w:r>
    </w:p>
    <w:p w14:paraId="17F815BC" w14:textId="77777777" w:rsidR="00636E61" w:rsidRPr="00636E61" w:rsidRDefault="00636E61" w:rsidP="00636E61">
      <w:r w:rsidRPr="00636E61">
        <w:t>DELIMITER //</w:t>
      </w:r>
    </w:p>
    <w:p w14:paraId="23668499" w14:textId="77777777" w:rsidR="00636E61" w:rsidRPr="00636E61" w:rsidRDefault="00636E61" w:rsidP="00636E61">
      <w:r w:rsidRPr="00636E61">
        <w:t>CREATE TRIGGER before_insert_employee</w:t>
      </w:r>
    </w:p>
    <w:p w14:paraId="2EF99702" w14:textId="77777777" w:rsidR="00636E61" w:rsidRPr="00636E61" w:rsidRDefault="00636E61" w:rsidP="00636E61">
      <w:r w:rsidRPr="00636E61">
        <w:t>BEFORE INSERT ON employees</w:t>
      </w:r>
    </w:p>
    <w:p w14:paraId="3822EEC2" w14:textId="77777777" w:rsidR="00636E61" w:rsidRPr="00636E61" w:rsidRDefault="00636E61" w:rsidP="00636E61">
      <w:r w:rsidRPr="00636E61">
        <w:t>FOR EACH ROW</w:t>
      </w:r>
    </w:p>
    <w:p w14:paraId="2F2E69CF" w14:textId="77777777" w:rsidR="00636E61" w:rsidRPr="00636E61" w:rsidRDefault="00636E61" w:rsidP="00636E61">
      <w:r w:rsidRPr="00636E61">
        <w:t>BEGIN</w:t>
      </w:r>
    </w:p>
    <w:p w14:paraId="229E022B" w14:textId="77777777" w:rsidR="00636E61" w:rsidRPr="00636E61" w:rsidRDefault="00636E61" w:rsidP="00636E61">
      <w:r w:rsidRPr="00636E61">
        <w:t>    -- Kiểm tra lương của nhân viên trước khi thêm vào</w:t>
      </w:r>
    </w:p>
    <w:p w14:paraId="22C5E88A" w14:textId="77777777" w:rsidR="00636E61" w:rsidRPr="00636E61" w:rsidRDefault="00636E61" w:rsidP="00636E61">
      <w:r w:rsidRPr="00636E61">
        <w:t>    IF NEW.salary &lt; 1000 THEN</w:t>
      </w:r>
    </w:p>
    <w:p w14:paraId="1D76C376" w14:textId="77777777" w:rsidR="00636E61" w:rsidRPr="00636E61" w:rsidRDefault="00636E61" w:rsidP="00636E61">
      <w:r w:rsidRPr="00636E61">
        <w:t>        SET NEW.salary = 1000;  -- Cập nhật lương nếu thấp hơn mức tối thiểu</w:t>
      </w:r>
    </w:p>
    <w:p w14:paraId="70354AB9" w14:textId="77777777" w:rsidR="00636E61" w:rsidRPr="00636E61" w:rsidRDefault="00636E61" w:rsidP="00636E61">
      <w:r w:rsidRPr="00636E61">
        <w:t>    END IF;</w:t>
      </w:r>
    </w:p>
    <w:p w14:paraId="478098A3" w14:textId="77777777" w:rsidR="00636E61" w:rsidRPr="00636E61" w:rsidRDefault="00636E61" w:rsidP="00636E61">
      <w:r w:rsidRPr="00636E61">
        <w:t>END;</w:t>
      </w:r>
    </w:p>
    <w:p w14:paraId="2B6C81C1" w14:textId="77777777" w:rsidR="00636E61" w:rsidRPr="00636E61" w:rsidRDefault="00636E61" w:rsidP="00636E61">
      <w:r w:rsidRPr="00636E61">
        <w:t>// DELIMITER ;</w:t>
      </w:r>
    </w:p>
    <w:p w14:paraId="7CBA8919" w14:textId="77777777" w:rsidR="00636E61" w:rsidRPr="00636E61" w:rsidRDefault="00636E61" w:rsidP="00636E61">
      <w:pPr>
        <w:numPr>
          <w:ilvl w:val="0"/>
          <w:numId w:val="92"/>
        </w:numPr>
      </w:pPr>
      <w:r w:rsidRPr="00636E61">
        <w:t>Giải thích:</w:t>
      </w:r>
    </w:p>
    <w:p w14:paraId="1B2A88EF" w14:textId="77777777" w:rsidR="00636E61" w:rsidRPr="00636E61" w:rsidRDefault="00636E61" w:rsidP="00636E61">
      <w:pPr>
        <w:numPr>
          <w:ilvl w:val="0"/>
          <w:numId w:val="92"/>
        </w:numPr>
      </w:pPr>
      <w:r w:rsidRPr="00636E61">
        <w:t>BEFORE INSERT: Trigger này sẽ được kích hoạt trước khi một bản ghi mới được thêm vào bảng employees.</w:t>
      </w:r>
    </w:p>
    <w:p w14:paraId="49D3EE3F" w14:textId="77777777" w:rsidR="00636E61" w:rsidRPr="00636E61" w:rsidRDefault="00636E61" w:rsidP="00636E61">
      <w:pPr>
        <w:numPr>
          <w:ilvl w:val="0"/>
          <w:numId w:val="92"/>
        </w:numPr>
      </w:pPr>
      <w:r w:rsidRPr="00636E61">
        <w:t>NEW.salary: Đây là giá trị mà bạn đang muốn chèn vào bảng (trong trường hợp này là lương của nhân viên).</w:t>
      </w:r>
    </w:p>
    <w:p w14:paraId="6267D448" w14:textId="77777777" w:rsidR="00636E61" w:rsidRPr="00636E61" w:rsidRDefault="00636E61" w:rsidP="00636E61">
      <w:pPr>
        <w:numPr>
          <w:ilvl w:val="0"/>
          <w:numId w:val="92"/>
        </w:numPr>
      </w:pPr>
      <w:r w:rsidRPr="00636E61">
        <w:t>Nếu lương thấp hơn 1000, trigger sẽ cập nhật giá trị salary thành 1000.</w:t>
      </w:r>
    </w:p>
    <w:p w14:paraId="4447AF7D" w14:textId="77777777" w:rsidR="00636E61" w:rsidRPr="00636E61" w:rsidRDefault="00636E61" w:rsidP="00636E61">
      <w:r w:rsidRPr="00636E61">
        <w:rPr>
          <w:b/>
          <w:bCs/>
        </w:rPr>
        <w:lastRenderedPageBreak/>
        <w:t>Trigger AFTER</w:t>
      </w:r>
    </w:p>
    <w:p w14:paraId="0D242661" w14:textId="77777777" w:rsidR="00636E61" w:rsidRPr="00636E61" w:rsidRDefault="00636E61" w:rsidP="00636E61">
      <w:r w:rsidRPr="00636E61">
        <w:t> </w:t>
      </w:r>
    </w:p>
    <w:p w14:paraId="3EE11428" w14:textId="77777777" w:rsidR="00636E61" w:rsidRPr="00636E61" w:rsidRDefault="00636E61" w:rsidP="00636E61">
      <w:pPr>
        <w:numPr>
          <w:ilvl w:val="0"/>
          <w:numId w:val="93"/>
        </w:numPr>
      </w:pPr>
      <w:r w:rsidRPr="00636E61">
        <w:t>AFTER Trigger được thực thi sau khi hành động thao tác với dữ liệu (INSERT, UPDATE, DELETE) hoàn thành. Loại trigger này thường được sử dụng khi bạn cần thực hiện các tác vụ bổ sung như ghi lại lịch sử thay đổi dữ liệu hoặc cập nhật các bảng liên quan sau khi dữ liệu đã được thay đổi.</w:t>
      </w:r>
    </w:p>
    <w:p w14:paraId="5BCF0FDB" w14:textId="77777777" w:rsidR="00636E61" w:rsidRPr="00636E61" w:rsidRDefault="00636E61" w:rsidP="00636E61">
      <w:pPr>
        <w:numPr>
          <w:ilvl w:val="0"/>
          <w:numId w:val="93"/>
        </w:numPr>
      </w:pPr>
      <w:r w:rsidRPr="00636E61">
        <w:t>Ví dụ: Giả sử bạn muốn ghi lại thông tin về mỗi lần cập nhật lương của nhân viên vào bảng salary_log sau khi thực hiện hành động UPDATE.</w:t>
      </w:r>
    </w:p>
    <w:p w14:paraId="31A02FC8" w14:textId="77777777" w:rsidR="00636E61" w:rsidRPr="00636E61" w:rsidRDefault="00636E61" w:rsidP="00636E61">
      <w:r w:rsidRPr="00636E61">
        <w:t>DELIMITER //</w:t>
      </w:r>
    </w:p>
    <w:p w14:paraId="6955E2B9" w14:textId="77777777" w:rsidR="00636E61" w:rsidRPr="00636E61" w:rsidRDefault="00636E61" w:rsidP="00636E61">
      <w:r w:rsidRPr="00636E61">
        <w:t>CREATE TRIGGER after_update_employee_salary</w:t>
      </w:r>
    </w:p>
    <w:p w14:paraId="1EE7AF99" w14:textId="77777777" w:rsidR="00636E61" w:rsidRPr="00636E61" w:rsidRDefault="00636E61" w:rsidP="00636E61">
      <w:r w:rsidRPr="00636E61">
        <w:t>AFTER UPDATE ON employees</w:t>
      </w:r>
    </w:p>
    <w:p w14:paraId="394832A3" w14:textId="77777777" w:rsidR="00636E61" w:rsidRPr="00636E61" w:rsidRDefault="00636E61" w:rsidP="00636E61">
      <w:r w:rsidRPr="00636E61">
        <w:t>FOR EACH ROW</w:t>
      </w:r>
    </w:p>
    <w:p w14:paraId="21CB5795" w14:textId="77777777" w:rsidR="00636E61" w:rsidRPr="00636E61" w:rsidRDefault="00636E61" w:rsidP="00636E61">
      <w:r w:rsidRPr="00636E61">
        <w:t>BEGIN</w:t>
      </w:r>
    </w:p>
    <w:p w14:paraId="10EBA3BB" w14:textId="77777777" w:rsidR="00636E61" w:rsidRPr="00636E61" w:rsidRDefault="00636E61" w:rsidP="00636E61">
      <w:r w:rsidRPr="00636E61">
        <w:t>    -- Ghi lại lịch sử thay đổi lương vào bảng salary_log</w:t>
      </w:r>
    </w:p>
    <w:p w14:paraId="3AF5040B" w14:textId="77777777" w:rsidR="00636E61" w:rsidRPr="00636E61" w:rsidRDefault="00636E61" w:rsidP="00636E61">
      <w:r w:rsidRPr="00636E61">
        <w:t>    INSERT INTO salary_log(employee_id, old_salary, new_salary, change_date)</w:t>
      </w:r>
    </w:p>
    <w:p w14:paraId="64A8DBEE" w14:textId="77777777" w:rsidR="00636E61" w:rsidRPr="00636E61" w:rsidRDefault="00636E61" w:rsidP="00636E61">
      <w:r w:rsidRPr="00636E61">
        <w:t>    VALUES (OLD.employee_id, OLD.salary, NEW.salary, NOW());</w:t>
      </w:r>
    </w:p>
    <w:p w14:paraId="3D0A33AB" w14:textId="77777777" w:rsidR="00636E61" w:rsidRPr="00636E61" w:rsidRDefault="00636E61" w:rsidP="00636E61">
      <w:r w:rsidRPr="00636E61">
        <w:t>END;</w:t>
      </w:r>
    </w:p>
    <w:p w14:paraId="4B6D0AC6" w14:textId="77777777" w:rsidR="00636E61" w:rsidRPr="00636E61" w:rsidRDefault="00636E61" w:rsidP="00636E61">
      <w:r w:rsidRPr="00636E61">
        <w:t>// DELIMITER ;</w:t>
      </w:r>
    </w:p>
    <w:p w14:paraId="31433E19" w14:textId="77777777" w:rsidR="00636E61" w:rsidRPr="00636E61" w:rsidRDefault="00636E61" w:rsidP="00636E61">
      <w:pPr>
        <w:numPr>
          <w:ilvl w:val="0"/>
          <w:numId w:val="94"/>
        </w:numPr>
      </w:pPr>
      <w:r w:rsidRPr="00636E61">
        <w:t>Giải thích:</w:t>
      </w:r>
    </w:p>
    <w:p w14:paraId="7BB21BB2" w14:textId="77777777" w:rsidR="00636E61" w:rsidRPr="00636E61" w:rsidRDefault="00636E61" w:rsidP="00636E61">
      <w:pPr>
        <w:numPr>
          <w:ilvl w:val="0"/>
          <w:numId w:val="94"/>
        </w:numPr>
      </w:pPr>
      <w:r w:rsidRPr="00636E61">
        <w:t>AFTER UPDATE: Trigger này sẽ được kích hoạt sau khi dữ liệu trong bảng employees được cập nhật.</w:t>
      </w:r>
    </w:p>
    <w:p w14:paraId="7ADD7AF7" w14:textId="77777777" w:rsidR="00636E61" w:rsidRPr="00636E61" w:rsidRDefault="00636E61" w:rsidP="00636E61">
      <w:pPr>
        <w:numPr>
          <w:ilvl w:val="0"/>
          <w:numId w:val="94"/>
        </w:numPr>
      </w:pPr>
      <w:r w:rsidRPr="00636E61">
        <w:t>OLD.salary: Đây là giá trị lương cũ của nhân viên trước khi thay đổi.</w:t>
      </w:r>
    </w:p>
    <w:p w14:paraId="1DC346F3" w14:textId="77777777" w:rsidR="00636E61" w:rsidRPr="00636E61" w:rsidRDefault="00636E61" w:rsidP="00636E61">
      <w:pPr>
        <w:numPr>
          <w:ilvl w:val="0"/>
          <w:numId w:val="94"/>
        </w:numPr>
      </w:pPr>
      <w:r w:rsidRPr="00636E61">
        <w:t>NEW.salary: Đây là giá trị lương mới của nhân viên sau khi cập nhật.</w:t>
      </w:r>
    </w:p>
    <w:p w14:paraId="67859D6F" w14:textId="77777777" w:rsidR="00636E61" w:rsidRPr="00636E61" w:rsidRDefault="00636E61" w:rsidP="00636E61">
      <w:pPr>
        <w:numPr>
          <w:ilvl w:val="0"/>
          <w:numId w:val="94"/>
        </w:numPr>
      </w:pPr>
      <w:r w:rsidRPr="00636E61">
        <w:t>INSERT INTO salary_log: Dữ liệu thay đổi sẽ được ghi vào bảng salary_log để theo dõi lịch sử thay đổi lương.</w:t>
      </w:r>
    </w:p>
    <w:p w14:paraId="0BF59E45" w14:textId="77777777" w:rsidR="00636E61" w:rsidRPr="00636E61" w:rsidRDefault="00636E61" w:rsidP="00636E61">
      <w:r w:rsidRPr="00636E61">
        <w:rPr>
          <w:b/>
          <w:bCs/>
        </w:rPr>
        <w:t>3. Từ khóa OLD và NEW trong Trigger</w:t>
      </w:r>
    </w:p>
    <w:p w14:paraId="68C5629A" w14:textId="77777777" w:rsidR="00636E61" w:rsidRPr="00636E61" w:rsidRDefault="00636E61" w:rsidP="00636E61">
      <w:r w:rsidRPr="00636E61">
        <w:t>OLD và NEW là các từ khóa đặc biệt trong Trigger, giúp bạn truy xuất giá trị của bản ghi trước và sau khi thay đổi. Chúng được sử dụng trong các Trigger UPDATE, INSERT và DELETE để xác định các giá trị của các cột trong bản ghi trước và sau khi thực hiện thao tác.</w:t>
      </w:r>
    </w:p>
    <w:p w14:paraId="7764AE38" w14:textId="77777777" w:rsidR="00636E61" w:rsidRPr="00636E61" w:rsidRDefault="00636E61" w:rsidP="00636E61">
      <w:pPr>
        <w:numPr>
          <w:ilvl w:val="0"/>
          <w:numId w:val="95"/>
        </w:numPr>
      </w:pPr>
      <w:r w:rsidRPr="00636E61">
        <w:rPr>
          <w:b/>
          <w:bCs/>
        </w:rPr>
        <w:t>OLD</w:t>
      </w:r>
    </w:p>
    <w:p w14:paraId="6C7C9958" w14:textId="77777777" w:rsidR="00636E61" w:rsidRPr="00636E61" w:rsidRDefault="00636E61" w:rsidP="00636E61">
      <w:pPr>
        <w:numPr>
          <w:ilvl w:val="0"/>
          <w:numId w:val="96"/>
        </w:numPr>
      </w:pPr>
      <w:r w:rsidRPr="00636E61">
        <w:t>Dùng để tham chiếu đến giá trị của các cột trong bản ghi trước khi thực hiện thao tác (dùng trong UPDATE và DELETE).</w:t>
      </w:r>
    </w:p>
    <w:p w14:paraId="0313C0AE" w14:textId="77777777" w:rsidR="00636E61" w:rsidRPr="00636E61" w:rsidRDefault="00636E61" w:rsidP="00636E61">
      <w:pPr>
        <w:numPr>
          <w:ilvl w:val="0"/>
          <w:numId w:val="96"/>
        </w:numPr>
      </w:pPr>
      <w:r w:rsidRPr="00636E61">
        <w:lastRenderedPageBreak/>
        <w:t>Ví dụ, trong trigger AFTER UPDATE, bạn có thể dùng OLD để lấy giá trị trước khi thay đổi.</w:t>
      </w:r>
    </w:p>
    <w:p w14:paraId="27D3827E" w14:textId="77777777" w:rsidR="00636E61" w:rsidRPr="00636E61" w:rsidRDefault="00636E61" w:rsidP="00636E61">
      <w:pPr>
        <w:numPr>
          <w:ilvl w:val="0"/>
          <w:numId w:val="96"/>
        </w:numPr>
      </w:pPr>
      <w:r w:rsidRPr="00636E61">
        <w:t>Ví dụ: Đây là giá trị lương của nhân viên trước khi thay đổi.</w:t>
      </w:r>
    </w:p>
    <w:p w14:paraId="7841E6DA" w14:textId="77777777" w:rsidR="00636E61" w:rsidRPr="00636E61" w:rsidRDefault="00636E61" w:rsidP="00636E61">
      <w:r w:rsidRPr="00636E61">
        <w:t>OLD.salary</w:t>
      </w:r>
    </w:p>
    <w:p w14:paraId="13422A31" w14:textId="77777777" w:rsidR="00636E61" w:rsidRPr="00636E61" w:rsidRDefault="00636E61" w:rsidP="00636E61">
      <w:pPr>
        <w:numPr>
          <w:ilvl w:val="0"/>
          <w:numId w:val="97"/>
        </w:numPr>
      </w:pPr>
      <w:r w:rsidRPr="00636E61">
        <w:rPr>
          <w:b/>
          <w:bCs/>
        </w:rPr>
        <w:t>NEW</w:t>
      </w:r>
    </w:p>
    <w:p w14:paraId="6C5949FA" w14:textId="77777777" w:rsidR="00636E61" w:rsidRPr="00636E61" w:rsidRDefault="00636E61" w:rsidP="00636E61">
      <w:pPr>
        <w:numPr>
          <w:ilvl w:val="0"/>
          <w:numId w:val="98"/>
        </w:numPr>
      </w:pPr>
      <w:r w:rsidRPr="00636E61">
        <w:t>Dùng để tham chiếu đến giá trị của các cột trong bản ghi sau khi thực hiện thao tác (dùng trong INSERT và UPDATE).</w:t>
      </w:r>
    </w:p>
    <w:p w14:paraId="3877F428" w14:textId="77777777" w:rsidR="00636E61" w:rsidRPr="00636E61" w:rsidRDefault="00636E61" w:rsidP="00636E61">
      <w:pPr>
        <w:numPr>
          <w:ilvl w:val="0"/>
          <w:numId w:val="98"/>
        </w:numPr>
      </w:pPr>
      <w:r w:rsidRPr="00636E61">
        <w:t>Ví dụ, trong trigger BEFORE INSERT, bạn có thể thay đổi giá trị trong NEW trước khi bản ghi được lưu vào cơ sở dữ liệu.</w:t>
      </w:r>
    </w:p>
    <w:p w14:paraId="6CDE7194" w14:textId="77777777" w:rsidR="00636E61" w:rsidRPr="00636E61" w:rsidRDefault="00636E61" w:rsidP="00636E61">
      <w:pPr>
        <w:numPr>
          <w:ilvl w:val="0"/>
          <w:numId w:val="98"/>
        </w:numPr>
      </w:pPr>
      <w:r w:rsidRPr="00636E61">
        <w:t>Ví dụ: Đây là giá trị lương mà bạn đang muốn chèn vào bảng hoặc đã thay đổi trong quá trình cập nhật.</w:t>
      </w:r>
    </w:p>
    <w:p w14:paraId="2CB82CCF" w14:textId="77777777" w:rsidR="00636E61" w:rsidRDefault="00636E61" w:rsidP="00636E61">
      <w:r w:rsidRPr="00636E61">
        <w:t>NEW.salary</w:t>
      </w:r>
    </w:p>
    <w:p w14:paraId="5E038665" w14:textId="77777777" w:rsidR="00636E61" w:rsidRDefault="00636E61" w:rsidP="00636E61"/>
    <w:p w14:paraId="2177846D" w14:textId="77777777" w:rsidR="00636E61" w:rsidRPr="00636E61" w:rsidRDefault="00636E61" w:rsidP="00636E61">
      <w:pPr>
        <w:rPr>
          <w:b/>
          <w:bCs/>
        </w:rPr>
      </w:pPr>
      <w:r w:rsidRPr="00636E61">
        <w:rPr>
          <w:b/>
          <w:bCs/>
        </w:rPr>
        <w:t>1. Transaction là gì?</w:t>
      </w:r>
    </w:p>
    <w:p w14:paraId="011FFAFB" w14:textId="77777777" w:rsidR="00636E61" w:rsidRPr="00636E61" w:rsidRDefault="00636E61" w:rsidP="00636E61">
      <w:r w:rsidRPr="00636E61">
        <w:t>Có thể hiểu Transaction là một tiến trình xử lý có xác định điểm đầu và điểm cuối, được chia nhỏ thành các operation (phép thực thi) , tiến trình được thực thi một cách tuần tự và độc lập các operation đó theo nguyên tắc hoặc tất cả đều thành công hoặc một operation thất bại thì toàn bộ tiến trình thất bại. Nếu việc thực thi một operation nào đó bị fail đồng nghĩa với việc dữ liệu phải rollback về trạng thái ban đầu.</w:t>
      </w:r>
    </w:p>
    <w:p w14:paraId="42EC1732" w14:textId="77777777" w:rsidR="00636E61" w:rsidRPr="00636E61" w:rsidRDefault="00636E61" w:rsidP="00636E61">
      <w:r w:rsidRPr="00636E61">
        <w:t>Có thể lấy ví dụ về 1 Transaction đơn giản nhất là tiến trình cài đặt phần mềm hoặc gỡ bỏ phần mềm. Việc cài đặt được chia thành các bước, thực hiện tuần tự từ đầu đến cuối, nếu toàn bộ các bước thực thi thành công đồng nghĩa với việc tiến trình cài đặt hoặc gỡ bỏ phần mềm thành công và ngược lại, một phép thất bại thì tiến trình phải rollback lại tức sẽ không có bất kỳ thay đổi nào trên máy tính.</w:t>
      </w:r>
    </w:p>
    <w:p w14:paraId="7642B2DA" w14:textId="77777777" w:rsidR="00636E61" w:rsidRPr="00636E61" w:rsidRDefault="00636E61" w:rsidP="00636E61">
      <w:pPr>
        <w:rPr>
          <w:b/>
          <w:bCs/>
        </w:rPr>
      </w:pPr>
      <w:r w:rsidRPr="00636E61">
        <w:rPr>
          <w:b/>
          <w:bCs/>
        </w:rPr>
        <w:t>2. Kiểu của transaction</w:t>
      </w:r>
    </w:p>
    <w:p w14:paraId="77D44AC1" w14:textId="77777777" w:rsidR="00636E61" w:rsidRPr="00636E61" w:rsidRDefault="00636E61" w:rsidP="00636E61">
      <w:r w:rsidRPr="00636E61">
        <w:t>Các kiểu transaction khác nhau được phân biệt bằng việc chia các operation như thế nào. Có hai mô hình transaction như sau:</w:t>
      </w:r>
    </w:p>
    <w:p w14:paraId="2644CE2B" w14:textId="77777777" w:rsidR="00636E61" w:rsidRPr="00636E61" w:rsidRDefault="00636E61" w:rsidP="00636E61">
      <w:pPr>
        <w:rPr>
          <w:b/>
          <w:bCs/>
        </w:rPr>
      </w:pPr>
      <w:r w:rsidRPr="00636E61">
        <w:rPr>
          <w:b/>
          <w:bCs/>
        </w:rPr>
        <w:t>2.1. Flat Transaction – Transaction ngang hàng:</w:t>
      </w:r>
    </w:p>
    <w:p w14:paraId="38A60B6F" w14:textId="77777777" w:rsidR="00636E61" w:rsidRPr="00636E61" w:rsidRDefault="00636E61" w:rsidP="00636E61">
      <w:r w:rsidRPr="00636E61">
        <w:t>Việc chia các operation là ngang hàng nhau. Thực thi các operation là tuần tự từ trái sang phải hoặc từ trên xuống dưới.</w:t>
      </w:r>
    </w:p>
    <w:p w14:paraId="5511638F" w14:textId="77777777" w:rsidR="00636E61" w:rsidRPr="00636E61" w:rsidRDefault="00636E61" w:rsidP="00636E61">
      <w:pPr>
        <w:rPr>
          <w:b/>
          <w:bCs/>
        </w:rPr>
      </w:pPr>
      <w:r w:rsidRPr="00636E61">
        <w:rPr>
          <w:b/>
          <w:bCs/>
        </w:rPr>
        <w:t>2.2. Nested Transaction – Transaction lồng nhau</w:t>
      </w:r>
    </w:p>
    <w:p w14:paraId="172554AC" w14:textId="77777777" w:rsidR="00636E61" w:rsidRPr="00636E61" w:rsidRDefault="00636E61" w:rsidP="00636E61">
      <w:r w:rsidRPr="00636E61">
        <w:t>Việc thực thi các operation dựa theo nguyên tắc từ trong ra ngoài. Như vậy khi nhìn vào hình vẽ chúng ta thấy các operation ở dạng này có vẻ phụ thuộc vào nhau nhưng khi thực thi thì là độc lập theo nguyên tắc operation trong thực thi xong thì mới đến operation ngoài.</w:t>
      </w:r>
    </w:p>
    <w:p w14:paraId="0E2DF74B" w14:textId="77777777" w:rsidR="00636E61" w:rsidRPr="00636E61" w:rsidRDefault="00636E61" w:rsidP="00636E61">
      <w:pPr>
        <w:rPr>
          <w:b/>
          <w:bCs/>
        </w:rPr>
      </w:pPr>
      <w:r w:rsidRPr="00636E61">
        <w:rPr>
          <w:b/>
          <w:bCs/>
        </w:rPr>
        <w:t>3. Các thuộc tính của Transaction</w:t>
      </w:r>
    </w:p>
    <w:p w14:paraId="1474C38D" w14:textId="77777777" w:rsidR="00636E61" w:rsidRPr="00636E61" w:rsidRDefault="00636E61" w:rsidP="00636E61">
      <w:r w:rsidRPr="00636E61">
        <w:lastRenderedPageBreak/>
        <w:t>Mô hình ACID được gắn chặt với cơ sở dữ liệu quan hệ (Relation DB). Tuy nhiên, xét về transaction nói chung, chúng ta cũng có thể áp dụng các thuộc tính này vào.</w:t>
      </w:r>
    </w:p>
    <w:p w14:paraId="5E7EC0C0" w14:textId="77777777" w:rsidR="00636E61" w:rsidRPr="00636E61" w:rsidRDefault="00636E61" w:rsidP="00636E61">
      <w:pPr>
        <w:rPr>
          <w:b/>
          <w:bCs/>
        </w:rPr>
      </w:pPr>
      <w:r w:rsidRPr="00636E61">
        <w:rPr>
          <w:b/>
          <w:bCs/>
        </w:rPr>
        <w:t>3.1. Atomicity – tính đơn vị:</w:t>
      </w:r>
    </w:p>
    <w:p w14:paraId="3FB57F5C" w14:textId="77777777" w:rsidR="00636E61" w:rsidRPr="00636E61" w:rsidRDefault="00636E61" w:rsidP="00636E61">
      <w:r w:rsidRPr="00636E61">
        <w:t>Một transaction xác định ranh giới của nó rất rõ ràng, tức xác định điểm bắt đầu và kết thúc của tiến trình. Như vậy có thể coi nó như một đơn vị thực thi và đơn vị thực thi này thực hiện theo nguyên tắc “all or nothing”. Nghĩa là nếu một thành phần nào đó trong transaction thực thi hỏng (fail) thì đồng nghĩa với việc không có gì xảy ra tức không có gì thay đổi về mặt dữ liệu.</w:t>
      </w:r>
    </w:p>
    <w:p w14:paraId="30E3BEB2" w14:textId="77777777" w:rsidR="00636E61" w:rsidRPr="00636E61" w:rsidRDefault="00636E61" w:rsidP="00636E61">
      <w:pPr>
        <w:rPr>
          <w:b/>
          <w:bCs/>
        </w:rPr>
      </w:pPr>
      <w:r w:rsidRPr="00636E61">
        <w:rPr>
          <w:b/>
          <w:bCs/>
        </w:rPr>
        <w:t>3.2. Consistency – nhất quán:</w:t>
      </w:r>
    </w:p>
    <w:p w14:paraId="2C177713" w14:textId="77777777" w:rsidR="00636E61" w:rsidRPr="00636E61" w:rsidRDefault="00636E61" w:rsidP="00636E61">
      <w:r w:rsidRPr="00636E61">
        <w:t>Dữ liệu nhất quán với transaction ở thời điểm bắt đầu và kết thúc. Nhất quán ở transaction là strong consistency. Để tìm hiểu kỹ hơn về tính nhất quán, xin đọc lại bài viết NoSQL.</w:t>
      </w:r>
    </w:p>
    <w:p w14:paraId="1B3FE786" w14:textId="77777777" w:rsidR="00636E61" w:rsidRPr="00636E61" w:rsidRDefault="00636E61" w:rsidP="00636E61">
      <w:pPr>
        <w:rPr>
          <w:b/>
          <w:bCs/>
        </w:rPr>
      </w:pPr>
      <w:r w:rsidRPr="00636E61">
        <w:rPr>
          <w:b/>
          <w:bCs/>
        </w:rPr>
        <w:t>3.3 Isolation – độc lập:</w:t>
      </w:r>
    </w:p>
    <w:p w14:paraId="7DA1CE6D" w14:textId="77777777" w:rsidR="00636E61" w:rsidRPr="00636E61" w:rsidRDefault="00636E61" w:rsidP="00636E61">
      <w:r w:rsidRPr="00636E61">
        <w:t>Nếu hai transaction thực thi cùng lúc thì nguyên tắc thực thi là thực thi độc lập. Nghĩa là một transaction không thể “nhìn thấy” một transaction khác. “Không nhìn thấy” ở đây là không tác động lẫn nhau, chủ yếu trên dữ liệu.</w:t>
      </w:r>
    </w:p>
    <w:p w14:paraId="43792821" w14:textId="77777777" w:rsidR="00636E61" w:rsidRPr="00636E61" w:rsidRDefault="00636E61" w:rsidP="00636E61">
      <w:pPr>
        <w:rPr>
          <w:b/>
          <w:bCs/>
        </w:rPr>
      </w:pPr>
      <w:r w:rsidRPr="00636E61">
        <w:rPr>
          <w:b/>
          <w:bCs/>
        </w:rPr>
        <w:t>3.4 Durability – bền vững:</w:t>
      </w:r>
    </w:p>
    <w:p w14:paraId="1A054FA2" w14:textId="77777777" w:rsidR="00636E61" w:rsidRPr="00636E61" w:rsidRDefault="00636E61" w:rsidP="00636E61">
      <w:r w:rsidRPr="00636E61">
        <w:t>Dữ liệu của transaction sau khi thực thi xong được cố định, chính thức và bền vững. Nghĩa là những thay đổi đã được cố định, không có chuyện có thể chuyển lại trạng thái dữ liệu lúc trước khi thực hiện transaction.</w:t>
      </w:r>
    </w:p>
    <w:p w14:paraId="58CCC4EE" w14:textId="77777777" w:rsidR="00636E61" w:rsidRPr="00636E61" w:rsidRDefault="00636E61" w:rsidP="00636E61">
      <w:pPr>
        <w:rPr>
          <w:b/>
          <w:bCs/>
        </w:rPr>
      </w:pPr>
      <w:r w:rsidRPr="00636E61">
        <w:rPr>
          <w:b/>
          <w:bCs/>
        </w:rPr>
        <w:t>4. Rủi ro khi thực thi transaction</w:t>
      </w:r>
    </w:p>
    <w:p w14:paraId="42ABB873" w14:textId="77777777" w:rsidR="00636E61" w:rsidRPr="00636E61" w:rsidRDefault="00636E61" w:rsidP="00636E61">
      <w:r w:rsidRPr="00636E61">
        <w:t>Có ba loại rủi ro chính khiến việc thực thi một transaction có thể bị fail.</w:t>
      </w:r>
    </w:p>
    <w:p w14:paraId="50CFF363" w14:textId="77777777" w:rsidR="00636E61" w:rsidRPr="00636E61" w:rsidRDefault="00636E61" w:rsidP="00636E61">
      <w:pPr>
        <w:rPr>
          <w:b/>
          <w:bCs/>
        </w:rPr>
      </w:pPr>
      <w:r w:rsidRPr="00636E61">
        <w:rPr>
          <w:b/>
          <w:bCs/>
        </w:rPr>
        <w:t>4.1. Việc thực thi operation bị hỏng:</w:t>
      </w:r>
    </w:p>
    <w:p w14:paraId="54B8EE1C" w14:textId="77777777" w:rsidR="00636E61" w:rsidRPr="00636E61" w:rsidRDefault="00636E61" w:rsidP="00636E61">
      <w:r w:rsidRPr="00636E61">
        <w:t>rõ ràng việc này sẽ dẫn tới transaction bị hỏng. Điều này đã được quy định rõ trong định nghĩa về transaction.</w:t>
      </w:r>
    </w:p>
    <w:p w14:paraId="55939D82" w14:textId="77777777" w:rsidR="00636E61" w:rsidRPr="00636E61" w:rsidRDefault="00636E61" w:rsidP="00636E61">
      <w:pPr>
        <w:rPr>
          <w:b/>
          <w:bCs/>
        </w:rPr>
      </w:pPr>
      <w:r w:rsidRPr="00636E61">
        <w:rPr>
          <w:b/>
          <w:bCs/>
        </w:rPr>
        <w:t>4. 2. Vấn đề về phần cứng và mạng:</w:t>
      </w:r>
    </w:p>
    <w:p w14:paraId="1B0E6F4D" w14:textId="77777777" w:rsidR="00636E61" w:rsidRPr="00636E61" w:rsidRDefault="00636E61" w:rsidP="00636E61">
      <w:r w:rsidRPr="00636E61">
        <w:t>việc phần cứng hoặc mạng có vấn đề trong lúc đang thực thi transaction sẽ dẫn đến tiến trình xử lý thất bại.</w:t>
      </w:r>
    </w:p>
    <w:p w14:paraId="13D0A61B" w14:textId="77777777" w:rsidR="00636E61" w:rsidRPr="00636E61" w:rsidRDefault="00636E61" w:rsidP="00636E61">
      <w:pPr>
        <w:rPr>
          <w:b/>
          <w:bCs/>
        </w:rPr>
      </w:pPr>
      <w:r w:rsidRPr="00636E61">
        <w:rPr>
          <w:b/>
          <w:bCs/>
        </w:rPr>
        <w:t>4.3. Các vấn đề với dữ liệu dùng chung:</w:t>
      </w:r>
    </w:p>
    <w:p w14:paraId="46811813" w14:textId="77777777" w:rsidR="00636E61" w:rsidRPr="00636E61" w:rsidRDefault="00636E61" w:rsidP="00636E61">
      <w:r w:rsidRPr="00636E61">
        <w:t>Đây là vấn đề khó nhất. Rõ ràng data là một tài nguyên dùng chung, do đó sẽ có những nguy cơ mà transaction gặp phải khi xử lý dữ liệu dùng chung này. Ta sẽ xem xét kỹ hơn dưới đây. Như chúng ta đã biết, phần mềm viết ra là để xử lý dữ liệu, 2 operations (phép) căn bản của phần mềm với dữ liệu là đọc và ghi (read và write) trong đó phép write lại được chia nhỏ thành 3 operations nhỏ hơn là insert (thêm mới), update (sửa), delete (xóa). Dữ liệu là một tài nguyên dùng chung, nếu như có nhiều tiến trình xử lý đồng thời thực hiện các phép trên dữ liệu sẽ xảy ra những rủi ro: write-write, write-read,… việc dữ liệu ghi cùng lúc dẫn tới hỏng dữ liệu hoặc dữ liệu đọc ra không đồng nhất với dữ liệu mới ghi vào,… sẽ đề cập kỹ hơn trong phần tiếp theo dưới đây.</w:t>
      </w:r>
    </w:p>
    <w:p w14:paraId="67F3D06E" w14:textId="77777777" w:rsidR="00636E61" w:rsidRPr="00636E61" w:rsidRDefault="00636E61" w:rsidP="00636E61">
      <w:pPr>
        <w:rPr>
          <w:b/>
          <w:bCs/>
        </w:rPr>
      </w:pPr>
      <w:r w:rsidRPr="00636E61">
        <w:rPr>
          <w:b/>
          <w:bCs/>
        </w:rPr>
        <w:lastRenderedPageBreak/>
        <w:t>1. Transaction là gì?</w:t>
      </w:r>
    </w:p>
    <w:p w14:paraId="0F8FF922" w14:textId="77777777" w:rsidR="00636E61" w:rsidRPr="00636E61" w:rsidRDefault="00636E61" w:rsidP="00636E61">
      <w:r w:rsidRPr="00636E61">
        <w:t>Có thể hiểu Transaction là một tiến trình xử lý có xác định điểm đầu và điểm cuối, được chia nhỏ thành các operation (phép thực thi) , tiến trình được thực thi một cách tuần tự và độc lập các operation đó theo nguyên tắc hoặc tất cả đều thành công hoặc một operation thất bại thì toàn bộ tiến trình thất bại. Nếu việc thực thi một operation nào đó bị fail đồng nghĩa với việc dữ liệu phải rollback về trạng thái ban đầu.</w:t>
      </w:r>
    </w:p>
    <w:p w14:paraId="215559C8" w14:textId="77777777" w:rsidR="00636E61" w:rsidRPr="00636E61" w:rsidRDefault="00636E61" w:rsidP="00636E61">
      <w:r w:rsidRPr="00636E61">
        <w:t>Có thể lấy ví dụ về 1 Transaction đơn giản nhất là tiến trình cài đặt phần mềm hoặc gỡ bỏ phần mềm. Việc cài đặt được chia thành các bước, thực hiện tuần tự từ đầu đến cuối, nếu toàn bộ các bước thực thi thành công đồng nghĩa với việc tiến trình cài đặt hoặc gỡ bỏ phần mềm thành công và ngược lại, một phép thất bại thì tiến trình phải rollback lại tức sẽ không có bất kỳ thay đổi nào trên máy tính.</w:t>
      </w:r>
    </w:p>
    <w:p w14:paraId="62620B9F" w14:textId="77777777" w:rsidR="00636E61" w:rsidRPr="00636E61" w:rsidRDefault="00636E61" w:rsidP="00636E61">
      <w:pPr>
        <w:rPr>
          <w:b/>
          <w:bCs/>
        </w:rPr>
      </w:pPr>
      <w:r w:rsidRPr="00636E61">
        <w:rPr>
          <w:b/>
          <w:bCs/>
        </w:rPr>
        <w:t>2. Kiểu của transaction</w:t>
      </w:r>
    </w:p>
    <w:p w14:paraId="6664B4EA" w14:textId="77777777" w:rsidR="00636E61" w:rsidRPr="00636E61" w:rsidRDefault="00636E61" w:rsidP="00636E61">
      <w:r w:rsidRPr="00636E61">
        <w:t>Các kiểu transaction khác nhau được phân biệt bằng việc chia các operation như thế nào. Có hai mô hình transaction như sau:</w:t>
      </w:r>
    </w:p>
    <w:p w14:paraId="407D7343" w14:textId="77777777" w:rsidR="00636E61" w:rsidRPr="00636E61" w:rsidRDefault="00636E61" w:rsidP="00636E61">
      <w:pPr>
        <w:rPr>
          <w:b/>
          <w:bCs/>
        </w:rPr>
      </w:pPr>
      <w:r w:rsidRPr="00636E61">
        <w:rPr>
          <w:b/>
          <w:bCs/>
        </w:rPr>
        <w:t>2.1. Flat Transaction – Transaction ngang hàng:</w:t>
      </w:r>
    </w:p>
    <w:p w14:paraId="27BBADA7" w14:textId="77777777" w:rsidR="00636E61" w:rsidRPr="00636E61" w:rsidRDefault="00636E61" w:rsidP="00636E61">
      <w:r w:rsidRPr="00636E61">
        <w:t>Việc chia các operation là ngang hàng nhau. Thực thi các operation là tuần tự từ trái sang phải hoặc từ trên xuống dưới.</w:t>
      </w:r>
    </w:p>
    <w:p w14:paraId="6601B11D" w14:textId="77777777" w:rsidR="00636E61" w:rsidRPr="00636E61" w:rsidRDefault="00636E61" w:rsidP="00636E61">
      <w:pPr>
        <w:rPr>
          <w:b/>
          <w:bCs/>
        </w:rPr>
      </w:pPr>
      <w:r w:rsidRPr="00636E61">
        <w:rPr>
          <w:b/>
          <w:bCs/>
        </w:rPr>
        <w:t>2.2. Nested Transaction – Transaction lồng nhau</w:t>
      </w:r>
    </w:p>
    <w:p w14:paraId="69F49061" w14:textId="77777777" w:rsidR="00636E61" w:rsidRPr="00636E61" w:rsidRDefault="00636E61" w:rsidP="00636E61">
      <w:r w:rsidRPr="00636E61">
        <w:t>Việc thực thi các operation dựa theo nguyên tắc từ trong ra ngoài. Như vậy khi nhìn vào hình vẽ chúng ta thấy các operation ở dạng này có vẻ phụ thuộc vào nhau nhưng khi thực thi thì là độc lập theo nguyên tắc operation trong thực thi xong thì mới đến operation ngoài.</w:t>
      </w:r>
    </w:p>
    <w:p w14:paraId="6653DA30" w14:textId="77777777" w:rsidR="00636E61" w:rsidRPr="00636E61" w:rsidRDefault="00636E61" w:rsidP="00636E61">
      <w:pPr>
        <w:rPr>
          <w:b/>
          <w:bCs/>
        </w:rPr>
      </w:pPr>
      <w:r w:rsidRPr="00636E61">
        <w:rPr>
          <w:b/>
          <w:bCs/>
        </w:rPr>
        <w:t>3. Các thuộc tính của Transaction</w:t>
      </w:r>
    </w:p>
    <w:p w14:paraId="39E6546E" w14:textId="77777777" w:rsidR="00636E61" w:rsidRPr="00636E61" w:rsidRDefault="00636E61" w:rsidP="00636E61">
      <w:r w:rsidRPr="00636E61">
        <w:t>Mô hình ACID được gắn chặt với cơ sở dữ liệu quan hệ (Relation DB). Tuy nhiên, xét về transaction nói chung, chúng ta cũng có thể áp dụng các thuộc tính này vào.</w:t>
      </w:r>
    </w:p>
    <w:p w14:paraId="5441D681" w14:textId="77777777" w:rsidR="00636E61" w:rsidRPr="00636E61" w:rsidRDefault="00636E61" w:rsidP="00636E61">
      <w:pPr>
        <w:rPr>
          <w:b/>
          <w:bCs/>
        </w:rPr>
      </w:pPr>
      <w:r w:rsidRPr="00636E61">
        <w:rPr>
          <w:b/>
          <w:bCs/>
        </w:rPr>
        <w:t>3.1. Atomicity – tính đơn vị:</w:t>
      </w:r>
    </w:p>
    <w:p w14:paraId="7CCEE4D5" w14:textId="77777777" w:rsidR="00636E61" w:rsidRPr="00636E61" w:rsidRDefault="00636E61" w:rsidP="00636E61">
      <w:r w:rsidRPr="00636E61">
        <w:t>Một transaction xác định ranh giới của nó rất rõ ràng, tức xác định điểm bắt đầu và kết thúc của tiến trình. Như vậy có thể coi nó như một đơn vị thực thi và đơn vị thực thi này thực hiện theo nguyên tắc “all or nothing”. Nghĩa là nếu một thành phần nào đó trong transaction thực thi hỏng (fail) thì đồng nghĩa với việc không có gì xảy ra tức không có gì thay đổi về mặt dữ liệu.</w:t>
      </w:r>
    </w:p>
    <w:p w14:paraId="282DB4A5" w14:textId="77777777" w:rsidR="00636E61" w:rsidRPr="00636E61" w:rsidRDefault="00636E61" w:rsidP="00636E61">
      <w:pPr>
        <w:rPr>
          <w:b/>
          <w:bCs/>
        </w:rPr>
      </w:pPr>
      <w:r w:rsidRPr="00636E61">
        <w:rPr>
          <w:b/>
          <w:bCs/>
        </w:rPr>
        <w:t>3.2. Consistency – nhất quán:</w:t>
      </w:r>
    </w:p>
    <w:p w14:paraId="7C77DBC1" w14:textId="77777777" w:rsidR="00636E61" w:rsidRPr="00636E61" w:rsidRDefault="00636E61" w:rsidP="00636E61">
      <w:r w:rsidRPr="00636E61">
        <w:t>Dữ liệu nhất quán với transaction ở thời điểm bắt đầu và kết thúc. Nhất quán ở transaction là strong consistency. Để tìm hiểu kỹ hơn về tính nhất quán, xin đọc lại bài viết NoSQL.</w:t>
      </w:r>
    </w:p>
    <w:p w14:paraId="1D3675B3" w14:textId="77777777" w:rsidR="00636E61" w:rsidRPr="00636E61" w:rsidRDefault="00636E61" w:rsidP="00636E61">
      <w:pPr>
        <w:rPr>
          <w:b/>
          <w:bCs/>
        </w:rPr>
      </w:pPr>
      <w:r w:rsidRPr="00636E61">
        <w:rPr>
          <w:b/>
          <w:bCs/>
        </w:rPr>
        <w:t>3.3 Isolation – độc lập:</w:t>
      </w:r>
    </w:p>
    <w:p w14:paraId="4D4E0DCC" w14:textId="77777777" w:rsidR="00636E61" w:rsidRPr="00636E61" w:rsidRDefault="00636E61" w:rsidP="00636E61">
      <w:r w:rsidRPr="00636E61">
        <w:t>Nếu hai transaction thực thi cùng lúc thì nguyên tắc thực thi là thực thi độc lập. Nghĩa là một transaction không thể “nhìn thấy” một transaction khác. “Không nhìn thấy” ở đây là không tác động lẫn nhau, chủ yếu trên dữ liệu.</w:t>
      </w:r>
    </w:p>
    <w:p w14:paraId="467426AC" w14:textId="77777777" w:rsidR="00636E61" w:rsidRPr="00636E61" w:rsidRDefault="00636E61" w:rsidP="00636E61">
      <w:pPr>
        <w:rPr>
          <w:b/>
          <w:bCs/>
        </w:rPr>
      </w:pPr>
      <w:r w:rsidRPr="00636E61">
        <w:rPr>
          <w:b/>
          <w:bCs/>
        </w:rPr>
        <w:lastRenderedPageBreak/>
        <w:t>3.4 Durability – bền vững:</w:t>
      </w:r>
    </w:p>
    <w:p w14:paraId="70FC6CF9" w14:textId="77777777" w:rsidR="00636E61" w:rsidRPr="00636E61" w:rsidRDefault="00636E61" w:rsidP="00636E61">
      <w:r w:rsidRPr="00636E61">
        <w:t>Dữ liệu của transaction sau khi thực thi xong được cố định, chính thức và bền vững. Nghĩa là những thay đổi đã được cố định, không có chuyện có thể chuyển lại trạng thái dữ liệu lúc trước khi thực hiện transaction.</w:t>
      </w:r>
    </w:p>
    <w:p w14:paraId="1EED7A28" w14:textId="77777777" w:rsidR="00636E61" w:rsidRPr="00636E61" w:rsidRDefault="00636E61" w:rsidP="00636E61">
      <w:pPr>
        <w:rPr>
          <w:b/>
          <w:bCs/>
        </w:rPr>
      </w:pPr>
      <w:r w:rsidRPr="00636E61">
        <w:rPr>
          <w:b/>
          <w:bCs/>
        </w:rPr>
        <w:t>4. Rủi ro khi thực thi transaction</w:t>
      </w:r>
    </w:p>
    <w:p w14:paraId="17740103" w14:textId="77777777" w:rsidR="00636E61" w:rsidRPr="00636E61" w:rsidRDefault="00636E61" w:rsidP="00636E61">
      <w:r w:rsidRPr="00636E61">
        <w:t>Có ba loại rủi ro chính khiến việc thực thi một transaction có thể bị fail.</w:t>
      </w:r>
    </w:p>
    <w:p w14:paraId="58579792" w14:textId="77777777" w:rsidR="00636E61" w:rsidRPr="00636E61" w:rsidRDefault="00636E61" w:rsidP="00636E61">
      <w:pPr>
        <w:rPr>
          <w:b/>
          <w:bCs/>
        </w:rPr>
      </w:pPr>
      <w:r w:rsidRPr="00636E61">
        <w:rPr>
          <w:b/>
          <w:bCs/>
        </w:rPr>
        <w:t>4.1. Việc thực thi operation bị hỏng:</w:t>
      </w:r>
    </w:p>
    <w:p w14:paraId="335EA0D2" w14:textId="77777777" w:rsidR="00636E61" w:rsidRPr="00636E61" w:rsidRDefault="00636E61" w:rsidP="00636E61">
      <w:r w:rsidRPr="00636E61">
        <w:t>rõ ràng việc này sẽ dẫn tới transaction bị hỏng. Điều này đã được quy định rõ trong định nghĩa về transaction.</w:t>
      </w:r>
    </w:p>
    <w:p w14:paraId="504C5787" w14:textId="77777777" w:rsidR="00636E61" w:rsidRPr="00636E61" w:rsidRDefault="00636E61" w:rsidP="00636E61">
      <w:pPr>
        <w:rPr>
          <w:b/>
          <w:bCs/>
        </w:rPr>
      </w:pPr>
      <w:r w:rsidRPr="00636E61">
        <w:rPr>
          <w:b/>
          <w:bCs/>
        </w:rPr>
        <w:t>4. 2. Vấn đề về phần cứng và mạng:</w:t>
      </w:r>
    </w:p>
    <w:p w14:paraId="1BC6BB93" w14:textId="77777777" w:rsidR="00636E61" w:rsidRPr="00636E61" w:rsidRDefault="00636E61" w:rsidP="00636E61">
      <w:r w:rsidRPr="00636E61">
        <w:t>việc phần cứng hoặc mạng có vấn đề trong lúc đang thực thi transaction sẽ dẫn đến tiến trình xử lý thất bại.</w:t>
      </w:r>
    </w:p>
    <w:p w14:paraId="3216AE9A" w14:textId="77777777" w:rsidR="00636E61" w:rsidRPr="00636E61" w:rsidRDefault="00636E61" w:rsidP="00636E61">
      <w:pPr>
        <w:rPr>
          <w:b/>
          <w:bCs/>
        </w:rPr>
      </w:pPr>
      <w:r w:rsidRPr="00636E61">
        <w:rPr>
          <w:b/>
          <w:bCs/>
        </w:rPr>
        <w:t>4.3. Các vấn đề với dữ liệu dùng chung:</w:t>
      </w:r>
    </w:p>
    <w:p w14:paraId="2B350644" w14:textId="77777777" w:rsidR="00636E61" w:rsidRDefault="00636E61" w:rsidP="00636E61">
      <w:r w:rsidRPr="00636E61">
        <w:t>Đây là vấn đề khó nhất. Rõ ràng data là một tài nguyên dùng chung, do đó sẽ có những nguy cơ mà transaction gặp phải khi xử lý dữ liệu dùng chung này. Ta sẽ xem xét kỹ hơn dưới đây. Như chúng ta đã biết, phần mềm viết ra là để xử lý dữ liệu, 2 operations (phép) căn bản của phần mềm với dữ liệu là đọc và ghi (read và write) trong đó phép write lại được chia nhỏ thành 3 operations nhỏ hơn là insert (thêm mới), update (sửa), delete (xóa). Dữ liệu là một tài nguyên dùng chung, nếu như có nhiều tiến trình xử lý đồng thời thực hiện các phép trên dữ liệu sẽ xảy ra những rủi ro: write-write, write-read,… việc dữ liệu ghi cùng lúc dẫn tới hỏng dữ liệu hoặc dữ liệu đọc ra không đồng nhất với dữ liệu mới ghi vào,… sẽ đề cập kỹ hơn trong phần tiếp theo dưới đây.</w:t>
      </w:r>
    </w:p>
    <w:p w14:paraId="34DE2CFE" w14:textId="77777777" w:rsidR="00B92DFD" w:rsidRDefault="00B92DFD" w:rsidP="00636E61"/>
    <w:p w14:paraId="682778FB" w14:textId="77777777" w:rsidR="00B92DFD" w:rsidRDefault="00B92DFD" w:rsidP="00636E61"/>
    <w:p w14:paraId="704580F3" w14:textId="77777777" w:rsidR="00B92DFD" w:rsidRDefault="00B92DFD" w:rsidP="00636E61"/>
    <w:p w14:paraId="432EB87D" w14:textId="77777777" w:rsidR="00B92DFD" w:rsidRDefault="00B92DFD" w:rsidP="00636E61"/>
    <w:p w14:paraId="41A7A8A0" w14:textId="77777777" w:rsidR="00B92DFD" w:rsidRPr="00B92DFD" w:rsidRDefault="00B92DFD" w:rsidP="00B92DFD">
      <w:pPr>
        <w:rPr>
          <w:b/>
          <w:bCs/>
        </w:rPr>
      </w:pPr>
      <w:r w:rsidRPr="00B92DFD">
        <w:rPr>
          <w:b/>
          <w:bCs/>
        </w:rPr>
        <w:t>V. Tạo trigger</w:t>
      </w:r>
    </w:p>
    <w:p w14:paraId="57FCD6F1" w14:textId="77777777" w:rsidR="00B92DFD" w:rsidRPr="00B92DFD" w:rsidRDefault="00B92DFD" w:rsidP="00B92DFD">
      <w:r w:rsidRPr="00B92DFD">
        <w:t>Cú pháp:</w:t>
      </w:r>
    </w:p>
    <w:p w14:paraId="19CECD12" w14:textId="77777777" w:rsidR="00B92DFD" w:rsidRPr="00B92DFD" w:rsidRDefault="00B92DFD" w:rsidP="00B92DFD">
      <w:pPr>
        <w:rPr>
          <w:b/>
          <w:bCs/>
        </w:rPr>
      </w:pPr>
      <w:r w:rsidRPr="00B92DFD">
        <w:rPr>
          <w:b/>
          <w:bCs/>
        </w:rPr>
        <w:t>CREATE TRIGGER trigger_name trigger_time trigger_event</w:t>
      </w:r>
    </w:p>
    <w:p w14:paraId="2D9DE622" w14:textId="77777777" w:rsidR="00B92DFD" w:rsidRPr="00B92DFD" w:rsidRDefault="00B92DFD" w:rsidP="00B92DFD">
      <w:pPr>
        <w:rPr>
          <w:b/>
          <w:bCs/>
        </w:rPr>
      </w:pPr>
    </w:p>
    <w:p w14:paraId="1D9281D7" w14:textId="77777777" w:rsidR="00B92DFD" w:rsidRPr="00B92DFD" w:rsidRDefault="00B92DFD" w:rsidP="00B92DFD">
      <w:pPr>
        <w:rPr>
          <w:b/>
          <w:bCs/>
        </w:rPr>
      </w:pPr>
      <w:r w:rsidRPr="00B92DFD">
        <w:rPr>
          <w:b/>
          <w:bCs/>
        </w:rPr>
        <w:t xml:space="preserve"> ON table_name</w:t>
      </w:r>
    </w:p>
    <w:p w14:paraId="188BE6A1" w14:textId="77777777" w:rsidR="00B92DFD" w:rsidRPr="00B92DFD" w:rsidRDefault="00B92DFD" w:rsidP="00B92DFD">
      <w:pPr>
        <w:rPr>
          <w:b/>
          <w:bCs/>
        </w:rPr>
      </w:pPr>
    </w:p>
    <w:p w14:paraId="4A1B79F1" w14:textId="77777777" w:rsidR="00B92DFD" w:rsidRPr="00B92DFD" w:rsidRDefault="00B92DFD" w:rsidP="00B92DFD">
      <w:pPr>
        <w:rPr>
          <w:b/>
          <w:bCs/>
        </w:rPr>
      </w:pPr>
      <w:r w:rsidRPr="00B92DFD">
        <w:rPr>
          <w:b/>
          <w:bCs/>
        </w:rPr>
        <w:t xml:space="preserve"> FOR EACH ROW</w:t>
      </w:r>
    </w:p>
    <w:p w14:paraId="1B21E905" w14:textId="77777777" w:rsidR="00B92DFD" w:rsidRPr="00B92DFD" w:rsidRDefault="00B92DFD" w:rsidP="00B92DFD">
      <w:pPr>
        <w:rPr>
          <w:b/>
          <w:bCs/>
        </w:rPr>
      </w:pPr>
    </w:p>
    <w:p w14:paraId="7EF52FD1" w14:textId="77777777" w:rsidR="00B92DFD" w:rsidRPr="00B92DFD" w:rsidRDefault="00B92DFD" w:rsidP="00B92DFD">
      <w:pPr>
        <w:rPr>
          <w:b/>
          <w:bCs/>
        </w:rPr>
      </w:pPr>
      <w:r w:rsidRPr="00B92DFD">
        <w:rPr>
          <w:b/>
          <w:bCs/>
        </w:rPr>
        <w:t xml:space="preserve"> BEGIN</w:t>
      </w:r>
    </w:p>
    <w:p w14:paraId="1F385E50" w14:textId="77777777" w:rsidR="00B92DFD" w:rsidRPr="00B92DFD" w:rsidRDefault="00B92DFD" w:rsidP="00B92DFD">
      <w:pPr>
        <w:rPr>
          <w:b/>
          <w:bCs/>
        </w:rPr>
      </w:pPr>
    </w:p>
    <w:p w14:paraId="5086E06E" w14:textId="77777777" w:rsidR="00B92DFD" w:rsidRPr="00B92DFD" w:rsidRDefault="00B92DFD" w:rsidP="00B92DFD">
      <w:pPr>
        <w:rPr>
          <w:b/>
          <w:bCs/>
        </w:rPr>
      </w:pPr>
      <w:r w:rsidRPr="00B92DFD">
        <w:rPr>
          <w:b/>
          <w:bCs/>
        </w:rPr>
        <w:t xml:space="preserve"> ...</w:t>
      </w:r>
    </w:p>
    <w:p w14:paraId="615CACBB" w14:textId="77777777" w:rsidR="00B92DFD" w:rsidRPr="00B92DFD" w:rsidRDefault="00B92DFD" w:rsidP="00B92DFD">
      <w:pPr>
        <w:rPr>
          <w:b/>
          <w:bCs/>
        </w:rPr>
      </w:pPr>
    </w:p>
    <w:p w14:paraId="3B5B7ACB" w14:textId="77777777" w:rsidR="00B92DFD" w:rsidRPr="00B92DFD" w:rsidRDefault="00B92DFD" w:rsidP="00B92DFD">
      <w:pPr>
        <w:rPr>
          <w:b/>
          <w:bCs/>
        </w:rPr>
      </w:pPr>
      <w:r w:rsidRPr="00B92DFD">
        <w:rPr>
          <w:b/>
          <w:bCs/>
        </w:rPr>
        <w:t xml:space="preserve"> END</w:t>
      </w:r>
    </w:p>
    <w:p w14:paraId="3F829710" w14:textId="77777777" w:rsidR="00B92DFD" w:rsidRPr="00B92DFD" w:rsidRDefault="00B92DFD" w:rsidP="00B92DFD">
      <w:r w:rsidRPr="00B92DFD">
        <w:t>Giải thích:</w:t>
      </w:r>
    </w:p>
    <w:p w14:paraId="0FEA0813" w14:textId="77777777" w:rsidR="00B92DFD" w:rsidRPr="00B92DFD" w:rsidRDefault="00B92DFD" w:rsidP="00B92DFD">
      <w:pPr>
        <w:numPr>
          <w:ilvl w:val="0"/>
          <w:numId w:val="99"/>
        </w:numPr>
      </w:pPr>
      <w:r w:rsidRPr="00B92DFD">
        <w:rPr>
          <w:b/>
          <w:bCs/>
        </w:rPr>
        <w:t>CREATE TRIGGER</w:t>
      </w:r>
      <w:r w:rsidRPr="00B92DFD">
        <w:t xml:space="preserve"> dùng để tạo các trigger</w:t>
      </w:r>
    </w:p>
    <w:p w14:paraId="20446A6A" w14:textId="77777777" w:rsidR="00B92DFD" w:rsidRPr="00B92DFD" w:rsidRDefault="00B92DFD" w:rsidP="00B92DFD">
      <w:pPr>
        <w:numPr>
          <w:ilvl w:val="0"/>
          <w:numId w:val="99"/>
        </w:numPr>
      </w:pPr>
      <w:r w:rsidRPr="00B92DFD">
        <w:rPr>
          <w:b/>
          <w:bCs/>
        </w:rPr>
        <w:t>Trigger_name</w:t>
      </w:r>
      <w:r w:rsidRPr="00B92DFD">
        <w:t xml:space="preserve"> là tên của trigger được đặt theo trình tự [trigger time]</w:t>
      </w:r>
      <w:r w:rsidRPr="00B92DFD">
        <w:rPr>
          <w:i/>
          <w:iCs/>
        </w:rPr>
        <w:t>[table name]</w:t>
      </w:r>
      <w:r w:rsidRPr="00B92DFD">
        <w:t>[trigger event]</w:t>
      </w:r>
    </w:p>
    <w:p w14:paraId="7BB3301B" w14:textId="77777777" w:rsidR="00B92DFD" w:rsidRPr="00B92DFD" w:rsidRDefault="00B92DFD" w:rsidP="00B92DFD">
      <w:r w:rsidRPr="00B92DFD">
        <w:t>ví dụ: before_products_update</w:t>
      </w:r>
    </w:p>
    <w:p w14:paraId="24498694" w14:textId="77777777" w:rsidR="00B92DFD" w:rsidRPr="00B92DFD" w:rsidRDefault="00B92DFD" w:rsidP="00B92DFD">
      <w:pPr>
        <w:numPr>
          <w:ilvl w:val="0"/>
          <w:numId w:val="99"/>
        </w:numPr>
      </w:pPr>
      <w:r w:rsidRPr="00B92DFD">
        <w:rPr>
          <w:b/>
          <w:bCs/>
        </w:rPr>
        <w:t>Trigger_time</w:t>
      </w:r>
      <w:r w:rsidRPr="00B92DFD">
        <w:t xml:space="preserve"> là thời điểm kích hoạt trigger.</w:t>
      </w:r>
    </w:p>
    <w:p w14:paraId="33BC9E87" w14:textId="77777777" w:rsidR="00B92DFD" w:rsidRPr="00B92DFD" w:rsidRDefault="00B92DFD" w:rsidP="00B92DFD">
      <w:pPr>
        <w:numPr>
          <w:ilvl w:val="1"/>
          <w:numId w:val="100"/>
        </w:numPr>
      </w:pPr>
      <w:r w:rsidRPr="00B92DFD">
        <w:rPr>
          <w:b/>
          <w:bCs/>
        </w:rPr>
        <w:t>BEFORE</w:t>
      </w:r>
      <w:r w:rsidRPr="00B92DFD">
        <w:t>: khi bạn muốn xử lý trước khi thực hiện thay đổi trên bảng dữ liệu.</w:t>
      </w:r>
    </w:p>
    <w:p w14:paraId="661A74D0" w14:textId="77777777" w:rsidR="00B92DFD" w:rsidRPr="00B92DFD" w:rsidRDefault="00B92DFD" w:rsidP="00B92DFD">
      <w:pPr>
        <w:numPr>
          <w:ilvl w:val="1"/>
          <w:numId w:val="101"/>
        </w:numPr>
      </w:pPr>
      <w:r w:rsidRPr="00B92DFD">
        <w:rPr>
          <w:b/>
          <w:bCs/>
        </w:rPr>
        <w:t>AFTER</w:t>
      </w:r>
      <w:r w:rsidRPr="00B92DFD">
        <w:t>: thay đổi trên bảng dữ liệu trước rồi mới xử lý sau.</w:t>
      </w:r>
    </w:p>
    <w:p w14:paraId="20002C40" w14:textId="77777777" w:rsidR="00B92DFD" w:rsidRPr="00B92DFD" w:rsidRDefault="00B92DFD" w:rsidP="00B92DFD">
      <w:pPr>
        <w:numPr>
          <w:ilvl w:val="0"/>
          <w:numId w:val="99"/>
        </w:numPr>
      </w:pPr>
      <w:r w:rsidRPr="00B92DFD">
        <w:rPr>
          <w:b/>
          <w:bCs/>
        </w:rPr>
        <w:t>Trigger_event</w:t>
      </w:r>
      <w:r w:rsidRPr="00B92DFD">
        <w:t xml:space="preserve"> là theo dõi các sự kiện nào. Nó có 3 lựa chọn INSERT, UPDATE hoặc DELETE.. Mỗi trigger chỉ theo dõi được một sự kiện duy nhất.</w:t>
      </w:r>
    </w:p>
    <w:p w14:paraId="41AE612D" w14:textId="77777777" w:rsidR="00B92DFD" w:rsidRPr="00B92DFD" w:rsidRDefault="00B92DFD" w:rsidP="00B92DFD">
      <w:pPr>
        <w:numPr>
          <w:ilvl w:val="0"/>
          <w:numId w:val="99"/>
        </w:numPr>
      </w:pPr>
      <w:r w:rsidRPr="00B92DFD">
        <w:t>Mỗi trigger phải gắn liền với một bảng dữ liệu được chỉ ra sau từ khóa ON.</w:t>
      </w:r>
    </w:p>
    <w:p w14:paraId="59D2D197" w14:textId="77777777" w:rsidR="00B92DFD" w:rsidRPr="00B92DFD" w:rsidRDefault="00B92DFD" w:rsidP="00B92DFD">
      <w:pPr>
        <w:numPr>
          <w:ilvl w:val="0"/>
          <w:numId w:val="99"/>
        </w:numPr>
      </w:pPr>
      <w:r w:rsidRPr="00B92DFD">
        <w:t>Phần thân của trigger nằm trong khối lệnh BEGIN…END</w:t>
      </w:r>
    </w:p>
    <w:p w14:paraId="07BF6A52" w14:textId="77777777" w:rsidR="00B92DFD" w:rsidRPr="00B92DFD" w:rsidRDefault="00B92DFD" w:rsidP="00B92DFD">
      <w:pPr>
        <w:numPr>
          <w:ilvl w:val="0"/>
          <w:numId w:val="99"/>
        </w:numPr>
      </w:pPr>
      <w:r w:rsidRPr="00B92DFD">
        <w:t>Từ khóa OLD chỉ đến dòng dữ liệu đang tồn tại trước khi thực hiện thao tác chỉnh sửa. Từ khóa NEW chỉ đến dòng dữ liệu mới xuất hiện sau khi thực hiện thao tác chỉnh sửa.</w:t>
      </w:r>
    </w:p>
    <w:p w14:paraId="555E84CF" w14:textId="77777777" w:rsidR="00B92DFD" w:rsidRPr="00B92DFD" w:rsidRDefault="00B92DFD" w:rsidP="00B92DFD">
      <w:r w:rsidRPr="00B92DFD">
        <w:t>Chúng ta đã có bảng products trong csdl với cấu trúc như sau:</w:t>
      </w:r>
    </w:p>
    <w:p w14:paraId="2619DBCF" w14:textId="77777777" w:rsidR="00B92DFD" w:rsidRPr="00B92DFD" w:rsidRDefault="00B92DFD" w:rsidP="00B92DFD">
      <w:pPr>
        <w:rPr>
          <w:b/>
          <w:bCs/>
        </w:rPr>
      </w:pPr>
      <w:r w:rsidRPr="00B92DFD">
        <w:rPr>
          <w:b/>
          <w:bCs/>
        </w:rPr>
        <w:t>-- ----------------------------</w:t>
      </w:r>
    </w:p>
    <w:p w14:paraId="4912492C" w14:textId="77777777" w:rsidR="00B92DFD" w:rsidRPr="00B92DFD" w:rsidRDefault="00B92DFD" w:rsidP="00B92DFD">
      <w:pPr>
        <w:rPr>
          <w:b/>
          <w:bCs/>
        </w:rPr>
      </w:pPr>
      <w:r w:rsidRPr="00B92DFD">
        <w:rPr>
          <w:b/>
          <w:bCs/>
        </w:rPr>
        <w:t>-- Table structure for products</w:t>
      </w:r>
    </w:p>
    <w:p w14:paraId="5D8E06EE" w14:textId="77777777" w:rsidR="00B92DFD" w:rsidRPr="00B92DFD" w:rsidRDefault="00B92DFD" w:rsidP="00B92DFD">
      <w:pPr>
        <w:rPr>
          <w:b/>
          <w:bCs/>
        </w:rPr>
      </w:pPr>
      <w:r w:rsidRPr="00B92DFD">
        <w:rPr>
          <w:b/>
          <w:bCs/>
        </w:rPr>
        <w:t>-- ----------------------------</w:t>
      </w:r>
    </w:p>
    <w:p w14:paraId="2CACD285" w14:textId="77777777" w:rsidR="00B92DFD" w:rsidRPr="00B92DFD" w:rsidRDefault="00B92DFD" w:rsidP="00B92DFD">
      <w:pPr>
        <w:rPr>
          <w:b/>
          <w:bCs/>
        </w:rPr>
      </w:pPr>
      <w:r w:rsidRPr="00B92DFD">
        <w:rPr>
          <w:b/>
          <w:bCs/>
        </w:rPr>
        <w:t>DROP TABLE IF EXISTS `products`;</w:t>
      </w:r>
    </w:p>
    <w:p w14:paraId="7D150E08" w14:textId="77777777" w:rsidR="00B92DFD" w:rsidRPr="00B92DFD" w:rsidRDefault="00B92DFD" w:rsidP="00B92DFD">
      <w:pPr>
        <w:rPr>
          <w:b/>
          <w:bCs/>
        </w:rPr>
      </w:pPr>
      <w:r w:rsidRPr="00B92DFD">
        <w:rPr>
          <w:b/>
          <w:bCs/>
        </w:rPr>
        <w:t>CREATE TABLE `products` (</w:t>
      </w:r>
    </w:p>
    <w:p w14:paraId="2BC84151" w14:textId="77777777" w:rsidR="00B92DFD" w:rsidRPr="00B92DFD" w:rsidRDefault="00B92DFD" w:rsidP="00B92DFD">
      <w:pPr>
        <w:rPr>
          <w:b/>
          <w:bCs/>
        </w:rPr>
      </w:pPr>
      <w:r w:rsidRPr="00B92DFD">
        <w:rPr>
          <w:b/>
          <w:bCs/>
        </w:rPr>
        <w:t xml:space="preserve">  `id` int(11) NOT NULL AUTO_INCREMENT,</w:t>
      </w:r>
    </w:p>
    <w:p w14:paraId="3C7E965E" w14:textId="77777777" w:rsidR="00B92DFD" w:rsidRPr="00B92DFD" w:rsidRDefault="00B92DFD" w:rsidP="00B92DFD">
      <w:pPr>
        <w:rPr>
          <w:b/>
          <w:bCs/>
        </w:rPr>
      </w:pPr>
      <w:r w:rsidRPr="00B92DFD">
        <w:rPr>
          <w:b/>
          <w:bCs/>
        </w:rPr>
        <w:t xml:space="preserve">  `title` varchar(255) COLLATE utf8_unicode_ci DEFAULT NULL,</w:t>
      </w:r>
    </w:p>
    <w:p w14:paraId="5F5B7B19" w14:textId="77777777" w:rsidR="00B92DFD" w:rsidRPr="00B92DFD" w:rsidRDefault="00B92DFD" w:rsidP="00B92DFD">
      <w:pPr>
        <w:rPr>
          <w:b/>
          <w:bCs/>
        </w:rPr>
      </w:pPr>
      <w:r w:rsidRPr="00B92DFD">
        <w:rPr>
          <w:b/>
          <w:bCs/>
        </w:rPr>
        <w:t xml:space="preserve">  `content` text COLLATE utf8_unicode_ci,</w:t>
      </w:r>
    </w:p>
    <w:p w14:paraId="538E5DF3" w14:textId="77777777" w:rsidR="00B92DFD" w:rsidRPr="00B92DFD" w:rsidRDefault="00B92DFD" w:rsidP="00B92DFD">
      <w:pPr>
        <w:rPr>
          <w:b/>
          <w:bCs/>
        </w:rPr>
      </w:pPr>
      <w:r w:rsidRPr="00B92DFD">
        <w:rPr>
          <w:b/>
          <w:bCs/>
        </w:rPr>
        <w:t xml:space="preserve">  PRIMARY KEY (`id`)</w:t>
      </w:r>
    </w:p>
    <w:p w14:paraId="17B71463" w14:textId="77777777" w:rsidR="00B92DFD" w:rsidRPr="00B92DFD" w:rsidRDefault="00B92DFD" w:rsidP="00B92DFD">
      <w:pPr>
        <w:rPr>
          <w:b/>
          <w:bCs/>
        </w:rPr>
      </w:pPr>
      <w:r w:rsidRPr="00B92DFD">
        <w:rPr>
          <w:b/>
          <w:bCs/>
        </w:rPr>
        <w:lastRenderedPageBreak/>
        <w:t>) ENGINE=InnoDB AUTO_INCREMENT=5 DEFAULT CHARSET=utf8 COLLATE=utf8_unicode_ci;</w:t>
      </w:r>
    </w:p>
    <w:p w14:paraId="6595DD06" w14:textId="77777777" w:rsidR="00B92DFD" w:rsidRPr="00B92DFD" w:rsidRDefault="00B92DFD" w:rsidP="00B92DFD">
      <w:pPr>
        <w:rPr>
          <w:b/>
          <w:bCs/>
        </w:rPr>
      </w:pPr>
    </w:p>
    <w:p w14:paraId="414D1ED3" w14:textId="77777777" w:rsidR="00B92DFD" w:rsidRPr="00B92DFD" w:rsidRDefault="00B92DFD" w:rsidP="00B92DFD">
      <w:pPr>
        <w:rPr>
          <w:b/>
          <w:bCs/>
        </w:rPr>
      </w:pPr>
      <w:r w:rsidRPr="00B92DFD">
        <w:rPr>
          <w:b/>
          <w:bCs/>
        </w:rPr>
        <w:t>-- ----------------------------</w:t>
      </w:r>
    </w:p>
    <w:p w14:paraId="46A450DB" w14:textId="77777777" w:rsidR="00B92DFD" w:rsidRPr="00B92DFD" w:rsidRDefault="00B92DFD" w:rsidP="00B92DFD">
      <w:pPr>
        <w:rPr>
          <w:b/>
          <w:bCs/>
        </w:rPr>
      </w:pPr>
      <w:r w:rsidRPr="00B92DFD">
        <w:rPr>
          <w:b/>
          <w:bCs/>
        </w:rPr>
        <w:t>-- Records of products</w:t>
      </w:r>
    </w:p>
    <w:p w14:paraId="28BEB0FC" w14:textId="77777777" w:rsidR="00B92DFD" w:rsidRPr="00B92DFD" w:rsidRDefault="00B92DFD" w:rsidP="00B92DFD">
      <w:pPr>
        <w:rPr>
          <w:b/>
          <w:bCs/>
        </w:rPr>
      </w:pPr>
      <w:r w:rsidRPr="00B92DFD">
        <w:rPr>
          <w:b/>
          <w:bCs/>
        </w:rPr>
        <w:t>-- ----------------------------</w:t>
      </w:r>
    </w:p>
    <w:p w14:paraId="36987BB4" w14:textId="77777777" w:rsidR="00B92DFD" w:rsidRPr="00B92DFD" w:rsidRDefault="00B92DFD" w:rsidP="00B92DFD">
      <w:pPr>
        <w:rPr>
          <w:b/>
          <w:bCs/>
        </w:rPr>
      </w:pPr>
      <w:r w:rsidRPr="00B92DFD">
        <w:rPr>
          <w:b/>
          <w:bCs/>
        </w:rPr>
        <w:t>INSERT INTO `products` VALUES ('1', 'Apple', 'This is Apple');</w:t>
      </w:r>
    </w:p>
    <w:p w14:paraId="12CE7F29" w14:textId="77777777" w:rsidR="00B92DFD" w:rsidRPr="00B92DFD" w:rsidRDefault="00B92DFD" w:rsidP="00B92DFD">
      <w:pPr>
        <w:rPr>
          <w:b/>
          <w:bCs/>
        </w:rPr>
      </w:pPr>
      <w:r w:rsidRPr="00B92DFD">
        <w:rPr>
          <w:b/>
          <w:bCs/>
        </w:rPr>
        <w:t>INSERT INTO `products` VALUES ('2', 'Samsung', 'This is Samsung');</w:t>
      </w:r>
    </w:p>
    <w:p w14:paraId="16F10869" w14:textId="77777777" w:rsidR="00B92DFD" w:rsidRPr="00B92DFD" w:rsidRDefault="00B92DFD" w:rsidP="00B92DFD">
      <w:pPr>
        <w:rPr>
          <w:b/>
          <w:bCs/>
        </w:rPr>
      </w:pPr>
      <w:r w:rsidRPr="00B92DFD">
        <w:rPr>
          <w:b/>
          <w:bCs/>
        </w:rPr>
        <w:t>INSERT INTO `products` VALUES ('3', 'Nokia', 'This is Nokia');</w:t>
      </w:r>
    </w:p>
    <w:p w14:paraId="37DC66AF" w14:textId="77777777" w:rsidR="00B92DFD" w:rsidRPr="00B92DFD" w:rsidRDefault="00B92DFD" w:rsidP="00B92DFD">
      <w:pPr>
        <w:rPr>
          <w:b/>
          <w:bCs/>
        </w:rPr>
      </w:pPr>
      <w:r w:rsidRPr="00B92DFD">
        <w:rPr>
          <w:b/>
          <w:bCs/>
        </w:rPr>
        <w:t>INSERT INTO `products` VALUES ('4', 'Microsoft', 'This is Microsoft');</w:t>
      </w:r>
    </w:p>
    <w:p w14:paraId="1D5C0671" w14:textId="77777777" w:rsidR="00B92DFD" w:rsidRPr="00B92DFD" w:rsidRDefault="00B92DFD" w:rsidP="00B92DFD">
      <w:r w:rsidRPr="00B92DFD">
        <w:t> </w:t>
      </w:r>
    </w:p>
    <w:p w14:paraId="6E6FDFBC" w14:textId="77777777" w:rsidR="00B92DFD" w:rsidRPr="00B92DFD" w:rsidRDefault="00B92DFD" w:rsidP="00B92DFD">
      <w:r w:rsidRPr="00B92DFD">
        <w:t>Viết trigger, bất cứ khi nào xảy ra việc thay đổi dữ liệu trên bảng products thì những thay đổi đó sẽ được ghi nhận và được đưa vào lưu ở một bảng khác. Chúng ta tạo một bảng mới thực hiện chức năng này với cấu trúc như sau:</w:t>
      </w:r>
    </w:p>
    <w:p w14:paraId="54E72276" w14:textId="77777777" w:rsidR="00B92DFD" w:rsidRPr="00B92DFD" w:rsidRDefault="00B92DFD" w:rsidP="00B92DFD">
      <w:pPr>
        <w:rPr>
          <w:b/>
          <w:bCs/>
        </w:rPr>
      </w:pPr>
      <w:r w:rsidRPr="00B92DFD">
        <w:rPr>
          <w:b/>
          <w:bCs/>
        </w:rPr>
        <w:t>DROP TABLE IF EXISTS `products_tmp`;</w:t>
      </w:r>
    </w:p>
    <w:p w14:paraId="4221E9C0" w14:textId="77777777" w:rsidR="00B92DFD" w:rsidRPr="00B92DFD" w:rsidRDefault="00B92DFD" w:rsidP="00B92DFD">
      <w:pPr>
        <w:rPr>
          <w:b/>
          <w:bCs/>
        </w:rPr>
      </w:pPr>
      <w:r w:rsidRPr="00B92DFD">
        <w:rPr>
          <w:b/>
          <w:bCs/>
        </w:rPr>
        <w:t>CREATE TABLE `products_tmp` (</w:t>
      </w:r>
    </w:p>
    <w:p w14:paraId="2A113F45" w14:textId="77777777" w:rsidR="00B92DFD" w:rsidRPr="00B92DFD" w:rsidRDefault="00B92DFD" w:rsidP="00B92DFD">
      <w:pPr>
        <w:rPr>
          <w:b/>
          <w:bCs/>
        </w:rPr>
      </w:pPr>
      <w:r w:rsidRPr="00B92DFD">
        <w:rPr>
          <w:b/>
          <w:bCs/>
        </w:rPr>
        <w:t xml:space="preserve">  `id` int(11) NOT NULL AUTO_INCREMENT,</w:t>
      </w:r>
    </w:p>
    <w:p w14:paraId="72B50FB5" w14:textId="77777777" w:rsidR="00B92DFD" w:rsidRPr="00B92DFD" w:rsidRDefault="00B92DFD" w:rsidP="00B92DFD">
      <w:pPr>
        <w:rPr>
          <w:b/>
          <w:bCs/>
        </w:rPr>
      </w:pPr>
      <w:r w:rsidRPr="00B92DFD">
        <w:rPr>
          <w:b/>
          <w:bCs/>
        </w:rPr>
        <w:t xml:space="preserve">  `title` varchar(255) COLLATE utf8_unicode_ci DEFAULT NULL,</w:t>
      </w:r>
    </w:p>
    <w:p w14:paraId="27288432" w14:textId="77777777" w:rsidR="00B92DFD" w:rsidRPr="00B92DFD" w:rsidRDefault="00B92DFD" w:rsidP="00B92DFD">
      <w:pPr>
        <w:rPr>
          <w:b/>
          <w:bCs/>
        </w:rPr>
      </w:pPr>
      <w:r w:rsidRPr="00B92DFD">
        <w:rPr>
          <w:b/>
          <w:bCs/>
        </w:rPr>
        <w:t xml:space="preserve">  `content` text COLLATE utf8_unicode_ci,</w:t>
      </w:r>
    </w:p>
    <w:p w14:paraId="58644C4D" w14:textId="77777777" w:rsidR="00B92DFD" w:rsidRPr="00B92DFD" w:rsidRDefault="00B92DFD" w:rsidP="00B92DFD">
      <w:pPr>
        <w:rPr>
          <w:b/>
          <w:bCs/>
        </w:rPr>
      </w:pPr>
      <w:r w:rsidRPr="00B92DFD">
        <w:rPr>
          <w:b/>
          <w:bCs/>
        </w:rPr>
        <w:t xml:space="preserve">  `date` varchar(255) COLLATE utf8_unicode_ci DEFAULT NULL,</w:t>
      </w:r>
    </w:p>
    <w:p w14:paraId="1AD01385" w14:textId="77777777" w:rsidR="00B92DFD" w:rsidRPr="00B92DFD" w:rsidRDefault="00B92DFD" w:rsidP="00B92DFD">
      <w:pPr>
        <w:rPr>
          <w:b/>
          <w:bCs/>
        </w:rPr>
      </w:pPr>
      <w:r w:rsidRPr="00B92DFD">
        <w:rPr>
          <w:b/>
          <w:bCs/>
        </w:rPr>
        <w:t xml:space="preserve">  PRIMARY KEY (`id`)</w:t>
      </w:r>
    </w:p>
    <w:p w14:paraId="3B899E39" w14:textId="77777777" w:rsidR="00B92DFD" w:rsidRPr="00B92DFD" w:rsidRDefault="00B92DFD" w:rsidP="00B92DFD">
      <w:pPr>
        <w:rPr>
          <w:b/>
          <w:bCs/>
        </w:rPr>
      </w:pPr>
      <w:r w:rsidRPr="00B92DFD">
        <w:rPr>
          <w:b/>
          <w:bCs/>
        </w:rPr>
        <w:t>) ENGINE=InnoDB AUTO_INCREMENT=5 DEFAULT CHARSET=utf8 COLLATE=utf8_unicode_ci;</w:t>
      </w:r>
    </w:p>
    <w:p w14:paraId="2987C06F" w14:textId="77777777" w:rsidR="00B92DFD" w:rsidRPr="00B92DFD" w:rsidRDefault="00B92DFD" w:rsidP="00B92DFD">
      <w:r w:rsidRPr="00B92DFD">
        <w:t>Để theo dõi nhưng thay đổI chỉnh sửa của products chúng ta tạo ra một trigger theo dõi lệnh update trên trường dữ liệu này.</w:t>
      </w:r>
    </w:p>
    <w:p w14:paraId="57EE1FFD" w14:textId="77777777" w:rsidR="00B92DFD" w:rsidRPr="00B92DFD" w:rsidRDefault="00B92DFD" w:rsidP="00B92DFD">
      <w:pPr>
        <w:rPr>
          <w:b/>
          <w:bCs/>
        </w:rPr>
      </w:pPr>
      <w:r w:rsidRPr="00B92DFD">
        <w:rPr>
          <w:b/>
          <w:bCs/>
        </w:rPr>
        <w:t>DROP TRIGGER IF EXISTS before_product_update;</w:t>
      </w:r>
    </w:p>
    <w:p w14:paraId="003744F7" w14:textId="31FD8799" w:rsidR="00B92DFD" w:rsidRPr="00B92DFD" w:rsidRDefault="00B92DFD" w:rsidP="00B92DFD">
      <w:pPr>
        <w:rPr>
          <w:b/>
          <w:bCs/>
        </w:rPr>
      </w:pPr>
      <w:r w:rsidRPr="00B92DFD">
        <w:rPr>
          <w:b/>
          <w:bCs/>
        </w:rPr>
        <w:t>DELIMITER $$</w:t>
      </w:r>
    </w:p>
    <w:p w14:paraId="120C0040" w14:textId="163CD0C1" w:rsidR="00B92DFD" w:rsidRPr="00B92DFD" w:rsidRDefault="00B92DFD" w:rsidP="00B92DFD">
      <w:pPr>
        <w:rPr>
          <w:b/>
          <w:bCs/>
        </w:rPr>
      </w:pPr>
      <w:r w:rsidRPr="00B92DFD">
        <w:rPr>
          <w:b/>
          <w:bCs/>
        </w:rPr>
        <w:t xml:space="preserve"> CREATE TRIGGER before_product_update</w:t>
      </w:r>
    </w:p>
    <w:p w14:paraId="4878B571" w14:textId="36212E64" w:rsidR="00B92DFD" w:rsidRPr="00B92DFD" w:rsidRDefault="00B92DFD" w:rsidP="00B92DFD">
      <w:pPr>
        <w:rPr>
          <w:b/>
          <w:bCs/>
        </w:rPr>
      </w:pPr>
      <w:r w:rsidRPr="00B92DFD">
        <w:rPr>
          <w:b/>
          <w:bCs/>
        </w:rPr>
        <w:t xml:space="preserve"> BEFORE UPDATE ON products</w:t>
      </w:r>
    </w:p>
    <w:p w14:paraId="6F098DA7" w14:textId="2113F8CF" w:rsidR="00B92DFD" w:rsidRPr="00B92DFD" w:rsidRDefault="00B92DFD" w:rsidP="00B92DFD">
      <w:pPr>
        <w:rPr>
          <w:b/>
          <w:bCs/>
        </w:rPr>
      </w:pPr>
      <w:r w:rsidRPr="00B92DFD">
        <w:rPr>
          <w:b/>
          <w:bCs/>
        </w:rPr>
        <w:t xml:space="preserve"> FOR EACH ROW</w:t>
      </w:r>
    </w:p>
    <w:p w14:paraId="0BF99A12" w14:textId="52A86412" w:rsidR="00B92DFD" w:rsidRPr="00B92DFD" w:rsidRDefault="00B92DFD" w:rsidP="00B92DFD">
      <w:pPr>
        <w:rPr>
          <w:b/>
          <w:bCs/>
        </w:rPr>
      </w:pPr>
      <w:r w:rsidRPr="00B92DFD">
        <w:rPr>
          <w:b/>
          <w:bCs/>
        </w:rPr>
        <w:t>BEGIN</w:t>
      </w:r>
    </w:p>
    <w:p w14:paraId="4F01E5C4" w14:textId="5D4F9F8A" w:rsidR="00B92DFD" w:rsidRPr="00B92DFD" w:rsidRDefault="00B92DFD" w:rsidP="00B92DFD">
      <w:pPr>
        <w:rPr>
          <w:b/>
          <w:bCs/>
        </w:rPr>
      </w:pPr>
      <w:r w:rsidRPr="00B92DFD">
        <w:rPr>
          <w:b/>
          <w:bCs/>
        </w:rPr>
        <w:t xml:space="preserve"> INSERT INTO products_tmp</w:t>
      </w:r>
    </w:p>
    <w:p w14:paraId="0AE13D2D" w14:textId="56A399C9" w:rsidR="00B92DFD" w:rsidRPr="00B92DFD" w:rsidRDefault="00B92DFD" w:rsidP="00B92DFD">
      <w:pPr>
        <w:rPr>
          <w:b/>
          <w:bCs/>
        </w:rPr>
      </w:pPr>
      <w:r w:rsidRPr="00B92DFD">
        <w:rPr>
          <w:b/>
          <w:bCs/>
        </w:rPr>
        <w:lastRenderedPageBreak/>
        <w:t>SET</w:t>
      </w:r>
    </w:p>
    <w:p w14:paraId="2982FDBE" w14:textId="71DD6CCB" w:rsidR="00B92DFD" w:rsidRPr="00B92DFD" w:rsidRDefault="00B92DFD" w:rsidP="00B92DFD">
      <w:pPr>
        <w:rPr>
          <w:b/>
          <w:bCs/>
        </w:rPr>
      </w:pPr>
      <w:r w:rsidRPr="00B92DFD">
        <w:rPr>
          <w:b/>
          <w:bCs/>
        </w:rPr>
        <w:t xml:space="preserve"> title = OLD.title,</w:t>
      </w:r>
    </w:p>
    <w:p w14:paraId="29A56E7A" w14:textId="3FB3DACB" w:rsidR="00B92DFD" w:rsidRPr="00B92DFD" w:rsidRDefault="00B92DFD" w:rsidP="00B92DFD">
      <w:pPr>
        <w:rPr>
          <w:b/>
          <w:bCs/>
        </w:rPr>
      </w:pPr>
      <w:r w:rsidRPr="00B92DFD">
        <w:rPr>
          <w:b/>
          <w:bCs/>
        </w:rPr>
        <w:t xml:space="preserve"> content = OLD.content,</w:t>
      </w:r>
    </w:p>
    <w:p w14:paraId="4A8C1383" w14:textId="77777777" w:rsidR="00B92DFD" w:rsidRPr="00B92DFD" w:rsidRDefault="00B92DFD" w:rsidP="00B92DFD">
      <w:pPr>
        <w:rPr>
          <w:b/>
          <w:bCs/>
        </w:rPr>
      </w:pPr>
      <w:r w:rsidRPr="00B92DFD">
        <w:rPr>
          <w:b/>
          <w:bCs/>
        </w:rPr>
        <w:t xml:space="preserve"> date = NOW();</w:t>
      </w:r>
    </w:p>
    <w:p w14:paraId="47194FE7" w14:textId="635E9CD7" w:rsidR="00B92DFD" w:rsidRPr="00B92DFD" w:rsidRDefault="00B92DFD" w:rsidP="00B92DFD">
      <w:pPr>
        <w:rPr>
          <w:b/>
          <w:bCs/>
        </w:rPr>
      </w:pPr>
      <w:r w:rsidRPr="00B92DFD">
        <w:rPr>
          <w:b/>
          <w:bCs/>
        </w:rPr>
        <w:t>END$$</w:t>
      </w:r>
    </w:p>
    <w:p w14:paraId="34B57AE0" w14:textId="01B3FA58" w:rsidR="00B92DFD" w:rsidRDefault="00B92DFD" w:rsidP="00B92DFD">
      <w:pPr>
        <w:rPr>
          <w:b/>
          <w:bCs/>
        </w:rPr>
      </w:pPr>
      <w:r w:rsidRPr="00B92DFD">
        <w:rPr>
          <w:b/>
          <w:bCs/>
        </w:rPr>
        <w:t xml:space="preserve"> DELIMITER ;</w:t>
      </w:r>
    </w:p>
    <w:p w14:paraId="09858C28" w14:textId="77777777" w:rsidR="00B92DFD" w:rsidRPr="00B92DFD" w:rsidRDefault="00B92DFD" w:rsidP="00B92DFD">
      <w:pPr>
        <w:rPr>
          <w:b/>
          <w:bCs/>
        </w:rPr>
      </w:pPr>
    </w:p>
    <w:p w14:paraId="3137C5E8" w14:textId="77777777" w:rsidR="00B92DFD" w:rsidRPr="00B92DFD" w:rsidRDefault="00B92DFD" w:rsidP="00B92DFD">
      <w:r w:rsidRPr="00B92DFD">
        <w:t>Bây giờ chúng ta test thử câu lệnh update:</w:t>
      </w:r>
    </w:p>
    <w:p w14:paraId="43B029A7" w14:textId="77777777" w:rsidR="00B92DFD" w:rsidRPr="00B92DFD" w:rsidRDefault="00B92DFD" w:rsidP="00B92DFD">
      <w:pPr>
        <w:rPr>
          <w:b/>
          <w:bCs/>
        </w:rPr>
      </w:pPr>
      <w:r w:rsidRPr="00B92DFD">
        <w:rPr>
          <w:b/>
          <w:bCs/>
        </w:rPr>
        <w:t>UPDATE products set title = 'Apple change' WHERE id = '1';</w:t>
      </w:r>
    </w:p>
    <w:p w14:paraId="583AB360" w14:textId="77777777" w:rsidR="00B92DFD" w:rsidRPr="00B92DFD" w:rsidRDefault="00B92DFD" w:rsidP="00B92DFD">
      <w:r w:rsidRPr="00B92DFD">
        <w:t>sau đó ta thấy table products đã thay đổi</w:t>
      </w:r>
    </w:p>
    <w:p w14:paraId="5F003D32" w14:textId="77777777" w:rsidR="00B92DFD" w:rsidRPr="00B92DFD" w:rsidRDefault="00B92DFD" w:rsidP="00B92DFD">
      <w:pPr>
        <w:rPr>
          <w:b/>
          <w:bCs/>
        </w:rPr>
      </w:pPr>
      <w:r w:rsidRPr="00B92DFD">
        <w:rPr>
          <w:b/>
          <w:bCs/>
        </w:rPr>
        <w:t>SELECT * FROM `products`;</w:t>
      </w:r>
    </w:p>
    <w:p w14:paraId="27388068" w14:textId="3DC2A2A4" w:rsidR="00B92DFD" w:rsidRPr="00B92DFD" w:rsidRDefault="00B92DFD" w:rsidP="00B92DFD">
      <w:r>
        <w:rPr>
          <w:noProof/>
        </w:rPr>
        <w:drawing>
          <wp:inline distT="0" distB="0" distL="0" distR="0" wp14:anchorId="6EE64B16" wp14:editId="13DB7F36">
            <wp:extent cx="3749365" cy="1798476"/>
            <wp:effectExtent l="0" t="0" r="3810" b="0"/>
            <wp:docPr id="172827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73315" name=""/>
                    <pic:cNvPicPr/>
                  </pic:nvPicPr>
                  <pic:blipFill>
                    <a:blip r:embed="rId77"/>
                    <a:stretch>
                      <a:fillRect/>
                    </a:stretch>
                  </pic:blipFill>
                  <pic:spPr>
                    <a:xfrm>
                      <a:off x="0" y="0"/>
                      <a:ext cx="3749365" cy="1798476"/>
                    </a:xfrm>
                    <a:prstGeom prst="rect">
                      <a:avLst/>
                    </a:prstGeom>
                  </pic:spPr>
                </pic:pic>
              </a:graphicData>
            </a:graphic>
          </wp:inline>
        </w:drawing>
      </w:r>
    </w:p>
    <w:p w14:paraId="3DA2D612" w14:textId="77777777" w:rsidR="00B92DFD" w:rsidRDefault="00B92DFD" w:rsidP="00B92DFD">
      <w:r w:rsidRPr="00B92DFD">
        <w:t>và table products_tmp đã lưu item đã chỉnh sửa.</w:t>
      </w:r>
    </w:p>
    <w:p w14:paraId="6AB11E4E" w14:textId="77777777" w:rsidR="00B92DFD" w:rsidRDefault="00B92DFD" w:rsidP="00B92DFD"/>
    <w:p w14:paraId="0245B94C" w14:textId="77777777" w:rsidR="00B92DFD" w:rsidRDefault="00B92DFD" w:rsidP="00B92DFD"/>
    <w:p w14:paraId="1E16124A" w14:textId="77777777" w:rsidR="00B92DFD" w:rsidRPr="00B92DFD" w:rsidRDefault="00B92DFD" w:rsidP="00B92DFD">
      <w:pPr>
        <w:rPr>
          <w:b/>
          <w:bCs/>
        </w:rPr>
      </w:pPr>
      <w:r w:rsidRPr="00B92DFD">
        <w:rPr>
          <w:b/>
          <w:bCs/>
        </w:rPr>
        <w:t>I. Trigger là gì?</w:t>
      </w:r>
    </w:p>
    <w:p w14:paraId="4FC85794" w14:textId="77777777" w:rsidR="00B92DFD" w:rsidRPr="00B92DFD" w:rsidRDefault="00B92DFD" w:rsidP="00B92DFD">
      <w:r w:rsidRPr="00B92DFD">
        <w:rPr>
          <w:b/>
          <w:bCs/>
        </w:rPr>
        <w:t>Trigger</w:t>
      </w:r>
      <w:r w:rsidRPr="00B92DFD">
        <w:t xml:space="preserve"> là một đối tượng được định danh trong CSDL và được gắn chặt với một sự kiện xảy ra trên một bảng nào đó (điều này có nghĩa là nó sẽ được tự động thực thi khi xảy ra một sự kiện trên một bảng). Các sự kiện này bao gồm: INSERT, UPDATE hay DELETE một bảng.</w:t>
      </w:r>
    </w:p>
    <w:p w14:paraId="53D4B988" w14:textId="77777777" w:rsidR="00B92DFD" w:rsidRPr="00B92DFD" w:rsidRDefault="00B92DFD" w:rsidP="00B92DFD">
      <w:r w:rsidRPr="00B92DFD">
        <w:rPr>
          <w:b/>
          <w:bCs/>
        </w:rPr>
        <w:t>Trigger</w:t>
      </w:r>
      <w:r w:rsidRPr="00B92DFD">
        <w:t xml:space="preserve"> được đưa vào MySQL từ phiên bản 5.0.2</w:t>
      </w:r>
    </w:p>
    <w:p w14:paraId="22DE7E69" w14:textId="77777777" w:rsidR="00B92DFD" w:rsidRPr="00B92DFD" w:rsidRDefault="00B92DFD" w:rsidP="00B92DFD">
      <w:pPr>
        <w:rPr>
          <w:b/>
          <w:bCs/>
        </w:rPr>
      </w:pPr>
      <w:r w:rsidRPr="00B92DFD">
        <w:rPr>
          <w:b/>
          <w:bCs/>
        </w:rPr>
        <w:t>II. Tại sao lại sử dụng Trigger?</w:t>
      </w:r>
    </w:p>
    <w:p w14:paraId="4CA43A1E" w14:textId="77777777" w:rsidR="00B92DFD" w:rsidRPr="00B92DFD" w:rsidRDefault="00B92DFD" w:rsidP="00B92DFD">
      <w:r w:rsidRPr="00B92DFD">
        <w:rPr>
          <w:b/>
          <w:bCs/>
        </w:rPr>
        <w:t>Trigger</w:t>
      </w:r>
      <w:r w:rsidRPr="00B92DFD">
        <w:t xml:space="preserve"> được thực thi tự động khi xuất hiện một hành động thay đổi trong bảng, nên người ta có thể ứng dụng </w:t>
      </w:r>
      <w:r w:rsidRPr="00B92DFD">
        <w:rPr>
          <w:b/>
          <w:bCs/>
        </w:rPr>
        <w:t>trigger</w:t>
      </w:r>
      <w:r w:rsidRPr="00B92DFD">
        <w:t xml:space="preserve"> để tạo ra các công việc tự động thay cho việc phải làm thủ công bằng tay như: kiểm tra dữ liệu, đồng bộ hóa dữ liệu, đảm bảo các mối quan hệ giữa các bảng...</w:t>
      </w:r>
    </w:p>
    <w:p w14:paraId="53565EAC" w14:textId="77777777" w:rsidR="00B92DFD" w:rsidRPr="00B92DFD" w:rsidRDefault="00B92DFD" w:rsidP="00B92DFD">
      <w:pPr>
        <w:rPr>
          <w:b/>
          <w:bCs/>
        </w:rPr>
      </w:pPr>
      <w:r w:rsidRPr="00B92DFD">
        <w:rPr>
          <w:b/>
          <w:bCs/>
        </w:rPr>
        <w:t>III. Ưu nhược điểm của trigger</w:t>
      </w:r>
    </w:p>
    <w:p w14:paraId="337ADB28" w14:textId="77777777" w:rsidR="00B92DFD" w:rsidRPr="00B92DFD" w:rsidRDefault="00B92DFD" w:rsidP="00B92DFD">
      <w:r w:rsidRPr="00B92DFD">
        <w:rPr>
          <w:b/>
          <w:bCs/>
        </w:rPr>
        <w:lastRenderedPageBreak/>
        <w:t>- Ưu điểm:</w:t>
      </w:r>
    </w:p>
    <w:p w14:paraId="0B364BE0" w14:textId="77777777" w:rsidR="00B92DFD" w:rsidRPr="00B92DFD" w:rsidRDefault="00B92DFD" w:rsidP="00B92DFD">
      <w:r w:rsidRPr="00B92DFD">
        <w:t>– Dễ dàng kiểm tra tính toàn vẹn của csdl. – Trigger có thể bắt lỗi logic nghiệp vụ (business logic) ở mức csdl.</w:t>
      </w:r>
    </w:p>
    <w:p w14:paraId="3D0988A6" w14:textId="77777777" w:rsidR="00B92DFD" w:rsidRPr="00B92DFD" w:rsidRDefault="00B92DFD" w:rsidP="00B92DFD">
      <w:r w:rsidRPr="00B92DFD">
        <w:t>– Có thể dùng trigger là một cách khác để thay thế việc thực hiện những công việc hẹn theo giờ theo lịch.</w:t>
      </w:r>
    </w:p>
    <w:p w14:paraId="31CC0B97" w14:textId="77777777" w:rsidR="00B92DFD" w:rsidRPr="00B92DFD" w:rsidRDefault="00B92DFD" w:rsidP="00B92DFD">
      <w:r w:rsidRPr="00B92DFD">
        <w:t>– Trigger rất hiệu quả khi được sử dụng để kiểm soát những thay đổi của dữ liệu trong bảng.</w:t>
      </w:r>
    </w:p>
    <w:p w14:paraId="7BE57E09" w14:textId="77777777" w:rsidR="00B92DFD" w:rsidRPr="00B92DFD" w:rsidRDefault="00B92DFD" w:rsidP="00B92DFD">
      <w:r w:rsidRPr="00B92DFD">
        <w:rPr>
          <w:b/>
          <w:bCs/>
        </w:rPr>
        <w:t>- Nhược điểm:</w:t>
      </w:r>
    </w:p>
    <w:p w14:paraId="2E212BD6" w14:textId="77777777" w:rsidR="00B92DFD" w:rsidRPr="00B92DFD" w:rsidRDefault="00B92DFD" w:rsidP="00B92DFD">
      <w:r w:rsidRPr="00B92DFD">
        <w:t>– Trigger chỉ là một phần mở rộng của việc kiểm tra tính hợp lệ của dữ liệu chứ không thay thế được hoàn toàn công việc này.</w:t>
      </w:r>
    </w:p>
    <w:p w14:paraId="499B814A" w14:textId="77777777" w:rsidR="00B92DFD" w:rsidRPr="00B92DFD" w:rsidRDefault="00B92DFD" w:rsidP="00B92DFD">
      <w:r w:rsidRPr="00B92DFD">
        <w:t>– Trigger hoạt động ngầm ở trong csdl, không hiển thị ở tầng giao diện. Do đó, khó chỉ ra được điều gì xảy ra ở tầng csdl.</w:t>
      </w:r>
    </w:p>
    <w:p w14:paraId="6DBBD7D6" w14:textId="77777777" w:rsidR="00B92DFD" w:rsidRPr="00B92DFD" w:rsidRDefault="00B92DFD" w:rsidP="00B92DFD">
      <w:r w:rsidRPr="00B92DFD">
        <w:t>– Trigger thực hiện các update lên bảng dữ liệu vì thế nó làm gia tăng lượng công việc lên csdl và làm cho hệ thống chạy chậm.</w:t>
      </w:r>
    </w:p>
    <w:p w14:paraId="5A54126B" w14:textId="77777777" w:rsidR="00B92DFD" w:rsidRPr="00B92DFD" w:rsidRDefault="00B92DFD" w:rsidP="00B92DFD">
      <w:pPr>
        <w:rPr>
          <w:b/>
          <w:bCs/>
        </w:rPr>
      </w:pPr>
      <w:r w:rsidRPr="00B92DFD">
        <w:rPr>
          <w:b/>
          <w:bCs/>
        </w:rPr>
        <w:t>IV. Hoạt động của trigger trong MySQL</w:t>
      </w:r>
    </w:p>
    <w:p w14:paraId="66537F71" w14:textId="77777777" w:rsidR="00B92DFD" w:rsidRPr="00B92DFD" w:rsidRDefault="00B92DFD" w:rsidP="00B92DFD">
      <w:r w:rsidRPr="00B92DFD">
        <w:t>Khi bạn tạo ra một trigger trong MySQL thì định nghĩa của nó được lưu trong tập tin có phần mở rộng là ‘.TRG’ tại thư mục của csdl.</w:t>
      </w:r>
    </w:p>
    <w:p w14:paraId="2C4CF376" w14:textId="77777777" w:rsidR="00B92DFD" w:rsidRPr="00B92DFD" w:rsidRDefault="00B92DFD" w:rsidP="00B92DFD">
      <w:pPr>
        <w:rPr>
          <w:b/>
          <w:bCs/>
        </w:rPr>
      </w:pPr>
      <w:r w:rsidRPr="00B92DFD">
        <w:rPr>
          <w:b/>
          <w:bCs/>
        </w:rPr>
        <w:t>/data_folder/database_name/table_name.trg</w:t>
      </w:r>
    </w:p>
    <w:p w14:paraId="1F24AE71" w14:textId="77777777" w:rsidR="00B92DFD" w:rsidRPr="00B92DFD" w:rsidRDefault="00B92DFD" w:rsidP="00B92DFD">
      <w:r w:rsidRPr="00B92DFD">
        <w:t>Chúng ta có thể mở ra và chỉnh sửa.</w:t>
      </w:r>
    </w:p>
    <w:p w14:paraId="5D44DDD8" w14:textId="77777777" w:rsidR="00B92DFD" w:rsidRPr="00B92DFD" w:rsidRDefault="00B92DFD" w:rsidP="00B92DFD">
      <w:r w:rsidRPr="00B92DFD">
        <w:t>Một số giới hạn cần chú ý khi sử dụng trigger:</w:t>
      </w:r>
    </w:p>
    <w:p w14:paraId="35FF9B89" w14:textId="77777777" w:rsidR="00B92DFD" w:rsidRPr="00B92DFD" w:rsidRDefault="00B92DFD" w:rsidP="00B92DFD">
      <w:pPr>
        <w:numPr>
          <w:ilvl w:val="0"/>
          <w:numId w:val="102"/>
        </w:numPr>
      </w:pPr>
      <w:r w:rsidRPr="00B92DFD">
        <w:t>Không thể gọi thủ tục thường trú từ trigger</w:t>
      </w:r>
    </w:p>
    <w:p w14:paraId="29FE981C" w14:textId="77777777" w:rsidR="00B92DFD" w:rsidRPr="00B92DFD" w:rsidRDefault="00B92DFD" w:rsidP="00B92DFD">
      <w:pPr>
        <w:numPr>
          <w:ilvl w:val="0"/>
          <w:numId w:val="102"/>
        </w:numPr>
      </w:pPr>
      <w:r w:rsidRPr="00B92DFD">
        <w:t>Không thể tạo ra trigger theo dõi bảng ảo hay bảng tạm</w:t>
      </w:r>
    </w:p>
    <w:p w14:paraId="271E2CA3" w14:textId="77777777" w:rsidR="00B92DFD" w:rsidRPr="00B92DFD" w:rsidRDefault="00B92DFD" w:rsidP="00B92DFD">
      <w:pPr>
        <w:numPr>
          <w:ilvl w:val="0"/>
          <w:numId w:val="102"/>
        </w:numPr>
      </w:pPr>
      <w:r w:rsidRPr="00B92DFD">
        <w:t>Không thể sử dụng giao tác (transaction) trong trigger.</w:t>
      </w:r>
    </w:p>
    <w:p w14:paraId="4BA3211C" w14:textId="77777777" w:rsidR="00B92DFD" w:rsidRPr="00B92DFD" w:rsidRDefault="00B92DFD" w:rsidP="00B92DFD">
      <w:pPr>
        <w:numPr>
          <w:ilvl w:val="0"/>
          <w:numId w:val="102"/>
        </w:numPr>
      </w:pPr>
      <w:r w:rsidRPr="00B92DFD">
        <w:t>Trigger không cho phép sử dụng lệnh RETURN.</w:t>
      </w:r>
    </w:p>
    <w:p w14:paraId="4C3A1C58" w14:textId="77777777" w:rsidR="00B92DFD" w:rsidRPr="00B92DFD" w:rsidRDefault="00B92DFD" w:rsidP="00B92DFD">
      <w:pPr>
        <w:numPr>
          <w:ilvl w:val="0"/>
          <w:numId w:val="102"/>
        </w:numPr>
      </w:pPr>
      <w:r w:rsidRPr="00B92DFD">
        <w:t>Sử dụng trigger sẽ làm ảnh hưởng đến bộ nhớ tạm danh cho lệnh truy vấn.</w:t>
      </w:r>
    </w:p>
    <w:p w14:paraId="6C5E2865" w14:textId="77777777" w:rsidR="00B92DFD" w:rsidRPr="00B92DFD" w:rsidRDefault="00B92DFD" w:rsidP="00B92DFD">
      <w:pPr>
        <w:numPr>
          <w:ilvl w:val="0"/>
          <w:numId w:val="102"/>
        </w:numPr>
      </w:pPr>
      <w:r w:rsidRPr="00B92DFD">
        <w:t>Tất cả các trigger của csdl không được trùng tên.</w:t>
      </w:r>
    </w:p>
    <w:p w14:paraId="51DDDF06" w14:textId="77777777" w:rsidR="00B92DFD" w:rsidRDefault="00B92DFD" w:rsidP="00B92DFD"/>
    <w:p w14:paraId="7A95812D" w14:textId="77777777" w:rsidR="00B92DFD" w:rsidRDefault="00B92DFD" w:rsidP="00B92DFD"/>
    <w:p w14:paraId="5D3855C1" w14:textId="77777777" w:rsidR="00B92DFD" w:rsidRPr="00B92DFD" w:rsidRDefault="00B92DFD" w:rsidP="00B92DFD">
      <w:r w:rsidRPr="00B92DFD">
        <w:rPr>
          <w:b/>
          <w:bCs/>
        </w:rPr>
        <w:t>[Bài đọc] Làm việc với Trigger</w:t>
      </w:r>
    </w:p>
    <w:p w14:paraId="553EB5B6" w14:textId="77777777" w:rsidR="00B92DFD" w:rsidRPr="00B92DFD" w:rsidRDefault="00B92DFD" w:rsidP="00B92DFD">
      <w:r w:rsidRPr="00B92DFD">
        <w:t> </w:t>
      </w:r>
    </w:p>
    <w:p w14:paraId="61CDF6D5" w14:textId="77777777" w:rsidR="00B92DFD" w:rsidRPr="00B92DFD" w:rsidRDefault="00B92DFD" w:rsidP="00B92DFD">
      <w:r w:rsidRPr="00B92DFD">
        <w:rPr>
          <w:b/>
          <w:bCs/>
        </w:rPr>
        <w:t>1. Cấu trúc câu lệnh CREATE TRIGGER</w:t>
      </w:r>
    </w:p>
    <w:p w14:paraId="358342EA" w14:textId="77777777" w:rsidR="00B92DFD" w:rsidRPr="00B92DFD" w:rsidRDefault="00B92DFD" w:rsidP="00B92DFD">
      <w:r w:rsidRPr="00B92DFD">
        <w:lastRenderedPageBreak/>
        <w:t>Để tạo một Trigger, bạn sử dụng câu lệnh CREATE TRIGGER trong SQL. Câu lệnh này định nghĩa tên Trigger, sự kiện kích hoạt (INSERT, UPDATE, DELETE), bảng mục tiêu và hành động mà Trigger sẽ thực hiện.</w:t>
      </w:r>
    </w:p>
    <w:p w14:paraId="07AAD651" w14:textId="77777777" w:rsidR="00B92DFD" w:rsidRPr="00B92DFD" w:rsidRDefault="00B92DFD" w:rsidP="00B92DFD">
      <w:pPr>
        <w:numPr>
          <w:ilvl w:val="0"/>
          <w:numId w:val="103"/>
        </w:numPr>
      </w:pPr>
      <w:r w:rsidRPr="00B92DFD">
        <w:rPr>
          <w:b/>
          <w:bCs/>
        </w:rPr>
        <w:t>Cú pháp</w:t>
      </w:r>
    </w:p>
    <w:p w14:paraId="3FEC8398" w14:textId="77777777" w:rsidR="00B92DFD" w:rsidRPr="00B92DFD" w:rsidRDefault="00B92DFD" w:rsidP="00B92DFD">
      <w:r w:rsidRPr="00B92DFD">
        <w:t>CREATE</w:t>
      </w:r>
    </w:p>
    <w:p w14:paraId="6F813176" w14:textId="77777777" w:rsidR="00B92DFD" w:rsidRPr="00B92DFD" w:rsidRDefault="00B92DFD" w:rsidP="00B92DFD">
      <w:r w:rsidRPr="00B92DFD">
        <w:t>[DEFINER = { user | CURRENT_USER }]</w:t>
      </w:r>
    </w:p>
    <w:p w14:paraId="4A537480" w14:textId="77777777" w:rsidR="00B92DFD" w:rsidRPr="00B92DFD" w:rsidRDefault="00B92DFD" w:rsidP="00B92DFD">
      <w:r w:rsidRPr="00B92DFD">
        <w:t>TRIGGER trigger_name</w:t>
      </w:r>
    </w:p>
    <w:p w14:paraId="7EA93D6B" w14:textId="77777777" w:rsidR="00B92DFD" w:rsidRPr="00B92DFD" w:rsidRDefault="00B92DFD" w:rsidP="00B92DFD">
      <w:r w:rsidRPr="00B92DFD">
        <w:t>trigger_time trigger_event</w:t>
      </w:r>
    </w:p>
    <w:p w14:paraId="3DA639CB" w14:textId="77777777" w:rsidR="00B92DFD" w:rsidRPr="00B92DFD" w:rsidRDefault="00B92DFD" w:rsidP="00B92DFD">
      <w:r w:rsidRPr="00B92DFD">
        <w:t>ON tbl_name FOR EACH ROW</w:t>
      </w:r>
    </w:p>
    <w:p w14:paraId="2D03E768" w14:textId="77777777" w:rsidR="00B92DFD" w:rsidRPr="00B92DFD" w:rsidRDefault="00B92DFD" w:rsidP="00B92DFD">
      <w:r w:rsidRPr="00B92DFD">
        <w:t>trigger_body</w:t>
      </w:r>
    </w:p>
    <w:p w14:paraId="09D13F46" w14:textId="77777777" w:rsidR="00B92DFD" w:rsidRPr="00B92DFD" w:rsidRDefault="00B92DFD" w:rsidP="00B92DFD">
      <w:pPr>
        <w:numPr>
          <w:ilvl w:val="0"/>
          <w:numId w:val="104"/>
        </w:numPr>
      </w:pPr>
      <w:r w:rsidRPr="00B92DFD">
        <w:rPr>
          <w:b/>
          <w:bCs/>
        </w:rPr>
        <w:t>Chú thích:</w:t>
      </w:r>
    </w:p>
    <w:p w14:paraId="3B7526A3" w14:textId="77777777" w:rsidR="00B92DFD" w:rsidRPr="00B92DFD" w:rsidRDefault="00B92DFD" w:rsidP="00B92DFD">
      <w:pPr>
        <w:numPr>
          <w:ilvl w:val="0"/>
          <w:numId w:val="104"/>
        </w:numPr>
      </w:pPr>
      <w:r w:rsidRPr="00B92DFD">
        <w:t>Mệnh  đề  DEFINER  nếu  có  sẽ  chỉ  ra  tài  khoản MySQL  được  sử  dụng  khi  kiểm  tra  quyền  truy xuất vào thời gian trigger được kích hoạt.</w:t>
      </w:r>
    </w:p>
    <w:p w14:paraId="18581CA0" w14:textId="77777777" w:rsidR="00B92DFD" w:rsidRPr="00B92DFD" w:rsidRDefault="00B92DFD" w:rsidP="00B92DFD">
      <w:pPr>
        <w:numPr>
          <w:ilvl w:val="0"/>
          <w:numId w:val="104"/>
        </w:numPr>
      </w:pPr>
      <w:r w:rsidRPr="00B92DFD">
        <w:rPr>
          <w:b/>
          <w:bCs/>
        </w:rPr>
        <w:t>trigger_time:</w:t>
      </w:r>
      <w:r w:rsidRPr="00B92DFD">
        <w:t xml:space="preserve"> Chỉ ra thời gian trigger sẽ hoạt động (BEFORE hoặc AFTER)</w:t>
      </w:r>
    </w:p>
    <w:p w14:paraId="074EDEB3" w14:textId="77777777" w:rsidR="00B92DFD" w:rsidRPr="00B92DFD" w:rsidRDefault="00B92DFD" w:rsidP="00B92DFD">
      <w:pPr>
        <w:numPr>
          <w:ilvl w:val="0"/>
          <w:numId w:val="104"/>
        </w:numPr>
      </w:pPr>
      <w:r w:rsidRPr="00B92DFD">
        <w:rPr>
          <w:b/>
          <w:bCs/>
        </w:rPr>
        <w:t>trigger_event:</w:t>
      </w:r>
      <w:r w:rsidRPr="00B92DFD">
        <w:t xml:space="preserve"> Chỉ ra sự kiện trigger sẽ hoạt động (INSERT, UPDATE, DELETE,...)</w:t>
      </w:r>
    </w:p>
    <w:p w14:paraId="77C231D2" w14:textId="77777777" w:rsidR="00B92DFD" w:rsidRPr="00B92DFD" w:rsidRDefault="00B92DFD" w:rsidP="00B92DFD">
      <w:r w:rsidRPr="00B92DFD">
        <w:t> </w:t>
      </w:r>
    </w:p>
    <w:p w14:paraId="6FFE395A" w14:textId="77777777" w:rsidR="00B92DFD" w:rsidRPr="00B92DFD" w:rsidRDefault="00B92DFD" w:rsidP="00B92DFD">
      <w:pPr>
        <w:numPr>
          <w:ilvl w:val="0"/>
          <w:numId w:val="105"/>
        </w:numPr>
      </w:pPr>
      <w:r w:rsidRPr="00B92DFD">
        <w:rPr>
          <w:b/>
          <w:bCs/>
        </w:rPr>
        <w:t>Các loại trigger</w:t>
      </w:r>
      <w:r w:rsidRPr="00B92DFD">
        <w:t> </w:t>
      </w:r>
    </w:p>
    <w:p w14:paraId="06EB197A" w14:textId="77777777" w:rsidR="00B92DFD" w:rsidRPr="00B92DFD" w:rsidRDefault="00B92DFD" w:rsidP="00B92DFD">
      <w:r w:rsidRPr="00B92DFD">
        <w:rPr>
          <w:b/>
          <w:bCs/>
        </w:rPr>
        <w:t>Trigger BEFORE:</w:t>
      </w:r>
    </w:p>
    <w:p w14:paraId="043D0077" w14:textId="77777777" w:rsidR="00B92DFD" w:rsidRPr="00B92DFD" w:rsidRDefault="00B92DFD" w:rsidP="00B92DFD">
      <w:r w:rsidRPr="00B92DFD">
        <w:t> </w:t>
      </w:r>
    </w:p>
    <w:p w14:paraId="33478FFA" w14:textId="77777777" w:rsidR="00B92DFD" w:rsidRPr="00B92DFD" w:rsidRDefault="00B92DFD" w:rsidP="00B92DFD">
      <w:pPr>
        <w:numPr>
          <w:ilvl w:val="0"/>
          <w:numId w:val="106"/>
        </w:numPr>
      </w:pPr>
      <w:r w:rsidRPr="00B92DFD">
        <w:t>BEFORE Trigger được thực thi trước khi hành động thao tác với dữ liệu (INSERT, UPDATE, DELETE) diễn ra. Điều này giúp bạn có thể kiểm tra hoặc sửa đổi dữ liệu trước khi nó được lưu vào cơ sở dữ liệu.</w:t>
      </w:r>
    </w:p>
    <w:p w14:paraId="5B6B2CE1" w14:textId="77777777" w:rsidR="00B92DFD" w:rsidRPr="00B92DFD" w:rsidRDefault="00B92DFD" w:rsidP="00B92DFD">
      <w:pPr>
        <w:numPr>
          <w:ilvl w:val="0"/>
          <w:numId w:val="106"/>
        </w:numPr>
      </w:pPr>
      <w:r w:rsidRPr="00B92DFD">
        <w:t>Ví dụ: Giả sử bạn có một bảng employees và bạn muốn kiểm tra trước khi chèn một nhân viên mới vào bảng, đảm bảo rằng lương của nhân viên không thấp hơn mức tối thiểu.</w:t>
      </w:r>
    </w:p>
    <w:p w14:paraId="39A5A362" w14:textId="77777777" w:rsidR="00B92DFD" w:rsidRPr="00B92DFD" w:rsidRDefault="00B92DFD" w:rsidP="00B92DFD">
      <w:r w:rsidRPr="00B92DFD">
        <w:t>DELIMITER //</w:t>
      </w:r>
    </w:p>
    <w:p w14:paraId="2279B2CE" w14:textId="77777777" w:rsidR="00B92DFD" w:rsidRPr="00B92DFD" w:rsidRDefault="00B92DFD" w:rsidP="00B92DFD">
      <w:r w:rsidRPr="00B92DFD">
        <w:t>CREATE TRIGGER before_insert_employee</w:t>
      </w:r>
    </w:p>
    <w:p w14:paraId="31CD5843" w14:textId="77777777" w:rsidR="00B92DFD" w:rsidRPr="00B92DFD" w:rsidRDefault="00B92DFD" w:rsidP="00B92DFD">
      <w:r w:rsidRPr="00B92DFD">
        <w:t>BEFORE INSERT ON employees</w:t>
      </w:r>
    </w:p>
    <w:p w14:paraId="2DBFCA7F" w14:textId="77777777" w:rsidR="00B92DFD" w:rsidRPr="00B92DFD" w:rsidRDefault="00B92DFD" w:rsidP="00B92DFD">
      <w:r w:rsidRPr="00B92DFD">
        <w:t>FOR EACH ROW</w:t>
      </w:r>
    </w:p>
    <w:p w14:paraId="31C840E8" w14:textId="77777777" w:rsidR="00B92DFD" w:rsidRPr="00B92DFD" w:rsidRDefault="00B92DFD" w:rsidP="00B92DFD">
      <w:r w:rsidRPr="00B92DFD">
        <w:t>BEGIN</w:t>
      </w:r>
    </w:p>
    <w:p w14:paraId="6A6EC4CB" w14:textId="77777777" w:rsidR="00B92DFD" w:rsidRPr="00B92DFD" w:rsidRDefault="00B92DFD" w:rsidP="00B92DFD">
      <w:r w:rsidRPr="00B92DFD">
        <w:t>    -- Kiểm tra lương của nhân viên trước khi thêm vào</w:t>
      </w:r>
    </w:p>
    <w:p w14:paraId="368088A6" w14:textId="77777777" w:rsidR="00B92DFD" w:rsidRPr="00B92DFD" w:rsidRDefault="00B92DFD" w:rsidP="00B92DFD">
      <w:r w:rsidRPr="00B92DFD">
        <w:t>    IF NEW.salary &lt; 1000 THEN</w:t>
      </w:r>
    </w:p>
    <w:p w14:paraId="7C07072B" w14:textId="77777777" w:rsidR="00B92DFD" w:rsidRPr="00B92DFD" w:rsidRDefault="00B92DFD" w:rsidP="00B92DFD">
      <w:r w:rsidRPr="00B92DFD">
        <w:lastRenderedPageBreak/>
        <w:t>        SET NEW.salary = 1000;  -- Cập nhật lương nếu thấp hơn mức tối thiểu</w:t>
      </w:r>
    </w:p>
    <w:p w14:paraId="34AAE5AC" w14:textId="77777777" w:rsidR="00B92DFD" w:rsidRPr="00B92DFD" w:rsidRDefault="00B92DFD" w:rsidP="00B92DFD">
      <w:r w:rsidRPr="00B92DFD">
        <w:t>    END IF;</w:t>
      </w:r>
    </w:p>
    <w:p w14:paraId="1B39C470" w14:textId="77777777" w:rsidR="00B92DFD" w:rsidRPr="00B92DFD" w:rsidRDefault="00B92DFD" w:rsidP="00B92DFD">
      <w:r w:rsidRPr="00B92DFD">
        <w:t>END;</w:t>
      </w:r>
    </w:p>
    <w:p w14:paraId="1231C512" w14:textId="77777777" w:rsidR="00B92DFD" w:rsidRPr="00B92DFD" w:rsidRDefault="00B92DFD" w:rsidP="00B92DFD">
      <w:r w:rsidRPr="00B92DFD">
        <w:t>// DELIMITER ;</w:t>
      </w:r>
    </w:p>
    <w:p w14:paraId="1A6208DA" w14:textId="77777777" w:rsidR="00B92DFD" w:rsidRPr="00B92DFD" w:rsidRDefault="00B92DFD" w:rsidP="00B92DFD">
      <w:pPr>
        <w:numPr>
          <w:ilvl w:val="0"/>
          <w:numId w:val="107"/>
        </w:numPr>
      </w:pPr>
      <w:r w:rsidRPr="00B92DFD">
        <w:t>Giải thích:</w:t>
      </w:r>
    </w:p>
    <w:p w14:paraId="3DFA4759" w14:textId="77777777" w:rsidR="00B92DFD" w:rsidRPr="00B92DFD" w:rsidRDefault="00B92DFD" w:rsidP="00B92DFD">
      <w:pPr>
        <w:numPr>
          <w:ilvl w:val="0"/>
          <w:numId w:val="107"/>
        </w:numPr>
      </w:pPr>
      <w:r w:rsidRPr="00B92DFD">
        <w:t>BEFORE INSERT: Trigger này sẽ được kích hoạt trước khi một bản ghi mới được thêm vào bảng employees.</w:t>
      </w:r>
    </w:p>
    <w:p w14:paraId="458FE4FE" w14:textId="77777777" w:rsidR="00B92DFD" w:rsidRPr="00B92DFD" w:rsidRDefault="00B92DFD" w:rsidP="00B92DFD">
      <w:pPr>
        <w:numPr>
          <w:ilvl w:val="0"/>
          <w:numId w:val="107"/>
        </w:numPr>
      </w:pPr>
      <w:r w:rsidRPr="00B92DFD">
        <w:t>NEW.salary: Đây là giá trị mà bạn đang muốn chèn vào bảng (trong trường hợp này là lương của nhân viên).</w:t>
      </w:r>
    </w:p>
    <w:p w14:paraId="3C50BEF0" w14:textId="77777777" w:rsidR="00B92DFD" w:rsidRPr="00B92DFD" w:rsidRDefault="00B92DFD" w:rsidP="00B92DFD">
      <w:pPr>
        <w:numPr>
          <w:ilvl w:val="0"/>
          <w:numId w:val="107"/>
        </w:numPr>
      </w:pPr>
      <w:r w:rsidRPr="00B92DFD">
        <w:t>Nếu lương thấp hơn 1000, trigger sẽ cập nhật giá trị salary thành 1000.</w:t>
      </w:r>
    </w:p>
    <w:p w14:paraId="00B9CECA" w14:textId="77777777" w:rsidR="00B92DFD" w:rsidRPr="00B92DFD" w:rsidRDefault="00B92DFD" w:rsidP="00B92DFD">
      <w:r w:rsidRPr="00B92DFD">
        <w:rPr>
          <w:b/>
          <w:bCs/>
        </w:rPr>
        <w:t>Trigger AFTER</w:t>
      </w:r>
    </w:p>
    <w:p w14:paraId="733EC770" w14:textId="77777777" w:rsidR="00B92DFD" w:rsidRPr="00B92DFD" w:rsidRDefault="00B92DFD" w:rsidP="00B92DFD">
      <w:r w:rsidRPr="00B92DFD">
        <w:t> </w:t>
      </w:r>
    </w:p>
    <w:p w14:paraId="4A760C66" w14:textId="77777777" w:rsidR="00B92DFD" w:rsidRPr="00B92DFD" w:rsidRDefault="00B92DFD" w:rsidP="00B92DFD">
      <w:pPr>
        <w:numPr>
          <w:ilvl w:val="0"/>
          <w:numId w:val="108"/>
        </w:numPr>
      </w:pPr>
      <w:r w:rsidRPr="00B92DFD">
        <w:t>AFTER Trigger được thực thi sau khi hành động thao tác với dữ liệu (INSERT, UPDATE, DELETE) hoàn thành. Loại trigger này thường được sử dụng khi bạn cần thực hiện các tác vụ bổ sung như ghi lại lịch sử thay đổi dữ liệu hoặc cập nhật các bảng liên quan sau khi dữ liệu đã được thay đổi.</w:t>
      </w:r>
    </w:p>
    <w:p w14:paraId="2DC67C0C" w14:textId="77777777" w:rsidR="00B92DFD" w:rsidRPr="00B92DFD" w:rsidRDefault="00B92DFD" w:rsidP="00B92DFD">
      <w:pPr>
        <w:numPr>
          <w:ilvl w:val="0"/>
          <w:numId w:val="108"/>
        </w:numPr>
      </w:pPr>
      <w:r w:rsidRPr="00B92DFD">
        <w:t>Ví dụ: Giả sử bạn muốn ghi lại thông tin về mỗi lần cập nhật lương của nhân viên vào bảng salary_log sau khi thực hiện hành động UPDATE.</w:t>
      </w:r>
    </w:p>
    <w:p w14:paraId="3291ADC7" w14:textId="77777777" w:rsidR="00B92DFD" w:rsidRPr="00B92DFD" w:rsidRDefault="00B92DFD" w:rsidP="00B92DFD">
      <w:r w:rsidRPr="00B92DFD">
        <w:t>DELIMITER //</w:t>
      </w:r>
    </w:p>
    <w:p w14:paraId="19C487D5" w14:textId="77777777" w:rsidR="00B92DFD" w:rsidRPr="00B92DFD" w:rsidRDefault="00B92DFD" w:rsidP="00B92DFD">
      <w:r w:rsidRPr="00B92DFD">
        <w:t>CREATE TRIGGER after_update_employee_salary</w:t>
      </w:r>
    </w:p>
    <w:p w14:paraId="239BB65F" w14:textId="77777777" w:rsidR="00B92DFD" w:rsidRPr="00B92DFD" w:rsidRDefault="00B92DFD" w:rsidP="00B92DFD">
      <w:r w:rsidRPr="00B92DFD">
        <w:t>AFTER UPDATE ON employees</w:t>
      </w:r>
    </w:p>
    <w:p w14:paraId="27B012A3" w14:textId="77777777" w:rsidR="00B92DFD" w:rsidRPr="00B92DFD" w:rsidRDefault="00B92DFD" w:rsidP="00B92DFD">
      <w:r w:rsidRPr="00B92DFD">
        <w:t>FOR EACH ROW</w:t>
      </w:r>
    </w:p>
    <w:p w14:paraId="28C7AC91" w14:textId="77777777" w:rsidR="00B92DFD" w:rsidRPr="00B92DFD" w:rsidRDefault="00B92DFD" w:rsidP="00B92DFD">
      <w:r w:rsidRPr="00B92DFD">
        <w:t>BEGIN</w:t>
      </w:r>
    </w:p>
    <w:p w14:paraId="0F33F6BE" w14:textId="77777777" w:rsidR="00B92DFD" w:rsidRPr="00B92DFD" w:rsidRDefault="00B92DFD" w:rsidP="00B92DFD">
      <w:r w:rsidRPr="00B92DFD">
        <w:t>    -- Ghi lại lịch sử thay đổi lương vào bảng salary_log</w:t>
      </w:r>
    </w:p>
    <w:p w14:paraId="578D961D" w14:textId="77777777" w:rsidR="00B92DFD" w:rsidRPr="00B92DFD" w:rsidRDefault="00B92DFD" w:rsidP="00B92DFD">
      <w:r w:rsidRPr="00B92DFD">
        <w:t>    INSERT INTO salary_log(employee_id, old_salary, new_salary, change_date)</w:t>
      </w:r>
    </w:p>
    <w:p w14:paraId="6DC4AE20" w14:textId="77777777" w:rsidR="00B92DFD" w:rsidRPr="00B92DFD" w:rsidRDefault="00B92DFD" w:rsidP="00B92DFD">
      <w:r w:rsidRPr="00B92DFD">
        <w:t>    VALUES (OLD.employee_id, OLD.salary, NEW.salary, NOW());</w:t>
      </w:r>
    </w:p>
    <w:p w14:paraId="2D58E86E" w14:textId="77777777" w:rsidR="00B92DFD" w:rsidRPr="00B92DFD" w:rsidRDefault="00B92DFD" w:rsidP="00B92DFD">
      <w:r w:rsidRPr="00B92DFD">
        <w:t>END;</w:t>
      </w:r>
    </w:p>
    <w:p w14:paraId="46D97F87" w14:textId="77777777" w:rsidR="00B92DFD" w:rsidRPr="00B92DFD" w:rsidRDefault="00B92DFD" w:rsidP="00B92DFD">
      <w:r w:rsidRPr="00B92DFD">
        <w:t>// DELIMITER ;</w:t>
      </w:r>
    </w:p>
    <w:p w14:paraId="20FE4765" w14:textId="77777777" w:rsidR="00B92DFD" w:rsidRPr="00B92DFD" w:rsidRDefault="00B92DFD" w:rsidP="00B92DFD">
      <w:pPr>
        <w:numPr>
          <w:ilvl w:val="0"/>
          <w:numId w:val="109"/>
        </w:numPr>
      </w:pPr>
      <w:r w:rsidRPr="00B92DFD">
        <w:t>Giải thích:</w:t>
      </w:r>
    </w:p>
    <w:p w14:paraId="5605B000" w14:textId="77777777" w:rsidR="00B92DFD" w:rsidRPr="00B92DFD" w:rsidRDefault="00B92DFD" w:rsidP="00B92DFD">
      <w:pPr>
        <w:numPr>
          <w:ilvl w:val="0"/>
          <w:numId w:val="109"/>
        </w:numPr>
      </w:pPr>
      <w:r w:rsidRPr="00B92DFD">
        <w:t>AFTER UPDATE: Trigger này sẽ được kích hoạt sau khi dữ liệu trong bảng employees được cập nhật.</w:t>
      </w:r>
    </w:p>
    <w:p w14:paraId="333DE6B0" w14:textId="77777777" w:rsidR="00B92DFD" w:rsidRPr="00B92DFD" w:rsidRDefault="00B92DFD" w:rsidP="00B92DFD">
      <w:pPr>
        <w:numPr>
          <w:ilvl w:val="0"/>
          <w:numId w:val="109"/>
        </w:numPr>
      </w:pPr>
      <w:r w:rsidRPr="00B92DFD">
        <w:t>OLD.salary: Đây là giá trị lương cũ của nhân viên trước khi thay đổi.</w:t>
      </w:r>
    </w:p>
    <w:p w14:paraId="68C7BCFC" w14:textId="77777777" w:rsidR="00B92DFD" w:rsidRPr="00B92DFD" w:rsidRDefault="00B92DFD" w:rsidP="00B92DFD">
      <w:pPr>
        <w:numPr>
          <w:ilvl w:val="0"/>
          <w:numId w:val="109"/>
        </w:numPr>
      </w:pPr>
      <w:r w:rsidRPr="00B92DFD">
        <w:lastRenderedPageBreak/>
        <w:t>NEW.salary: Đây là giá trị lương mới của nhân viên sau khi cập nhật.</w:t>
      </w:r>
    </w:p>
    <w:p w14:paraId="51AA0196" w14:textId="77777777" w:rsidR="00B92DFD" w:rsidRPr="00B92DFD" w:rsidRDefault="00B92DFD" w:rsidP="00B92DFD">
      <w:pPr>
        <w:numPr>
          <w:ilvl w:val="0"/>
          <w:numId w:val="109"/>
        </w:numPr>
      </w:pPr>
      <w:r w:rsidRPr="00B92DFD">
        <w:t>INSERT INTO salary_log: Dữ liệu thay đổi sẽ được ghi vào bảng salary_log để theo dõi lịch sử thay đổi lương.</w:t>
      </w:r>
    </w:p>
    <w:p w14:paraId="020BC2DE" w14:textId="77777777" w:rsidR="00B92DFD" w:rsidRPr="00B92DFD" w:rsidRDefault="00B92DFD" w:rsidP="00B92DFD">
      <w:r w:rsidRPr="00B92DFD">
        <w:rPr>
          <w:b/>
          <w:bCs/>
        </w:rPr>
        <w:t>3. Từ khóa OLD và NEW trong Trigger</w:t>
      </w:r>
    </w:p>
    <w:p w14:paraId="183F7D4B" w14:textId="77777777" w:rsidR="00B92DFD" w:rsidRPr="00B92DFD" w:rsidRDefault="00B92DFD" w:rsidP="00B92DFD">
      <w:r w:rsidRPr="00B92DFD">
        <w:t>OLD và NEW là các từ khóa đặc biệt trong Trigger, giúp bạn truy xuất giá trị của bản ghi trước và sau khi thay đổi. Chúng được sử dụng trong các Trigger UPDATE, INSERT và DELETE để xác định các giá trị của các cột trong bản ghi trước và sau khi thực hiện thao tác.</w:t>
      </w:r>
    </w:p>
    <w:p w14:paraId="56B65407" w14:textId="77777777" w:rsidR="00B92DFD" w:rsidRPr="00B92DFD" w:rsidRDefault="00B92DFD" w:rsidP="00B92DFD">
      <w:pPr>
        <w:numPr>
          <w:ilvl w:val="0"/>
          <w:numId w:val="110"/>
        </w:numPr>
      </w:pPr>
      <w:r w:rsidRPr="00B92DFD">
        <w:rPr>
          <w:b/>
          <w:bCs/>
        </w:rPr>
        <w:t>OLD</w:t>
      </w:r>
    </w:p>
    <w:p w14:paraId="2BC280B6" w14:textId="77777777" w:rsidR="00B92DFD" w:rsidRPr="00B92DFD" w:rsidRDefault="00B92DFD" w:rsidP="00B92DFD">
      <w:pPr>
        <w:numPr>
          <w:ilvl w:val="0"/>
          <w:numId w:val="111"/>
        </w:numPr>
      </w:pPr>
      <w:r w:rsidRPr="00B92DFD">
        <w:t>Dùng để tham chiếu đến giá trị của các cột trong bản ghi trước khi thực hiện thao tác (dùng trong UPDATE và DELETE).</w:t>
      </w:r>
    </w:p>
    <w:p w14:paraId="5FD09CBC" w14:textId="77777777" w:rsidR="00B92DFD" w:rsidRPr="00B92DFD" w:rsidRDefault="00B92DFD" w:rsidP="00B92DFD">
      <w:pPr>
        <w:numPr>
          <w:ilvl w:val="0"/>
          <w:numId w:val="111"/>
        </w:numPr>
      </w:pPr>
      <w:r w:rsidRPr="00B92DFD">
        <w:t>Ví dụ, trong trigger AFTER UPDATE, bạn có thể dùng OLD để lấy giá trị trước khi thay đổi.</w:t>
      </w:r>
    </w:p>
    <w:p w14:paraId="6119B13C" w14:textId="77777777" w:rsidR="00B92DFD" w:rsidRPr="00B92DFD" w:rsidRDefault="00B92DFD" w:rsidP="00B92DFD">
      <w:pPr>
        <w:numPr>
          <w:ilvl w:val="0"/>
          <w:numId w:val="111"/>
        </w:numPr>
      </w:pPr>
      <w:r w:rsidRPr="00B92DFD">
        <w:t>Ví dụ: Đây là giá trị lương của nhân viên trước khi thay đổi.</w:t>
      </w:r>
    </w:p>
    <w:p w14:paraId="31B13BF1" w14:textId="77777777" w:rsidR="00B92DFD" w:rsidRPr="00B92DFD" w:rsidRDefault="00B92DFD" w:rsidP="00B92DFD">
      <w:r w:rsidRPr="00B92DFD">
        <w:t>OLD.salary</w:t>
      </w:r>
    </w:p>
    <w:p w14:paraId="77554AAA" w14:textId="77777777" w:rsidR="00B92DFD" w:rsidRPr="00B92DFD" w:rsidRDefault="00B92DFD" w:rsidP="00B92DFD">
      <w:pPr>
        <w:numPr>
          <w:ilvl w:val="0"/>
          <w:numId w:val="112"/>
        </w:numPr>
      </w:pPr>
      <w:r w:rsidRPr="00B92DFD">
        <w:rPr>
          <w:b/>
          <w:bCs/>
        </w:rPr>
        <w:t>NEW</w:t>
      </w:r>
    </w:p>
    <w:p w14:paraId="1E1E4BDA" w14:textId="77777777" w:rsidR="00B92DFD" w:rsidRPr="00B92DFD" w:rsidRDefault="00B92DFD" w:rsidP="00B92DFD">
      <w:pPr>
        <w:numPr>
          <w:ilvl w:val="0"/>
          <w:numId w:val="113"/>
        </w:numPr>
      </w:pPr>
      <w:r w:rsidRPr="00B92DFD">
        <w:t>Dùng để tham chiếu đến giá trị của các cột trong bản ghi sau khi thực hiện thao tác (dùng trong INSERT và UPDATE).</w:t>
      </w:r>
    </w:p>
    <w:p w14:paraId="0B50B9D9" w14:textId="77777777" w:rsidR="00B92DFD" w:rsidRPr="00B92DFD" w:rsidRDefault="00B92DFD" w:rsidP="00B92DFD">
      <w:pPr>
        <w:numPr>
          <w:ilvl w:val="0"/>
          <w:numId w:val="113"/>
        </w:numPr>
      </w:pPr>
      <w:r w:rsidRPr="00B92DFD">
        <w:t>Ví dụ, trong trigger BEFORE INSERT, bạn có thể thay đổi giá trị trong NEW trước khi bản ghi được lưu vào cơ sở dữ liệu.</w:t>
      </w:r>
    </w:p>
    <w:p w14:paraId="32F67088" w14:textId="77777777" w:rsidR="00B92DFD" w:rsidRPr="00B92DFD" w:rsidRDefault="00B92DFD" w:rsidP="00B92DFD">
      <w:pPr>
        <w:numPr>
          <w:ilvl w:val="0"/>
          <w:numId w:val="113"/>
        </w:numPr>
      </w:pPr>
      <w:r w:rsidRPr="00B92DFD">
        <w:t>Ví dụ: Đây là giá trị lương mà bạn đang muốn chèn vào bảng hoặc đã thay đổi trong quá trình cập nhật.</w:t>
      </w:r>
    </w:p>
    <w:p w14:paraId="3347DBD0" w14:textId="77777777" w:rsidR="00B92DFD" w:rsidRDefault="00B92DFD" w:rsidP="00B92DFD">
      <w:r w:rsidRPr="00B92DFD">
        <w:t>NEW.salary</w:t>
      </w:r>
    </w:p>
    <w:p w14:paraId="66072902" w14:textId="07D4B18E" w:rsidR="00BD57B1" w:rsidRDefault="00BD57B1" w:rsidP="00B92DFD">
      <w:r>
        <w:rPr>
          <w:noProof/>
        </w:rPr>
        <w:lastRenderedPageBreak/>
        <w:drawing>
          <wp:inline distT="0" distB="0" distL="0" distR="0" wp14:anchorId="05AC515B" wp14:editId="3EB9CF73">
            <wp:extent cx="5067739" cy="4038950"/>
            <wp:effectExtent l="0" t="0" r="0" b="0"/>
            <wp:docPr id="195001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7332" name=""/>
                    <pic:cNvPicPr/>
                  </pic:nvPicPr>
                  <pic:blipFill>
                    <a:blip r:embed="rId78"/>
                    <a:stretch>
                      <a:fillRect/>
                    </a:stretch>
                  </pic:blipFill>
                  <pic:spPr>
                    <a:xfrm>
                      <a:off x="0" y="0"/>
                      <a:ext cx="5067739" cy="4038950"/>
                    </a:xfrm>
                    <a:prstGeom prst="rect">
                      <a:avLst/>
                    </a:prstGeom>
                  </pic:spPr>
                </pic:pic>
              </a:graphicData>
            </a:graphic>
          </wp:inline>
        </w:drawing>
      </w:r>
    </w:p>
    <w:p w14:paraId="78F7BCF1" w14:textId="3782CA3D" w:rsidR="00BD57B1" w:rsidRDefault="00BD57B1" w:rsidP="00B92DFD">
      <w:r>
        <w:rPr>
          <w:noProof/>
        </w:rPr>
        <w:drawing>
          <wp:inline distT="0" distB="0" distL="0" distR="0" wp14:anchorId="2F9565B2" wp14:editId="116B27D9">
            <wp:extent cx="4480948" cy="2042337"/>
            <wp:effectExtent l="0" t="0" r="0" b="0"/>
            <wp:docPr id="134970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0109" name=""/>
                    <pic:cNvPicPr/>
                  </pic:nvPicPr>
                  <pic:blipFill>
                    <a:blip r:embed="rId79"/>
                    <a:stretch>
                      <a:fillRect/>
                    </a:stretch>
                  </pic:blipFill>
                  <pic:spPr>
                    <a:xfrm>
                      <a:off x="0" y="0"/>
                      <a:ext cx="4480948" cy="2042337"/>
                    </a:xfrm>
                    <a:prstGeom prst="rect">
                      <a:avLst/>
                    </a:prstGeom>
                  </pic:spPr>
                </pic:pic>
              </a:graphicData>
            </a:graphic>
          </wp:inline>
        </w:drawing>
      </w:r>
    </w:p>
    <w:p w14:paraId="4E32E558" w14:textId="77777777" w:rsidR="00BD57B1" w:rsidRDefault="00BD57B1" w:rsidP="00B92DFD"/>
    <w:p w14:paraId="254E6540" w14:textId="04165111" w:rsidR="00BD57B1" w:rsidRPr="00B92DFD" w:rsidRDefault="00BD57B1" w:rsidP="00B92DFD">
      <w:r>
        <w:rPr>
          <w:noProof/>
        </w:rPr>
        <w:lastRenderedPageBreak/>
        <w:drawing>
          <wp:inline distT="0" distB="0" distL="0" distR="0" wp14:anchorId="6730A2E9" wp14:editId="4FE6A527">
            <wp:extent cx="5524979" cy="4473328"/>
            <wp:effectExtent l="0" t="0" r="0" b="3810"/>
            <wp:docPr id="108474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40977" name=""/>
                    <pic:cNvPicPr/>
                  </pic:nvPicPr>
                  <pic:blipFill>
                    <a:blip r:embed="rId80"/>
                    <a:stretch>
                      <a:fillRect/>
                    </a:stretch>
                  </pic:blipFill>
                  <pic:spPr>
                    <a:xfrm>
                      <a:off x="0" y="0"/>
                      <a:ext cx="5524979" cy="4473328"/>
                    </a:xfrm>
                    <a:prstGeom prst="rect">
                      <a:avLst/>
                    </a:prstGeom>
                  </pic:spPr>
                </pic:pic>
              </a:graphicData>
            </a:graphic>
          </wp:inline>
        </w:drawing>
      </w:r>
    </w:p>
    <w:p w14:paraId="3D5D3CE0" w14:textId="7E78B29B" w:rsidR="00BD57B1" w:rsidRDefault="00BD57B1" w:rsidP="00B92DFD">
      <w:r>
        <w:rPr>
          <w:noProof/>
        </w:rPr>
        <w:drawing>
          <wp:inline distT="0" distB="0" distL="0" distR="0" wp14:anchorId="17C644EF" wp14:editId="2C4F3767">
            <wp:extent cx="4397121" cy="1173582"/>
            <wp:effectExtent l="0" t="0" r="3810" b="7620"/>
            <wp:docPr id="168597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7300" name=""/>
                    <pic:cNvPicPr/>
                  </pic:nvPicPr>
                  <pic:blipFill>
                    <a:blip r:embed="rId81"/>
                    <a:stretch>
                      <a:fillRect/>
                    </a:stretch>
                  </pic:blipFill>
                  <pic:spPr>
                    <a:xfrm>
                      <a:off x="0" y="0"/>
                      <a:ext cx="4397121" cy="1173582"/>
                    </a:xfrm>
                    <a:prstGeom prst="rect">
                      <a:avLst/>
                    </a:prstGeom>
                  </pic:spPr>
                </pic:pic>
              </a:graphicData>
            </a:graphic>
          </wp:inline>
        </w:drawing>
      </w:r>
    </w:p>
    <w:p w14:paraId="2808F6FF" w14:textId="5CC15ACB" w:rsidR="00BD57B1" w:rsidRDefault="00BD57B1" w:rsidP="00B92DFD">
      <w:r>
        <w:rPr>
          <w:noProof/>
        </w:rPr>
        <w:drawing>
          <wp:inline distT="0" distB="0" distL="0" distR="0" wp14:anchorId="00C51569" wp14:editId="5A53FF5F">
            <wp:extent cx="5615940" cy="3185160"/>
            <wp:effectExtent l="0" t="0" r="3810" b="0"/>
            <wp:docPr id="165807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79383" name=""/>
                    <pic:cNvPicPr/>
                  </pic:nvPicPr>
                  <pic:blipFill>
                    <a:blip r:embed="rId82"/>
                    <a:stretch>
                      <a:fillRect/>
                    </a:stretch>
                  </pic:blipFill>
                  <pic:spPr>
                    <a:xfrm>
                      <a:off x="0" y="0"/>
                      <a:ext cx="5616430" cy="3185438"/>
                    </a:xfrm>
                    <a:prstGeom prst="rect">
                      <a:avLst/>
                    </a:prstGeom>
                  </pic:spPr>
                </pic:pic>
              </a:graphicData>
            </a:graphic>
          </wp:inline>
        </w:drawing>
      </w:r>
    </w:p>
    <w:p w14:paraId="2E84967D" w14:textId="6BA99766" w:rsidR="00BD57B1" w:rsidRDefault="00BD57B1" w:rsidP="00B92DFD">
      <w:r>
        <w:rPr>
          <w:noProof/>
        </w:rPr>
        <w:lastRenderedPageBreak/>
        <w:drawing>
          <wp:inline distT="0" distB="0" distL="0" distR="0" wp14:anchorId="377DB2A1" wp14:editId="319566AA">
            <wp:extent cx="5455920" cy="5753000"/>
            <wp:effectExtent l="0" t="0" r="0" b="635"/>
            <wp:docPr id="200041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11200" name=""/>
                    <pic:cNvPicPr/>
                  </pic:nvPicPr>
                  <pic:blipFill>
                    <a:blip r:embed="rId83"/>
                    <a:stretch>
                      <a:fillRect/>
                    </a:stretch>
                  </pic:blipFill>
                  <pic:spPr>
                    <a:xfrm>
                      <a:off x="0" y="0"/>
                      <a:ext cx="5463162" cy="5760637"/>
                    </a:xfrm>
                    <a:prstGeom prst="rect">
                      <a:avLst/>
                    </a:prstGeom>
                  </pic:spPr>
                </pic:pic>
              </a:graphicData>
            </a:graphic>
          </wp:inline>
        </w:drawing>
      </w:r>
      <w:r>
        <w:rPr>
          <w:noProof/>
        </w:rPr>
        <w:lastRenderedPageBreak/>
        <w:drawing>
          <wp:inline distT="0" distB="0" distL="0" distR="0" wp14:anchorId="64221891" wp14:editId="2A5EF8BB">
            <wp:extent cx="5189220" cy="4853940"/>
            <wp:effectExtent l="0" t="0" r="0" b="3810"/>
            <wp:docPr id="9410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4815" name=""/>
                    <pic:cNvPicPr/>
                  </pic:nvPicPr>
                  <pic:blipFill>
                    <a:blip r:embed="rId84"/>
                    <a:stretch>
                      <a:fillRect/>
                    </a:stretch>
                  </pic:blipFill>
                  <pic:spPr>
                    <a:xfrm>
                      <a:off x="0" y="0"/>
                      <a:ext cx="5189672" cy="4854363"/>
                    </a:xfrm>
                    <a:prstGeom prst="rect">
                      <a:avLst/>
                    </a:prstGeom>
                  </pic:spPr>
                </pic:pic>
              </a:graphicData>
            </a:graphic>
          </wp:inline>
        </w:drawing>
      </w:r>
    </w:p>
    <w:p w14:paraId="5C23972E" w14:textId="77777777" w:rsidR="00B92DFD" w:rsidRPr="00B92DFD" w:rsidRDefault="00B92DFD" w:rsidP="00B92DFD">
      <w:pPr>
        <w:rPr>
          <w:b/>
          <w:bCs/>
        </w:rPr>
      </w:pPr>
      <w:r w:rsidRPr="00B92DFD">
        <w:rPr>
          <w:b/>
          <w:bCs/>
        </w:rPr>
        <w:t>1. Transaction là gì?</w:t>
      </w:r>
    </w:p>
    <w:p w14:paraId="5C6BB5F2" w14:textId="77777777" w:rsidR="00B92DFD" w:rsidRPr="00B92DFD" w:rsidRDefault="00B92DFD" w:rsidP="00B92DFD">
      <w:r w:rsidRPr="00B92DFD">
        <w:t>Có thể hiểu Transaction là một tiến trình xử lý có xác định điểm đầu và điểm cuối, được chia nhỏ thành các operation (phép thực thi) , tiến trình được thực thi một cách tuần tự và độc lập các operation đó theo nguyên tắc hoặc tất cả đều thành công hoặc một operation thất bại thì toàn bộ tiến trình thất bại. Nếu việc thực thi một operation nào đó bị fail đồng nghĩa với việc dữ liệu phải rollback về trạng thái ban đầu.</w:t>
      </w:r>
    </w:p>
    <w:p w14:paraId="2B2FF6E2" w14:textId="77777777" w:rsidR="00B92DFD" w:rsidRPr="00B92DFD" w:rsidRDefault="00B92DFD" w:rsidP="00B92DFD">
      <w:r w:rsidRPr="00B92DFD">
        <w:t>Có thể lấy ví dụ về 1 Transaction đơn giản nhất là tiến trình cài đặt phần mềm hoặc gỡ bỏ phần mềm. Việc cài đặt được chia thành các bước, thực hiện tuần tự từ đầu đến cuối, nếu toàn bộ các bước thực thi thành công đồng nghĩa với việc tiến trình cài đặt hoặc gỡ bỏ phần mềm thành công và ngược lại, một phép thất bại thì tiến trình phải rollback lại tức sẽ không có bất kỳ thay đổi nào trên máy tính.</w:t>
      </w:r>
    </w:p>
    <w:p w14:paraId="6A1EFA24" w14:textId="77777777" w:rsidR="00B92DFD" w:rsidRPr="00B92DFD" w:rsidRDefault="00B92DFD" w:rsidP="00B92DFD">
      <w:pPr>
        <w:rPr>
          <w:b/>
          <w:bCs/>
        </w:rPr>
      </w:pPr>
      <w:r w:rsidRPr="00B92DFD">
        <w:rPr>
          <w:b/>
          <w:bCs/>
        </w:rPr>
        <w:t>2. Kiểu của transaction</w:t>
      </w:r>
    </w:p>
    <w:p w14:paraId="416F2034" w14:textId="77777777" w:rsidR="00B92DFD" w:rsidRPr="00B92DFD" w:rsidRDefault="00B92DFD" w:rsidP="00B92DFD">
      <w:r w:rsidRPr="00B92DFD">
        <w:t>Các kiểu transaction khác nhau được phân biệt bằng việc chia các operation như thế nào. Có hai mô hình transaction như sau:</w:t>
      </w:r>
    </w:p>
    <w:p w14:paraId="5F333EA9" w14:textId="77777777" w:rsidR="00B92DFD" w:rsidRPr="00B92DFD" w:rsidRDefault="00B92DFD" w:rsidP="00B92DFD">
      <w:pPr>
        <w:rPr>
          <w:b/>
          <w:bCs/>
        </w:rPr>
      </w:pPr>
      <w:r w:rsidRPr="00B92DFD">
        <w:rPr>
          <w:b/>
          <w:bCs/>
        </w:rPr>
        <w:t>2.1. Flat Transaction – Transaction ngang hàng:</w:t>
      </w:r>
    </w:p>
    <w:p w14:paraId="4BF7B615" w14:textId="77777777" w:rsidR="00B92DFD" w:rsidRPr="00B92DFD" w:rsidRDefault="00B92DFD" w:rsidP="00B92DFD">
      <w:r w:rsidRPr="00B92DFD">
        <w:t>Việc chia các operation là ngang hàng nhau. Thực thi các operation là tuần tự từ trái sang phải hoặc từ trên xuống dưới.</w:t>
      </w:r>
    </w:p>
    <w:p w14:paraId="7911118D" w14:textId="77777777" w:rsidR="00B92DFD" w:rsidRPr="00B92DFD" w:rsidRDefault="00B92DFD" w:rsidP="00B92DFD">
      <w:pPr>
        <w:rPr>
          <w:b/>
          <w:bCs/>
        </w:rPr>
      </w:pPr>
      <w:r w:rsidRPr="00B92DFD">
        <w:rPr>
          <w:b/>
          <w:bCs/>
        </w:rPr>
        <w:t>2.2. Nested Transaction – Transaction lồng nhau</w:t>
      </w:r>
    </w:p>
    <w:p w14:paraId="1EDB4AD5" w14:textId="77777777" w:rsidR="00B92DFD" w:rsidRPr="00B92DFD" w:rsidRDefault="00B92DFD" w:rsidP="00B92DFD">
      <w:r w:rsidRPr="00B92DFD">
        <w:lastRenderedPageBreak/>
        <w:t>Việc thực thi các operation dựa theo nguyên tắc từ trong ra ngoài. Như vậy khi nhìn vào hình vẽ chúng ta thấy các operation ở dạng này có vẻ phụ thuộc vào nhau nhưng khi thực thi thì là độc lập theo nguyên tắc operation trong thực thi xong thì mới đến operation ngoài.</w:t>
      </w:r>
    </w:p>
    <w:p w14:paraId="5DD2838D" w14:textId="77777777" w:rsidR="00B92DFD" w:rsidRPr="00B92DFD" w:rsidRDefault="00B92DFD" w:rsidP="00B92DFD">
      <w:pPr>
        <w:rPr>
          <w:b/>
          <w:bCs/>
        </w:rPr>
      </w:pPr>
      <w:r w:rsidRPr="00B92DFD">
        <w:rPr>
          <w:b/>
          <w:bCs/>
        </w:rPr>
        <w:t>3. Các thuộc tính của Transaction</w:t>
      </w:r>
    </w:p>
    <w:p w14:paraId="700D9E92" w14:textId="77777777" w:rsidR="00B92DFD" w:rsidRPr="00B92DFD" w:rsidRDefault="00B92DFD" w:rsidP="00B92DFD">
      <w:r w:rsidRPr="00B92DFD">
        <w:t>Mô hình ACID được gắn chặt với cơ sở dữ liệu quan hệ (Relation DB). Tuy nhiên, xét về transaction nói chung, chúng ta cũng có thể áp dụng các thuộc tính này vào.</w:t>
      </w:r>
    </w:p>
    <w:p w14:paraId="55894BE3" w14:textId="77777777" w:rsidR="00B92DFD" w:rsidRPr="00B92DFD" w:rsidRDefault="00B92DFD" w:rsidP="00B92DFD">
      <w:pPr>
        <w:rPr>
          <w:b/>
          <w:bCs/>
        </w:rPr>
      </w:pPr>
      <w:r w:rsidRPr="00B92DFD">
        <w:rPr>
          <w:b/>
          <w:bCs/>
        </w:rPr>
        <w:t>3.1. Atomicity – tính đơn vị:</w:t>
      </w:r>
    </w:p>
    <w:p w14:paraId="0F311F41" w14:textId="77777777" w:rsidR="00B92DFD" w:rsidRPr="00B92DFD" w:rsidRDefault="00B92DFD" w:rsidP="00B92DFD">
      <w:r w:rsidRPr="00B92DFD">
        <w:t>Một transaction xác định ranh giới của nó rất rõ ràng, tức xác định điểm bắt đầu và kết thúc của tiến trình. Như vậy có thể coi nó như một đơn vị thực thi và đơn vị thực thi này thực hiện theo nguyên tắc “all or nothing”. Nghĩa là nếu một thành phần nào đó trong transaction thực thi hỏng (fail) thì đồng nghĩa với việc không có gì xảy ra tức không có gì thay đổi về mặt dữ liệu.</w:t>
      </w:r>
    </w:p>
    <w:p w14:paraId="6A88C7A5" w14:textId="77777777" w:rsidR="00B92DFD" w:rsidRPr="00B92DFD" w:rsidRDefault="00B92DFD" w:rsidP="00B92DFD">
      <w:pPr>
        <w:rPr>
          <w:b/>
          <w:bCs/>
        </w:rPr>
      </w:pPr>
      <w:r w:rsidRPr="00B92DFD">
        <w:rPr>
          <w:b/>
          <w:bCs/>
        </w:rPr>
        <w:t>3.2. Consistency – nhất quán:</w:t>
      </w:r>
    </w:p>
    <w:p w14:paraId="1C5FE647" w14:textId="77777777" w:rsidR="00B92DFD" w:rsidRPr="00B92DFD" w:rsidRDefault="00B92DFD" w:rsidP="00B92DFD">
      <w:r w:rsidRPr="00B92DFD">
        <w:t>Dữ liệu nhất quán với transaction ở thời điểm bắt đầu và kết thúc. Nhất quán ở transaction là strong consistency. Để tìm hiểu kỹ hơn về tính nhất quán, xin đọc lại bài viết NoSQL.</w:t>
      </w:r>
    </w:p>
    <w:p w14:paraId="2611E366" w14:textId="77777777" w:rsidR="00B92DFD" w:rsidRPr="00B92DFD" w:rsidRDefault="00B92DFD" w:rsidP="00B92DFD">
      <w:pPr>
        <w:rPr>
          <w:b/>
          <w:bCs/>
        </w:rPr>
      </w:pPr>
      <w:r w:rsidRPr="00B92DFD">
        <w:rPr>
          <w:b/>
          <w:bCs/>
        </w:rPr>
        <w:t>3.3 Isolation – độc lập:</w:t>
      </w:r>
    </w:p>
    <w:p w14:paraId="174D7CF9" w14:textId="77777777" w:rsidR="00B92DFD" w:rsidRPr="00B92DFD" w:rsidRDefault="00B92DFD" w:rsidP="00B92DFD">
      <w:r w:rsidRPr="00B92DFD">
        <w:t>Nếu hai transaction thực thi cùng lúc thì nguyên tắc thực thi là thực thi độc lập. Nghĩa là một transaction không thể “nhìn thấy” một transaction khác. “Không nhìn thấy” ở đây là không tác động lẫn nhau, chủ yếu trên dữ liệu.</w:t>
      </w:r>
    </w:p>
    <w:p w14:paraId="12C029C9" w14:textId="77777777" w:rsidR="00B92DFD" w:rsidRPr="00B92DFD" w:rsidRDefault="00B92DFD" w:rsidP="00B92DFD">
      <w:pPr>
        <w:rPr>
          <w:b/>
          <w:bCs/>
        </w:rPr>
      </w:pPr>
      <w:r w:rsidRPr="00B92DFD">
        <w:rPr>
          <w:b/>
          <w:bCs/>
        </w:rPr>
        <w:t>3.4 Durability – bền vững:</w:t>
      </w:r>
    </w:p>
    <w:p w14:paraId="710FC8E0" w14:textId="77777777" w:rsidR="00B92DFD" w:rsidRPr="00B92DFD" w:rsidRDefault="00B92DFD" w:rsidP="00B92DFD">
      <w:r w:rsidRPr="00B92DFD">
        <w:t>Dữ liệu của transaction sau khi thực thi xong được cố định, chính thức và bền vững. Nghĩa là những thay đổi đã được cố định, không có chuyện có thể chuyển lại trạng thái dữ liệu lúc trước khi thực hiện transaction.</w:t>
      </w:r>
    </w:p>
    <w:p w14:paraId="059A36CF" w14:textId="77777777" w:rsidR="00B92DFD" w:rsidRPr="00B92DFD" w:rsidRDefault="00B92DFD" w:rsidP="00B92DFD">
      <w:pPr>
        <w:rPr>
          <w:b/>
          <w:bCs/>
        </w:rPr>
      </w:pPr>
      <w:r w:rsidRPr="00B92DFD">
        <w:rPr>
          <w:b/>
          <w:bCs/>
        </w:rPr>
        <w:t>4. Rủi ro khi thực thi transaction</w:t>
      </w:r>
    </w:p>
    <w:p w14:paraId="08355960" w14:textId="77777777" w:rsidR="00B92DFD" w:rsidRPr="00B92DFD" w:rsidRDefault="00B92DFD" w:rsidP="00B92DFD">
      <w:r w:rsidRPr="00B92DFD">
        <w:t>Có ba loại rủi ro chính khiến việc thực thi một transaction có thể bị fail.</w:t>
      </w:r>
    </w:p>
    <w:p w14:paraId="01B277DE" w14:textId="77777777" w:rsidR="00B92DFD" w:rsidRPr="00B92DFD" w:rsidRDefault="00B92DFD" w:rsidP="00B92DFD">
      <w:pPr>
        <w:rPr>
          <w:b/>
          <w:bCs/>
        </w:rPr>
      </w:pPr>
      <w:r w:rsidRPr="00B92DFD">
        <w:rPr>
          <w:b/>
          <w:bCs/>
        </w:rPr>
        <w:t>4.1. Việc thực thi operation bị hỏng:</w:t>
      </w:r>
    </w:p>
    <w:p w14:paraId="36AD37C5" w14:textId="77777777" w:rsidR="00B92DFD" w:rsidRPr="00B92DFD" w:rsidRDefault="00B92DFD" w:rsidP="00B92DFD">
      <w:r w:rsidRPr="00B92DFD">
        <w:t>rõ ràng việc này sẽ dẫn tới transaction bị hỏng. Điều này đã được quy định rõ trong định nghĩa về transaction.</w:t>
      </w:r>
    </w:p>
    <w:p w14:paraId="2E415C48" w14:textId="77777777" w:rsidR="00B92DFD" w:rsidRPr="00B92DFD" w:rsidRDefault="00B92DFD" w:rsidP="00B92DFD">
      <w:pPr>
        <w:rPr>
          <w:b/>
          <w:bCs/>
        </w:rPr>
      </w:pPr>
      <w:r w:rsidRPr="00B92DFD">
        <w:rPr>
          <w:b/>
          <w:bCs/>
        </w:rPr>
        <w:t>4. 2. Vấn đề về phần cứng và mạng:</w:t>
      </w:r>
    </w:p>
    <w:p w14:paraId="1C7E0D3A" w14:textId="77777777" w:rsidR="00B92DFD" w:rsidRPr="00B92DFD" w:rsidRDefault="00B92DFD" w:rsidP="00B92DFD">
      <w:r w:rsidRPr="00B92DFD">
        <w:t>việc phần cứng hoặc mạng có vấn đề trong lúc đang thực thi transaction sẽ dẫn đến tiến trình xử lý thất bại.</w:t>
      </w:r>
    </w:p>
    <w:p w14:paraId="2ACE2018" w14:textId="77777777" w:rsidR="00B92DFD" w:rsidRPr="00B92DFD" w:rsidRDefault="00B92DFD" w:rsidP="00B92DFD">
      <w:pPr>
        <w:rPr>
          <w:b/>
          <w:bCs/>
        </w:rPr>
      </w:pPr>
      <w:r w:rsidRPr="00B92DFD">
        <w:rPr>
          <w:b/>
          <w:bCs/>
        </w:rPr>
        <w:t>4.3. Các vấn đề với dữ liệu dùng chung:</w:t>
      </w:r>
    </w:p>
    <w:p w14:paraId="40B21122" w14:textId="77777777" w:rsidR="00B92DFD" w:rsidRPr="00B92DFD" w:rsidRDefault="00B92DFD" w:rsidP="00B92DFD">
      <w:r w:rsidRPr="00B92DFD">
        <w:t xml:space="preserve">Đây là vấn đề khó nhất. Rõ ràng data là một tài nguyên dùng chung, do đó sẽ có những nguy cơ mà transaction gặp phải khi xử lý dữ liệu dùng chung này. Ta sẽ xem xét kỹ hơn dưới đây. Như chúng ta đã biết, phần mềm viết ra là để xử lý dữ liệu, 2 operations (phép) căn bản của phần mềm với dữ liệu là đọc và </w:t>
      </w:r>
      <w:r w:rsidRPr="00B92DFD">
        <w:lastRenderedPageBreak/>
        <w:t>ghi (read và write) trong đó phép write lại được chia nhỏ thành 3 operations nhỏ hơn là insert (thêm mới), update (sửa), delete (xóa). Dữ liệu là một tài nguyên dùng chung, nếu như có nhiều tiến trình xử lý đồng thời thực hiện các phép trên dữ liệu sẽ xảy ra những rủi ro: write-write, write-read,… việc dữ liệu ghi cùng lúc dẫn tới hỏng dữ liệu hoặc dữ liệu đọc ra không đồng nhất với dữ liệu mới ghi vào,… sẽ đề cập kỹ hơn trong phần tiếp theo dưới đây.</w:t>
      </w:r>
    </w:p>
    <w:p w14:paraId="4A53ECAF" w14:textId="77777777" w:rsidR="00B92DFD" w:rsidRPr="00B92DFD" w:rsidRDefault="00B92DFD" w:rsidP="00B92DFD">
      <w:pPr>
        <w:rPr>
          <w:b/>
          <w:bCs/>
        </w:rPr>
      </w:pPr>
      <w:r w:rsidRPr="00B92DFD">
        <w:rPr>
          <w:b/>
          <w:bCs/>
        </w:rPr>
        <w:t>5. Lệnh COMMIT và Lệnh ROLLBACK:</w:t>
      </w:r>
    </w:p>
    <w:p w14:paraId="10ABC680" w14:textId="77777777" w:rsidR="00B92DFD" w:rsidRPr="00B92DFD" w:rsidRDefault="00B92DFD" w:rsidP="00B92DFD">
      <w:r w:rsidRPr="00B92DFD">
        <w:t>Trong MySQL, Transaction là một nhóm câu lệnh SQL, xử lý có tuần tự các thao tác trên cơ sở dữ liệu nhưng được xem như là một đơn vị duy nhất. Vì vậy, một transaction sẽ không được coi là thành công nếu như trong quá trình xử lý có một thao tác trong nó không được hoàn thành. Trường hợp này, transaction được coi là thất bại . Trong MySQL, transaction bắt đầu với câu lệnh BEGIN WORK và kết thúc với một trong hai câu lệnh COMMIT hoặc ROLLBACK. Các câu lệnh SQL đặt giữa [BEGIN WORK … COMMIT/ROLLBACK] là phần chính của một transaction.</w:t>
      </w:r>
    </w:p>
    <w:p w14:paraId="28EAD692" w14:textId="77777777" w:rsidR="00B92DFD" w:rsidRPr="00B92DFD" w:rsidRDefault="00B92DFD" w:rsidP="00B92DFD">
      <w:pPr>
        <w:rPr>
          <w:b/>
          <w:bCs/>
        </w:rPr>
      </w:pPr>
      <w:r w:rsidRPr="00B92DFD">
        <w:rPr>
          <w:b/>
          <w:bCs/>
        </w:rPr>
        <w:t>5.1. Lệnh COMMIT:</w:t>
      </w:r>
    </w:p>
    <w:p w14:paraId="5436701C" w14:textId="77777777" w:rsidR="00B92DFD" w:rsidRPr="00B92DFD" w:rsidRDefault="00B92DFD" w:rsidP="00B92DFD">
      <w:r w:rsidRPr="00B92DFD">
        <w:t>Khi một transaction hoàn chỉnh được hoàn thành thì lệnh COMMIT phải được đưa ra để mọi sự thay đổi đều được tác động đến tất cả các table liêu quan.</w:t>
      </w:r>
    </w:p>
    <w:p w14:paraId="4777D08B" w14:textId="77777777" w:rsidR="00B92DFD" w:rsidRPr="00B92DFD" w:rsidRDefault="00B92DFD" w:rsidP="00B92DFD">
      <w:pPr>
        <w:rPr>
          <w:b/>
          <w:bCs/>
        </w:rPr>
      </w:pPr>
      <w:r w:rsidRPr="00B92DFD">
        <w:rPr>
          <w:b/>
          <w:bCs/>
        </w:rPr>
        <w:t>5.2. Lệnh ROLLBACK :</w:t>
      </w:r>
    </w:p>
    <w:p w14:paraId="5A882D53" w14:textId="77777777" w:rsidR="00B92DFD" w:rsidRDefault="00B92DFD" w:rsidP="00B92DFD">
      <w:r w:rsidRPr="00B92DFD">
        <w:t>Nếu bị lỗi, thì lệnh ROLLBACK nên được đưa ra để đưa tất cả các table liên quan với transaction về lại trạng thái trước đó. Ta có thể điều khiển hành vi của một transaction bằng cách thiết lập một biến phiên, được gọi là Autocommit. Nếu Autocommit được thiết lập bằng 1, SET AUTOCOMMIT = 1 (default), thì mỗi lệnh SQL (trong hoặc ngoài transaction) được xem như một transaction hoàn chỉnh, điều này được duy trì cho đến khi nó kết thúc. Khi Autocommit được thiết lập bằng 0, SET AUTOCOMMIT = 0, thì một tập, có thứ tự, của các câu lệnh sẽ đóng vai trò như là một transaction và không có một hoạt động nào là được xuất phát cho đến có một lệnh Commit khác được đưa ra. Ta có thể sử dụng các câu lệnh này trong PHP bằng cách sử dụng hàm mysql_query().</w:t>
      </w:r>
    </w:p>
    <w:p w14:paraId="7DB4F3F9" w14:textId="34EBB2F7" w:rsidR="00BD57B1" w:rsidRPr="00B92DFD" w:rsidRDefault="00BD57B1" w:rsidP="00B92DFD">
      <w:r>
        <w:rPr>
          <w:noProof/>
        </w:rPr>
        <w:lastRenderedPageBreak/>
        <w:drawing>
          <wp:inline distT="0" distB="0" distL="0" distR="0" wp14:anchorId="513D7AE8" wp14:editId="3EA0F391">
            <wp:extent cx="3848433" cy="5441152"/>
            <wp:effectExtent l="0" t="0" r="0" b="7620"/>
            <wp:docPr id="54607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73460" name=""/>
                    <pic:cNvPicPr/>
                  </pic:nvPicPr>
                  <pic:blipFill>
                    <a:blip r:embed="rId85"/>
                    <a:stretch>
                      <a:fillRect/>
                    </a:stretch>
                  </pic:blipFill>
                  <pic:spPr>
                    <a:xfrm>
                      <a:off x="0" y="0"/>
                      <a:ext cx="3848433" cy="5441152"/>
                    </a:xfrm>
                    <a:prstGeom prst="rect">
                      <a:avLst/>
                    </a:prstGeom>
                  </pic:spPr>
                </pic:pic>
              </a:graphicData>
            </a:graphic>
          </wp:inline>
        </w:drawing>
      </w:r>
    </w:p>
    <w:p w14:paraId="26C4A121" w14:textId="3B6FEB1B" w:rsidR="00B92DFD" w:rsidRDefault="00BD57B1" w:rsidP="00B92DFD">
      <w:r>
        <w:rPr>
          <w:noProof/>
        </w:rPr>
        <w:drawing>
          <wp:inline distT="0" distB="0" distL="0" distR="0" wp14:anchorId="4F9B3C7B" wp14:editId="116C1414">
            <wp:extent cx="4038950" cy="2796782"/>
            <wp:effectExtent l="0" t="0" r="0" b="3810"/>
            <wp:docPr id="166956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63754" name=""/>
                    <pic:cNvPicPr/>
                  </pic:nvPicPr>
                  <pic:blipFill>
                    <a:blip r:embed="rId86"/>
                    <a:stretch>
                      <a:fillRect/>
                    </a:stretch>
                  </pic:blipFill>
                  <pic:spPr>
                    <a:xfrm>
                      <a:off x="0" y="0"/>
                      <a:ext cx="4038950" cy="2796782"/>
                    </a:xfrm>
                    <a:prstGeom prst="rect">
                      <a:avLst/>
                    </a:prstGeom>
                  </pic:spPr>
                </pic:pic>
              </a:graphicData>
            </a:graphic>
          </wp:inline>
        </w:drawing>
      </w:r>
    </w:p>
    <w:p w14:paraId="46DDEBC9" w14:textId="77777777" w:rsidR="00B92DFD" w:rsidRPr="00B92DFD" w:rsidRDefault="00B92DFD" w:rsidP="00B92DFD"/>
    <w:p w14:paraId="2B9E5D23" w14:textId="77777777" w:rsidR="00B92DFD" w:rsidRPr="00636E61" w:rsidRDefault="00B92DFD" w:rsidP="00636E61"/>
    <w:p w14:paraId="309BC65C" w14:textId="103E65BF" w:rsidR="00636E61" w:rsidRPr="00636E61" w:rsidRDefault="00884A3C" w:rsidP="00636E61">
      <w:r>
        <w:rPr>
          <w:noProof/>
        </w:rPr>
        <w:lastRenderedPageBreak/>
        <w:drawing>
          <wp:inline distT="0" distB="0" distL="0" distR="0" wp14:anchorId="6E7F8D90" wp14:editId="2E66B83D">
            <wp:extent cx="4038950" cy="5052498"/>
            <wp:effectExtent l="0" t="0" r="0" b="0"/>
            <wp:docPr id="21363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44710" name=""/>
                    <pic:cNvPicPr/>
                  </pic:nvPicPr>
                  <pic:blipFill>
                    <a:blip r:embed="rId87"/>
                    <a:stretch>
                      <a:fillRect/>
                    </a:stretch>
                  </pic:blipFill>
                  <pic:spPr>
                    <a:xfrm>
                      <a:off x="0" y="0"/>
                      <a:ext cx="4038950" cy="5052498"/>
                    </a:xfrm>
                    <a:prstGeom prst="rect">
                      <a:avLst/>
                    </a:prstGeom>
                  </pic:spPr>
                </pic:pic>
              </a:graphicData>
            </a:graphic>
          </wp:inline>
        </w:drawing>
      </w:r>
      <w:r>
        <w:rPr>
          <w:noProof/>
        </w:rPr>
        <w:lastRenderedPageBreak/>
        <w:drawing>
          <wp:inline distT="0" distB="0" distL="0" distR="0" wp14:anchorId="0C8B5AEB" wp14:editId="592B9547">
            <wp:extent cx="6104149" cy="4961050"/>
            <wp:effectExtent l="0" t="0" r="0" b="0"/>
            <wp:docPr id="7712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9293" name=""/>
                    <pic:cNvPicPr/>
                  </pic:nvPicPr>
                  <pic:blipFill>
                    <a:blip r:embed="rId88"/>
                    <a:stretch>
                      <a:fillRect/>
                    </a:stretch>
                  </pic:blipFill>
                  <pic:spPr>
                    <a:xfrm>
                      <a:off x="0" y="0"/>
                      <a:ext cx="6104149" cy="4961050"/>
                    </a:xfrm>
                    <a:prstGeom prst="rect">
                      <a:avLst/>
                    </a:prstGeom>
                  </pic:spPr>
                </pic:pic>
              </a:graphicData>
            </a:graphic>
          </wp:inline>
        </w:drawing>
      </w:r>
    </w:p>
    <w:p w14:paraId="60704F9B" w14:textId="1009E765" w:rsidR="00636E61" w:rsidRPr="00636E61" w:rsidRDefault="00884A3C" w:rsidP="00636E61">
      <w:r>
        <w:rPr>
          <w:noProof/>
        </w:rPr>
        <w:drawing>
          <wp:inline distT="0" distB="0" distL="0" distR="0" wp14:anchorId="66FEBB78" wp14:editId="556AEA1F">
            <wp:extent cx="4930567" cy="1836579"/>
            <wp:effectExtent l="0" t="0" r="3810" b="0"/>
            <wp:docPr id="81387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6530" name=""/>
                    <pic:cNvPicPr/>
                  </pic:nvPicPr>
                  <pic:blipFill>
                    <a:blip r:embed="rId89"/>
                    <a:stretch>
                      <a:fillRect/>
                    </a:stretch>
                  </pic:blipFill>
                  <pic:spPr>
                    <a:xfrm>
                      <a:off x="0" y="0"/>
                      <a:ext cx="4930567" cy="1836579"/>
                    </a:xfrm>
                    <a:prstGeom prst="rect">
                      <a:avLst/>
                    </a:prstGeom>
                  </pic:spPr>
                </pic:pic>
              </a:graphicData>
            </a:graphic>
          </wp:inline>
        </w:drawing>
      </w:r>
    </w:p>
    <w:p w14:paraId="1441BD8F" w14:textId="77777777" w:rsidR="00FA4D5A" w:rsidRDefault="00FA4D5A"/>
    <w:p w14:paraId="17772F80" w14:textId="0035366D" w:rsidR="00884A3C" w:rsidRDefault="00884A3C">
      <w:r>
        <w:rPr>
          <w:noProof/>
        </w:rPr>
        <w:lastRenderedPageBreak/>
        <w:drawing>
          <wp:inline distT="0" distB="0" distL="0" distR="0" wp14:anchorId="6B163C8A" wp14:editId="4F1D57DE">
            <wp:extent cx="5319221" cy="5296359"/>
            <wp:effectExtent l="0" t="0" r="0" b="0"/>
            <wp:docPr id="144990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04573" name=""/>
                    <pic:cNvPicPr/>
                  </pic:nvPicPr>
                  <pic:blipFill>
                    <a:blip r:embed="rId90"/>
                    <a:stretch>
                      <a:fillRect/>
                    </a:stretch>
                  </pic:blipFill>
                  <pic:spPr>
                    <a:xfrm>
                      <a:off x="0" y="0"/>
                      <a:ext cx="5319221" cy="5296359"/>
                    </a:xfrm>
                    <a:prstGeom prst="rect">
                      <a:avLst/>
                    </a:prstGeom>
                  </pic:spPr>
                </pic:pic>
              </a:graphicData>
            </a:graphic>
          </wp:inline>
        </w:drawing>
      </w:r>
      <w:r>
        <w:rPr>
          <w:noProof/>
        </w:rPr>
        <w:lastRenderedPageBreak/>
        <w:drawing>
          <wp:inline distT="0" distB="0" distL="0" distR="0" wp14:anchorId="16E7A72E" wp14:editId="500553BF">
            <wp:extent cx="4915326" cy="5593565"/>
            <wp:effectExtent l="0" t="0" r="0" b="7620"/>
            <wp:docPr id="170840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05189" name=""/>
                    <pic:cNvPicPr/>
                  </pic:nvPicPr>
                  <pic:blipFill>
                    <a:blip r:embed="rId91"/>
                    <a:stretch>
                      <a:fillRect/>
                    </a:stretch>
                  </pic:blipFill>
                  <pic:spPr>
                    <a:xfrm>
                      <a:off x="0" y="0"/>
                      <a:ext cx="4915326" cy="5593565"/>
                    </a:xfrm>
                    <a:prstGeom prst="rect">
                      <a:avLst/>
                    </a:prstGeom>
                  </pic:spPr>
                </pic:pic>
              </a:graphicData>
            </a:graphic>
          </wp:inline>
        </w:drawing>
      </w:r>
      <w:r w:rsidR="00422CFC">
        <w:rPr>
          <w:noProof/>
        </w:rPr>
        <w:lastRenderedPageBreak/>
        <w:drawing>
          <wp:inline distT="0" distB="0" distL="0" distR="0" wp14:anchorId="6E2FBAA9" wp14:editId="3818E7B2">
            <wp:extent cx="4404742" cy="5540220"/>
            <wp:effectExtent l="0" t="0" r="0" b="3810"/>
            <wp:docPr id="4971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2345" name=""/>
                    <pic:cNvPicPr/>
                  </pic:nvPicPr>
                  <pic:blipFill>
                    <a:blip r:embed="rId92"/>
                    <a:stretch>
                      <a:fillRect/>
                    </a:stretch>
                  </pic:blipFill>
                  <pic:spPr>
                    <a:xfrm>
                      <a:off x="0" y="0"/>
                      <a:ext cx="4404742" cy="5540220"/>
                    </a:xfrm>
                    <a:prstGeom prst="rect">
                      <a:avLst/>
                    </a:prstGeom>
                  </pic:spPr>
                </pic:pic>
              </a:graphicData>
            </a:graphic>
          </wp:inline>
        </w:drawing>
      </w:r>
      <w:r w:rsidR="00422CFC">
        <w:rPr>
          <w:noProof/>
        </w:rPr>
        <w:lastRenderedPageBreak/>
        <w:drawing>
          <wp:inline distT="0" distB="0" distL="0" distR="0" wp14:anchorId="1475AA86" wp14:editId="2B46868D">
            <wp:extent cx="6858000" cy="3574415"/>
            <wp:effectExtent l="0" t="0" r="0" b="6985"/>
            <wp:docPr id="119468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88560" name=""/>
                    <pic:cNvPicPr/>
                  </pic:nvPicPr>
                  <pic:blipFill>
                    <a:blip r:embed="rId93"/>
                    <a:stretch>
                      <a:fillRect/>
                    </a:stretch>
                  </pic:blipFill>
                  <pic:spPr>
                    <a:xfrm>
                      <a:off x="0" y="0"/>
                      <a:ext cx="6858000" cy="3574415"/>
                    </a:xfrm>
                    <a:prstGeom prst="rect">
                      <a:avLst/>
                    </a:prstGeom>
                  </pic:spPr>
                </pic:pic>
              </a:graphicData>
            </a:graphic>
          </wp:inline>
        </w:drawing>
      </w:r>
    </w:p>
    <w:sectPr w:rsidR="00884A3C" w:rsidSect="00636E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434"/>
    <w:multiLevelType w:val="multilevel"/>
    <w:tmpl w:val="93EC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E07D0"/>
    <w:multiLevelType w:val="multilevel"/>
    <w:tmpl w:val="CC2A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93231"/>
    <w:multiLevelType w:val="multilevel"/>
    <w:tmpl w:val="82D2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549A4"/>
    <w:multiLevelType w:val="multilevel"/>
    <w:tmpl w:val="BC2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A08BA"/>
    <w:multiLevelType w:val="multilevel"/>
    <w:tmpl w:val="FF3C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315E9A"/>
    <w:multiLevelType w:val="multilevel"/>
    <w:tmpl w:val="0B5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C549EE"/>
    <w:multiLevelType w:val="multilevel"/>
    <w:tmpl w:val="D816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A836AF"/>
    <w:multiLevelType w:val="multilevel"/>
    <w:tmpl w:val="4EB2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255E71"/>
    <w:multiLevelType w:val="multilevel"/>
    <w:tmpl w:val="A5F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C03ADE"/>
    <w:multiLevelType w:val="multilevel"/>
    <w:tmpl w:val="5116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DF7C30"/>
    <w:multiLevelType w:val="multilevel"/>
    <w:tmpl w:val="3854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FB10FB"/>
    <w:multiLevelType w:val="multilevel"/>
    <w:tmpl w:val="2C80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2671A9"/>
    <w:multiLevelType w:val="multilevel"/>
    <w:tmpl w:val="43D8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3C277D"/>
    <w:multiLevelType w:val="multilevel"/>
    <w:tmpl w:val="625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5900BA"/>
    <w:multiLevelType w:val="multilevel"/>
    <w:tmpl w:val="270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7668F2"/>
    <w:multiLevelType w:val="multilevel"/>
    <w:tmpl w:val="D84A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E57380"/>
    <w:multiLevelType w:val="multilevel"/>
    <w:tmpl w:val="A64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4222E9"/>
    <w:multiLevelType w:val="multilevel"/>
    <w:tmpl w:val="E00A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4B6F71"/>
    <w:multiLevelType w:val="multilevel"/>
    <w:tmpl w:val="0FD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4E5528"/>
    <w:multiLevelType w:val="multilevel"/>
    <w:tmpl w:val="6422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B5514A"/>
    <w:multiLevelType w:val="multilevel"/>
    <w:tmpl w:val="883E5D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5F3782"/>
    <w:multiLevelType w:val="multilevel"/>
    <w:tmpl w:val="7EAC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FE0707"/>
    <w:multiLevelType w:val="multilevel"/>
    <w:tmpl w:val="A03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040A12"/>
    <w:multiLevelType w:val="multilevel"/>
    <w:tmpl w:val="F30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C82EC6"/>
    <w:multiLevelType w:val="multilevel"/>
    <w:tmpl w:val="54C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6A3F5F"/>
    <w:multiLevelType w:val="multilevel"/>
    <w:tmpl w:val="A4E6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767CE0"/>
    <w:multiLevelType w:val="multilevel"/>
    <w:tmpl w:val="FAB2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490EFC"/>
    <w:multiLevelType w:val="multilevel"/>
    <w:tmpl w:val="F66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BB0709"/>
    <w:multiLevelType w:val="multilevel"/>
    <w:tmpl w:val="0F80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8D0F1B"/>
    <w:multiLevelType w:val="multilevel"/>
    <w:tmpl w:val="4C34C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AF3E10"/>
    <w:multiLevelType w:val="multilevel"/>
    <w:tmpl w:val="52CE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051779"/>
    <w:multiLevelType w:val="multilevel"/>
    <w:tmpl w:val="82BE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20F1633"/>
    <w:multiLevelType w:val="multilevel"/>
    <w:tmpl w:val="BFCA1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433ADB"/>
    <w:multiLevelType w:val="multilevel"/>
    <w:tmpl w:val="2652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4F274BD"/>
    <w:multiLevelType w:val="multilevel"/>
    <w:tmpl w:val="8AF0C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77D8C"/>
    <w:multiLevelType w:val="multilevel"/>
    <w:tmpl w:val="4E4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D41987"/>
    <w:multiLevelType w:val="multilevel"/>
    <w:tmpl w:val="18C0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131887"/>
    <w:multiLevelType w:val="multilevel"/>
    <w:tmpl w:val="746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CF6C07"/>
    <w:multiLevelType w:val="multilevel"/>
    <w:tmpl w:val="46AC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1F0524"/>
    <w:multiLevelType w:val="multilevel"/>
    <w:tmpl w:val="C102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E06789"/>
    <w:multiLevelType w:val="multilevel"/>
    <w:tmpl w:val="8C8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E91963"/>
    <w:multiLevelType w:val="multilevel"/>
    <w:tmpl w:val="3AAE7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4E2F95"/>
    <w:multiLevelType w:val="multilevel"/>
    <w:tmpl w:val="5DA4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273355"/>
    <w:multiLevelType w:val="multilevel"/>
    <w:tmpl w:val="12D0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993994"/>
    <w:multiLevelType w:val="multilevel"/>
    <w:tmpl w:val="4A1A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877EBE"/>
    <w:multiLevelType w:val="multilevel"/>
    <w:tmpl w:val="016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DE2B4D"/>
    <w:multiLevelType w:val="multilevel"/>
    <w:tmpl w:val="E7DE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65F5B65"/>
    <w:multiLevelType w:val="multilevel"/>
    <w:tmpl w:val="13BE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084310"/>
    <w:multiLevelType w:val="multilevel"/>
    <w:tmpl w:val="E28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0C5D2C"/>
    <w:multiLevelType w:val="multilevel"/>
    <w:tmpl w:val="6742B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F127CE"/>
    <w:multiLevelType w:val="multilevel"/>
    <w:tmpl w:val="766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C046913"/>
    <w:multiLevelType w:val="multilevel"/>
    <w:tmpl w:val="ACC6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41033D"/>
    <w:multiLevelType w:val="multilevel"/>
    <w:tmpl w:val="DAE4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D10318"/>
    <w:multiLevelType w:val="multilevel"/>
    <w:tmpl w:val="D39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F065276"/>
    <w:multiLevelType w:val="multilevel"/>
    <w:tmpl w:val="7192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58243F"/>
    <w:multiLevelType w:val="multilevel"/>
    <w:tmpl w:val="5C54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074180"/>
    <w:multiLevelType w:val="multilevel"/>
    <w:tmpl w:val="00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7231855"/>
    <w:multiLevelType w:val="multilevel"/>
    <w:tmpl w:val="5766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7AB1428"/>
    <w:multiLevelType w:val="multilevel"/>
    <w:tmpl w:val="13C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725060"/>
    <w:multiLevelType w:val="multilevel"/>
    <w:tmpl w:val="58C4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8C24353"/>
    <w:multiLevelType w:val="multilevel"/>
    <w:tmpl w:val="1D7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A3973A6"/>
    <w:multiLevelType w:val="multilevel"/>
    <w:tmpl w:val="D2F22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B40606D"/>
    <w:multiLevelType w:val="multilevel"/>
    <w:tmpl w:val="16F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B9B1A25"/>
    <w:multiLevelType w:val="multilevel"/>
    <w:tmpl w:val="499A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BB86BF6"/>
    <w:multiLevelType w:val="multilevel"/>
    <w:tmpl w:val="38FC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D307E0"/>
    <w:multiLevelType w:val="multilevel"/>
    <w:tmpl w:val="7ECE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CD05B2A"/>
    <w:multiLevelType w:val="multilevel"/>
    <w:tmpl w:val="3CF2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CEE4F40"/>
    <w:multiLevelType w:val="multilevel"/>
    <w:tmpl w:val="1498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8C1222"/>
    <w:multiLevelType w:val="multilevel"/>
    <w:tmpl w:val="CB7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DB658DF"/>
    <w:multiLevelType w:val="multilevel"/>
    <w:tmpl w:val="6310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E175E87"/>
    <w:multiLevelType w:val="multilevel"/>
    <w:tmpl w:val="3CE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F2F6733"/>
    <w:multiLevelType w:val="multilevel"/>
    <w:tmpl w:val="D71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06B2CB9"/>
    <w:multiLevelType w:val="multilevel"/>
    <w:tmpl w:val="F468CC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904173"/>
    <w:multiLevelType w:val="multilevel"/>
    <w:tmpl w:val="49EC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27E3571"/>
    <w:multiLevelType w:val="multilevel"/>
    <w:tmpl w:val="F632A0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C57928"/>
    <w:multiLevelType w:val="multilevel"/>
    <w:tmpl w:val="8FD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2F64C7C"/>
    <w:multiLevelType w:val="multilevel"/>
    <w:tmpl w:val="083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3FB6D5B"/>
    <w:multiLevelType w:val="multilevel"/>
    <w:tmpl w:val="38DE2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4015501"/>
    <w:multiLevelType w:val="multilevel"/>
    <w:tmpl w:val="B9CA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95F3434"/>
    <w:multiLevelType w:val="multilevel"/>
    <w:tmpl w:val="DAB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A297EFE"/>
    <w:multiLevelType w:val="multilevel"/>
    <w:tmpl w:val="4FF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AF75193"/>
    <w:multiLevelType w:val="multilevel"/>
    <w:tmpl w:val="62B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DDE35EC"/>
    <w:multiLevelType w:val="multilevel"/>
    <w:tmpl w:val="D234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E726D4E"/>
    <w:multiLevelType w:val="multilevel"/>
    <w:tmpl w:val="392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E7A17AA"/>
    <w:multiLevelType w:val="multilevel"/>
    <w:tmpl w:val="0728F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10474E0"/>
    <w:multiLevelType w:val="multilevel"/>
    <w:tmpl w:val="F2AA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2A24F0"/>
    <w:multiLevelType w:val="multilevel"/>
    <w:tmpl w:val="9CC24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412A5B"/>
    <w:multiLevelType w:val="multilevel"/>
    <w:tmpl w:val="638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2091479"/>
    <w:multiLevelType w:val="multilevel"/>
    <w:tmpl w:val="3A4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2591C43"/>
    <w:multiLevelType w:val="multilevel"/>
    <w:tmpl w:val="E9D65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5E812B2"/>
    <w:multiLevelType w:val="multilevel"/>
    <w:tmpl w:val="D908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6D23A1A"/>
    <w:multiLevelType w:val="multilevel"/>
    <w:tmpl w:val="777E9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4B4EE4"/>
    <w:multiLevelType w:val="multilevel"/>
    <w:tmpl w:val="76FC1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8F7C9E"/>
    <w:multiLevelType w:val="multilevel"/>
    <w:tmpl w:val="1A04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7ED1332"/>
    <w:multiLevelType w:val="multilevel"/>
    <w:tmpl w:val="225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BAC4B2C"/>
    <w:multiLevelType w:val="multilevel"/>
    <w:tmpl w:val="39B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BED16E5"/>
    <w:multiLevelType w:val="multilevel"/>
    <w:tmpl w:val="E59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C535699"/>
    <w:multiLevelType w:val="multilevel"/>
    <w:tmpl w:val="C9F8D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E514234"/>
    <w:multiLevelType w:val="multilevel"/>
    <w:tmpl w:val="3040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EC5456"/>
    <w:multiLevelType w:val="multilevel"/>
    <w:tmpl w:val="55BA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FFE17FC"/>
    <w:multiLevelType w:val="multilevel"/>
    <w:tmpl w:val="9BD6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153258">
    <w:abstractNumId w:val="77"/>
  </w:num>
  <w:num w:numId="2" w16cid:durableId="1650212185">
    <w:abstractNumId w:val="73"/>
  </w:num>
  <w:num w:numId="3" w16cid:durableId="688028556">
    <w:abstractNumId w:val="49"/>
  </w:num>
  <w:num w:numId="4" w16cid:durableId="1825898538">
    <w:abstractNumId w:val="97"/>
  </w:num>
  <w:num w:numId="5" w16cid:durableId="277445943">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087534600">
    <w:abstractNumId w:val="89"/>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7" w16cid:durableId="589201201">
    <w:abstractNumId w:val="89"/>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8" w16cid:durableId="1507357694">
    <w:abstractNumId w:val="89"/>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9" w16cid:durableId="1443066322">
    <w:abstractNumId w:val="89"/>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0" w16cid:durableId="1114323619">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903635930">
    <w:abstractNumId w:val="41"/>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2" w16cid:durableId="1016423723">
    <w:abstractNumId w:val="41"/>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3" w16cid:durableId="29456421">
    <w:abstractNumId w:val="41"/>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4" w16cid:durableId="612325751">
    <w:abstractNumId w:val="41"/>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5" w16cid:durableId="876697373">
    <w:abstractNumId w:val="2"/>
  </w:num>
  <w:num w:numId="16" w16cid:durableId="1633902883">
    <w:abstractNumId w:val="34"/>
  </w:num>
  <w:num w:numId="17" w16cid:durableId="416753225">
    <w:abstractNumId w:val="61"/>
  </w:num>
  <w:num w:numId="18" w16cid:durableId="838034123">
    <w:abstractNumId w:val="93"/>
  </w:num>
  <w:num w:numId="19" w16cid:durableId="1843472539">
    <w:abstractNumId w:val="52"/>
  </w:num>
  <w:num w:numId="20" w16cid:durableId="666632368">
    <w:abstractNumId w:val="88"/>
  </w:num>
  <w:num w:numId="21" w16cid:durableId="950018345">
    <w:abstractNumId w:val="12"/>
  </w:num>
  <w:num w:numId="22" w16cid:durableId="493421343">
    <w:abstractNumId w:val="55"/>
  </w:num>
  <w:num w:numId="23" w16cid:durableId="2111120623">
    <w:abstractNumId w:val="62"/>
  </w:num>
  <w:num w:numId="24" w16cid:durableId="1222056822">
    <w:abstractNumId w:val="17"/>
  </w:num>
  <w:num w:numId="25" w16cid:durableId="1996300121">
    <w:abstractNumId w:val="64"/>
  </w:num>
  <w:num w:numId="26" w16cid:durableId="565065843">
    <w:abstractNumId w:val="21"/>
  </w:num>
  <w:num w:numId="27" w16cid:durableId="99184137">
    <w:abstractNumId w:val="14"/>
  </w:num>
  <w:num w:numId="28" w16cid:durableId="1198664728">
    <w:abstractNumId w:val="26"/>
  </w:num>
  <w:num w:numId="29" w16cid:durableId="852693831">
    <w:abstractNumId w:val="44"/>
  </w:num>
  <w:num w:numId="30" w16cid:durableId="1687170165">
    <w:abstractNumId w:val="48"/>
  </w:num>
  <w:num w:numId="31" w16cid:durableId="1977829502">
    <w:abstractNumId w:val="37"/>
  </w:num>
  <w:num w:numId="32" w16cid:durableId="114492896">
    <w:abstractNumId w:val="69"/>
  </w:num>
  <w:num w:numId="33" w16cid:durableId="1656884093">
    <w:abstractNumId w:val="24"/>
  </w:num>
  <w:num w:numId="34" w16cid:durableId="2084640086">
    <w:abstractNumId w:val="76"/>
  </w:num>
  <w:num w:numId="35" w16cid:durableId="1391999483">
    <w:abstractNumId w:val="45"/>
  </w:num>
  <w:num w:numId="36" w16cid:durableId="1286351921">
    <w:abstractNumId w:val="3"/>
  </w:num>
  <w:num w:numId="37" w16cid:durableId="2051875472">
    <w:abstractNumId w:val="19"/>
  </w:num>
  <w:num w:numId="38" w16cid:durableId="1950578998">
    <w:abstractNumId w:val="22"/>
  </w:num>
  <w:num w:numId="39" w16cid:durableId="1906185872">
    <w:abstractNumId w:val="4"/>
  </w:num>
  <w:num w:numId="40" w16cid:durableId="1774475363">
    <w:abstractNumId w:val="79"/>
  </w:num>
  <w:num w:numId="41" w16cid:durableId="532234200">
    <w:abstractNumId w:val="10"/>
  </w:num>
  <w:num w:numId="42" w16cid:durableId="1992178123">
    <w:abstractNumId w:val="6"/>
  </w:num>
  <w:num w:numId="43" w16cid:durableId="913705467">
    <w:abstractNumId w:val="5"/>
  </w:num>
  <w:num w:numId="44" w16cid:durableId="1952584419">
    <w:abstractNumId w:val="13"/>
  </w:num>
  <w:num w:numId="45" w16cid:durableId="55982617">
    <w:abstractNumId w:val="100"/>
  </w:num>
  <w:num w:numId="46" w16cid:durableId="367804586">
    <w:abstractNumId w:val="9"/>
  </w:num>
  <w:num w:numId="47" w16cid:durableId="195386001">
    <w:abstractNumId w:val="96"/>
  </w:num>
  <w:num w:numId="48" w16cid:durableId="2009360653">
    <w:abstractNumId w:val="47"/>
  </w:num>
  <w:num w:numId="49" w16cid:durableId="1220022284">
    <w:abstractNumId w:val="75"/>
  </w:num>
  <w:num w:numId="50" w16cid:durableId="1736509132">
    <w:abstractNumId w:val="40"/>
  </w:num>
  <w:num w:numId="51" w16cid:durableId="876889412">
    <w:abstractNumId w:val="94"/>
  </w:num>
  <w:num w:numId="52" w16cid:durableId="1345472465">
    <w:abstractNumId w:val="99"/>
  </w:num>
  <w:num w:numId="53" w16cid:durableId="1007751743">
    <w:abstractNumId w:val="81"/>
  </w:num>
  <w:num w:numId="54" w16cid:durableId="1872255213">
    <w:abstractNumId w:val="29"/>
  </w:num>
  <w:num w:numId="55" w16cid:durableId="1290429203">
    <w:abstractNumId w:val="35"/>
  </w:num>
  <w:num w:numId="56" w16cid:durableId="822041347">
    <w:abstractNumId w:val="43"/>
  </w:num>
  <w:num w:numId="57" w16cid:durableId="280696055">
    <w:abstractNumId w:val="46"/>
  </w:num>
  <w:num w:numId="58" w16cid:durableId="1175261809">
    <w:abstractNumId w:val="82"/>
  </w:num>
  <w:num w:numId="59" w16cid:durableId="786001950">
    <w:abstractNumId w:val="30"/>
  </w:num>
  <w:num w:numId="60" w16cid:durableId="192155561">
    <w:abstractNumId w:val="8"/>
  </w:num>
  <w:num w:numId="61" w16cid:durableId="2049647011">
    <w:abstractNumId w:val="87"/>
  </w:num>
  <w:num w:numId="62" w16cid:durableId="1664817345">
    <w:abstractNumId w:val="28"/>
  </w:num>
  <w:num w:numId="63" w16cid:durableId="1950626056">
    <w:abstractNumId w:val="58"/>
  </w:num>
  <w:num w:numId="64" w16cid:durableId="1620138683">
    <w:abstractNumId w:val="54"/>
  </w:num>
  <w:num w:numId="65" w16cid:durableId="1221356347">
    <w:abstractNumId w:val="90"/>
  </w:num>
  <w:num w:numId="66" w16cid:durableId="2104563919">
    <w:abstractNumId w:val="16"/>
  </w:num>
  <w:num w:numId="67" w16cid:durableId="999774617">
    <w:abstractNumId w:val="7"/>
  </w:num>
  <w:num w:numId="68" w16cid:durableId="548348201">
    <w:abstractNumId w:val="95"/>
  </w:num>
  <w:num w:numId="69" w16cid:durableId="1100100339">
    <w:abstractNumId w:val="78"/>
  </w:num>
  <w:num w:numId="70" w16cid:durableId="1432779763">
    <w:abstractNumId w:val="65"/>
  </w:num>
  <w:num w:numId="71" w16cid:durableId="410467378">
    <w:abstractNumId w:val="80"/>
  </w:num>
  <w:num w:numId="72" w16cid:durableId="1007830545">
    <w:abstractNumId w:val="98"/>
  </w:num>
  <w:num w:numId="73" w16cid:durableId="368262901">
    <w:abstractNumId w:val="53"/>
  </w:num>
  <w:num w:numId="74" w16cid:durableId="2103446659">
    <w:abstractNumId w:val="85"/>
  </w:num>
  <w:num w:numId="75" w16cid:durableId="1389574701">
    <w:abstractNumId w:val="38"/>
  </w:num>
  <w:num w:numId="76" w16cid:durableId="1285431309">
    <w:abstractNumId w:val="0"/>
  </w:num>
  <w:num w:numId="77" w16cid:durableId="204222626">
    <w:abstractNumId w:val="51"/>
  </w:num>
  <w:num w:numId="78" w16cid:durableId="1724209594">
    <w:abstractNumId w:val="60"/>
  </w:num>
  <w:num w:numId="79" w16cid:durableId="428239984">
    <w:abstractNumId w:val="57"/>
  </w:num>
  <w:num w:numId="80" w16cid:durableId="951284758">
    <w:abstractNumId w:val="50"/>
  </w:num>
  <w:num w:numId="81" w16cid:durableId="1333336639">
    <w:abstractNumId w:val="42"/>
  </w:num>
  <w:num w:numId="82" w16cid:durableId="908610525">
    <w:abstractNumId w:val="25"/>
  </w:num>
  <w:num w:numId="83" w16cid:durableId="379062720">
    <w:abstractNumId w:val="27"/>
  </w:num>
  <w:num w:numId="84" w16cid:durableId="957874862">
    <w:abstractNumId w:val="32"/>
  </w:num>
  <w:num w:numId="85" w16cid:durableId="502621349">
    <w:abstractNumId w:val="32"/>
    <w:lvlOverride w:ilvl="1">
      <w:lvl w:ilvl="1">
        <w:numFmt w:val="bullet"/>
        <w:lvlText w:val=""/>
        <w:lvlJc w:val="left"/>
        <w:pPr>
          <w:tabs>
            <w:tab w:val="num" w:pos="1440"/>
          </w:tabs>
          <w:ind w:left="1440" w:hanging="360"/>
        </w:pPr>
        <w:rPr>
          <w:rFonts w:ascii="Symbol" w:hAnsi="Symbol" w:hint="default"/>
          <w:sz w:val="20"/>
        </w:rPr>
      </w:lvl>
    </w:lvlOverride>
  </w:num>
  <w:num w:numId="86" w16cid:durableId="2136630173">
    <w:abstractNumId w:val="32"/>
    <w:lvlOverride w:ilvl="1">
      <w:lvl w:ilvl="1">
        <w:numFmt w:val="bullet"/>
        <w:lvlText w:val=""/>
        <w:lvlJc w:val="left"/>
        <w:pPr>
          <w:tabs>
            <w:tab w:val="num" w:pos="1440"/>
          </w:tabs>
          <w:ind w:left="1440" w:hanging="360"/>
        </w:pPr>
        <w:rPr>
          <w:rFonts w:ascii="Symbol" w:hAnsi="Symbol" w:hint="default"/>
          <w:sz w:val="20"/>
        </w:rPr>
      </w:lvl>
    </w:lvlOverride>
  </w:num>
  <w:num w:numId="87" w16cid:durableId="1406688648">
    <w:abstractNumId w:val="15"/>
  </w:num>
  <w:num w:numId="88" w16cid:durableId="234583436">
    <w:abstractNumId w:val="86"/>
  </w:num>
  <w:num w:numId="89" w16cid:durableId="656035233">
    <w:abstractNumId w:val="59"/>
  </w:num>
  <w:num w:numId="90" w16cid:durableId="861016108">
    <w:abstractNumId w:val="74"/>
    <w:lvlOverride w:ilvl="0">
      <w:lvl w:ilvl="0">
        <w:numFmt w:val="decimal"/>
        <w:lvlText w:val="%1."/>
        <w:lvlJc w:val="left"/>
      </w:lvl>
    </w:lvlOverride>
  </w:num>
  <w:num w:numId="91" w16cid:durableId="294406824">
    <w:abstractNumId w:val="66"/>
  </w:num>
  <w:num w:numId="92" w16cid:durableId="1709917719">
    <w:abstractNumId w:val="70"/>
  </w:num>
  <w:num w:numId="93" w16cid:durableId="429785770">
    <w:abstractNumId w:val="23"/>
  </w:num>
  <w:num w:numId="94" w16cid:durableId="1782409404">
    <w:abstractNumId w:val="83"/>
  </w:num>
  <w:num w:numId="95" w16cid:durableId="101849141">
    <w:abstractNumId w:val="36"/>
  </w:num>
  <w:num w:numId="96" w16cid:durableId="376706498">
    <w:abstractNumId w:val="68"/>
  </w:num>
  <w:num w:numId="97" w16cid:durableId="655114132">
    <w:abstractNumId w:val="72"/>
    <w:lvlOverride w:ilvl="0">
      <w:lvl w:ilvl="0">
        <w:numFmt w:val="decimal"/>
        <w:lvlText w:val="%1."/>
        <w:lvlJc w:val="left"/>
      </w:lvl>
    </w:lvlOverride>
  </w:num>
  <w:num w:numId="98" w16cid:durableId="594674106">
    <w:abstractNumId w:val="31"/>
  </w:num>
  <w:num w:numId="99" w16cid:durableId="1913271273">
    <w:abstractNumId w:val="84"/>
  </w:num>
  <w:num w:numId="100" w16cid:durableId="1635793673">
    <w:abstractNumId w:val="84"/>
    <w:lvlOverride w:ilvl="1">
      <w:lvl w:ilvl="1">
        <w:numFmt w:val="bullet"/>
        <w:lvlText w:val=""/>
        <w:lvlJc w:val="left"/>
        <w:pPr>
          <w:tabs>
            <w:tab w:val="num" w:pos="1440"/>
          </w:tabs>
          <w:ind w:left="1440" w:hanging="360"/>
        </w:pPr>
        <w:rPr>
          <w:rFonts w:ascii="Symbol" w:hAnsi="Symbol" w:hint="default"/>
          <w:sz w:val="20"/>
        </w:rPr>
      </w:lvl>
    </w:lvlOverride>
  </w:num>
  <w:num w:numId="101" w16cid:durableId="540628036">
    <w:abstractNumId w:val="84"/>
    <w:lvlOverride w:ilvl="1">
      <w:lvl w:ilvl="1">
        <w:numFmt w:val="bullet"/>
        <w:lvlText w:val=""/>
        <w:lvlJc w:val="left"/>
        <w:pPr>
          <w:tabs>
            <w:tab w:val="num" w:pos="1440"/>
          </w:tabs>
          <w:ind w:left="1440" w:hanging="360"/>
        </w:pPr>
        <w:rPr>
          <w:rFonts w:ascii="Symbol" w:hAnsi="Symbol" w:hint="default"/>
          <w:sz w:val="20"/>
        </w:rPr>
      </w:lvl>
    </w:lvlOverride>
  </w:num>
  <w:num w:numId="102" w16cid:durableId="1198543784">
    <w:abstractNumId w:val="71"/>
  </w:num>
  <w:num w:numId="103" w16cid:durableId="1096554856">
    <w:abstractNumId w:val="92"/>
  </w:num>
  <w:num w:numId="104" w16cid:durableId="493304279">
    <w:abstractNumId w:val="67"/>
  </w:num>
  <w:num w:numId="105" w16cid:durableId="1558542293">
    <w:abstractNumId w:val="20"/>
    <w:lvlOverride w:ilvl="0">
      <w:lvl w:ilvl="0">
        <w:numFmt w:val="decimal"/>
        <w:lvlText w:val="%1."/>
        <w:lvlJc w:val="left"/>
      </w:lvl>
    </w:lvlOverride>
  </w:num>
  <w:num w:numId="106" w16cid:durableId="1568609581">
    <w:abstractNumId w:val="63"/>
  </w:num>
  <w:num w:numId="107" w16cid:durableId="40834289">
    <w:abstractNumId w:val="11"/>
  </w:num>
  <w:num w:numId="108" w16cid:durableId="171188213">
    <w:abstractNumId w:val="18"/>
  </w:num>
  <w:num w:numId="109" w16cid:durableId="1202019031">
    <w:abstractNumId w:val="33"/>
  </w:num>
  <w:num w:numId="110" w16cid:durableId="1586110098">
    <w:abstractNumId w:val="39"/>
  </w:num>
  <w:num w:numId="111" w16cid:durableId="1062949889">
    <w:abstractNumId w:val="1"/>
  </w:num>
  <w:num w:numId="112" w16cid:durableId="465127975">
    <w:abstractNumId w:val="91"/>
    <w:lvlOverride w:ilvl="0">
      <w:lvl w:ilvl="0">
        <w:numFmt w:val="decimal"/>
        <w:lvlText w:val="%1."/>
        <w:lvlJc w:val="left"/>
      </w:lvl>
    </w:lvlOverride>
  </w:num>
  <w:num w:numId="113" w16cid:durableId="1178814859">
    <w:abstractNumId w:val="56"/>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D5A"/>
    <w:rsid w:val="00223559"/>
    <w:rsid w:val="002A25BF"/>
    <w:rsid w:val="003B29C4"/>
    <w:rsid w:val="00422CFC"/>
    <w:rsid w:val="00636E61"/>
    <w:rsid w:val="00884A3C"/>
    <w:rsid w:val="00A63D13"/>
    <w:rsid w:val="00B92DFD"/>
    <w:rsid w:val="00BD57B1"/>
    <w:rsid w:val="00F2108D"/>
    <w:rsid w:val="00F26D6B"/>
    <w:rsid w:val="00FA4D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0F302"/>
  <w15:chartTrackingRefBased/>
  <w15:docId w15:val="{7B53806F-C138-4FE4-8C62-996C4B4A0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4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4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4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4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D5A"/>
    <w:rPr>
      <w:rFonts w:eastAsiaTheme="majorEastAsia" w:cstheme="majorBidi"/>
      <w:color w:val="272727" w:themeColor="text1" w:themeTint="D8"/>
    </w:rPr>
  </w:style>
  <w:style w:type="paragraph" w:styleId="Title">
    <w:name w:val="Title"/>
    <w:basedOn w:val="Normal"/>
    <w:next w:val="Normal"/>
    <w:link w:val="TitleChar"/>
    <w:uiPriority w:val="10"/>
    <w:qFormat/>
    <w:rsid w:val="00FA4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D5A"/>
    <w:pPr>
      <w:spacing w:before="160"/>
      <w:jc w:val="center"/>
    </w:pPr>
    <w:rPr>
      <w:i/>
      <w:iCs/>
      <w:color w:val="404040" w:themeColor="text1" w:themeTint="BF"/>
    </w:rPr>
  </w:style>
  <w:style w:type="character" w:customStyle="1" w:styleId="QuoteChar">
    <w:name w:val="Quote Char"/>
    <w:basedOn w:val="DefaultParagraphFont"/>
    <w:link w:val="Quote"/>
    <w:uiPriority w:val="29"/>
    <w:rsid w:val="00FA4D5A"/>
    <w:rPr>
      <w:i/>
      <w:iCs/>
      <w:color w:val="404040" w:themeColor="text1" w:themeTint="BF"/>
    </w:rPr>
  </w:style>
  <w:style w:type="paragraph" w:styleId="ListParagraph">
    <w:name w:val="List Paragraph"/>
    <w:basedOn w:val="Normal"/>
    <w:uiPriority w:val="34"/>
    <w:qFormat/>
    <w:rsid w:val="00FA4D5A"/>
    <w:pPr>
      <w:ind w:left="720"/>
      <w:contextualSpacing/>
    </w:pPr>
  </w:style>
  <w:style w:type="character" w:styleId="IntenseEmphasis">
    <w:name w:val="Intense Emphasis"/>
    <w:basedOn w:val="DefaultParagraphFont"/>
    <w:uiPriority w:val="21"/>
    <w:qFormat/>
    <w:rsid w:val="00FA4D5A"/>
    <w:rPr>
      <w:i/>
      <w:iCs/>
      <w:color w:val="0F4761" w:themeColor="accent1" w:themeShade="BF"/>
    </w:rPr>
  </w:style>
  <w:style w:type="paragraph" w:styleId="IntenseQuote">
    <w:name w:val="Intense Quote"/>
    <w:basedOn w:val="Normal"/>
    <w:next w:val="Normal"/>
    <w:link w:val="IntenseQuoteChar"/>
    <w:uiPriority w:val="30"/>
    <w:qFormat/>
    <w:rsid w:val="00FA4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D5A"/>
    <w:rPr>
      <w:i/>
      <w:iCs/>
      <w:color w:val="0F4761" w:themeColor="accent1" w:themeShade="BF"/>
    </w:rPr>
  </w:style>
  <w:style w:type="character" w:styleId="IntenseReference">
    <w:name w:val="Intense Reference"/>
    <w:basedOn w:val="DefaultParagraphFont"/>
    <w:uiPriority w:val="32"/>
    <w:qFormat/>
    <w:rsid w:val="00FA4D5A"/>
    <w:rPr>
      <w:b/>
      <w:bCs/>
      <w:smallCaps/>
      <w:color w:val="0F4761" w:themeColor="accent1" w:themeShade="BF"/>
      <w:spacing w:val="5"/>
    </w:rPr>
  </w:style>
  <w:style w:type="paragraph" w:styleId="NormalWeb">
    <w:name w:val="Normal (Web)"/>
    <w:basedOn w:val="Normal"/>
    <w:uiPriority w:val="99"/>
    <w:semiHidden/>
    <w:unhideWhenUsed/>
    <w:rsid w:val="00FA4D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4D5A"/>
    <w:rPr>
      <w:b/>
      <w:bCs/>
    </w:rPr>
  </w:style>
  <w:style w:type="character" w:styleId="Hyperlink">
    <w:name w:val="Hyperlink"/>
    <w:basedOn w:val="DefaultParagraphFont"/>
    <w:uiPriority w:val="99"/>
    <w:unhideWhenUsed/>
    <w:rsid w:val="00636E61"/>
    <w:rPr>
      <w:color w:val="467886" w:themeColor="hyperlink"/>
      <w:u w:val="single"/>
    </w:rPr>
  </w:style>
  <w:style w:type="character" w:styleId="UnresolvedMention">
    <w:name w:val="Unresolved Mention"/>
    <w:basedOn w:val="DefaultParagraphFont"/>
    <w:uiPriority w:val="99"/>
    <w:semiHidden/>
    <w:unhideWhenUsed/>
    <w:rsid w:val="00636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theme" Target="theme/theme1.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74</Pages>
  <Words>10186</Words>
  <Characters>58066</Characters>
  <Application>Microsoft Office Word</Application>
  <DocSecurity>0</DocSecurity>
  <Lines>483</Lines>
  <Paragraphs>136</Paragraphs>
  <ScaleCrop>false</ScaleCrop>
  <Company/>
  <LinksUpToDate>false</LinksUpToDate>
  <CharactersWithSpaces>68116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ruvhdhd@gmail.com</dc:creator>
  <cp:keywords/>
  <dc:description/>
  <cp:lastModifiedBy>ruvhdhd@gmail.com</cp:lastModifiedBy>
  <cp:revision>3</cp:revision>
  <dcterms:created xsi:type="dcterms:W3CDTF">2026-09-30T01:12:00Z</dcterms:created>
  <dcterms:modified xsi:type="dcterms:W3CDTF">2026-10-01T09:38:00Z</dcterms:modified>
</cp:coreProperties>
</file>