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3D0D" w14:textId="77777777" w:rsidR="00201295" w:rsidRPr="00201295" w:rsidRDefault="00201295" w:rsidP="00201295">
      <w:r w:rsidRPr="00201295">
        <w:t>Session 1 - 1</w:t>
      </w:r>
    </w:p>
    <w:p w14:paraId="6762E14B" w14:textId="77777777" w:rsidR="00201295" w:rsidRPr="00201295" w:rsidRDefault="00201295" w:rsidP="00201295">
      <w:r w:rsidRPr="00201295">
        <w:t> </w:t>
      </w:r>
    </w:p>
    <w:p w14:paraId="5769DA01" w14:textId="77777777" w:rsidR="00201295" w:rsidRPr="00201295" w:rsidRDefault="00201295" w:rsidP="00201295">
      <w:r w:rsidRPr="00201295">
        <w:t> </w:t>
      </w:r>
    </w:p>
    <w:p w14:paraId="12DD3773" w14:textId="77777777" w:rsidR="00201295" w:rsidRPr="00201295" w:rsidRDefault="00201295" w:rsidP="00201295">
      <w:r w:rsidRPr="00201295">
        <w:t xml:space="preserve">class </w:t>
      </w:r>
      <w:proofErr w:type="spellStart"/>
      <w:r w:rsidRPr="00201295">
        <w:t>ParkingSystem</w:t>
      </w:r>
      <w:proofErr w:type="spellEnd"/>
      <w:r w:rsidRPr="00201295">
        <w:t xml:space="preserve"> {</w:t>
      </w:r>
    </w:p>
    <w:p w14:paraId="4BA4FD82" w14:textId="77777777" w:rsidR="00201295" w:rsidRPr="00201295" w:rsidRDefault="00201295" w:rsidP="00201295">
      <w:r w:rsidRPr="00201295">
        <w:t xml:space="preserve">    private final </w:t>
      </w:r>
      <w:proofErr w:type="gramStart"/>
      <w:r w:rsidRPr="00201295">
        <w:t>int[</w:t>
      </w:r>
      <w:proofErr w:type="gramEnd"/>
      <w:r w:rsidRPr="00201295">
        <w:t>] slots;</w:t>
      </w:r>
    </w:p>
    <w:p w14:paraId="139E500D" w14:textId="77777777" w:rsidR="00201295" w:rsidRPr="00201295" w:rsidRDefault="00201295" w:rsidP="00201295">
      <w:r w:rsidRPr="00201295">
        <w:t> </w:t>
      </w:r>
    </w:p>
    <w:p w14:paraId="3B71C4CF" w14:textId="77777777" w:rsidR="00201295" w:rsidRPr="00201295" w:rsidRDefault="00201295" w:rsidP="00201295">
      <w:r w:rsidRPr="00201295">
        <w:t xml:space="preserve">    public </w:t>
      </w:r>
      <w:proofErr w:type="spellStart"/>
      <w:proofErr w:type="gramStart"/>
      <w:r w:rsidRPr="00201295">
        <w:t>ParkingSystem</w:t>
      </w:r>
      <w:proofErr w:type="spellEnd"/>
      <w:r w:rsidRPr="00201295">
        <w:t>(</w:t>
      </w:r>
      <w:proofErr w:type="gramEnd"/>
      <w:r w:rsidRPr="00201295">
        <w:t>int big, int medium, int small) {</w:t>
      </w:r>
    </w:p>
    <w:p w14:paraId="16981AFC" w14:textId="77777777" w:rsidR="00201295" w:rsidRPr="00201295" w:rsidRDefault="00201295" w:rsidP="00201295">
      <w:r w:rsidRPr="00201295">
        <w:t xml:space="preserve">        </w:t>
      </w:r>
      <w:proofErr w:type="spellStart"/>
      <w:proofErr w:type="gramStart"/>
      <w:r w:rsidRPr="00201295">
        <w:t>this.slots</w:t>
      </w:r>
      <w:proofErr w:type="spellEnd"/>
      <w:proofErr w:type="gramEnd"/>
      <w:r w:rsidRPr="00201295">
        <w:t xml:space="preserve"> = new </w:t>
      </w:r>
      <w:proofErr w:type="gramStart"/>
      <w:r w:rsidRPr="00201295">
        <w:t>int[]{</w:t>
      </w:r>
      <w:proofErr w:type="gramEnd"/>
      <w:r w:rsidRPr="00201295">
        <w:t>0, big, medium, small};</w:t>
      </w:r>
    </w:p>
    <w:p w14:paraId="644FEA98" w14:textId="77777777" w:rsidR="00201295" w:rsidRPr="00201295" w:rsidRDefault="00201295" w:rsidP="00201295">
      <w:r w:rsidRPr="00201295">
        <w:t xml:space="preserve">    }</w:t>
      </w:r>
    </w:p>
    <w:p w14:paraId="68E7BA22" w14:textId="77777777" w:rsidR="00201295" w:rsidRPr="00201295" w:rsidRDefault="00201295" w:rsidP="00201295">
      <w:r w:rsidRPr="00201295">
        <w:t xml:space="preserve">    </w:t>
      </w:r>
    </w:p>
    <w:p w14:paraId="1CDCA04B" w14:textId="77777777" w:rsidR="00201295" w:rsidRPr="00201295" w:rsidRDefault="00201295" w:rsidP="00201295">
      <w:r w:rsidRPr="00201295">
        <w:t xml:space="preserve">    public </w:t>
      </w:r>
      <w:proofErr w:type="spellStart"/>
      <w:r w:rsidRPr="00201295">
        <w:t>boolean</w:t>
      </w:r>
      <w:proofErr w:type="spellEnd"/>
      <w:r w:rsidRPr="00201295">
        <w:t xml:space="preserve"> </w:t>
      </w:r>
      <w:proofErr w:type="spellStart"/>
      <w:proofErr w:type="gramStart"/>
      <w:r w:rsidRPr="00201295">
        <w:t>addCar</w:t>
      </w:r>
      <w:proofErr w:type="spellEnd"/>
      <w:r w:rsidRPr="00201295">
        <w:t>(</w:t>
      </w:r>
      <w:proofErr w:type="gramEnd"/>
      <w:r w:rsidRPr="00201295">
        <w:t xml:space="preserve">int </w:t>
      </w:r>
      <w:proofErr w:type="spellStart"/>
      <w:r w:rsidRPr="00201295">
        <w:t>carType</w:t>
      </w:r>
      <w:proofErr w:type="spellEnd"/>
      <w:r w:rsidRPr="00201295">
        <w:t>) {</w:t>
      </w:r>
    </w:p>
    <w:p w14:paraId="56FE0CF9" w14:textId="77777777" w:rsidR="00201295" w:rsidRPr="00201295" w:rsidRDefault="00201295" w:rsidP="00201295">
      <w:r w:rsidRPr="00201295">
        <w:t xml:space="preserve">        if (</w:t>
      </w:r>
      <w:proofErr w:type="spellStart"/>
      <w:proofErr w:type="gramStart"/>
      <w:r w:rsidRPr="00201295">
        <w:t>this.slots</w:t>
      </w:r>
      <w:proofErr w:type="spellEnd"/>
      <w:proofErr w:type="gramEnd"/>
      <w:r w:rsidRPr="00201295">
        <w:t>[</w:t>
      </w:r>
      <w:proofErr w:type="spellStart"/>
      <w:r w:rsidRPr="00201295">
        <w:t>carType</w:t>
      </w:r>
      <w:proofErr w:type="spellEnd"/>
      <w:r w:rsidRPr="00201295">
        <w:t>] &gt; 0) {</w:t>
      </w:r>
    </w:p>
    <w:p w14:paraId="6B44A158" w14:textId="77777777" w:rsidR="00201295" w:rsidRPr="00201295" w:rsidRDefault="00201295" w:rsidP="00201295">
      <w:r w:rsidRPr="00201295">
        <w:t xml:space="preserve">            </w:t>
      </w:r>
      <w:proofErr w:type="spellStart"/>
      <w:proofErr w:type="gramStart"/>
      <w:r w:rsidRPr="00201295">
        <w:t>this.slots</w:t>
      </w:r>
      <w:proofErr w:type="spellEnd"/>
      <w:proofErr w:type="gramEnd"/>
      <w:r w:rsidRPr="00201295">
        <w:t>[</w:t>
      </w:r>
      <w:proofErr w:type="spellStart"/>
      <w:r w:rsidRPr="00201295">
        <w:t>carType</w:t>
      </w:r>
      <w:proofErr w:type="spellEnd"/>
      <w:r w:rsidRPr="00201295">
        <w:t>]--;</w:t>
      </w:r>
    </w:p>
    <w:p w14:paraId="42EE9498" w14:textId="77777777" w:rsidR="00201295" w:rsidRPr="00201295" w:rsidRDefault="00201295" w:rsidP="00201295">
      <w:r w:rsidRPr="00201295">
        <w:t xml:space="preserve">            return true;</w:t>
      </w:r>
    </w:p>
    <w:p w14:paraId="55C76D26" w14:textId="77777777" w:rsidR="00201295" w:rsidRPr="00201295" w:rsidRDefault="00201295" w:rsidP="00201295">
      <w:r w:rsidRPr="00201295">
        <w:t xml:space="preserve">        }</w:t>
      </w:r>
    </w:p>
    <w:p w14:paraId="5EB33427" w14:textId="77777777" w:rsidR="00201295" w:rsidRPr="00201295" w:rsidRDefault="00201295" w:rsidP="00201295">
      <w:r w:rsidRPr="00201295">
        <w:t xml:space="preserve">        return false;</w:t>
      </w:r>
    </w:p>
    <w:p w14:paraId="1BE4A4D8" w14:textId="77777777" w:rsidR="00201295" w:rsidRPr="00201295" w:rsidRDefault="00201295" w:rsidP="00201295">
      <w:r w:rsidRPr="00201295">
        <w:t xml:space="preserve">    }</w:t>
      </w:r>
    </w:p>
    <w:p w14:paraId="2D94C2CB" w14:textId="77777777" w:rsidR="00201295" w:rsidRPr="00201295" w:rsidRDefault="00201295" w:rsidP="00201295">
      <w:r w:rsidRPr="00201295">
        <w:t>}</w:t>
      </w:r>
    </w:p>
    <w:p w14:paraId="3F01B4CC" w14:textId="77777777" w:rsidR="00201295" w:rsidRPr="00201295" w:rsidRDefault="00201295" w:rsidP="00201295">
      <w:r w:rsidRPr="00201295">
        <w:t> </w:t>
      </w:r>
    </w:p>
    <w:p w14:paraId="3F81C1CA" w14:textId="77777777" w:rsidR="00201295" w:rsidRPr="00201295" w:rsidRDefault="00201295" w:rsidP="00201295">
      <w:r w:rsidRPr="00201295">
        <w:t> </w:t>
      </w:r>
    </w:p>
    <w:p w14:paraId="6FF42764" w14:textId="0C0F7183" w:rsidR="00201295" w:rsidRPr="00201295" w:rsidRDefault="00201295" w:rsidP="00201295">
      <w:r w:rsidRPr="00201295">
        <w:lastRenderedPageBreak/>
        <w:drawing>
          <wp:inline distT="0" distB="0" distL="0" distR="0" wp14:anchorId="2B1E1AA0" wp14:editId="5DA48858">
            <wp:extent cx="4686300" cy="4290060"/>
            <wp:effectExtent l="0" t="0" r="0" b="0"/>
            <wp:docPr id="1688551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80C56" w14:textId="77777777" w:rsidR="00201295" w:rsidRPr="00201295" w:rsidRDefault="00201295" w:rsidP="00201295">
      <w:r w:rsidRPr="00201295">
        <w:t> </w:t>
      </w:r>
    </w:p>
    <w:p w14:paraId="6C1DA2F6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EF"/>
    <w:rsid w:val="000104EF"/>
    <w:rsid w:val="00201295"/>
    <w:rsid w:val="00304A1E"/>
    <w:rsid w:val="005E6A0F"/>
    <w:rsid w:val="0080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84BB"/>
  <w15:chartTrackingRefBased/>
  <w15:docId w15:val="{F2287F68-0CCD-4F4D-A7F9-86487F9AE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2026-09-11T04:01:00Z</dcterms:created>
  <dcterms:modified xsi:type="dcterms:W3CDTF">2026-09-11T04:02:00Z</dcterms:modified>
</cp:coreProperties>
</file>