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985B" w14:textId="77777777" w:rsidR="00365022" w:rsidRDefault="00365022" w:rsidP="00365022">
      <w:r>
        <w:t>class Solution {</w:t>
      </w:r>
    </w:p>
    <w:p w14:paraId="76B2F5C2" w14:textId="04E8577A" w:rsidR="00365022" w:rsidRDefault="00365022" w:rsidP="00365022">
      <w:r>
        <w:t xml:space="preserve">    public int </w:t>
      </w:r>
      <w:proofErr w:type="spellStart"/>
      <w:r>
        <w:t>maximumWealth</w:t>
      </w:r>
      <w:proofErr w:type="spellEnd"/>
      <w:r>
        <w:t>(</w:t>
      </w:r>
      <w:proofErr w:type="gramStart"/>
      <w:r>
        <w:t>int[][</w:t>
      </w:r>
      <w:proofErr w:type="gramEnd"/>
      <w:r>
        <w:t>] accounts) {</w:t>
      </w:r>
    </w:p>
    <w:p w14:paraId="54F1C6C9" w14:textId="6070A6FB" w:rsidR="00365022" w:rsidRDefault="00365022" w:rsidP="00365022">
      <w:r>
        <w:t xml:space="preserve">        int max = 0;</w:t>
      </w:r>
    </w:p>
    <w:p w14:paraId="5A63E1FD" w14:textId="77777777" w:rsidR="00365022" w:rsidRDefault="00365022" w:rsidP="0036502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accounts.length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9F858B8" w14:textId="5CC2C5D8" w:rsidR="00365022" w:rsidRDefault="00365022" w:rsidP="00365022">
      <w:r>
        <w:t xml:space="preserve">            int sum = 0;</w:t>
      </w:r>
    </w:p>
    <w:p w14:paraId="677040B7" w14:textId="77777777" w:rsidR="00365022" w:rsidRDefault="00365022" w:rsidP="00365022">
      <w:r>
        <w:t xml:space="preserve">            for (int j = 0; j &lt; accounts[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86F9D52" w14:textId="77777777" w:rsidR="00365022" w:rsidRDefault="00365022" w:rsidP="00365022">
      <w:r>
        <w:t xml:space="preserve">                sum = sum + accounts[</w:t>
      </w:r>
      <w:proofErr w:type="spellStart"/>
      <w:r>
        <w:t>i</w:t>
      </w:r>
      <w:proofErr w:type="spellEnd"/>
      <w:r>
        <w:t>][j];</w:t>
      </w:r>
    </w:p>
    <w:p w14:paraId="2B2E89B1" w14:textId="372CE76E" w:rsidR="00365022" w:rsidRDefault="00365022" w:rsidP="00365022">
      <w:r>
        <w:t xml:space="preserve">            }</w:t>
      </w:r>
    </w:p>
    <w:p w14:paraId="33651974" w14:textId="77777777" w:rsidR="00365022" w:rsidRDefault="00365022" w:rsidP="00365022">
      <w:r>
        <w:t xml:space="preserve">            if (sum &gt; max) {</w:t>
      </w:r>
    </w:p>
    <w:p w14:paraId="488E3BED" w14:textId="77777777" w:rsidR="00365022" w:rsidRDefault="00365022" w:rsidP="00365022">
      <w:r>
        <w:t xml:space="preserve">                max = sum;</w:t>
      </w:r>
    </w:p>
    <w:p w14:paraId="139DC333" w14:textId="77777777" w:rsidR="00365022" w:rsidRDefault="00365022" w:rsidP="00365022">
      <w:r>
        <w:t xml:space="preserve">            }</w:t>
      </w:r>
    </w:p>
    <w:p w14:paraId="5455DF86" w14:textId="50B73962" w:rsidR="00365022" w:rsidRDefault="00365022" w:rsidP="00365022">
      <w:r>
        <w:t xml:space="preserve">        }</w:t>
      </w:r>
    </w:p>
    <w:p w14:paraId="7D6D01ED" w14:textId="77777777" w:rsidR="00365022" w:rsidRDefault="00365022" w:rsidP="00365022">
      <w:r>
        <w:t xml:space="preserve">        return max;</w:t>
      </w:r>
    </w:p>
    <w:p w14:paraId="59EFD0AA" w14:textId="77777777" w:rsidR="00365022" w:rsidRDefault="00365022" w:rsidP="00365022">
      <w:r>
        <w:t xml:space="preserve">    }</w:t>
      </w:r>
    </w:p>
    <w:p w14:paraId="0B42C8B2" w14:textId="0FA19DB6" w:rsidR="00672787" w:rsidRDefault="00365022" w:rsidP="00365022">
      <w:r>
        <w:lastRenderedPageBreak/>
        <w:t>}</w:t>
      </w:r>
      <w:r>
        <w:rPr>
          <w:noProof/>
        </w:rPr>
        <w:drawing>
          <wp:inline distT="0" distB="0" distL="0" distR="0" wp14:anchorId="462C0A4F" wp14:editId="671D1DDC">
            <wp:extent cx="5731510" cy="5980430"/>
            <wp:effectExtent l="0" t="0" r="2540" b="1270"/>
            <wp:docPr id="159036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65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22"/>
    <w:rsid w:val="00365022"/>
    <w:rsid w:val="00672787"/>
    <w:rsid w:val="006C4A6B"/>
    <w:rsid w:val="0076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D7DD1"/>
  <w15:chartTrackingRefBased/>
  <w15:docId w15:val="{078A1BE7-8D67-47E2-98F2-1291B31E6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1</cp:revision>
  <dcterms:created xsi:type="dcterms:W3CDTF">2026-08-20T17:45:00Z</dcterms:created>
  <dcterms:modified xsi:type="dcterms:W3CDTF">2026-08-20T17:47:00Z</dcterms:modified>
</cp:coreProperties>
</file>