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5103" w14:textId="002FF548" w:rsidR="00222886" w:rsidRDefault="00BA0161">
      <w:r>
        <w:t>Lab Task-6:</w:t>
      </w:r>
    </w:p>
    <w:p w14:paraId="6046EA52" w14:textId="77777777" w:rsidR="00BA0161" w:rsidRDefault="00BA0161" w:rsidP="00BA0161">
      <w:r>
        <w:t>import java.util.*;</w:t>
      </w:r>
    </w:p>
    <w:p w14:paraId="1B9835AA" w14:textId="77777777" w:rsidR="00BA0161" w:rsidRDefault="00BA0161" w:rsidP="00BA0161"/>
    <w:p w14:paraId="394F877C" w14:textId="77777777" w:rsidR="00BA0161" w:rsidRDefault="00BA0161" w:rsidP="00BA0161">
      <w:r>
        <w:t>abstract class Vehicle {</w:t>
      </w:r>
    </w:p>
    <w:p w14:paraId="3B0D79E3" w14:textId="77777777" w:rsidR="00BA0161" w:rsidRDefault="00BA0161" w:rsidP="00BA0161">
      <w:r>
        <w:t xml:space="preserve">    double distance;</w:t>
      </w:r>
    </w:p>
    <w:p w14:paraId="0F09CB24" w14:textId="77777777" w:rsidR="00BA0161" w:rsidRDefault="00BA0161" w:rsidP="00BA0161"/>
    <w:p w14:paraId="05C2D71C" w14:textId="77777777" w:rsidR="00BA0161" w:rsidRDefault="00BA0161" w:rsidP="00BA0161">
      <w:r>
        <w:t xml:space="preserve">    Vehicle(double distance) {</w:t>
      </w:r>
    </w:p>
    <w:p w14:paraId="1EC2F509" w14:textId="77777777" w:rsidR="00BA0161" w:rsidRDefault="00BA0161" w:rsidP="00BA0161">
      <w:r>
        <w:t xml:space="preserve">        this.distance = distance;</w:t>
      </w:r>
    </w:p>
    <w:p w14:paraId="383F2606" w14:textId="77777777" w:rsidR="00BA0161" w:rsidRDefault="00BA0161" w:rsidP="00BA0161">
      <w:r>
        <w:t xml:space="preserve">    }</w:t>
      </w:r>
    </w:p>
    <w:p w14:paraId="69A28028" w14:textId="77777777" w:rsidR="00BA0161" w:rsidRDefault="00BA0161" w:rsidP="00BA0161"/>
    <w:p w14:paraId="1A1B5F6B" w14:textId="77777777" w:rsidR="00BA0161" w:rsidRDefault="00BA0161" w:rsidP="00BA0161">
      <w:r>
        <w:t xml:space="preserve">    abstract double calculateFare();</w:t>
      </w:r>
    </w:p>
    <w:p w14:paraId="27283A07" w14:textId="77777777" w:rsidR="00BA0161" w:rsidRDefault="00BA0161" w:rsidP="00BA0161">
      <w:r>
        <w:t>}</w:t>
      </w:r>
    </w:p>
    <w:p w14:paraId="4D46F42F" w14:textId="77777777" w:rsidR="00BA0161" w:rsidRDefault="00BA0161" w:rsidP="00BA0161"/>
    <w:p w14:paraId="3612A084" w14:textId="77777777" w:rsidR="00BA0161" w:rsidRDefault="00BA0161" w:rsidP="00BA0161">
      <w:r>
        <w:t>class Bike extends Vehicle {</w:t>
      </w:r>
    </w:p>
    <w:p w14:paraId="03A4C1F2" w14:textId="77777777" w:rsidR="00BA0161" w:rsidRDefault="00BA0161" w:rsidP="00BA0161">
      <w:r>
        <w:t xml:space="preserve">    Bike(double distance) {</w:t>
      </w:r>
    </w:p>
    <w:p w14:paraId="62B11A28" w14:textId="77777777" w:rsidR="00BA0161" w:rsidRDefault="00BA0161" w:rsidP="00BA0161">
      <w:r>
        <w:t xml:space="preserve">        super(distance);</w:t>
      </w:r>
    </w:p>
    <w:p w14:paraId="3F45680B" w14:textId="77777777" w:rsidR="00BA0161" w:rsidRDefault="00BA0161" w:rsidP="00BA0161">
      <w:r>
        <w:t xml:space="preserve">    }</w:t>
      </w:r>
    </w:p>
    <w:p w14:paraId="64B53CF8" w14:textId="77777777" w:rsidR="00BA0161" w:rsidRDefault="00BA0161" w:rsidP="00BA0161"/>
    <w:p w14:paraId="17F0E12B" w14:textId="77777777" w:rsidR="00BA0161" w:rsidRDefault="00BA0161" w:rsidP="00BA0161">
      <w:r>
        <w:t xml:space="preserve">    double calculateFare() {</w:t>
      </w:r>
    </w:p>
    <w:p w14:paraId="0EFAF7C1" w14:textId="77777777" w:rsidR="00BA0161" w:rsidRDefault="00BA0161" w:rsidP="00BA0161">
      <w:r>
        <w:t xml:space="preserve">        return distance * 5;</w:t>
      </w:r>
    </w:p>
    <w:p w14:paraId="4CFF6561" w14:textId="77777777" w:rsidR="00BA0161" w:rsidRDefault="00BA0161" w:rsidP="00BA0161">
      <w:r>
        <w:t xml:space="preserve">    }</w:t>
      </w:r>
    </w:p>
    <w:p w14:paraId="7CE111E7" w14:textId="77777777" w:rsidR="00BA0161" w:rsidRDefault="00BA0161" w:rsidP="00BA0161">
      <w:r>
        <w:t>}</w:t>
      </w:r>
    </w:p>
    <w:p w14:paraId="6178B8B0" w14:textId="77777777" w:rsidR="00BA0161" w:rsidRDefault="00BA0161" w:rsidP="00BA0161"/>
    <w:p w14:paraId="6F5215D2" w14:textId="77777777" w:rsidR="00BA0161" w:rsidRDefault="00BA0161" w:rsidP="00BA0161">
      <w:r>
        <w:t>class Auto extends Vehicle {</w:t>
      </w:r>
    </w:p>
    <w:p w14:paraId="3B1C09FB" w14:textId="77777777" w:rsidR="00BA0161" w:rsidRDefault="00BA0161" w:rsidP="00BA0161">
      <w:r>
        <w:t xml:space="preserve">    Auto(double distance) {</w:t>
      </w:r>
    </w:p>
    <w:p w14:paraId="3DB7C337" w14:textId="77777777" w:rsidR="00BA0161" w:rsidRDefault="00BA0161" w:rsidP="00BA0161">
      <w:r>
        <w:t xml:space="preserve">        super(distance);</w:t>
      </w:r>
    </w:p>
    <w:p w14:paraId="4DC8F770" w14:textId="77777777" w:rsidR="00BA0161" w:rsidRDefault="00BA0161" w:rsidP="00BA0161">
      <w:r>
        <w:lastRenderedPageBreak/>
        <w:t xml:space="preserve">    }</w:t>
      </w:r>
    </w:p>
    <w:p w14:paraId="31C95117" w14:textId="77777777" w:rsidR="00BA0161" w:rsidRDefault="00BA0161" w:rsidP="00BA0161"/>
    <w:p w14:paraId="1338AB30" w14:textId="77777777" w:rsidR="00BA0161" w:rsidRDefault="00BA0161" w:rsidP="00BA0161">
      <w:r>
        <w:t xml:space="preserve">    double calculateFare() {</w:t>
      </w:r>
    </w:p>
    <w:p w14:paraId="000BFD06" w14:textId="77777777" w:rsidR="00BA0161" w:rsidRDefault="00BA0161" w:rsidP="00BA0161">
      <w:r>
        <w:t xml:space="preserve">        return distance * 12;</w:t>
      </w:r>
    </w:p>
    <w:p w14:paraId="66F68593" w14:textId="77777777" w:rsidR="00BA0161" w:rsidRDefault="00BA0161" w:rsidP="00BA0161">
      <w:r>
        <w:t xml:space="preserve">    }</w:t>
      </w:r>
    </w:p>
    <w:p w14:paraId="1A6F53AA" w14:textId="77777777" w:rsidR="00BA0161" w:rsidRDefault="00BA0161" w:rsidP="00BA0161">
      <w:r>
        <w:t>}</w:t>
      </w:r>
    </w:p>
    <w:p w14:paraId="3BE95A27" w14:textId="77777777" w:rsidR="00BA0161" w:rsidRDefault="00BA0161" w:rsidP="00BA0161"/>
    <w:p w14:paraId="02346942" w14:textId="77777777" w:rsidR="00BA0161" w:rsidRDefault="00BA0161" w:rsidP="00BA0161">
      <w:r>
        <w:t>class Cab extends Vehicle {</w:t>
      </w:r>
    </w:p>
    <w:p w14:paraId="2FB6A959" w14:textId="77777777" w:rsidR="00BA0161" w:rsidRDefault="00BA0161" w:rsidP="00BA0161">
      <w:r>
        <w:t xml:space="preserve">    Cab(double distance) {</w:t>
      </w:r>
    </w:p>
    <w:p w14:paraId="0D8B80CC" w14:textId="77777777" w:rsidR="00BA0161" w:rsidRDefault="00BA0161" w:rsidP="00BA0161">
      <w:r>
        <w:t xml:space="preserve">        super(distance);</w:t>
      </w:r>
    </w:p>
    <w:p w14:paraId="3BD8C4D6" w14:textId="77777777" w:rsidR="00BA0161" w:rsidRDefault="00BA0161" w:rsidP="00BA0161">
      <w:r>
        <w:t xml:space="preserve">    }</w:t>
      </w:r>
    </w:p>
    <w:p w14:paraId="06041E76" w14:textId="77777777" w:rsidR="00BA0161" w:rsidRDefault="00BA0161" w:rsidP="00BA0161"/>
    <w:p w14:paraId="67114ABD" w14:textId="77777777" w:rsidR="00BA0161" w:rsidRDefault="00BA0161" w:rsidP="00BA0161">
      <w:r>
        <w:t xml:space="preserve">    double calculateFare() {</w:t>
      </w:r>
    </w:p>
    <w:p w14:paraId="1D6D2581" w14:textId="77777777" w:rsidR="00BA0161" w:rsidRDefault="00BA0161" w:rsidP="00BA0161">
      <w:r>
        <w:t xml:space="preserve">        return distance * 12;</w:t>
      </w:r>
    </w:p>
    <w:p w14:paraId="7F448E77" w14:textId="77777777" w:rsidR="00BA0161" w:rsidRDefault="00BA0161" w:rsidP="00BA0161">
      <w:r>
        <w:t xml:space="preserve">    }</w:t>
      </w:r>
    </w:p>
    <w:p w14:paraId="041A6BD0" w14:textId="77777777" w:rsidR="00BA0161" w:rsidRDefault="00BA0161" w:rsidP="00BA0161">
      <w:r>
        <w:t>}</w:t>
      </w:r>
    </w:p>
    <w:p w14:paraId="04A6B25A" w14:textId="77777777" w:rsidR="00BA0161" w:rsidRDefault="00BA0161" w:rsidP="00BA0161"/>
    <w:p w14:paraId="0A14EB7C" w14:textId="77777777" w:rsidR="00BA0161" w:rsidRDefault="00BA0161" w:rsidP="00BA0161">
      <w:r>
        <w:t>public class RideSharing {</w:t>
      </w:r>
    </w:p>
    <w:p w14:paraId="5F9A9DC8" w14:textId="77777777" w:rsidR="00BA0161" w:rsidRDefault="00BA0161" w:rsidP="00BA0161">
      <w:r>
        <w:t xml:space="preserve">    public static void main(String[] args) {</w:t>
      </w:r>
    </w:p>
    <w:p w14:paraId="49A3E22A" w14:textId="77777777" w:rsidR="00BA0161" w:rsidRDefault="00BA0161" w:rsidP="00BA0161"/>
    <w:p w14:paraId="2F283D4D" w14:textId="77777777" w:rsidR="00BA0161" w:rsidRDefault="00BA0161" w:rsidP="00BA0161">
      <w:r>
        <w:t xml:space="preserve">        Scanner sc = new Scanner(System.in);</w:t>
      </w:r>
    </w:p>
    <w:p w14:paraId="35C476DC" w14:textId="77777777" w:rsidR="00BA0161" w:rsidRDefault="00BA0161" w:rsidP="00BA0161"/>
    <w:p w14:paraId="4D109F20" w14:textId="77777777" w:rsidR="00BA0161" w:rsidRDefault="00BA0161" w:rsidP="00BA0161">
      <w:r>
        <w:t xml:space="preserve">        int n = sc.nextInt();</w:t>
      </w:r>
    </w:p>
    <w:p w14:paraId="11B57A3A" w14:textId="77777777" w:rsidR="00BA0161" w:rsidRDefault="00BA0161" w:rsidP="00BA0161"/>
    <w:p w14:paraId="7A1EB040" w14:textId="77777777" w:rsidR="00BA0161" w:rsidRDefault="00BA0161" w:rsidP="00BA0161">
      <w:r>
        <w:t xml:space="preserve">        for (int i = 0; i &lt; n; i++) {</w:t>
      </w:r>
    </w:p>
    <w:p w14:paraId="065C7566" w14:textId="77777777" w:rsidR="00BA0161" w:rsidRDefault="00BA0161" w:rsidP="00BA0161"/>
    <w:p w14:paraId="24107E22" w14:textId="77777777" w:rsidR="00BA0161" w:rsidRDefault="00BA0161" w:rsidP="00BA0161">
      <w:r>
        <w:lastRenderedPageBreak/>
        <w:t xml:space="preserve">            String type = sc.next();</w:t>
      </w:r>
    </w:p>
    <w:p w14:paraId="27C39B0C" w14:textId="77777777" w:rsidR="00BA0161" w:rsidRDefault="00BA0161" w:rsidP="00BA0161">
      <w:r>
        <w:t xml:space="preserve">            double distance = sc.nextDouble();</w:t>
      </w:r>
    </w:p>
    <w:p w14:paraId="161FD3C9" w14:textId="77777777" w:rsidR="00BA0161" w:rsidRDefault="00BA0161" w:rsidP="00BA0161"/>
    <w:p w14:paraId="5E0C70E1" w14:textId="77777777" w:rsidR="00BA0161" w:rsidRDefault="00BA0161" w:rsidP="00BA0161">
      <w:r>
        <w:t xml:space="preserve">            try {</w:t>
      </w:r>
    </w:p>
    <w:p w14:paraId="1E533DAF" w14:textId="77777777" w:rsidR="00BA0161" w:rsidRDefault="00BA0161" w:rsidP="00BA0161">
      <w:r>
        <w:t xml:space="preserve">                if (distance &lt; 0) {</w:t>
      </w:r>
    </w:p>
    <w:p w14:paraId="7A722329" w14:textId="77777777" w:rsidR="00BA0161" w:rsidRDefault="00BA0161" w:rsidP="00BA0161">
      <w:r>
        <w:t xml:space="preserve">                    throw new IllegalArgumentException("Invalid distance");</w:t>
      </w:r>
    </w:p>
    <w:p w14:paraId="07BBCBC4" w14:textId="77777777" w:rsidR="00BA0161" w:rsidRDefault="00BA0161" w:rsidP="00BA0161">
      <w:r>
        <w:t xml:space="preserve">                }</w:t>
      </w:r>
    </w:p>
    <w:p w14:paraId="4A84D906" w14:textId="77777777" w:rsidR="00BA0161" w:rsidRDefault="00BA0161" w:rsidP="00BA0161"/>
    <w:p w14:paraId="65868535" w14:textId="77777777" w:rsidR="00BA0161" w:rsidRDefault="00BA0161" w:rsidP="00BA0161">
      <w:r>
        <w:t xml:space="preserve">                Vehicle vehicle;</w:t>
      </w:r>
    </w:p>
    <w:p w14:paraId="74B12DC6" w14:textId="77777777" w:rsidR="00BA0161" w:rsidRDefault="00BA0161" w:rsidP="00BA0161"/>
    <w:p w14:paraId="4C35F7DF" w14:textId="77777777" w:rsidR="00BA0161" w:rsidRDefault="00BA0161" w:rsidP="00BA0161">
      <w:r>
        <w:t xml:space="preserve">                if (type.equalsIgnoreCase("Bike")) {</w:t>
      </w:r>
    </w:p>
    <w:p w14:paraId="4D72F210" w14:textId="77777777" w:rsidR="00BA0161" w:rsidRDefault="00BA0161" w:rsidP="00BA0161">
      <w:r>
        <w:t xml:space="preserve">                    vehicle = new Bike(distance);</w:t>
      </w:r>
    </w:p>
    <w:p w14:paraId="4DBD37AA" w14:textId="77777777" w:rsidR="00BA0161" w:rsidRDefault="00BA0161" w:rsidP="00BA0161">
      <w:r>
        <w:t xml:space="preserve">                } else if (type.equalsIgnoreCase("Auto")) {</w:t>
      </w:r>
    </w:p>
    <w:p w14:paraId="6F0D4527" w14:textId="77777777" w:rsidR="00BA0161" w:rsidRDefault="00BA0161" w:rsidP="00BA0161">
      <w:r>
        <w:t xml:space="preserve">                    vehicle = new Auto(distance);</w:t>
      </w:r>
    </w:p>
    <w:p w14:paraId="6B22E58C" w14:textId="77777777" w:rsidR="00BA0161" w:rsidRDefault="00BA0161" w:rsidP="00BA0161">
      <w:r>
        <w:t xml:space="preserve">                } else if (type.equalsIgnoreCase("Cab")) {</w:t>
      </w:r>
    </w:p>
    <w:p w14:paraId="34CD19C8" w14:textId="77777777" w:rsidR="00BA0161" w:rsidRDefault="00BA0161" w:rsidP="00BA0161">
      <w:r>
        <w:t xml:space="preserve">                    vehicle = new Cab(distance);</w:t>
      </w:r>
    </w:p>
    <w:p w14:paraId="3B62D31E" w14:textId="77777777" w:rsidR="00BA0161" w:rsidRDefault="00BA0161" w:rsidP="00BA0161">
      <w:r>
        <w:t xml:space="preserve">                } else {</w:t>
      </w:r>
    </w:p>
    <w:p w14:paraId="5949E7FC" w14:textId="77777777" w:rsidR="00BA0161" w:rsidRDefault="00BA0161" w:rsidP="00BA0161">
      <w:r>
        <w:t xml:space="preserve">                    throw new IllegalArgumentException("Invalid ride type");</w:t>
      </w:r>
    </w:p>
    <w:p w14:paraId="03559055" w14:textId="77777777" w:rsidR="00BA0161" w:rsidRDefault="00BA0161" w:rsidP="00BA0161">
      <w:r>
        <w:t xml:space="preserve">                }</w:t>
      </w:r>
    </w:p>
    <w:p w14:paraId="048EC1EF" w14:textId="77777777" w:rsidR="00BA0161" w:rsidRDefault="00BA0161" w:rsidP="00BA0161"/>
    <w:p w14:paraId="73B29203" w14:textId="77777777" w:rsidR="00BA0161" w:rsidRDefault="00BA0161" w:rsidP="00BA0161">
      <w:r>
        <w:t xml:space="preserve">                System.out.println(vehicle.calculateFare());</w:t>
      </w:r>
    </w:p>
    <w:p w14:paraId="24987307" w14:textId="77777777" w:rsidR="00BA0161" w:rsidRDefault="00BA0161" w:rsidP="00BA0161"/>
    <w:p w14:paraId="0781A9CA" w14:textId="77777777" w:rsidR="00BA0161" w:rsidRDefault="00BA0161" w:rsidP="00BA0161">
      <w:r>
        <w:t xml:space="preserve">            } catch (IllegalArgumentException e) {</w:t>
      </w:r>
    </w:p>
    <w:p w14:paraId="145B607C" w14:textId="77777777" w:rsidR="00BA0161" w:rsidRDefault="00BA0161" w:rsidP="00BA0161">
      <w:r>
        <w:t xml:space="preserve">                System.out.println(e.getMessage());</w:t>
      </w:r>
    </w:p>
    <w:p w14:paraId="10912E12" w14:textId="77777777" w:rsidR="00BA0161" w:rsidRDefault="00BA0161" w:rsidP="00BA0161">
      <w:r>
        <w:t xml:space="preserve">            }</w:t>
      </w:r>
    </w:p>
    <w:p w14:paraId="2CA124C8" w14:textId="77777777" w:rsidR="00BA0161" w:rsidRDefault="00BA0161" w:rsidP="00BA0161">
      <w:r>
        <w:t xml:space="preserve">        }</w:t>
      </w:r>
    </w:p>
    <w:p w14:paraId="3D0CE7FF" w14:textId="77777777" w:rsidR="00BA0161" w:rsidRDefault="00BA0161" w:rsidP="00BA0161"/>
    <w:p w14:paraId="332CE539" w14:textId="77777777" w:rsidR="00BA0161" w:rsidRDefault="00BA0161" w:rsidP="00BA0161">
      <w:r>
        <w:t xml:space="preserve">        sc.close();</w:t>
      </w:r>
    </w:p>
    <w:p w14:paraId="5C628F67" w14:textId="77777777" w:rsidR="00BA0161" w:rsidRDefault="00BA0161" w:rsidP="00BA0161">
      <w:r>
        <w:t xml:space="preserve">    }</w:t>
      </w:r>
    </w:p>
    <w:p w14:paraId="48D4F23D" w14:textId="4C243823" w:rsidR="00BA0161" w:rsidRDefault="00BA0161" w:rsidP="00BA0161">
      <w:r>
        <w:t>}</w:t>
      </w:r>
    </w:p>
    <w:p w14:paraId="6CE1D6B5" w14:textId="6E200566" w:rsidR="00BA0161" w:rsidRDefault="00BA0161" w:rsidP="00BA0161">
      <w:r w:rsidRPr="00BA0161">
        <w:drawing>
          <wp:inline distT="0" distB="0" distL="0" distR="0" wp14:anchorId="5D7C1C81" wp14:editId="7D5E63D7">
            <wp:extent cx="3894157" cy="1775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61"/>
    <w:rsid w:val="00222886"/>
    <w:rsid w:val="00235E19"/>
    <w:rsid w:val="008C1888"/>
    <w:rsid w:val="00BA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31F9"/>
  <w15:chartTrackingRefBased/>
  <w15:docId w15:val="{7B5025B5-0C38-47BE-AF03-B8ADB19D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2026-09-11T05:06:00Z</dcterms:created>
  <dcterms:modified xsi:type="dcterms:W3CDTF">2026-09-11T05:07:00Z</dcterms:modified>
</cp:coreProperties>
</file>