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2558F" w14:textId="77777777" w:rsidR="00664385" w:rsidRDefault="00664385" w:rsidP="00664385">
      <w:r>
        <w:t>class Solution {</w:t>
      </w:r>
    </w:p>
    <w:p w14:paraId="0B34B3EB" w14:textId="76C193DB" w:rsidR="00664385" w:rsidRDefault="00664385" w:rsidP="00664385">
      <w:r>
        <w:t xml:space="preserve">    public </w:t>
      </w:r>
      <w:proofErr w:type="gramStart"/>
      <w:r>
        <w:t>int[</w:t>
      </w:r>
      <w:proofErr w:type="gramEnd"/>
      <w:r>
        <w:t xml:space="preserve">] </w:t>
      </w:r>
      <w:proofErr w:type="spellStart"/>
      <w:r>
        <w:t>sortedSquares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r>
        <w:t>nums</w:t>
      </w:r>
      <w:proofErr w:type="spellEnd"/>
      <w:r>
        <w:t>) {</w:t>
      </w:r>
    </w:p>
    <w:p w14:paraId="5D28DD5A" w14:textId="7B522FD7" w:rsidR="00664385" w:rsidRDefault="00664385" w:rsidP="00664385">
      <w:r>
        <w:t xml:space="preserve">        </w:t>
      </w:r>
      <w:proofErr w:type="gramStart"/>
      <w:r>
        <w:t>int[</w:t>
      </w:r>
      <w:proofErr w:type="gramEnd"/>
      <w:r>
        <w:t>] result = new int[</w:t>
      </w:r>
      <w:proofErr w:type="spellStart"/>
      <w:proofErr w:type="gramStart"/>
      <w:r>
        <w:t>nums.length</w:t>
      </w:r>
      <w:proofErr w:type="spellEnd"/>
      <w:proofErr w:type="gramEnd"/>
      <w:r>
        <w:t>];</w:t>
      </w:r>
    </w:p>
    <w:p w14:paraId="03C0AB14" w14:textId="77777777" w:rsidR="00664385" w:rsidRDefault="00664385" w:rsidP="00664385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nums.length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116FC887" w14:textId="77777777" w:rsidR="00664385" w:rsidRDefault="00664385" w:rsidP="00664385">
      <w:r>
        <w:t xml:space="preserve">            result[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 xml:space="preserve">] *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4B66A080" w14:textId="1B0251E7" w:rsidR="00664385" w:rsidRDefault="00664385" w:rsidP="00664385">
      <w:r>
        <w:t xml:space="preserve">        }</w:t>
      </w:r>
    </w:p>
    <w:p w14:paraId="117A826F" w14:textId="430CDC11" w:rsidR="00664385" w:rsidRDefault="00664385" w:rsidP="00664385">
      <w:r>
        <w:t xml:space="preserve">        </w:t>
      </w:r>
      <w:proofErr w:type="spellStart"/>
      <w:proofErr w:type="gramStart"/>
      <w:r>
        <w:t>java.util</w:t>
      </w:r>
      <w:proofErr w:type="gramEnd"/>
      <w:r>
        <w:t>.Arrays.sort</w:t>
      </w:r>
      <w:proofErr w:type="spellEnd"/>
      <w:r>
        <w:t>(result);</w:t>
      </w:r>
    </w:p>
    <w:p w14:paraId="23EA846A" w14:textId="77777777" w:rsidR="00664385" w:rsidRDefault="00664385" w:rsidP="00664385">
      <w:r>
        <w:t xml:space="preserve">        return result;</w:t>
      </w:r>
    </w:p>
    <w:p w14:paraId="76E690CD" w14:textId="77777777" w:rsidR="00664385" w:rsidRDefault="00664385" w:rsidP="00664385">
      <w:r>
        <w:t xml:space="preserve">    }</w:t>
      </w:r>
    </w:p>
    <w:p w14:paraId="4B4F818F" w14:textId="6B7A9041" w:rsidR="00672787" w:rsidRDefault="00664385" w:rsidP="00664385">
      <w:r>
        <w:t>}</w:t>
      </w:r>
      <w:r>
        <w:rPr>
          <w:noProof/>
        </w:rPr>
        <w:drawing>
          <wp:inline distT="0" distB="0" distL="0" distR="0" wp14:anchorId="57FCEFD8" wp14:editId="738A935B">
            <wp:extent cx="5731510" cy="5761355"/>
            <wp:effectExtent l="0" t="0" r="2540" b="0"/>
            <wp:docPr id="6234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47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6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27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385"/>
    <w:rsid w:val="00664385"/>
    <w:rsid w:val="00672787"/>
    <w:rsid w:val="006C4A6B"/>
    <w:rsid w:val="00766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20399"/>
  <w15:chartTrackingRefBased/>
  <w15:docId w15:val="{4C437882-0035-4F50-8465-DCD505744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43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43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3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3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43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3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3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3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3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43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43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43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43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43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3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3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3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3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43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43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43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43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43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43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43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43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43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43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43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41</Words>
  <Characters>238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chilaka saikiran</dc:creator>
  <cp:keywords/>
  <dc:description/>
  <cp:lastModifiedBy>chilaka saikiran</cp:lastModifiedBy>
  <cp:revision>1</cp:revision>
  <dcterms:created xsi:type="dcterms:W3CDTF">2026-08-20T17:49:00Z</dcterms:created>
  <dcterms:modified xsi:type="dcterms:W3CDTF">2026-08-20T17:51:00Z</dcterms:modified>
</cp:coreProperties>
</file>