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F03D1" w14:textId="77777777" w:rsidR="00032034" w:rsidRPr="00032034" w:rsidRDefault="00032034" w:rsidP="00032034">
      <w:r w:rsidRPr="00032034">
        <w:t>Session 5</w:t>
      </w:r>
    </w:p>
    <w:p w14:paraId="37A24FA7" w14:textId="77777777" w:rsidR="00032034" w:rsidRPr="00032034" w:rsidRDefault="00032034" w:rsidP="00032034">
      <w:r w:rsidRPr="00032034">
        <w:t> </w:t>
      </w:r>
    </w:p>
    <w:p w14:paraId="68D694A1" w14:textId="77777777" w:rsidR="00032034" w:rsidRPr="00032034" w:rsidRDefault="00032034" w:rsidP="00032034">
      <w:r w:rsidRPr="00032034">
        <w:t> </w:t>
      </w:r>
    </w:p>
    <w:p w14:paraId="0B10D1F6" w14:textId="77777777" w:rsidR="00032034" w:rsidRPr="00032034" w:rsidRDefault="00032034" w:rsidP="00032034">
      <w:r w:rsidRPr="00032034">
        <w:t xml:space="preserve">import </w:t>
      </w:r>
      <w:proofErr w:type="gramStart"/>
      <w:r w:rsidRPr="00032034">
        <w:t>java.io.*</w:t>
      </w:r>
      <w:proofErr w:type="gramEnd"/>
      <w:r w:rsidRPr="00032034">
        <w:t>;</w:t>
      </w:r>
    </w:p>
    <w:p w14:paraId="1F538C4E" w14:textId="77777777" w:rsidR="00032034" w:rsidRPr="00032034" w:rsidRDefault="00032034" w:rsidP="00032034">
      <w:r w:rsidRPr="00032034">
        <w:t xml:space="preserve">import </w:t>
      </w:r>
      <w:proofErr w:type="spellStart"/>
      <w:r w:rsidRPr="00032034">
        <w:t>java.util</w:t>
      </w:r>
      <w:proofErr w:type="spellEnd"/>
      <w:r w:rsidRPr="00032034">
        <w:t>.*;</w:t>
      </w:r>
    </w:p>
    <w:p w14:paraId="633A602E" w14:textId="77777777" w:rsidR="00032034" w:rsidRPr="00032034" w:rsidRDefault="00032034" w:rsidP="00032034">
      <w:r w:rsidRPr="00032034">
        <w:t> </w:t>
      </w:r>
    </w:p>
    <w:p w14:paraId="5188A85D" w14:textId="77777777" w:rsidR="00032034" w:rsidRPr="00032034" w:rsidRDefault="00032034" w:rsidP="00032034">
      <w:r w:rsidRPr="00032034">
        <w:t>public class Solution {</w:t>
      </w:r>
    </w:p>
    <w:p w14:paraId="02AFE7F5" w14:textId="77777777" w:rsidR="00032034" w:rsidRPr="00032034" w:rsidRDefault="00032034" w:rsidP="00032034">
      <w:r w:rsidRPr="00032034">
        <w:t> </w:t>
      </w:r>
    </w:p>
    <w:p w14:paraId="31625242" w14:textId="77777777" w:rsidR="00032034" w:rsidRPr="00032034" w:rsidRDefault="00032034" w:rsidP="00032034">
      <w:r w:rsidRPr="00032034">
        <w:t xml:space="preserve">    public static void </w:t>
      </w:r>
      <w:proofErr w:type="gramStart"/>
      <w:r w:rsidRPr="00032034">
        <w:t>main(String[</w:t>
      </w:r>
      <w:proofErr w:type="gramEnd"/>
      <w:r w:rsidRPr="00032034">
        <w:t xml:space="preserve">] </w:t>
      </w:r>
      <w:proofErr w:type="spellStart"/>
      <w:r w:rsidRPr="00032034">
        <w:t>args</w:t>
      </w:r>
      <w:proofErr w:type="spellEnd"/>
      <w:r w:rsidRPr="00032034">
        <w:t>) {</w:t>
      </w:r>
    </w:p>
    <w:p w14:paraId="23FA86EC" w14:textId="77777777" w:rsidR="00032034" w:rsidRPr="00032034" w:rsidRDefault="00032034" w:rsidP="00032034">
      <w:r w:rsidRPr="00032034">
        <w:t xml:space="preserve">        Scanner scan = new </w:t>
      </w:r>
      <w:proofErr w:type="gramStart"/>
      <w:r w:rsidRPr="00032034">
        <w:t>Scanner(</w:t>
      </w:r>
      <w:proofErr w:type="gramEnd"/>
      <w:r w:rsidRPr="00032034">
        <w:t>System.in);</w:t>
      </w:r>
    </w:p>
    <w:p w14:paraId="5D16C727" w14:textId="77777777" w:rsidR="00032034" w:rsidRPr="00032034" w:rsidRDefault="00032034" w:rsidP="00032034">
      <w:r w:rsidRPr="00032034">
        <w:t xml:space="preserve">        </w:t>
      </w:r>
    </w:p>
    <w:p w14:paraId="4DE2FE94" w14:textId="77777777" w:rsidR="00032034" w:rsidRPr="00032034" w:rsidRDefault="00032034" w:rsidP="00032034">
      <w:r w:rsidRPr="00032034">
        <w:t xml:space="preserve">        try {</w:t>
      </w:r>
    </w:p>
    <w:p w14:paraId="184D64AF" w14:textId="77777777" w:rsidR="00032034" w:rsidRPr="00032034" w:rsidRDefault="00032034" w:rsidP="00032034">
      <w:r w:rsidRPr="00032034">
        <w:t xml:space="preserve">            int x = </w:t>
      </w:r>
      <w:proofErr w:type="spellStart"/>
      <w:proofErr w:type="gramStart"/>
      <w:r w:rsidRPr="00032034">
        <w:t>scan.nextInt</w:t>
      </w:r>
      <w:proofErr w:type="spellEnd"/>
      <w:proofErr w:type="gramEnd"/>
      <w:r w:rsidRPr="00032034">
        <w:t>();</w:t>
      </w:r>
    </w:p>
    <w:p w14:paraId="6C1C5D25" w14:textId="77777777" w:rsidR="00032034" w:rsidRPr="00032034" w:rsidRDefault="00032034" w:rsidP="00032034">
      <w:r w:rsidRPr="00032034">
        <w:t xml:space="preserve">            int y = </w:t>
      </w:r>
      <w:proofErr w:type="spellStart"/>
      <w:proofErr w:type="gramStart"/>
      <w:r w:rsidRPr="00032034">
        <w:t>scan.nextInt</w:t>
      </w:r>
      <w:proofErr w:type="spellEnd"/>
      <w:proofErr w:type="gramEnd"/>
      <w:r w:rsidRPr="00032034">
        <w:t>();</w:t>
      </w:r>
    </w:p>
    <w:p w14:paraId="172E50E6" w14:textId="77777777" w:rsidR="00032034" w:rsidRPr="00032034" w:rsidRDefault="00032034" w:rsidP="00032034">
      <w:r w:rsidRPr="00032034">
        <w:t xml:space="preserve">            </w:t>
      </w:r>
      <w:proofErr w:type="spellStart"/>
      <w:r w:rsidRPr="00032034">
        <w:t>System.out.println</w:t>
      </w:r>
      <w:proofErr w:type="spellEnd"/>
      <w:r w:rsidRPr="00032034">
        <w:t>(x / y);</w:t>
      </w:r>
    </w:p>
    <w:p w14:paraId="66E25627" w14:textId="77777777" w:rsidR="00032034" w:rsidRPr="00032034" w:rsidRDefault="00032034" w:rsidP="00032034">
      <w:r w:rsidRPr="00032034">
        <w:t xml:space="preserve">        } catch (</w:t>
      </w:r>
      <w:proofErr w:type="spellStart"/>
      <w:r w:rsidRPr="00032034">
        <w:t>InputMismatchException</w:t>
      </w:r>
      <w:proofErr w:type="spellEnd"/>
      <w:r w:rsidRPr="00032034">
        <w:t xml:space="preserve"> e) {</w:t>
      </w:r>
    </w:p>
    <w:p w14:paraId="141004C4" w14:textId="77777777" w:rsidR="00032034" w:rsidRPr="00032034" w:rsidRDefault="00032034" w:rsidP="00032034">
      <w:r w:rsidRPr="00032034">
        <w:t xml:space="preserve">            // Prints only the class name of the exception</w:t>
      </w:r>
    </w:p>
    <w:p w14:paraId="45938A93" w14:textId="77777777" w:rsidR="00032034" w:rsidRPr="00032034" w:rsidRDefault="00032034" w:rsidP="00032034">
      <w:r w:rsidRPr="00032034">
        <w:t xml:space="preserve">            </w:t>
      </w:r>
      <w:proofErr w:type="spellStart"/>
      <w:r w:rsidRPr="00032034">
        <w:t>System.out.println</w:t>
      </w:r>
      <w:proofErr w:type="spellEnd"/>
      <w:r w:rsidRPr="00032034">
        <w:t>(</w:t>
      </w:r>
      <w:proofErr w:type="spellStart"/>
      <w:proofErr w:type="gramStart"/>
      <w:r w:rsidRPr="00032034">
        <w:t>e.getClass</w:t>
      </w:r>
      <w:proofErr w:type="spellEnd"/>
      <w:proofErr w:type="gramEnd"/>
      <w:r w:rsidRPr="00032034">
        <w:t>(</w:t>
      </w:r>
      <w:proofErr w:type="gramStart"/>
      <w:r w:rsidRPr="00032034">
        <w:t>).</w:t>
      </w:r>
      <w:proofErr w:type="spellStart"/>
      <w:r w:rsidRPr="00032034">
        <w:t>getName</w:t>
      </w:r>
      <w:proofErr w:type="spellEnd"/>
      <w:proofErr w:type="gramEnd"/>
      <w:r w:rsidRPr="00032034">
        <w:t>());</w:t>
      </w:r>
    </w:p>
    <w:p w14:paraId="48380C28" w14:textId="77777777" w:rsidR="00032034" w:rsidRPr="00032034" w:rsidRDefault="00032034" w:rsidP="00032034">
      <w:r w:rsidRPr="00032034">
        <w:t xml:space="preserve">        } catch (</w:t>
      </w:r>
      <w:proofErr w:type="spellStart"/>
      <w:r w:rsidRPr="00032034">
        <w:t>ArithmeticException</w:t>
      </w:r>
      <w:proofErr w:type="spellEnd"/>
      <w:r w:rsidRPr="00032034">
        <w:t xml:space="preserve"> e) {</w:t>
      </w:r>
    </w:p>
    <w:p w14:paraId="293743CF" w14:textId="77777777" w:rsidR="00032034" w:rsidRPr="00032034" w:rsidRDefault="00032034" w:rsidP="00032034">
      <w:r w:rsidRPr="00032034">
        <w:t xml:space="preserve">            // Prints the exception class name along with its description</w:t>
      </w:r>
    </w:p>
    <w:p w14:paraId="4831178B" w14:textId="77777777" w:rsidR="00032034" w:rsidRPr="00032034" w:rsidRDefault="00032034" w:rsidP="00032034">
      <w:r w:rsidRPr="00032034">
        <w:t xml:space="preserve">            </w:t>
      </w:r>
      <w:proofErr w:type="spellStart"/>
      <w:r w:rsidRPr="00032034">
        <w:t>System.out.println</w:t>
      </w:r>
      <w:proofErr w:type="spellEnd"/>
      <w:r w:rsidRPr="00032034">
        <w:t>(e);</w:t>
      </w:r>
    </w:p>
    <w:p w14:paraId="1E6103F1" w14:textId="77777777" w:rsidR="00032034" w:rsidRPr="00032034" w:rsidRDefault="00032034" w:rsidP="00032034">
      <w:r w:rsidRPr="00032034">
        <w:t xml:space="preserve">        } finally {</w:t>
      </w:r>
    </w:p>
    <w:p w14:paraId="0AE1033B" w14:textId="77777777" w:rsidR="00032034" w:rsidRPr="00032034" w:rsidRDefault="00032034" w:rsidP="00032034">
      <w:r w:rsidRPr="00032034">
        <w:t xml:space="preserve">            </w:t>
      </w:r>
      <w:proofErr w:type="spellStart"/>
      <w:proofErr w:type="gramStart"/>
      <w:r w:rsidRPr="00032034">
        <w:t>scan.close</w:t>
      </w:r>
      <w:proofErr w:type="spellEnd"/>
      <w:proofErr w:type="gramEnd"/>
      <w:r w:rsidRPr="00032034">
        <w:t>();</w:t>
      </w:r>
    </w:p>
    <w:p w14:paraId="75459744" w14:textId="77777777" w:rsidR="00032034" w:rsidRPr="00032034" w:rsidRDefault="00032034" w:rsidP="00032034">
      <w:r w:rsidRPr="00032034">
        <w:t xml:space="preserve">        }</w:t>
      </w:r>
    </w:p>
    <w:p w14:paraId="09C90BAF" w14:textId="77777777" w:rsidR="00032034" w:rsidRPr="00032034" w:rsidRDefault="00032034" w:rsidP="00032034">
      <w:r w:rsidRPr="00032034">
        <w:t xml:space="preserve">    }</w:t>
      </w:r>
    </w:p>
    <w:p w14:paraId="00D1F558" w14:textId="77777777" w:rsidR="00032034" w:rsidRPr="00032034" w:rsidRDefault="00032034" w:rsidP="00032034">
      <w:r w:rsidRPr="00032034">
        <w:t>}</w:t>
      </w:r>
    </w:p>
    <w:p w14:paraId="11BDF05C" w14:textId="77777777" w:rsidR="00032034" w:rsidRPr="00032034" w:rsidRDefault="00032034" w:rsidP="00032034">
      <w:r w:rsidRPr="00032034">
        <w:t> </w:t>
      </w:r>
    </w:p>
    <w:p w14:paraId="3EBAC686" w14:textId="7538EEB7" w:rsidR="00032034" w:rsidRPr="00032034" w:rsidRDefault="00032034" w:rsidP="00032034">
      <w:r w:rsidRPr="00032034">
        <w:lastRenderedPageBreak/>
        <w:drawing>
          <wp:inline distT="0" distB="0" distL="0" distR="0" wp14:anchorId="71F883A3" wp14:editId="176ABF48">
            <wp:extent cx="4457700" cy="3154680"/>
            <wp:effectExtent l="0" t="0" r="0" b="7620"/>
            <wp:docPr id="1393112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E480" w14:textId="77777777" w:rsidR="00032034" w:rsidRPr="00032034" w:rsidRDefault="00032034" w:rsidP="00032034">
      <w:r w:rsidRPr="00032034">
        <w:t> </w:t>
      </w:r>
    </w:p>
    <w:p w14:paraId="10DB5983" w14:textId="77777777" w:rsidR="00304A1E" w:rsidRPr="00032034" w:rsidRDefault="00304A1E" w:rsidP="00032034"/>
    <w:sectPr w:rsidR="00304A1E" w:rsidRPr="00032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8D"/>
    <w:rsid w:val="00032034"/>
    <w:rsid w:val="0005578D"/>
    <w:rsid w:val="00304A1E"/>
    <w:rsid w:val="00804B03"/>
    <w:rsid w:val="00EA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8D15C"/>
  <w15:chartTrackingRefBased/>
  <w15:docId w15:val="{C0B91319-3364-46FD-A93B-D326EE55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2026-09-12T04:46:00Z</dcterms:created>
  <dcterms:modified xsi:type="dcterms:W3CDTF">2026-09-12T04:46:00Z</dcterms:modified>
</cp:coreProperties>
</file>