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9CCE2" w14:textId="6A51C58C" w:rsidR="00222886" w:rsidRDefault="00175317">
      <w:r>
        <w:t>Lab Task- 9:</w:t>
      </w:r>
    </w:p>
    <w:p w14:paraId="44AD9E1E" w14:textId="77777777" w:rsidR="00175317" w:rsidRDefault="00175317" w:rsidP="0017531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397D152" w14:textId="77777777" w:rsidR="00175317" w:rsidRDefault="00175317" w:rsidP="00175317"/>
    <w:p w14:paraId="02460A43" w14:textId="77777777" w:rsidR="00175317" w:rsidRDefault="00175317" w:rsidP="00175317">
      <w:r>
        <w:t>class Calculator {</w:t>
      </w:r>
    </w:p>
    <w:p w14:paraId="54046D27" w14:textId="77777777" w:rsidR="00175317" w:rsidRDefault="00175317" w:rsidP="00175317">
      <w:r>
        <w:t xml:space="preserve">    int </w:t>
      </w:r>
      <w:proofErr w:type="gramStart"/>
      <w:r>
        <w:t>add(</w:t>
      </w:r>
      <w:proofErr w:type="gramEnd"/>
      <w:r>
        <w:t>int a, int b) {</w:t>
      </w:r>
    </w:p>
    <w:p w14:paraId="48DC4F94" w14:textId="77777777" w:rsidR="00175317" w:rsidRDefault="00175317" w:rsidP="00175317">
      <w:r>
        <w:t xml:space="preserve">        return a + b;</w:t>
      </w:r>
    </w:p>
    <w:p w14:paraId="46E5CC83" w14:textId="77777777" w:rsidR="00175317" w:rsidRDefault="00175317" w:rsidP="00175317">
      <w:r>
        <w:t xml:space="preserve">    }</w:t>
      </w:r>
    </w:p>
    <w:p w14:paraId="78E39F12" w14:textId="77777777" w:rsidR="00175317" w:rsidRDefault="00175317" w:rsidP="00175317"/>
    <w:p w14:paraId="4F5A5B71" w14:textId="77777777" w:rsidR="00175317" w:rsidRDefault="00175317" w:rsidP="00175317">
      <w:r>
        <w:t xml:space="preserve">    double </w:t>
      </w:r>
      <w:proofErr w:type="gramStart"/>
      <w:r>
        <w:t>divide(</w:t>
      </w:r>
      <w:proofErr w:type="gramEnd"/>
      <w:r>
        <w:t>int a, int b) {</w:t>
      </w:r>
    </w:p>
    <w:p w14:paraId="5872D916" w14:textId="77777777" w:rsidR="00175317" w:rsidRDefault="00175317" w:rsidP="00175317">
      <w:r>
        <w:t xml:space="preserve">        if (b == 0) {</w:t>
      </w:r>
    </w:p>
    <w:p w14:paraId="48FF156E" w14:textId="77777777" w:rsidR="00175317" w:rsidRDefault="00175317" w:rsidP="00175317">
      <w:r>
        <w:t xml:space="preserve">            throw new </w:t>
      </w:r>
      <w:proofErr w:type="spellStart"/>
      <w:proofErr w:type="gramStart"/>
      <w:r>
        <w:t>ArithmeticException</w:t>
      </w:r>
      <w:proofErr w:type="spellEnd"/>
      <w:r>
        <w:t>(</w:t>
      </w:r>
      <w:proofErr w:type="gramEnd"/>
      <w:r>
        <w:t>"Cannot divide by zero");</w:t>
      </w:r>
    </w:p>
    <w:p w14:paraId="7CE60123" w14:textId="77777777" w:rsidR="00175317" w:rsidRDefault="00175317" w:rsidP="00175317">
      <w:r>
        <w:t xml:space="preserve">        }</w:t>
      </w:r>
    </w:p>
    <w:p w14:paraId="1EC6964D" w14:textId="77777777" w:rsidR="00175317" w:rsidRDefault="00175317" w:rsidP="00175317">
      <w:r>
        <w:t xml:space="preserve">        return (double) a / b;</w:t>
      </w:r>
    </w:p>
    <w:p w14:paraId="4380C1BE" w14:textId="77777777" w:rsidR="00175317" w:rsidRDefault="00175317" w:rsidP="00175317">
      <w:r>
        <w:t xml:space="preserve">    }</w:t>
      </w:r>
    </w:p>
    <w:p w14:paraId="3D957196" w14:textId="77777777" w:rsidR="00175317" w:rsidRDefault="00175317" w:rsidP="00175317">
      <w:r>
        <w:t>}</w:t>
      </w:r>
    </w:p>
    <w:p w14:paraId="29335FFC" w14:textId="77777777" w:rsidR="00175317" w:rsidRDefault="00175317" w:rsidP="00175317"/>
    <w:p w14:paraId="32F60DE1" w14:textId="77777777" w:rsidR="00175317" w:rsidRDefault="00175317" w:rsidP="00175317">
      <w:r>
        <w:t>public class Main {</w:t>
      </w:r>
    </w:p>
    <w:p w14:paraId="247F4795" w14:textId="77777777" w:rsidR="00175317" w:rsidRDefault="00175317" w:rsidP="0017531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1E9E69C" w14:textId="77777777" w:rsidR="00175317" w:rsidRDefault="00175317" w:rsidP="0017531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540D373" w14:textId="77777777" w:rsidR="00175317" w:rsidRDefault="00175317" w:rsidP="00175317"/>
    <w:p w14:paraId="62FCC861" w14:textId="77777777" w:rsidR="00175317" w:rsidRDefault="00175317" w:rsidP="00175317">
      <w:r>
        <w:t xml:space="preserve">        Calculator calc = new </w:t>
      </w:r>
      <w:proofErr w:type="gramStart"/>
      <w:r>
        <w:t>Calculator(</w:t>
      </w:r>
      <w:proofErr w:type="gramEnd"/>
      <w:r>
        <w:t>);</w:t>
      </w:r>
    </w:p>
    <w:p w14:paraId="16A016C5" w14:textId="77777777" w:rsidR="00175317" w:rsidRDefault="00175317" w:rsidP="00175317"/>
    <w:p w14:paraId="16963BC4" w14:textId="77777777" w:rsidR="00175317" w:rsidRDefault="00175317" w:rsidP="00175317">
      <w:r>
        <w:t xml:space="preserve">        int </w:t>
      </w:r>
      <w:proofErr w:type="spellStart"/>
      <w:r>
        <w:t>additionResult</w:t>
      </w:r>
      <w:proofErr w:type="spellEnd"/>
      <w:r>
        <w:t xml:space="preserve"> = 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10, 20);</w:t>
      </w:r>
    </w:p>
    <w:p w14:paraId="1C7F8A86" w14:textId="77777777" w:rsidR="00175317" w:rsidRDefault="00175317" w:rsidP="00175317"/>
    <w:p w14:paraId="63F1F29F" w14:textId="77777777" w:rsidR="00175317" w:rsidRDefault="00175317" w:rsidP="00175317">
      <w:r>
        <w:t xml:space="preserve">        if (</w:t>
      </w:r>
      <w:proofErr w:type="spellStart"/>
      <w:r>
        <w:t>additionResult</w:t>
      </w:r>
      <w:proofErr w:type="spellEnd"/>
      <w:r>
        <w:t xml:space="preserve"> == 30) {</w:t>
      </w:r>
    </w:p>
    <w:p w14:paraId="53F5A397" w14:textId="77777777" w:rsidR="00175317" w:rsidRDefault="00175317" w:rsidP="00175317">
      <w:r>
        <w:t xml:space="preserve">            </w:t>
      </w:r>
      <w:proofErr w:type="spellStart"/>
      <w:r>
        <w:t>System.out.println</w:t>
      </w:r>
      <w:proofErr w:type="spellEnd"/>
      <w:r>
        <w:t>("Test Passed");</w:t>
      </w:r>
    </w:p>
    <w:p w14:paraId="1191ABEE" w14:textId="77777777" w:rsidR="00175317" w:rsidRDefault="00175317" w:rsidP="00175317">
      <w:r>
        <w:lastRenderedPageBreak/>
        <w:t xml:space="preserve">        } else {</w:t>
      </w:r>
    </w:p>
    <w:p w14:paraId="1C7D754C" w14:textId="77777777" w:rsidR="00175317" w:rsidRDefault="00175317" w:rsidP="00175317">
      <w:r>
        <w:t xml:space="preserve">            </w:t>
      </w:r>
      <w:proofErr w:type="spellStart"/>
      <w:r>
        <w:t>System.out.println</w:t>
      </w:r>
      <w:proofErr w:type="spellEnd"/>
      <w:r>
        <w:t>("Test Failed");</w:t>
      </w:r>
    </w:p>
    <w:p w14:paraId="1409A20E" w14:textId="77777777" w:rsidR="00175317" w:rsidRDefault="00175317" w:rsidP="00175317">
      <w:r>
        <w:t xml:space="preserve">        }</w:t>
      </w:r>
    </w:p>
    <w:p w14:paraId="509AA477" w14:textId="77777777" w:rsidR="00175317" w:rsidRDefault="00175317" w:rsidP="00175317"/>
    <w:p w14:paraId="57A4379B" w14:textId="77777777" w:rsidR="00175317" w:rsidRDefault="00175317" w:rsidP="00175317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1F60EFF" w14:textId="77777777" w:rsidR="00175317" w:rsidRDefault="00175317" w:rsidP="00175317">
      <w:r>
        <w:t xml:space="preserve">    }</w:t>
      </w:r>
    </w:p>
    <w:p w14:paraId="1613AE30" w14:textId="67AA36BC" w:rsidR="00175317" w:rsidRDefault="00175317" w:rsidP="00175317">
      <w:r>
        <w:t>}</w:t>
      </w:r>
    </w:p>
    <w:p w14:paraId="555992F7" w14:textId="649FF569" w:rsidR="00175317" w:rsidRDefault="00175317">
      <w:r w:rsidRPr="00175317">
        <w:drawing>
          <wp:inline distT="0" distB="0" distL="0" distR="0" wp14:anchorId="67969EC6" wp14:editId="1EACBE43">
            <wp:extent cx="3307080" cy="9296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7390" cy="92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17"/>
    <w:rsid w:val="00175317"/>
    <w:rsid w:val="00222886"/>
    <w:rsid w:val="00235E19"/>
    <w:rsid w:val="0069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5C9CD"/>
  <w15:chartTrackingRefBased/>
  <w15:docId w15:val="{9DF784D9-5B03-417B-914D-A49DC674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1</cp:revision>
  <dcterms:created xsi:type="dcterms:W3CDTF">2026-09-12T03:57:00Z</dcterms:created>
  <dcterms:modified xsi:type="dcterms:W3CDTF">2026-09-12T04:03:00Z</dcterms:modified>
</cp:coreProperties>
</file>