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4423" w14:textId="77777777" w:rsidR="004B3C81" w:rsidRDefault="004B3C81" w:rsidP="004B3C81"/>
    <w:p w14:paraId="128EC1C4" w14:textId="77777777" w:rsidR="004B3C81" w:rsidRDefault="004B3C81" w:rsidP="004B3C81">
      <w:r>
        <w:t xml:space="preserve">Sub </w:t>
      </w:r>
      <w:proofErr w:type="spellStart"/>
      <w:r>
        <w:t>RunTickerName_Vol_Easy</w:t>
      </w:r>
      <w:proofErr w:type="spellEnd"/>
      <w:r>
        <w:t>()</w:t>
      </w:r>
    </w:p>
    <w:p w14:paraId="09AC47E2" w14:textId="77777777" w:rsidR="004B3C81" w:rsidRDefault="004B3C81" w:rsidP="004B3C81"/>
    <w:p w14:paraId="314E6E1D" w14:textId="77777777" w:rsidR="004B3C81" w:rsidRDefault="004B3C81" w:rsidP="004B3C81">
      <w:r>
        <w:t>'Variable to hold the three tabs in the workbook</w:t>
      </w:r>
    </w:p>
    <w:p w14:paraId="28E30D2D" w14:textId="77777777" w:rsidR="004B3C81" w:rsidRDefault="004B3C81" w:rsidP="004B3C81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97D4B7E" w14:textId="77777777" w:rsidR="004B3C81" w:rsidRDefault="004B3C81" w:rsidP="004B3C81"/>
    <w:p w14:paraId="46C5F9F0" w14:textId="77777777" w:rsidR="004B3C81" w:rsidRDefault="004B3C81" w:rsidP="004B3C81">
      <w:proofErr w:type="spellStart"/>
      <w:r>
        <w:t>Application.ScreenUpdating</w:t>
      </w:r>
      <w:proofErr w:type="spellEnd"/>
      <w:r>
        <w:t xml:space="preserve"> = False</w:t>
      </w:r>
    </w:p>
    <w:p w14:paraId="34124BDF" w14:textId="77777777" w:rsidR="004B3C81" w:rsidRDefault="004B3C81" w:rsidP="004B3C81"/>
    <w:p w14:paraId="3CF58221" w14:textId="77777777" w:rsidR="004B3C81" w:rsidRDefault="004B3C81" w:rsidP="004B3C81">
      <w:r>
        <w:t>'Run</w:t>
      </w:r>
    </w:p>
    <w:p w14:paraId="318DF6D8" w14:textId="77777777" w:rsidR="004B3C81" w:rsidRDefault="004B3C81" w:rsidP="004B3C81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E43818E" w14:textId="77777777" w:rsidR="004B3C81" w:rsidRDefault="004B3C81" w:rsidP="004B3C81">
      <w:r>
        <w:t xml:space="preserve">    </w:t>
      </w:r>
      <w:proofErr w:type="spellStart"/>
      <w:r>
        <w:t>ws.Select</w:t>
      </w:r>
      <w:proofErr w:type="spellEnd"/>
    </w:p>
    <w:p w14:paraId="6ECDEA31" w14:textId="77777777" w:rsidR="004B3C81" w:rsidRDefault="004B3C81" w:rsidP="004B3C81">
      <w:r>
        <w:t xml:space="preserve">    Call </w:t>
      </w:r>
      <w:proofErr w:type="spellStart"/>
      <w:r>
        <w:t>TickerName_Vol_Easy</w:t>
      </w:r>
      <w:proofErr w:type="spellEnd"/>
    </w:p>
    <w:p w14:paraId="6C9E502F" w14:textId="77777777" w:rsidR="004B3C81" w:rsidRDefault="004B3C81" w:rsidP="004B3C81">
      <w:r>
        <w:t xml:space="preserve">    </w:t>
      </w:r>
    </w:p>
    <w:p w14:paraId="10771AFB" w14:textId="77777777" w:rsidR="004B3C81" w:rsidRDefault="004B3C81" w:rsidP="004B3C81">
      <w:r>
        <w:t>Next</w:t>
      </w:r>
    </w:p>
    <w:p w14:paraId="4452C50F" w14:textId="77777777" w:rsidR="004B3C81" w:rsidRDefault="004B3C81" w:rsidP="004B3C81">
      <w:proofErr w:type="spellStart"/>
      <w:r>
        <w:t>Application.ScreenUpdating</w:t>
      </w:r>
      <w:proofErr w:type="spellEnd"/>
      <w:r>
        <w:t xml:space="preserve"> = True</w:t>
      </w:r>
    </w:p>
    <w:p w14:paraId="365E9AEE" w14:textId="77777777" w:rsidR="004B3C81" w:rsidRDefault="004B3C81" w:rsidP="004B3C81"/>
    <w:p w14:paraId="666A6510" w14:textId="77777777" w:rsidR="004B3C81" w:rsidRDefault="004B3C81" w:rsidP="004B3C81">
      <w:r>
        <w:t>End Sub</w:t>
      </w:r>
    </w:p>
    <w:p w14:paraId="1AB41764" w14:textId="77777777" w:rsidR="004B3C81" w:rsidRDefault="004B3C81" w:rsidP="004B3C81"/>
    <w:p w14:paraId="09F2257B" w14:textId="77777777" w:rsidR="004B3C81" w:rsidRDefault="004B3C81" w:rsidP="004B3C81">
      <w:r>
        <w:t xml:space="preserve">Sub </w:t>
      </w:r>
      <w:proofErr w:type="spellStart"/>
      <w:r>
        <w:t>TickerName_Vol_Easy</w:t>
      </w:r>
      <w:proofErr w:type="spellEnd"/>
      <w:r>
        <w:t>()</w:t>
      </w:r>
    </w:p>
    <w:p w14:paraId="2994A478" w14:textId="77777777" w:rsidR="004B3C81" w:rsidRDefault="004B3C81" w:rsidP="004B3C81"/>
    <w:p w14:paraId="46765FB1" w14:textId="77777777" w:rsidR="004B3C81" w:rsidRDefault="004B3C81" w:rsidP="004B3C81">
      <w:r>
        <w:t xml:space="preserve">    ' Set Dimensions</w:t>
      </w:r>
    </w:p>
    <w:p w14:paraId="4641E9CF" w14:textId="77777777" w:rsidR="004B3C81" w:rsidRDefault="004B3C81" w:rsidP="004B3C81">
      <w:r>
        <w:t xml:space="preserve">    Dim total As Double</w:t>
      </w:r>
    </w:p>
    <w:p w14:paraId="69B3823D" w14:textId="77777777" w:rsidR="004B3C81" w:rsidRDefault="004B3C81" w:rsidP="004B3C81">
      <w:r>
        <w:t xml:space="preserve">    </w:t>
      </w:r>
    </w:p>
    <w:p w14:paraId="26984869" w14:textId="77777777" w:rsidR="004B3C81" w:rsidRDefault="004B3C81" w:rsidP="004B3C81">
      <w:r>
        <w:t xml:space="preserve">    ' Set title row</w:t>
      </w:r>
    </w:p>
    <w:p w14:paraId="3B1EAD5A" w14:textId="77777777" w:rsidR="004B3C81" w:rsidRDefault="004B3C81" w:rsidP="004B3C81">
      <w:r>
        <w:t xml:space="preserve">    Range("I1").Value = "Ticker"</w:t>
      </w:r>
    </w:p>
    <w:p w14:paraId="22ED1AEE" w14:textId="77777777" w:rsidR="004B3C81" w:rsidRDefault="004B3C81" w:rsidP="004B3C81">
      <w:r>
        <w:t xml:space="preserve">    Range("J1").Value = "Total Stock Volume"</w:t>
      </w:r>
    </w:p>
    <w:p w14:paraId="7D2EF001" w14:textId="77777777" w:rsidR="004B3C81" w:rsidRDefault="004B3C81" w:rsidP="004B3C81"/>
    <w:p w14:paraId="0CBA4483" w14:textId="77777777" w:rsidR="004B3C81" w:rsidRDefault="004B3C81" w:rsidP="004B3C81"/>
    <w:p w14:paraId="60E309AA" w14:textId="77777777" w:rsidR="004B3C81" w:rsidRDefault="004B3C81" w:rsidP="004B3C81">
      <w:r>
        <w:t xml:space="preserve">    ' get the row number of the last row with data</w:t>
      </w:r>
    </w:p>
    <w:p w14:paraId="00F6A1D1" w14:textId="77777777" w:rsidR="004B3C81" w:rsidRDefault="004B3C81" w:rsidP="004B3C81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0AA875A" w14:textId="77777777" w:rsidR="004B3C81" w:rsidRDefault="004B3C81" w:rsidP="004B3C81"/>
    <w:p w14:paraId="7917328D" w14:textId="77777777" w:rsidR="004B3C81" w:rsidRDefault="004B3C81" w:rsidP="004B3C81">
      <w:r>
        <w:t xml:space="preserve">    </w:t>
      </w:r>
    </w:p>
    <w:p w14:paraId="09FB5309" w14:textId="77777777" w:rsidR="004B3C81" w:rsidRDefault="004B3C81" w:rsidP="004B3C8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09AD2942" w14:textId="77777777" w:rsidR="004B3C81" w:rsidRDefault="004B3C81" w:rsidP="004B3C81"/>
    <w:p w14:paraId="53148A2A" w14:textId="77777777" w:rsidR="004B3C81" w:rsidRDefault="004B3C81" w:rsidP="004B3C81">
      <w:r>
        <w:t xml:space="preserve">        ' If ticker changes then print results</w:t>
      </w:r>
    </w:p>
    <w:p w14:paraId="56054825" w14:textId="77777777" w:rsidR="004B3C81" w:rsidRDefault="004B3C81" w:rsidP="004B3C81">
      <w:r>
        <w:t xml:space="preserve">    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23AD99F2" w14:textId="77777777" w:rsidR="004B3C81" w:rsidRDefault="004B3C81" w:rsidP="004B3C81"/>
    <w:p w14:paraId="55F79EF9" w14:textId="77777777" w:rsidR="004B3C81" w:rsidRDefault="004B3C81" w:rsidP="004B3C81">
      <w:r>
        <w:t xml:space="preserve">            ' Storing results in Total</w:t>
      </w:r>
    </w:p>
    <w:p w14:paraId="179A89EE" w14:textId="77777777" w:rsidR="004B3C81" w:rsidRDefault="004B3C81" w:rsidP="004B3C81"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1EAA3047" w14:textId="77777777" w:rsidR="004B3C81" w:rsidRDefault="004B3C81" w:rsidP="004B3C81"/>
    <w:p w14:paraId="020ACBD8" w14:textId="77777777" w:rsidR="004B3C81" w:rsidRDefault="004B3C81" w:rsidP="004B3C81">
      <w:r>
        <w:t xml:space="preserve">            ' Print Ticker Symbol</w:t>
      </w:r>
    </w:p>
    <w:p w14:paraId="733ACBD9" w14:textId="77777777" w:rsidR="004B3C81" w:rsidRDefault="004B3C81" w:rsidP="004B3C81">
      <w:r>
        <w:t xml:space="preserve">            Range("I" &amp; 2 + j).Value = Cells(</w:t>
      </w:r>
      <w:proofErr w:type="spellStart"/>
      <w:r>
        <w:t>i</w:t>
      </w:r>
      <w:proofErr w:type="spellEnd"/>
      <w:r>
        <w:t>, 1).Value</w:t>
      </w:r>
    </w:p>
    <w:p w14:paraId="31AB2E62" w14:textId="77777777" w:rsidR="004B3C81" w:rsidRDefault="004B3C81" w:rsidP="004B3C81"/>
    <w:p w14:paraId="0F1F3B66" w14:textId="77777777" w:rsidR="004B3C81" w:rsidRDefault="004B3C81" w:rsidP="004B3C81">
      <w:r>
        <w:t xml:space="preserve">            ' Print Total</w:t>
      </w:r>
    </w:p>
    <w:p w14:paraId="3C366AB5" w14:textId="77777777" w:rsidR="004B3C81" w:rsidRDefault="004B3C81" w:rsidP="004B3C81">
      <w:r>
        <w:t xml:space="preserve">            Range("J" &amp; 2 + j).Value = total</w:t>
      </w:r>
    </w:p>
    <w:p w14:paraId="0EA87381" w14:textId="77777777" w:rsidR="004B3C81" w:rsidRDefault="004B3C81" w:rsidP="004B3C81"/>
    <w:p w14:paraId="6F63D5DB" w14:textId="77777777" w:rsidR="004B3C81" w:rsidRDefault="004B3C81" w:rsidP="004B3C81">
      <w:r>
        <w:t xml:space="preserve">            ' Reset Total</w:t>
      </w:r>
    </w:p>
    <w:p w14:paraId="64102306" w14:textId="77777777" w:rsidR="004B3C81" w:rsidRDefault="004B3C81" w:rsidP="004B3C81">
      <w:r>
        <w:t xml:space="preserve">            total = 0</w:t>
      </w:r>
    </w:p>
    <w:p w14:paraId="5A1C8FBE" w14:textId="77777777" w:rsidR="004B3C81" w:rsidRDefault="004B3C81" w:rsidP="004B3C81"/>
    <w:p w14:paraId="14C361D0" w14:textId="77777777" w:rsidR="004B3C81" w:rsidRDefault="004B3C81" w:rsidP="004B3C81">
      <w:r>
        <w:t xml:space="preserve">            ' Move to next row</w:t>
      </w:r>
    </w:p>
    <w:p w14:paraId="268C30B8" w14:textId="77777777" w:rsidR="004B3C81" w:rsidRDefault="004B3C81" w:rsidP="004B3C81">
      <w:r>
        <w:t xml:space="preserve">            j = j + 1</w:t>
      </w:r>
    </w:p>
    <w:p w14:paraId="6B35D99C" w14:textId="77777777" w:rsidR="004B3C81" w:rsidRDefault="004B3C81" w:rsidP="004B3C81"/>
    <w:p w14:paraId="0BEA1C8D" w14:textId="77777777" w:rsidR="004B3C81" w:rsidRDefault="004B3C81" w:rsidP="004B3C81">
      <w:r>
        <w:t xml:space="preserve">        'Keep adding to the Total Volume</w:t>
      </w:r>
    </w:p>
    <w:p w14:paraId="2F560FD6" w14:textId="77777777" w:rsidR="004B3C81" w:rsidRDefault="004B3C81" w:rsidP="004B3C81">
      <w:r>
        <w:t xml:space="preserve">        Else</w:t>
      </w:r>
    </w:p>
    <w:p w14:paraId="13AA4A94" w14:textId="77777777" w:rsidR="004B3C81" w:rsidRDefault="004B3C81" w:rsidP="004B3C81">
      <w:r>
        <w:t xml:space="preserve">            total = total + Cells(</w:t>
      </w:r>
      <w:proofErr w:type="spellStart"/>
      <w:r>
        <w:t>i</w:t>
      </w:r>
      <w:proofErr w:type="spellEnd"/>
      <w:r>
        <w:t>, 7).Value</w:t>
      </w:r>
    </w:p>
    <w:p w14:paraId="06FBCE56" w14:textId="77777777" w:rsidR="004B3C81" w:rsidRDefault="004B3C81" w:rsidP="004B3C81"/>
    <w:p w14:paraId="0527600F" w14:textId="77777777" w:rsidR="004B3C81" w:rsidRDefault="004B3C81" w:rsidP="004B3C81">
      <w:r>
        <w:t xml:space="preserve">        End If</w:t>
      </w:r>
    </w:p>
    <w:p w14:paraId="529CD65F" w14:textId="77777777" w:rsidR="004B3C81" w:rsidRDefault="004B3C81" w:rsidP="004B3C81"/>
    <w:p w14:paraId="65D8D9D2" w14:textId="77777777" w:rsidR="004B3C81" w:rsidRDefault="004B3C81" w:rsidP="004B3C81">
      <w:r>
        <w:t xml:space="preserve">    Next </w:t>
      </w:r>
      <w:proofErr w:type="spellStart"/>
      <w:r>
        <w:t>i</w:t>
      </w:r>
      <w:proofErr w:type="spellEnd"/>
    </w:p>
    <w:p w14:paraId="4B2928ED" w14:textId="77777777" w:rsidR="004B3C81" w:rsidRDefault="004B3C81" w:rsidP="004B3C81"/>
    <w:p w14:paraId="29BB5CD7" w14:textId="0513EB8F" w:rsidR="00A2472F" w:rsidRPr="004B3C81" w:rsidRDefault="004B3C81" w:rsidP="004B3C81">
      <w:r>
        <w:t>End Sub</w:t>
      </w:r>
      <w:bookmarkStart w:id="0" w:name="_GoBack"/>
      <w:bookmarkEnd w:id="0"/>
    </w:p>
    <w:sectPr w:rsidR="00A2472F" w:rsidRPr="004B3C81" w:rsidSect="0046362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2B"/>
    <w:rsid w:val="0046362B"/>
    <w:rsid w:val="004B3C81"/>
    <w:rsid w:val="00A2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BEC9"/>
  <w15:chartTrackingRefBased/>
  <w15:docId w15:val="{935BC8BE-B02C-44FD-8673-31700B05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Pathak</dc:creator>
  <cp:keywords/>
  <dc:description/>
  <cp:lastModifiedBy>Shashi Pathak</cp:lastModifiedBy>
  <cp:revision>2</cp:revision>
  <dcterms:created xsi:type="dcterms:W3CDTF">2019-06-15T04:17:00Z</dcterms:created>
  <dcterms:modified xsi:type="dcterms:W3CDTF">2019-06-15T05:27:00Z</dcterms:modified>
</cp:coreProperties>
</file>