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9E0A" w14:textId="77777777" w:rsidR="00A564B2" w:rsidRDefault="00A564B2" w:rsidP="00A564B2">
      <w:bookmarkStart w:id="0" w:name="_GoBack"/>
      <w:bookmarkEnd w:id="0"/>
      <w:r>
        <w:t xml:space="preserve">Sub </w:t>
      </w:r>
      <w:proofErr w:type="spellStart"/>
      <w:r>
        <w:t>Moderate_</w:t>
      </w:r>
      <w:proofErr w:type="gramStart"/>
      <w:r>
        <w:t>AllWorksheets</w:t>
      </w:r>
      <w:proofErr w:type="spellEnd"/>
      <w:r>
        <w:t>(</w:t>
      </w:r>
      <w:proofErr w:type="gramEnd"/>
      <w:r>
        <w:t>)</w:t>
      </w:r>
    </w:p>
    <w:p w14:paraId="1A5FCF36" w14:textId="77777777" w:rsidR="00A564B2" w:rsidRDefault="00A564B2" w:rsidP="00A564B2"/>
    <w:p w14:paraId="689CFB78" w14:textId="77777777" w:rsidR="00A564B2" w:rsidRDefault="00A564B2" w:rsidP="00A564B2">
      <w:r>
        <w:t>'Variable to hold the three tabs in the workbook</w:t>
      </w:r>
    </w:p>
    <w:p w14:paraId="696814EA" w14:textId="77777777" w:rsidR="00A564B2" w:rsidRDefault="00A564B2" w:rsidP="00A564B2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58F74B8B" w14:textId="77777777" w:rsidR="00A564B2" w:rsidRDefault="00A564B2" w:rsidP="00A564B2"/>
    <w:p w14:paraId="2219FAF9" w14:textId="77777777" w:rsidR="00A564B2" w:rsidRDefault="00A564B2" w:rsidP="00A564B2">
      <w:proofErr w:type="spellStart"/>
      <w:r>
        <w:t>Application.ScreenUpdating</w:t>
      </w:r>
      <w:proofErr w:type="spellEnd"/>
      <w:r>
        <w:t xml:space="preserve"> = False</w:t>
      </w:r>
    </w:p>
    <w:p w14:paraId="59BDF660" w14:textId="77777777" w:rsidR="00A564B2" w:rsidRDefault="00A564B2" w:rsidP="00A564B2"/>
    <w:p w14:paraId="67A1AB7F" w14:textId="77777777" w:rsidR="00A564B2" w:rsidRDefault="00A564B2" w:rsidP="00A564B2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403D132F" w14:textId="77777777" w:rsidR="00A564B2" w:rsidRDefault="00A564B2" w:rsidP="00A564B2">
      <w:r>
        <w:t xml:space="preserve">    </w:t>
      </w:r>
      <w:proofErr w:type="spellStart"/>
      <w:proofErr w:type="gramStart"/>
      <w:r>
        <w:t>ws.Select</w:t>
      </w:r>
      <w:proofErr w:type="spellEnd"/>
      <w:proofErr w:type="gramEnd"/>
    </w:p>
    <w:p w14:paraId="0215C912" w14:textId="77777777" w:rsidR="00A564B2" w:rsidRDefault="00A564B2" w:rsidP="00A564B2">
      <w:r>
        <w:t xml:space="preserve">    Call </w:t>
      </w:r>
      <w:proofErr w:type="spellStart"/>
      <w:r>
        <w:t>TickerName_Vol_Moderate</w:t>
      </w:r>
      <w:proofErr w:type="spellEnd"/>
    </w:p>
    <w:p w14:paraId="18CF6699" w14:textId="77777777" w:rsidR="00A564B2" w:rsidRDefault="00A564B2" w:rsidP="00A564B2">
      <w:r>
        <w:t xml:space="preserve">    </w:t>
      </w:r>
    </w:p>
    <w:p w14:paraId="679FB1C1" w14:textId="77777777" w:rsidR="00A564B2" w:rsidRDefault="00A564B2" w:rsidP="00A564B2">
      <w:r>
        <w:t>Next</w:t>
      </w:r>
    </w:p>
    <w:p w14:paraId="74733677" w14:textId="77777777" w:rsidR="00A564B2" w:rsidRDefault="00A564B2" w:rsidP="00A564B2"/>
    <w:p w14:paraId="02FD6F04" w14:textId="77777777" w:rsidR="00A564B2" w:rsidRDefault="00A564B2" w:rsidP="00A564B2">
      <w:proofErr w:type="spellStart"/>
      <w:r>
        <w:t>Application.ScreenUpdating</w:t>
      </w:r>
      <w:proofErr w:type="spellEnd"/>
      <w:r>
        <w:t xml:space="preserve"> = True</w:t>
      </w:r>
    </w:p>
    <w:p w14:paraId="4F98A2A0" w14:textId="77777777" w:rsidR="00A564B2" w:rsidRDefault="00A564B2" w:rsidP="00A564B2"/>
    <w:p w14:paraId="2DA3BA7B" w14:textId="77777777" w:rsidR="00A564B2" w:rsidRDefault="00A564B2" w:rsidP="00A564B2">
      <w:r>
        <w:t>End Sub</w:t>
      </w:r>
    </w:p>
    <w:p w14:paraId="7D35CFCE" w14:textId="77777777" w:rsidR="00A564B2" w:rsidRDefault="00A564B2" w:rsidP="00A564B2"/>
    <w:p w14:paraId="14720AD9" w14:textId="77777777" w:rsidR="00A564B2" w:rsidRDefault="00A564B2" w:rsidP="00A564B2"/>
    <w:p w14:paraId="7616E7CB" w14:textId="77777777" w:rsidR="00A564B2" w:rsidRDefault="00A564B2" w:rsidP="00A564B2">
      <w:r>
        <w:t xml:space="preserve">Sub </w:t>
      </w:r>
      <w:proofErr w:type="spellStart"/>
      <w:r>
        <w:t>TickerName_Vol_</w:t>
      </w:r>
      <w:proofErr w:type="gramStart"/>
      <w:r>
        <w:t>Moderate</w:t>
      </w:r>
      <w:proofErr w:type="spellEnd"/>
      <w:r>
        <w:t>(</w:t>
      </w:r>
      <w:proofErr w:type="gramEnd"/>
      <w:r>
        <w:t>)</w:t>
      </w:r>
    </w:p>
    <w:p w14:paraId="67C74317" w14:textId="77777777" w:rsidR="00A564B2" w:rsidRDefault="00A564B2" w:rsidP="00A564B2"/>
    <w:p w14:paraId="6265BC5E" w14:textId="77777777" w:rsidR="00A564B2" w:rsidRDefault="00A564B2" w:rsidP="00A564B2">
      <w:r>
        <w:t xml:space="preserve">    ' Setting dimensions</w:t>
      </w:r>
    </w:p>
    <w:p w14:paraId="73F85B61" w14:textId="77777777" w:rsidR="00A564B2" w:rsidRDefault="00A564B2" w:rsidP="00A564B2">
      <w:r>
        <w:t xml:space="preserve">    </w:t>
      </w:r>
    </w:p>
    <w:p w14:paraId="19D69466" w14:textId="77777777" w:rsidR="00A564B2" w:rsidRDefault="00A564B2" w:rsidP="00A564B2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5807BFC8" w14:textId="77777777" w:rsidR="00A564B2" w:rsidRDefault="00A564B2" w:rsidP="00A564B2">
      <w:r>
        <w:t xml:space="preserve">    Dim j As Integer</w:t>
      </w:r>
    </w:p>
    <w:p w14:paraId="3C55345F" w14:textId="77777777" w:rsidR="00A564B2" w:rsidRDefault="00A564B2" w:rsidP="00A564B2">
      <w:r>
        <w:t xml:space="preserve">    Dim total As Double</w:t>
      </w:r>
    </w:p>
    <w:p w14:paraId="2BC6FCC0" w14:textId="77777777" w:rsidR="00A564B2" w:rsidRDefault="00A564B2" w:rsidP="00A564B2">
      <w:r>
        <w:t xml:space="preserve">    Dim change As Single</w:t>
      </w:r>
    </w:p>
    <w:p w14:paraId="0BDB1C3B" w14:textId="77777777" w:rsidR="00A564B2" w:rsidRDefault="00A564B2" w:rsidP="00A564B2">
      <w:r>
        <w:t xml:space="preserve">    Dim start As Long</w:t>
      </w:r>
    </w:p>
    <w:p w14:paraId="6FD6CC09" w14:textId="77777777" w:rsidR="00A564B2" w:rsidRDefault="00A564B2" w:rsidP="00A564B2">
      <w:r>
        <w:t xml:space="preserve">    Dim </w:t>
      </w:r>
      <w:proofErr w:type="spellStart"/>
      <w:r>
        <w:t>rowCount</w:t>
      </w:r>
      <w:proofErr w:type="spellEnd"/>
      <w:r>
        <w:t xml:space="preserve"> As Long</w:t>
      </w:r>
    </w:p>
    <w:p w14:paraId="1E5E75D9" w14:textId="77777777" w:rsidR="00A564B2" w:rsidRDefault="00A564B2" w:rsidP="00A564B2">
      <w:r>
        <w:t xml:space="preserve">    Dim </w:t>
      </w:r>
      <w:proofErr w:type="spellStart"/>
      <w:r>
        <w:t>percentChange</w:t>
      </w:r>
      <w:proofErr w:type="spellEnd"/>
      <w:r>
        <w:t xml:space="preserve"> As Single</w:t>
      </w:r>
    </w:p>
    <w:p w14:paraId="28DBD3FC" w14:textId="77777777" w:rsidR="00A564B2" w:rsidRDefault="00A564B2" w:rsidP="00A564B2">
      <w:r>
        <w:t xml:space="preserve">    Dim days As Integer</w:t>
      </w:r>
    </w:p>
    <w:p w14:paraId="14602F56" w14:textId="77777777" w:rsidR="00A564B2" w:rsidRDefault="00A564B2" w:rsidP="00A564B2">
      <w:r>
        <w:t xml:space="preserve">    Dim </w:t>
      </w:r>
      <w:proofErr w:type="spellStart"/>
      <w:r>
        <w:t>dailyChange</w:t>
      </w:r>
      <w:proofErr w:type="spellEnd"/>
      <w:r>
        <w:t xml:space="preserve"> As Single</w:t>
      </w:r>
    </w:p>
    <w:p w14:paraId="49049FFA" w14:textId="77777777" w:rsidR="00A564B2" w:rsidRDefault="00A564B2" w:rsidP="00A564B2">
      <w:r>
        <w:lastRenderedPageBreak/>
        <w:t xml:space="preserve">    Dim </w:t>
      </w:r>
      <w:proofErr w:type="spellStart"/>
      <w:r>
        <w:t>averageChange</w:t>
      </w:r>
      <w:proofErr w:type="spellEnd"/>
      <w:r>
        <w:t xml:space="preserve"> As Single</w:t>
      </w:r>
    </w:p>
    <w:p w14:paraId="517A1A54" w14:textId="77777777" w:rsidR="00A564B2" w:rsidRDefault="00A564B2" w:rsidP="00A564B2"/>
    <w:p w14:paraId="5450E08E" w14:textId="77777777" w:rsidR="00A564B2" w:rsidRDefault="00A564B2" w:rsidP="00A564B2">
      <w:r>
        <w:t xml:space="preserve">    ' Setting title row</w:t>
      </w:r>
    </w:p>
    <w:p w14:paraId="3DC391D6" w14:textId="77777777" w:rsidR="00A564B2" w:rsidRDefault="00A564B2" w:rsidP="00A564B2">
      <w:r>
        <w:t xml:space="preserve">    Range("I1"</w:t>
      </w:r>
      <w:proofErr w:type="gramStart"/>
      <w:r>
        <w:t>).Value</w:t>
      </w:r>
      <w:proofErr w:type="gramEnd"/>
      <w:r>
        <w:t xml:space="preserve"> = "Ticker"</w:t>
      </w:r>
    </w:p>
    <w:p w14:paraId="12BE87F3" w14:textId="77777777" w:rsidR="00A564B2" w:rsidRDefault="00A564B2" w:rsidP="00A564B2">
      <w:r>
        <w:t xml:space="preserve">    Range("J1"</w:t>
      </w:r>
      <w:proofErr w:type="gramStart"/>
      <w:r>
        <w:t>).Value</w:t>
      </w:r>
      <w:proofErr w:type="gramEnd"/>
      <w:r>
        <w:t xml:space="preserve"> = "Yearly Change"</w:t>
      </w:r>
    </w:p>
    <w:p w14:paraId="32723A83" w14:textId="77777777" w:rsidR="00A564B2" w:rsidRDefault="00A564B2" w:rsidP="00A564B2">
      <w:r>
        <w:t xml:space="preserve">    Range("K1"</w:t>
      </w:r>
      <w:proofErr w:type="gramStart"/>
      <w:r>
        <w:t>).Value</w:t>
      </w:r>
      <w:proofErr w:type="gramEnd"/>
      <w:r>
        <w:t xml:space="preserve"> = "Percent Change"</w:t>
      </w:r>
    </w:p>
    <w:p w14:paraId="633B8722" w14:textId="77777777" w:rsidR="00A564B2" w:rsidRDefault="00A564B2" w:rsidP="00A564B2">
      <w:r>
        <w:t xml:space="preserve">    Range("L1"</w:t>
      </w:r>
      <w:proofErr w:type="gramStart"/>
      <w:r>
        <w:t>).Value</w:t>
      </w:r>
      <w:proofErr w:type="gramEnd"/>
      <w:r>
        <w:t xml:space="preserve"> = "Total Stock Volume"</w:t>
      </w:r>
    </w:p>
    <w:p w14:paraId="7DBC117E" w14:textId="77777777" w:rsidR="00A564B2" w:rsidRDefault="00A564B2" w:rsidP="00A564B2"/>
    <w:p w14:paraId="32F80F6D" w14:textId="77777777" w:rsidR="00A564B2" w:rsidRDefault="00A564B2" w:rsidP="00A564B2"/>
    <w:p w14:paraId="71749DCA" w14:textId="77777777" w:rsidR="00A564B2" w:rsidRDefault="00A564B2" w:rsidP="00A564B2">
      <w:r>
        <w:t xml:space="preserve">    ' Setting initial values</w:t>
      </w:r>
    </w:p>
    <w:p w14:paraId="21D63C61" w14:textId="77777777" w:rsidR="00A564B2" w:rsidRDefault="00A564B2" w:rsidP="00A564B2">
      <w:r>
        <w:t xml:space="preserve">    j = 0</w:t>
      </w:r>
    </w:p>
    <w:p w14:paraId="32D72197" w14:textId="77777777" w:rsidR="00A564B2" w:rsidRDefault="00A564B2" w:rsidP="00A564B2">
      <w:r>
        <w:t xml:space="preserve">    total = 0</w:t>
      </w:r>
    </w:p>
    <w:p w14:paraId="02307B38" w14:textId="77777777" w:rsidR="00A564B2" w:rsidRDefault="00A564B2" w:rsidP="00A564B2">
      <w:r>
        <w:t xml:space="preserve">    change = 0</w:t>
      </w:r>
    </w:p>
    <w:p w14:paraId="18F3D343" w14:textId="77777777" w:rsidR="00A564B2" w:rsidRDefault="00A564B2" w:rsidP="00A564B2">
      <w:r>
        <w:t xml:space="preserve">    start = 2</w:t>
      </w:r>
    </w:p>
    <w:p w14:paraId="5CFC627E" w14:textId="77777777" w:rsidR="00A564B2" w:rsidRDefault="00A564B2" w:rsidP="00A564B2"/>
    <w:p w14:paraId="595B729C" w14:textId="77777777" w:rsidR="00A564B2" w:rsidRDefault="00A564B2" w:rsidP="00A564B2">
      <w:r>
        <w:t xml:space="preserve">    ' get the row number of the last row with data</w:t>
      </w:r>
    </w:p>
    <w:p w14:paraId="2448A7A9" w14:textId="77777777" w:rsidR="00A564B2" w:rsidRDefault="00A564B2" w:rsidP="00A564B2">
      <w:r>
        <w:t xml:space="preserve">    </w:t>
      </w:r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1254C1D5" w14:textId="77777777" w:rsidR="00A564B2" w:rsidRDefault="00A564B2" w:rsidP="00A564B2"/>
    <w:p w14:paraId="589CCE23" w14:textId="77777777" w:rsidR="00A564B2" w:rsidRDefault="00A564B2" w:rsidP="00A564B2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129CF2AE" w14:textId="77777777" w:rsidR="00A564B2" w:rsidRDefault="00A564B2" w:rsidP="00A564B2"/>
    <w:p w14:paraId="2A16A826" w14:textId="77777777" w:rsidR="00A564B2" w:rsidRDefault="00A564B2" w:rsidP="00A564B2">
      <w:r>
        <w:t xml:space="preserve">        ' If ticker changes then print results</w:t>
      </w:r>
    </w:p>
    <w:p w14:paraId="423D705A" w14:textId="77777777" w:rsidR="00A564B2" w:rsidRDefault="00A564B2" w:rsidP="00A564B2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4A0C0F87" w14:textId="77777777" w:rsidR="00A564B2" w:rsidRDefault="00A564B2" w:rsidP="00A564B2"/>
    <w:p w14:paraId="4BBC77EC" w14:textId="77777777" w:rsidR="00A564B2" w:rsidRDefault="00A564B2" w:rsidP="00A564B2">
      <w:r>
        <w:t xml:space="preserve">            ' Store results in variables</w:t>
      </w:r>
    </w:p>
    <w:p w14:paraId="18517653" w14:textId="77777777" w:rsidR="00A564B2" w:rsidRDefault="00A564B2" w:rsidP="00A564B2">
      <w:r>
        <w:t xml:space="preserve">     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834FC9D" w14:textId="77777777" w:rsidR="00A564B2" w:rsidRDefault="00A564B2" w:rsidP="00A564B2"/>
    <w:p w14:paraId="73CBB7D2" w14:textId="77777777" w:rsidR="00A564B2" w:rsidRDefault="00A564B2" w:rsidP="00A564B2">
      <w:r>
        <w:t xml:space="preserve">            ' Zero total volume</w:t>
      </w:r>
    </w:p>
    <w:p w14:paraId="6957FA9B" w14:textId="77777777" w:rsidR="00A564B2" w:rsidRDefault="00A564B2" w:rsidP="00A564B2">
      <w:r>
        <w:t xml:space="preserve">            If total = 0 Then</w:t>
      </w:r>
    </w:p>
    <w:p w14:paraId="6F360E4E" w14:textId="77777777" w:rsidR="00A564B2" w:rsidRDefault="00A564B2" w:rsidP="00A564B2">
      <w:r>
        <w:t xml:space="preserve">                ' print results</w:t>
      </w:r>
    </w:p>
    <w:p w14:paraId="07CFCC29" w14:textId="77777777" w:rsidR="00A564B2" w:rsidRDefault="00A564B2" w:rsidP="00A564B2">
      <w:r>
        <w:t xml:space="preserve">                </w:t>
      </w:r>
      <w:proofErr w:type="gramStart"/>
      <w:r>
        <w:t>Range(</w:t>
      </w:r>
      <w:proofErr w:type="gramEnd"/>
      <w:r>
        <w:t>"I" &amp; 2 + j).Value = Cells(</w:t>
      </w:r>
      <w:proofErr w:type="spellStart"/>
      <w:r>
        <w:t>i</w:t>
      </w:r>
      <w:proofErr w:type="spellEnd"/>
      <w:r>
        <w:t>, 1).Value</w:t>
      </w:r>
    </w:p>
    <w:p w14:paraId="49D80441" w14:textId="77777777" w:rsidR="00A564B2" w:rsidRDefault="00A564B2" w:rsidP="00A564B2">
      <w:r>
        <w:t xml:space="preserve">                </w:t>
      </w:r>
      <w:proofErr w:type="gramStart"/>
      <w:r>
        <w:t>Range(</w:t>
      </w:r>
      <w:proofErr w:type="gramEnd"/>
      <w:r>
        <w:t>"J" &amp; 2 + j).Value = 0</w:t>
      </w:r>
    </w:p>
    <w:p w14:paraId="7F2816C3" w14:textId="77777777" w:rsidR="00A564B2" w:rsidRDefault="00A564B2" w:rsidP="00A564B2">
      <w:r>
        <w:lastRenderedPageBreak/>
        <w:t xml:space="preserve">                </w:t>
      </w:r>
      <w:proofErr w:type="gramStart"/>
      <w:r>
        <w:t>Range(</w:t>
      </w:r>
      <w:proofErr w:type="gramEnd"/>
      <w:r>
        <w:t>"K" &amp; 2 + j).Value = "%" &amp; 0</w:t>
      </w:r>
    </w:p>
    <w:p w14:paraId="3FFE3F49" w14:textId="77777777" w:rsidR="00A564B2" w:rsidRDefault="00A564B2" w:rsidP="00A564B2">
      <w:r>
        <w:t xml:space="preserve">                </w:t>
      </w:r>
      <w:proofErr w:type="gramStart"/>
      <w:r>
        <w:t>Range(</w:t>
      </w:r>
      <w:proofErr w:type="gramEnd"/>
      <w:r>
        <w:t>"L" &amp; 2 + j).Value = 0</w:t>
      </w:r>
    </w:p>
    <w:p w14:paraId="17CEA485" w14:textId="77777777" w:rsidR="00A564B2" w:rsidRDefault="00A564B2" w:rsidP="00A564B2"/>
    <w:p w14:paraId="6D8A435A" w14:textId="77777777" w:rsidR="00A564B2" w:rsidRDefault="00A564B2" w:rsidP="00A564B2">
      <w:r>
        <w:t xml:space="preserve">            Else</w:t>
      </w:r>
    </w:p>
    <w:p w14:paraId="6C46C702" w14:textId="77777777" w:rsidR="00A564B2" w:rsidRDefault="00A564B2" w:rsidP="00A564B2">
      <w:r>
        <w:t xml:space="preserve">                ' Find First </w:t>
      </w:r>
      <w:proofErr w:type="spellStart"/>
      <w:r>
        <w:t>non zero</w:t>
      </w:r>
      <w:proofErr w:type="spellEnd"/>
      <w:r>
        <w:t xml:space="preserve"> starting value</w:t>
      </w:r>
    </w:p>
    <w:p w14:paraId="724D868B" w14:textId="77777777" w:rsidR="00A564B2" w:rsidRDefault="00A564B2" w:rsidP="00A564B2">
      <w:r>
        <w:t xml:space="preserve">                If </w:t>
      </w:r>
      <w:proofErr w:type="gramStart"/>
      <w:r>
        <w:t>Cells(</w:t>
      </w:r>
      <w:proofErr w:type="gramEnd"/>
      <w:r>
        <w:t>start, 3) = 0 Then</w:t>
      </w:r>
    </w:p>
    <w:p w14:paraId="232F7537" w14:textId="77777777" w:rsidR="00A564B2" w:rsidRDefault="00A564B2" w:rsidP="00A564B2">
      <w:r>
        <w:t xml:space="preserve">                    For </w:t>
      </w:r>
      <w:proofErr w:type="spellStart"/>
      <w:r>
        <w:t>find_value</w:t>
      </w:r>
      <w:proofErr w:type="spellEnd"/>
      <w:r>
        <w:t xml:space="preserve"> = start </w:t>
      </w:r>
      <w:proofErr w:type="gramStart"/>
      <w:r>
        <w:t>To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6EB0760D" w14:textId="77777777" w:rsidR="00A564B2" w:rsidRDefault="00A564B2" w:rsidP="00A564B2">
      <w:r>
        <w:t xml:space="preserve">                        If </w:t>
      </w:r>
      <w:proofErr w:type="gramStart"/>
      <w:r>
        <w:t>Cells(</w:t>
      </w:r>
      <w:proofErr w:type="spellStart"/>
      <w:proofErr w:type="gramEnd"/>
      <w:r>
        <w:t>find_value</w:t>
      </w:r>
      <w:proofErr w:type="spellEnd"/>
      <w:r>
        <w:t>, 3).Value &lt;&gt; 0 Then</w:t>
      </w:r>
    </w:p>
    <w:p w14:paraId="02ADBDF9" w14:textId="77777777" w:rsidR="00A564B2" w:rsidRDefault="00A564B2" w:rsidP="00A564B2">
      <w:r>
        <w:t xml:space="preserve">                            start = </w:t>
      </w:r>
      <w:proofErr w:type="spellStart"/>
      <w:r>
        <w:t>find_value</w:t>
      </w:r>
      <w:proofErr w:type="spellEnd"/>
    </w:p>
    <w:p w14:paraId="5E5DA6A3" w14:textId="77777777" w:rsidR="00A564B2" w:rsidRDefault="00A564B2" w:rsidP="00A564B2">
      <w:r>
        <w:t xml:space="preserve">                            Exit For</w:t>
      </w:r>
    </w:p>
    <w:p w14:paraId="49CEA95D" w14:textId="77777777" w:rsidR="00A564B2" w:rsidRDefault="00A564B2" w:rsidP="00A564B2">
      <w:r>
        <w:t xml:space="preserve">                        End If</w:t>
      </w:r>
    </w:p>
    <w:p w14:paraId="18441FB7" w14:textId="77777777" w:rsidR="00A564B2" w:rsidRDefault="00A564B2" w:rsidP="00A564B2">
      <w:r>
        <w:t xml:space="preserve">                     Next </w:t>
      </w:r>
      <w:proofErr w:type="spellStart"/>
      <w:r>
        <w:t>find_value</w:t>
      </w:r>
      <w:proofErr w:type="spellEnd"/>
    </w:p>
    <w:p w14:paraId="08817B89" w14:textId="77777777" w:rsidR="00A564B2" w:rsidRDefault="00A564B2" w:rsidP="00A564B2">
      <w:r>
        <w:t xml:space="preserve">                End If</w:t>
      </w:r>
    </w:p>
    <w:p w14:paraId="6A6CF841" w14:textId="77777777" w:rsidR="00A564B2" w:rsidRDefault="00A564B2" w:rsidP="00A564B2"/>
    <w:p w14:paraId="717CCC5F" w14:textId="77777777" w:rsidR="00A564B2" w:rsidRDefault="00A564B2" w:rsidP="00A564B2">
      <w:r>
        <w:t xml:space="preserve">                ' Calculate Change</w:t>
      </w:r>
    </w:p>
    <w:p w14:paraId="5BB954E4" w14:textId="77777777" w:rsidR="00A564B2" w:rsidRDefault="00A564B2" w:rsidP="00A564B2">
      <w:r>
        <w:t xml:space="preserve">                change =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 - Cells(start, 3))</w:t>
      </w:r>
    </w:p>
    <w:p w14:paraId="6FFA9CBF" w14:textId="77777777" w:rsidR="00A564B2" w:rsidRDefault="00A564B2" w:rsidP="00A564B2">
      <w:r>
        <w:t xml:space="preserve">                </w:t>
      </w:r>
      <w:proofErr w:type="spellStart"/>
      <w:r>
        <w:t>percentChange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(change / Cells(start, 3) * 100), 2)</w:t>
      </w:r>
    </w:p>
    <w:p w14:paraId="7C5C3721" w14:textId="77777777" w:rsidR="00A564B2" w:rsidRDefault="00A564B2" w:rsidP="00A564B2"/>
    <w:p w14:paraId="78BBF4FB" w14:textId="77777777" w:rsidR="00A564B2" w:rsidRDefault="00A564B2" w:rsidP="00A564B2">
      <w:r>
        <w:t xml:space="preserve">                ' start of the next stock ticker</w:t>
      </w:r>
    </w:p>
    <w:p w14:paraId="5DB23519" w14:textId="77777777" w:rsidR="00A564B2" w:rsidRDefault="00A564B2" w:rsidP="00A564B2">
      <w:r>
        <w:t xml:space="preserve">                start = </w:t>
      </w:r>
      <w:proofErr w:type="spellStart"/>
      <w:r>
        <w:t>i</w:t>
      </w:r>
      <w:proofErr w:type="spellEnd"/>
      <w:r>
        <w:t xml:space="preserve"> + 1</w:t>
      </w:r>
    </w:p>
    <w:p w14:paraId="18ABD9EC" w14:textId="77777777" w:rsidR="00A564B2" w:rsidRDefault="00A564B2" w:rsidP="00A564B2"/>
    <w:p w14:paraId="13D40469" w14:textId="77777777" w:rsidR="00A564B2" w:rsidRDefault="00A564B2" w:rsidP="00A564B2">
      <w:r>
        <w:t xml:space="preserve">                ' print the results</w:t>
      </w:r>
    </w:p>
    <w:p w14:paraId="47B9E32C" w14:textId="77777777" w:rsidR="00A564B2" w:rsidRDefault="00A564B2" w:rsidP="00A564B2">
      <w:r>
        <w:t xml:space="preserve">                </w:t>
      </w:r>
      <w:proofErr w:type="gramStart"/>
      <w:r>
        <w:t>Range(</w:t>
      </w:r>
      <w:proofErr w:type="gramEnd"/>
      <w:r>
        <w:t>"I" &amp; 2 + j).Value = Cells(</w:t>
      </w:r>
      <w:proofErr w:type="spellStart"/>
      <w:r>
        <w:t>i</w:t>
      </w:r>
      <w:proofErr w:type="spellEnd"/>
      <w:r>
        <w:t>, 1).Value</w:t>
      </w:r>
    </w:p>
    <w:p w14:paraId="414CDD36" w14:textId="77777777" w:rsidR="00A564B2" w:rsidRDefault="00A564B2" w:rsidP="00A564B2">
      <w:r>
        <w:t xml:space="preserve">                </w:t>
      </w:r>
      <w:proofErr w:type="gramStart"/>
      <w:r>
        <w:t>Range(</w:t>
      </w:r>
      <w:proofErr w:type="gramEnd"/>
      <w:r>
        <w:t>"J" &amp; 2 + j).Value = Round(change, 2)</w:t>
      </w:r>
    </w:p>
    <w:p w14:paraId="3CCF2C5F" w14:textId="77777777" w:rsidR="00A564B2" w:rsidRDefault="00A564B2" w:rsidP="00A564B2">
      <w:r>
        <w:t xml:space="preserve">                </w:t>
      </w:r>
      <w:proofErr w:type="gramStart"/>
      <w:r>
        <w:t>Range(</w:t>
      </w:r>
      <w:proofErr w:type="gramEnd"/>
      <w:r>
        <w:t xml:space="preserve">"K" &amp; 2 + j).Value = "%" &amp; </w:t>
      </w:r>
      <w:proofErr w:type="spellStart"/>
      <w:r>
        <w:t>percentChange</w:t>
      </w:r>
      <w:proofErr w:type="spellEnd"/>
    </w:p>
    <w:p w14:paraId="72E6047C" w14:textId="77777777" w:rsidR="00A564B2" w:rsidRDefault="00A564B2" w:rsidP="00A564B2">
      <w:r>
        <w:t xml:space="preserve">                </w:t>
      </w:r>
      <w:proofErr w:type="gramStart"/>
      <w:r>
        <w:t>Range(</w:t>
      </w:r>
      <w:proofErr w:type="gramEnd"/>
      <w:r>
        <w:t>"L" &amp; 2 + j).Value = total</w:t>
      </w:r>
    </w:p>
    <w:p w14:paraId="7D47104A" w14:textId="77777777" w:rsidR="00A564B2" w:rsidRDefault="00A564B2" w:rsidP="00A564B2"/>
    <w:p w14:paraId="2A48E1D7" w14:textId="77777777" w:rsidR="00A564B2" w:rsidRDefault="00A564B2" w:rsidP="00A564B2">
      <w:r>
        <w:t xml:space="preserve">                ' colors positives green and negatives red</w:t>
      </w:r>
    </w:p>
    <w:p w14:paraId="490CD1CB" w14:textId="77777777" w:rsidR="00A564B2" w:rsidRDefault="00A564B2" w:rsidP="00A564B2">
      <w:r>
        <w:t xml:space="preserve">                Select Case change</w:t>
      </w:r>
    </w:p>
    <w:p w14:paraId="0BD926AD" w14:textId="77777777" w:rsidR="00A564B2" w:rsidRDefault="00A564B2" w:rsidP="00A564B2">
      <w:r>
        <w:t xml:space="preserve">                    Case Is &gt; 0</w:t>
      </w:r>
    </w:p>
    <w:p w14:paraId="24AD6ABB" w14:textId="77777777" w:rsidR="00A564B2" w:rsidRDefault="00A564B2" w:rsidP="00A564B2">
      <w:r>
        <w:t xml:space="preserve">            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4</w:t>
      </w:r>
    </w:p>
    <w:p w14:paraId="2BE43E09" w14:textId="77777777" w:rsidR="00A564B2" w:rsidRDefault="00A564B2" w:rsidP="00A564B2">
      <w:r>
        <w:lastRenderedPageBreak/>
        <w:t xml:space="preserve">                    Case Is &lt; 0</w:t>
      </w:r>
    </w:p>
    <w:p w14:paraId="6E2C984A" w14:textId="77777777" w:rsidR="00A564B2" w:rsidRDefault="00A564B2" w:rsidP="00A564B2">
      <w:r>
        <w:t xml:space="preserve">            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3</w:t>
      </w:r>
    </w:p>
    <w:p w14:paraId="3FDB317D" w14:textId="77777777" w:rsidR="00A564B2" w:rsidRDefault="00A564B2" w:rsidP="00A564B2">
      <w:r>
        <w:t xml:space="preserve">                    Case Else</w:t>
      </w:r>
    </w:p>
    <w:p w14:paraId="570663BF" w14:textId="77777777" w:rsidR="00A564B2" w:rsidRDefault="00A564B2" w:rsidP="00A564B2">
      <w:r>
        <w:t xml:space="preserve">            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0</w:t>
      </w:r>
    </w:p>
    <w:p w14:paraId="2B2D8056" w14:textId="77777777" w:rsidR="00A564B2" w:rsidRDefault="00A564B2" w:rsidP="00A564B2">
      <w:r>
        <w:t xml:space="preserve">                End Select</w:t>
      </w:r>
    </w:p>
    <w:p w14:paraId="0BA136F1" w14:textId="77777777" w:rsidR="00A564B2" w:rsidRDefault="00A564B2" w:rsidP="00A564B2"/>
    <w:p w14:paraId="42C56AE8" w14:textId="77777777" w:rsidR="00A564B2" w:rsidRDefault="00A564B2" w:rsidP="00A564B2">
      <w:r>
        <w:t xml:space="preserve">            End If</w:t>
      </w:r>
    </w:p>
    <w:p w14:paraId="2AA31854" w14:textId="77777777" w:rsidR="00A564B2" w:rsidRDefault="00A564B2" w:rsidP="00A564B2"/>
    <w:p w14:paraId="4DE92462" w14:textId="77777777" w:rsidR="00A564B2" w:rsidRDefault="00A564B2" w:rsidP="00A564B2">
      <w:r>
        <w:t xml:space="preserve">            ' reset variables for new stock ticker</w:t>
      </w:r>
    </w:p>
    <w:p w14:paraId="0425A397" w14:textId="77777777" w:rsidR="00A564B2" w:rsidRDefault="00A564B2" w:rsidP="00A564B2">
      <w:r>
        <w:t xml:space="preserve">            total = 0</w:t>
      </w:r>
    </w:p>
    <w:p w14:paraId="33017F1E" w14:textId="77777777" w:rsidR="00A564B2" w:rsidRDefault="00A564B2" w:rsidP="00A564B2">
      <w:r>
        <w:t xml:space="preserve">            change = 0</w:t>
      </w:r>
    </w:p>
    <w:p w14:paraId="5B7682A1" w14:textId="77777777" w:rsidR="00A564B2" w:rsidRDefault="00A564B2" w:rsidP="00A564B2">
      <w:r>
        <w:t xml:space="preserve">            j = j + 1</w:t>
      </w:r>
    </w:p>
    <w:p w14:paraId="6C7E476E" w14:textId="77777777" w:rsidR="00A564B2" w:rsidRDefault="00A564B2" w:rsidP="00A564B2">
      <w:r>
        <w:t xml:space="preserve">            days = 0</w:t>
      </w:r>
    </w:p>
    <w:p w14:paraId="43874B36" w14:textId="77777777" w:rsidR="00A564B2" w:rsidRDefault="00A564B2" w:rsidP="00A564B2"/>
    <w:p w14:paraId="385D2106" w14:textId="77777777" w:rsidR="00A564B2" w:rsidRDefault="00A564B2" w:rsidP="00A564B2">
      <w:r>
        <w:t xml:space="preserve">        ' If ticker is still the same adding results</w:t>
      </w:r>
    </w:p>
    <w:p w14:paraId="67C8A4D1" w14:textId="77777777" w:rsidR="00A564B2" w:rsidRDefault="00A564B2" w:rsidP="00A564B2">
      <w:r>
        <w:t xml:space="preserve">        Else</w:t>
      </w:r>
    </w:p>
    <w:p w14:paraId="1767C443" w14:textId="77777777" w:rsidR="00A564B2" w:rsidRDefault="00A564B2" w:rsidP="00A564B2">
      <w:r>
        <w:t xml:space="preserve">     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2E10C1F" w14:textId="77777777" w:rsidR="00A564B2" w:rsidRDefault="00A564B2" w:rsidP="00A564B2"/>
    <w:p w14:paraId="0E9AA335" w14:textId="77777777" w:rsidR="00A564B2" w:rsidRDefault="00A564B2" w:rsidP="00A564B2">
      <w:r>
        <w:t xml:space="preserve">        End If</w:t>
      </w:r>
    </w:p>
    <w:p w14:paraId="5D73E698" w14:textId="77777777" w:rsidR="00A564B2" w:rsidRDefault="00A564B2" w:rsidP="00A564B2"/>
    <w:p w14:paraId="42624ADB" w14:textId="77777777" w:rsidR="00A564B2" w:rsidRDefault="00A564B2" w:rsidP="00A564B2">
      <w:r>
        <w:t xml:space="preserve">    Next </w:t>
      </w:r>
      <w:proofErr w:type="spellStart"/>
      <w:r>
        <w:t>i</w:t>
      </w:r>
      <w:proofErr w:type="spellEnd"/>
    </w:p>
    <w:p w14:paraId="4FDE9424" w14:textId="77777777" w:rsidR="00A564B2" w:rsidRDefault="00A564B2" w:rsidP="00A564B2"/>
    <w:p w14:paraId="787D8459" w14:textId="28E60817" w:rsidR="000F487E" w:rsidRPr="00A564B2" w:rsidRDefault="00A564B2" w:rsidP="00A564B2">
      <w:r>
        <w:t>End Sub</w:t>
      </w:r>
    </w:p>
    <w:sectPr w:rsidR="000F487E" w:rsidRPr="00A564B2" w:rsidSect="00B2147B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43"/>
    <w:rsid w:val="000F487E"/>
    <w:rsid w:val="0079346A"/>
    <w:rsid w:val="00A564B2"/>
    <w:rsid w:val="00B2147B"/>
    <w:rsid w:val="00B4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4CA3"/>
  <w15:chartTrackingRefBased/>
  <w15:docId w15:val="{3D414217-B11A-4DF2-9AED-5E03A61D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4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Pathak</dc:creator>
  <cp:keywords/>
  <dc:description/>
  <cp:lastModifiedBy>Shashi Pathak</cp:lastModifiedBy>
  <cp:revision>5</cp:revision>
  <cp:lastPrinted>2019-06-16T05:41:00Z</cp:lastPrinted>
  <dcterms:created xsi:type="dcterms:W3CDTF">2019-06-15T06:29:00Z</dcterms:created>
  <dcterms:modified xsi:type="dcterms:W3CDTF">2019-06-16T05:43:00Z</dcterms:modified>
</cp:coreProperties>
</file>