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7CC0" w14:textId="035966C4" w:rsidR="00D36C49" w:rsidRPr="00D36C49" w:rsidRDefault="00D36C49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có </w:t>
      </w:r>
      <m:oMath>
        <m:r>
          <w:rPr>
            <w:rFonts w:ascii="Cambria Math" w:hAnsi="Cambria Math"/>
            <w:sz w:val="28"/>
            <w:szCs w:val="28"/>
          </w:rPr>
          <m:t>VCC=5V</m:t>
        </m:r>
      </m:oMath>
    </w:p>
    <w:p w14:paraId="235CCD7F" w14:textId="1CF9EDC6" w:rsidR="00D36C49" w:rsidRPr="00D36C49" w:rsidRDefault="00F44FD8" w:rsidP="00D36C4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D36C49">
        <w:rPr>
          <w:sz w:val="28"/>
          <w:szCs w:val="28"/>
        </w:rPr>
        <w:t xml:space="preserve">Với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sz w:val="28"/>
            <w:szCs w:val="28"/>
          </w:rPr>
          <m:t>=10mA</m:t>
        </m:r>
      </m:oMath>
    </w:p>
    <w:p w14:paraId="01776786" w14:textId="02F36C54" w:rsidR="00264B2C" w:rsidRPr="00D36C49" w:rsidRDefault="00D36C49" w:rsidP="00D36C49">
      <w:pPr>
        <w:pStyle w:val="ListParagraph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R1=R2=R3=R4=R5=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VCC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=500</m:t>
          </m:r>
          <m:r>
            <w:rPr>
              <w:rFonts w:ascii="Cambria Math" w:eastAsiaTheme="minorEastAsia" w:hAnsi="Cambria Math"/>
              <w:sz w:val="28"/>
              <w:szCs w:val="28"/>
            </w:rPr>
            <m:t>Ω</m:t>
          </m:r>
        </m:oMath>
      </m:oMathPara>
    </w:p>
    <w:p w14:paraId="190DBAB7" w14:textId="726D0B05" w:rsidR="00D36C49" w:rsidRPr="00D36C49" w:rsidRDefault="00D36C49" w:rsidP="00D36C4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D36C49">
        <w:rPr>
          <w:rFonts w:eastAsiaTheme="minorEastAsia"/>
          <w:sz w:val="28"/>
          <w:szCs w:val="28"/>
        </w:rPr>
        <w:t xml:space="preserve">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=10mA</m:t>
        </m:r>
      </m:oMath>
      <w:r w:rsidRPr="00D36C49">
        <w:rPr>
          <w:rFonts w:eastAsiaTheme="minorEastAsia"/>
          <w:sz w:val="28"/>
          <w:szCs w:val="28"/>
        </w:rPr>
        <w:t xml:space="preserve"> </w:t>
      </w:r>
    </w:p>
    <w:p w14:paraId="5C4CA6BE" w14:textId="414E4AF1" w:rsidR="00D36C49" w:rsidRPr="00D36C49" w:rsidRDefault="00D36C49" w:rsidP="00D36C49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R6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VCC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=500Ω</m:t>
          </m:r>
        </m:oMath>
      </m:oMathPara>
    </w:p>
    <w:p w14:paraId="211A7B1C" w14:textId="7B0CC9FF" w:rsidR="00D36C49" w:rsidRPr="00D36C49" w:rsidRDefault="00D36C49" w:rsidP="00D36C4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D36C49">
        <w:rPr>
          <w:sz w:val="28"/>
          <w:szCs w:val="28"/>
        </w:rPr>
        <w:t xml:space="preserve">Với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=10mA,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speaker</m:t>
            </m:r>
          </m:sub>
        </m:sSub>
        <m:r>
          <w:rPr>
            <w:rFonts w:ascii="Cambria Math" w:hAnsi="Cambria Math"/>
            <w:sz w:val="28"/>
            <w:szCs w:val="28"/>
          </w:rPr>
          <m:t>=1V</m:t>
        </m:r>
      </m:oMath>
    </w:p>
    <w:p w14:paraId="34AE48BA" w14:textId="687D1904" w:rsidR="00D36C49" w:rsidRPr="00D36C49" w:rsidRDefault="00D36C49" w:rsidP="00D36C49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R7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VCC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speaker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=400Ω</m:t>
          </m:r>
        </m:oMath>
      </m:oMathPara>
    </w:p>
    <w:sectPr w:rsidR="00D36C49" w:rsidRPr="00D3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242F"/>
    <w:multiLevelType w:val="hybridMultilevel"/>
    <w:tmpl w:val="8C181E02"/>
    <w:lvl w:ilvl="0" w:tplc="D00A8C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0F82"/>
    <w:multiLevelType w:val="hybridMultilevel"/>
    <w:tmpl w:val="5A84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E04D2"/>
    <w:multiLevelType w:val="hybridMultilevel"/>
    <w:tmpl w:val="386A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D8"/>
    <w:rsid w:val="00264B2C"/>
    <w:rsid w:val="00852223"/>
    <w:rsid w:val="00D36C49"/>
    <w:rsid w:val="00F4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9FCC"/>
  <w15:chartTrackingRefBased/>
  <w15:docId w15:val="{E4737B55-224C-4120-BFF4-7B9DE5A6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23"/>
  </w:style>
  <w:style w:type="paragraph" w:styleId="Heading1">
    <w:name w:val="heading 1"/>
    <w:basedOn w:val="Normal"/>
    <w:next w:val="Normal"/>
    <w:link w:val="Heading1Char"/>
    <w:uiPriority w:val="9"/>
    <w:qFormat/>
    <w:rsid w:val="0085222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2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2223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5222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22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23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52223"/>
    <w:rPr>
      <w:b/>
      <w:bCs/>
    </w:rPr>
  </w:style>
  <w:style w:type="character" w:styleId="Emphasis">
    <w:name w:val="Emphasis"/>
    <w:basedOn w:val="DefaultParagraphFont"/>
    <w:uiPriority w:val="20"/>
    <w:qFormat/>
    <w:rsid w:val="00852223"/>
    <w:rPr>
      <w:i/>
      <w:iCs/>
    </w:rPr>
  </w:style>
  <w:style w:type="paragraph" w:styleId="NoSpacing">
    <w:name w:val="No Spacing"/>
    <w:uiPriority w:val="1"/>
    <w:qFormat/>
    <w:rsid w:val="00852223"/>
  </w:style>
  <w:style w:type="paragraph" w:styleId="ListParagraph">
    <w:name w:val="List Paragraph"/>
    <w:basedOn w:val="Normal"/>
    <w:uiPriority w:val="34"/>
    <w:qFormat/>
    <w:rsid w:val="008522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22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22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2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22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22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22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522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522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22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44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Dăn Long</dc:creator>
  <cp:keywords/>
  <dc:description/>
  <cp:lastModifiedBy>Dăn Long</cp:lastModifiedBy>
  <cp:revision>1</cp:revision>
  <dcterms:created xsi:type="dcterms:W3CDTF">2021-10-25T14:36:00Z</dcterms:created>
  <dcterms:modified xsi:type="dcterms:W3CDTF">2021-10-25T14:55:00Z</dcterms:modified>
</cp:coreProperties>
</file>