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C331B" w14:textId="77777777" w:rsidR="004400B3" w:rsidRDefault="000A6DA6" w:rsidP="000A6DA6">
      <w:pPr>
        <w:pStyle w:val="Heading1"/>
        <w:jc w:val="center"/>
      </w:pPr>
      <w:r>
        <w:t>Video Stream Programming Report</w:t>
      </w:r>
    </w:p>
    <w:p w14:paraId="642164C7" w14:textId="77777777" w:rsidR="000A6DA6" w:rsidRDefault="000A6DA6" w:rsidP="000A6DA6"/>
    <w:p w14:paraId="70241B8E" w14:textId="77777777" w:rsidR="000A6DA6" w:rsidRDefault="000A6DA6" w:rsidP="000A6DA6">
      <w:r>
        <w:t>The Program includes 5 files:</w:t>
      </w:r>
    </w:p>
    <w:p w14:paraId="3441FAB1" w14:textId="77777777" w:rsidR="000A6DA6" w:rsidRDefault="000A6DA6" w:rsidP="000A6DA6">
      <w:r>
        <w:tab/>
        <w:t xml:space="preserve">Client.py </w:t>
      </w:r>
    </w:p>
    <w:p w14:paraId="623B258D" w14:textId="77777777" w:rsidR="000A6DA6" w:rsidRDefault="000A6DA6" w:rsidP="000A6DA6">
      <w:r>
        <w:tab/>
        <w:t>ClientLauncher.py</w:t>
      </w:r>
    </w:p>
    <w:p w14:paraId="121C767B" w14:textId="77777777" w:rsidR="000A6DA6" w:rsidRDefault="000A6DA6" w:rsidP="000A6DA6">
      <w:r>
        <w:tab/>
        <w:t>RtpPacket.py</w:t>
      </w:r>
    </w:p>
    <w:p w14:paraId="68FA0182" w14:textId="77777777" w:rsidR="000A6DA6" w:rsidRDefault="000A6DA6" w:rsidP="000A6DA6">
      <w:r>
        <w:tab/>
        <w:t>Server.py</w:t>
      </w:r>
    </w:p>
    <w:p w14:paraId="5A18B43D" w14:textId="77777777" w:rsidR="000A6DA6" w:rsidRDefault="000A6DA6" w:rsidP="000A6DA6">
      <w:r>
        <w:tab/>
        <w:t>ServerWorker.py</w:t>
      </w:r>
    </w:p>
    <w:p w14:paraId="00C7641A" w14:textId="77777777" w:rsidR="000A6DA6" w:rsidRDefault="000A6DA6" w:rsidP="000A6DA6"/>
    <w:p w14:paraId="7C57E80C" w14:textId="77777777" w:rsidR="000A6DA6" w:rsidRDefault="000A6DA6" w:rsidP="000A6DA6">
      <w:r>
        <w:t xml:space="preserve">What we will do is </w:t>
      </w:r>
    </w:p>
    <w:p w14:paraId="536E13D0" w14:textId="77777777" w:rsidR="000A6DA6" w:rsidRDefault="000A6DA6" w:rsidP="000A6DA6">
      <w:r>
        <w:tab/>
        <w:t>1.Run Server.py on Server Terminal to start server:</w:t>
      </w:r>
    </w:p>
    <w:p w14:paraId="40FAF6E4" w14:textId="77777777" w:rsidR="000A6DA6" w:rsidRDefault="000A6DA6" w:rsidP="000A6DA6">
      <w:r>
        <w:tab/>
        <w:t>E.g.</w:t>
      </w:r>
      <w:r>
        <w:tab/>
      </w:r>
      <w:r>
        <w:tab/>
      </w:r>
    </w:p>
    <w:p w14:paraId="76DE6AFB" w14:textId="77777777" w:rsidR="000A6DA6" w:rsidRDefault="000A6DA6" w:rsidP="000A6DA6"/>
    <w:p w14:paraId="4DBB1D70" w14:textId="77777777" w:rsidR="000A6DA6" w:rsidRDefault="000A6DA6" w:rsidP="000A6DA6">
      <w:r>
        <w:tab/>
      </w:r>
      <w:r>
        <w:tab/>
        <w:t>python Server.py server_port</w:t>
      </w:r>
    </w:p>
    <w:p w14:paraId="1E652E14" w14:textId="77777777" w:rsidR="000A6DA6" w:rsidRDefault="000A6DA6" w:rsidP="000A6DA6"/>
    <w:p w14:paraId="2AA56752" w14:textId="77777777" w:rsidR="000A6DA6" w:rsidRDefault="000A6DA6" w:rsidP="000A6DA6">
      <w:r>
        <w:tab/>
        <w:t>server_port is the port your server listens to for incoming RTSP connections</w:t>
      </w:r>
    </w:p>
    <w:p w14:paraId="26797528" w14:textId="77777777" w:rsidR="000A6DA6" w:rsidRDefault="000A6DA6" w:rsidP="000A6DA6">
      <w:r>
        <w:tab/>
      </w:r>
      <w:r>
        <w:tab/>
        <w:t># we can give it the value 1025</w:t>
      </w:r>
    </w:p>
    <w:p w14:paraId="1C903422" w14:textId="77777777" w:rsidR="000A6DA6" w:rsidRDefault="000A6DA6" w:rsidP="000A6DA6">
      <w:r>
        <w:tab/>
      </w:r>
      <w:r>
        <w:tab/>
        <w:t># Standard RTSP port is 554</w:t>
      </w:r>
    </w:p>
    <w:p w14:paraId="632CC375" w14:textId="77777777" w:rsidR="000A6DA6" w:rsidRDefault="000A6DA6" w:rsidP="000A6DA6">
      <w:r>
        <w:tab/>
      </w:r>
      <w:r>
        <w:tab/>
        <w:t># In this project we shall make the value &gt; 1024</w:t>
      </w:r>
    </w:p>
    <w:p w14:paraId="475347CE" w14:textId="77777777" w:rsidR="000A6DA6" w:rsidRDefault="000A6DA6" w:rsidP="000A6DA6">
      <w:r>
        <w:tab/>
        <w:t>2.Run ClientLauncher.py on Client Terminal to start a client:</w:t>
      </w:r>
    </w:p>
    <w:p w14:paraId="60F67DAE" w14:textId="77777777" w:rsidR="000A6DA6" w:rsidRDefault="000A6DA6" w:rsidP="000A6DA6">
      <w:r>
        <w:tab/>
        <w:t>E.g</w:t>
      </w:r>
    </w:p>
    <w:p w14:paraId="6B405FDD" w14:textId="77777777" w:rsidR="000A6DA6" w:rsidRDefault="000A6DA6" w:rsidP="000A6DA6"/>
    <w:p w14:paraId="1FAA9175" w14:textId="77777777" w:rsidR="000A6DA6" w:rsidRDefault="000A6DA6" w:rsidP="000A6DA6">
      <w:r>
        <w:tab/>
      </w:r>
      <w:r>
        <w:tab/>
        <w:t>python ClientLauncher.py server_host server_port PRT_port video_file</w:t>
      </w:r>
    </w:p>
    <w:p w14:paraId="6D9AE5D5" w14:textId="77777777" w:rsidR="000A6DA6" w:rsidRDefault="000A6DA6" w:rsidP="000A6DA6">
      <w:r>
        <w:tab/>
        <w:t xml:space="preserve">server_host  is the IP address of local machine (we can use </w:t>
      </w:r>
      <w:r>
        <w:rPr>
          <w:rFonts w:hint="eastAsia"/>
        </w:rPr>
        <w:t>“</w:t>
      </w:r>
      <w:r>
        <w:t>127.0.0.1</w:t>
      </w:r>
      <w:r>
        <w:rPr>
          <w:rFonts w:hint="eastAsia"/>
        </w:rPr>
        <w:t>”</w:t>
      </w:r>
      <w:r>
        <w:t xml:space="preserve"> )</w:t>
      </w:r>
    </w:p>
    <w:p w14:paraId="6A6FFC49" w14:textId="77777777" w:rsidR="000A6DA6" w:rsidRDefault="000A6DA6" w:rsidP="000A6DA6">
      <w:r>
        <w:tab/>
        <w:t xml:space="preserve">server_port is the port the server is listening on (here </w:t>
      </w:r>
      <w:r>
        <w:rPr>
          <w:rFonts w:hint="eastAsia"/>
        </w:rPr>
        <w:t>“</w:t>
      </w:r>
      <w:r>
        <w:t>1025</w:t>
      </w:r>
      <w:r>
        <w:rPr>
          <w:rFonts w:hint="eastAsia"/>
        </w:rPr>
        <w:t>”</w:t>
      </w:r>
      <w:r>
        <w:t>)</w:t>
      </w:r>
    </w:p>
    <w:p w14:paraId="652E698A" w14:textId="77777777" w:rsidR="000A6DA6" w:rsidRDefault="000A6DA6" w:rsidP="000A6DA6">
      <w:r>
        <w:tab/>
        <w:t xml:space="preserve">RTP_port is the port where RTP packets are received (here </w:t>
      </w:r>
      <w:r>
        <w:rPr>
          <w:rFonts w:hint="eastAsia"/>
        </w:rPr>
        <w:t>“</w:t>
      </w:r>
      <w:r>
        <w:t>5008</w:t>
      </w:r>
      <w:r>
        <w:rPr>
          <w:rFonts w:hint="eastAsia"/>
        </w:rPr>
        <w:t>”</w:t>
      </w:r>
      <w:r>
        <w:t>)</w:t>
      </w:r>
    </w:p>
    <w:p w14:paraId="4093B7FD" w14:textId="77777777" w:rsidR="000A6DA6" w:rsidRDefault="000A6DA6" w:rsidP="000A6DA6">
      <w:r>
        <w:tab/>
        <w:t xml:space="preserve">video_file is the name of video file that we want to play (here </w:t>
      </w:r>
      <w:r>
        <w:rPr>
          <w:rFonts w:hint="eastAsia"/>
        </w:rPr>
        <w:t>“</w:t>
      </w:r>
      <w:r>
        <w:t>video.mjpeg</w:t>
      </w:r>
      <w:r>
        <w:rPr>
          <w:rFonts w:hint="eastAsia"/>
        </w:rPr>
        <w:t>”</w:t>
      </w:r>
      <w:r>
        <w:t>)</w:t>
      </w:r>
    </w:p>
    <w:p w14:paraId="7E062B1D" w14:textId="77777777" w:rsidR="001041CB" w:rsidRDefault="001041CB" w:rsidP="000A6DA6"/>
    <w:p w14:paraId="1699EC04" w14:textId="61883FEB" w:rsidR="00EE6BC4" w:rsidRDefault="00EE6BC4" w:rsidP="000A6DA6">
      <w:r>
        <w:t>RTSP</w:t>
      </w:r>
    </w:p>
    <w:p w14:paraId="71F5695D" w14:textId="6ED80FE4" w:rsidR="00EE6BC4" w:rsidRDefault="00EE6BC4" w:rsidP="000A6DA6">
      <w:r>
        <w:tab/>
        <w:t>Real Time Streaming Protocol</w:t>
      </w:r>
    </w:p>
    <w:p w14:paraId="71E68873" w14:textId="07FFF85A" w:rsidR="00EE6BC4" w:rsidRDefault="00EE6BC4" w:rsidP="000A6DA6">
      <w:r>
        <w:tab/>
        <w:t>For entertainment and communications systems to control streaming media servers</w:t>
      </w:r>
    </w:p>
    <w:p w14:paraId="5E128833" w14:textId="17B808EE" w:rsidR="00EE6BC4" w:rsidRDefault="00EE6BC4" w:rsidP="000A6DA6">
      <w:r>
        <w:tab/>
        <w:t>Establishing and controlling media sessions between end points</w:t>
      </w:r>
    </w:p>
    <w:p w14:paraId="5A4104A5" w14:textId="0B5C1366" w:rsidR="00C144BB" w:rsidRDefault="00C144BB" w:rsidP="000A6DA6">
      <w:r>
        <w:tab/>
        <w:t>It uses TCP</w:t>
      </w:r>
    </w:p>
    <w:p w14:paraId="0A3B60EA" w14:textId="77777777" w:rsidR="00EE6BC4" w:rsidRDefault="00EE6BC4" w:rsidP="000A6DA6"/>
    <w:p w14:paraId="2301AB4E" w14:textId="6019E248" w:rsidR="00EE6BC4" w:rsidRDefault="00EE6BC4" w:rsidP="000A6DA6">
      <w:r>
        <w:t>RTP</w:t>
      </w:r>
    </w:p>
    <w:p w14:paraId="12158EF4" w14:textId="716D2668" w:rsidR="00EE6BC4" w:rsidRDefault="00EE6BC4" w:rsidP="000A6DA6">
      <w:r>
        <w:tab/>
        <w:t>Real-time Transport Protocol</w:t>
      </w:r>
    </w:p>
    <w:p w14:paraId="03676796" w14:textId="1B603566" w:rsidR="00EE6BC4" w:rsidRDefault="00EE6BC4" w:rsidP="000A6DA6">
      <w:r>
        <w:tab/>
        <w:t>Network protocol for delivering audio and video over IP Networks</w:t>
      </w:r>
    </w:p>
    <w:p w14:paraId="6660E148" w14:textId="2DAF6DF6" w:rsidR="00C144BB" w:rsidRDefault="00C144BB" w:rsidP="000A6DA6">
      <w:r>
        <w:tab/>
        <w:t>It uses UDP</w:t>
      </w:r>
    </w:p>
    <w:p w14:paraId="7A15C653" w14:textId="77777777" w:rsidR="00041536" w:rsidRDefault="00041536" w:rsidP="000A6DA6"/>
    <w:p w14:paraId="3066567D" w14:textId="5BE7228B" w:rsidR="00041536" w:rsidRDefault="00041536" w:rsidP="000A6DA6">
      <w:r>
        <w:t>How RTSP and RTP work together?</w:t>
      </w:r>
    </w:p>
    <w:p w14:paraId="2DE9C616" w14:textId="77777777" w:rsidR="000C56AE" w:rsidRDefault="000C56AE" w:rsidP="000A6DA6"/>
    <w:p w14:paraId="7C60F39C" w14:textId="77777777" w:rsidR="000C56AE" w:rsidRDefault="000C56AE" w:rsidP="000A6DA6"/>
    <w:p w14:paraId="2E6E9BAA" w14:textId="77777777" w:rsidR="000C56AE" w:rsidRDefault="000C56AE" w:rsidP="000A6DA6"/>
    <w:p w14:paraId="64568320" w14:textId="77777777" w:rsidR="000C56AE" w:rsidRDefault="000C56AE" w:rsidP="000A6DA6"/>
    <w:p w14:paraId="65F14F92" w14:textId="77777777" w:rsidR="000C56AE" w:rsidRDefault="000C56AE" w:rsidP="000A6DA6"/>
    <w:p w14:paraId="758671EC" w14:textId="77777777" w:rsidR="000C56AE" w:rsidRDefault="000C56AE" w:rsidP="000A6DA6"/>
    <w:p w14:paraId="50D6C7BE" w14:textId="33CCB88A" w:rsidR="000C56AE" w:rsidRDefault="000C56AE" w:rsidP="000A6DA6">
      <w:r>
        <w:rPr>
          <w:noProof/>
        </w:rPr>
        <w:drawing>
          <wp:inline distT="0" distB="0" distL="0" distR="0" wp14:anchorId="53D6F877" wp14:editId="20C1E62D">
            <wp:extent cx="2462530" cy="26885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CB8" w:rsidRPr="00A50CB8">
        <w:rPr>
          <w:noProof/>
        </w:rPr>
        <w:t xml:space="preserve"> </w:t>
      </w:r>
      <w:r w:rsidR="00A50CB8">
        <w:rPr>
          <w:noProof/>
        </w:rPr>
        <w:drawing>
          <wp:inline distT="0" distB="0" distL="0" distR="0" wp14:anchorId="4F5F0855" wp14:editId="0BCF8923">
            <wp:extent cx="1692910" cy="2054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A70E" w14:textId="77777777" w:rsidR="000C56AE" w:rsidRDefault="000C56AE" w:rsidP="000A6DA6"/>
    <w:p w14:paraId="40059250" w14:textId="0CC93E1A" w:rsidR="000C56AE" w:rsidRDefault="001F7E99" w:rsidP="000A6DA6">
      <w:r>
        <w:tab/>
        <w:t>What will be sent from client to server</w:t>
      </w:r>
      <w:r w:rsidR="000C56AE">
        <w:t xml:space="preserve"> via RTSP Protocol are the commands like </w:t>
      </w:r>
    </w:p>
    <w:p w14:paraId="700667E7" w14:textId="77777777" w:rsidR="000C56AE" w:rsidRDefault="000C56AE" w:rsidP="000A6DA6">
      <w:r>
        <w:tab/>
      </w:r>
      <w:r>
        <w:tab/>
        <w:t>SETUP</w:t>
      </w:r>
    </w:p>
    <w:p w14:paraId="10323212" w14:textId="77777777" w:rsidR="000C56AE" w:rsidRDefault="000C56AE" w:rsidP="000A6DA6">
      <w:r>
        <w:tab/>
      </w:r>
      <w:r>
        <w:tab/>
        <w:t>PLAY</w:t>
      </w:r>
    </w:p>
    <w:p w14:paraId="4D871657" w14:textId="77777777" w:rsidR="000C56AE" w:rsidRDefault="000C56AE" w:rsidP="000A6DA6">
      <w:r>
        <w:tab/>
      </w:r>
      <w:r>
        <w:tab/>
        <w:t>PAUSE</w:t>
      </w:r>
    </w:p>
    <w:p w14:paraId="48F13ADC" w14:textId="77777777" w:rsidR="001F7E99" w:rsidRDefault="000C56AE" w:rsidP="000A6DA6">
      <w:r>
        <w:tab/>
      </w:r>
      <w:r>
        <w:tab/>
        <w:t>TEARDOWN</w:t>
      </w:r>
    </w:p>
    <w:p w14:paraId="0082127C" w14:textId="696BE4BC" w:rsidR="00C144BB" w:rsidRDefault="001F7E99" w:rsidP="000A6DA6">
      <w:r>
        <w:t>These commands will</w:t>
      </w:r>
      <w:r w:rsidR="00A50CB8">
        <w:t xml:space="preserve"> let server side know </w:t>
      </w:r>
      <w:r w:rsidR="001933E7">
        <w:t>what is next action it should complete</w:t>
      </w:r>
      <w:r w:rsidR="00C144BB">
        <w:t>.</w:t>
      </w:r>
    </w:p>
    <w:p w14:paraId="6B32DFD4" w14:textId="77777777" w:rsidR="001F7E99" w:rsidRDefault="001F7E99" w:rsidP="000A6DA6">
      <w:r>
        <w:tab/>
      </w:r>
    </w:p>
    <w:p w14:paraId="75A3AFD5" w14:textId="774E3440" w:rsidR="00C144BB" w:rsidRDefault="001F7E99" w:rsidP="000A6DA6">
      <w:r>
        <w:tab/>
        <w:t>What will be replied from server to client via RTSP Protocol are the parameters like:</w:t>
      </w:r>
    </w:p>
    <w:p w14:paraId="3798ADBE" w14:textId="02487A4D" w:rsidR="001F7E99" w:rsidRDefault="001F7E99" w:rsidP="000A6DA6">
      <w:r>
        <w:tab/>
      </w:r>
      <w:r>
        <w:tab/>
        <w:t>OK_200</w:t>
      </w:r>
    </w:p>
    <w:p w14:paraId="0E37807A" w14:textId="5FD7163C" w:rsidR="001F7E99" w:rsidRDefault="001F7E99" w:rsidP="000A6DA6">
      <w:r>
        <w:tab/>
      </w:r>
      <w:r>
        <w:tab/>
        <w:t>FILE_NOT_FOUND_404</w:t>
      </w:r>
    </w:p>
    <w:p w14:paraId="3188955E" w14:textId="25B2192A" w:rsidR="001F7E99" w:rsidRDefault="001F7E99" w:rsidP="000A6DA6">
      <w:r>
        <w:tab/>
      </w:r>
      <w:r>
        <w:tab/>
        <w:t>CON_ERR_500</w:t>
      </w:r>
    </w:p>
    <w:p w14:paraId="1E90D39B" w14:textId="2624A635" w:rsidR="0060387D" w:rsidRDefault="001F7E99" w:rsidP="000A6DA6">
      <w:r>
        <w:t>To tell the client if the server receive its commands correctly</w:t>
      </w:r>
    </w:p>
    <w:p w14:paraId="67091771" w14:textId="2A5ADF20" w:rsidR="0060387D" w:rsidRDefault="0060387D" w:rsidP="000A6DA6">
      <w:r>
        <w:tab/>
      </w:r>
    </w:p>
    <w:p w14:paraId="3A72BA45" w14:textId="4F996F20" w:rsidR="0097143A" w:rsidRDefault="0060387D" w:rsidP="000A6DA6">
      <w:pPr>
        <w:rPr>
          <w:rFonts w:hint="eastAsia"/>
          <w:lang w:eastAsia="zh-CN"/>
        </w:rPr>
      </w:pPr>
      <w:r>
        <w:tab/>
        <w:t xml:space="preserve">After client receives server`s reply, it will change its state </w:t>
      </w:r>
      <w:r>
        <w:rPr>
          <w:rFonts w:hint="eastAsia"/>
          <w:lang w:eastAsia="zh-CN"/>
        </w:rPr>
        <w:t>ac</w:t>
      </w:r>
      <w:r>
        <w:rPr>
          <w:lang w:eastAsia="zh-CN"/>
        </w:rPr>
        <w:t>cordingly</w:t>
      </w:r>
      <w:r w:rsidR="0097143A">
        <w:rPr>
          <w:lang w:eastAsia="zh-CN"/>
        </w:rPr>
        <w:t xml:space="preserve"> to </w:t>
      </w:r>
      <w:r w:rsidR="0097143A">
        <w:rPr>
          <w:rFonts w:hint="eastAsia"/>
          <w:lang w:eastAsia="zh-CN"/>
        </w:rPr>
        <w:t>:</w:t>
      </w:r>
    </w:p>
    <w:p w14:paraId="4F140F3D" w14:textId="27DAEE9C" w:rsidR="0097143A" w:rsidRDefault="0097143A" w:rsidP="000A6DA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READY</w:t>
      </w:r>
    </w:p>
    <w:p w14:paraId="4C4901E8" w14:textId="535B8779" w:rsidR="0097143A" w:rsidRDefault="0097143A" w:rsidP="000A6DA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PLAYING</w:t>
      </w:r>
    </w:p>
    <w:p w14:paraId="15009B89" w14:textId="77777777" w:rsidR="0097143A" w:rsidRDefault="0097143A" w:rsidP="000A6DA6">
      <w:pPr>
        <w:rPr>
          <w:lang w:eastAsia="zh-CN"/>
        </w:rPr>
      </w:pPr>
    </w:p>
    <w:p w14:paraId="41AB89CA" w14:textId="77777777" w:rsidR="00DC5CCF" w:rsidRDefault="00DC5CCF" w:rsidP="000A6DA6">
      <w:pPr>
        <w:rPr>
          <w:lang w:eastAsia="zh-CN"/>
        </w:rPr>
      </w:pPr>
    </w:p>
    <w:p w14:paraId="239D7927" w14:textId="77777777" w:rsidR="00C144BB" w:rsidRDefault="00C144BB" w:rsidP="000A6DA6">
      <w:r>
        <w:t>If SETUP command was sent from client to server</w:t>
      </w:r>
    </w:p>
    <w:p w14:paraId="66438BF1" w14:textId="485C8EE4" w:rsidR="001F7E99" w:rsidRDefault="001F7E99" w:rsidP="000A6DA6">
      <w:r>
        <w:tab/>
      </w:r>
    </w:p>
    <w:p w14:paraId="6110C875" w14:textId="42A6ACAB" w:rsidR="00041536" w:rsidRDefault="001953AA" w:rsidP="000A6DA6">
      <w:r>
        <w:rPr>
          <w:noProof/>
        </w:rPr>
        <w:drawing>
          <wp:inline distT="0" distB="0" distL="0" distR="0" wp14:anchorId="6F68DAEB" wp14:editId="3C3ABC5C">
            <wp:extent cx="6049539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86" cy="21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4BB">
        <w:tab/>
      </w:r>
      <w:r w:rsidR="00041536">
        <w:tab/>
      </w:r>
    </w:p>
    <w:p w14:paraId="3458FACD" w14:textId="18264B5E" w:rsidR="001953AA" w:rsidRDefault="001953AA" w:rsidP="000A6DA6">
      <w:r>
        <w:t xml:space="preserve">The </w:t>
      </w:r>
      <w:r w:rsidR="007D304D">
        <w:rPr>
          <w:rFonts w:hint="eastAsia"/>
        </w:rPr>
        <w:t>“</w:t>
      </w:r>
      <w:r w:rsidR="007D304D">
        <w:t>SETUP</w:t>
      </w:r>
      <w:r w:rsidR="007D304D">
        <w:rPr>
          <w:rFonts w:hint="eastAsia"/>
        </w:rPr>
        <w:t>”</w:t>
      </w:r>
      <w:r w:rsidR="007D304D">
        <w:t xml:space="preserve"> </w:t>
      </w:r>
      <w:r>
        <w:t xml:space="preserve">RTSP Packet will include </w:t>
      </w:r>
    </w:p>
    <w:p w14:paraId="549A5B18" w14:textId="73D52838" w:rsidR="001953AA" w:rsidRDefault="001953AA" w:rsidP="000A6DA6">
      <w:r>
        <w:tab/>
        <w:t>1. SETUP command</w:t>
      </w:r>
    </w:p>
    <w:p w14:paraId="2AF77F23" w14:textId="49E59143" w:rsidR="001953AA" w:rsidRDefault="001953AA" w:rsidP="000A6DA6">
      <w:r>
        <w:tab/>
        <w:t>2.Video file name to be play</w:t>
      </w:r>
    </w:p>
    <w:p w14:paraId="42F4F19B" w14:textId="0A2370E5" w:rsidR="001953AA" w:rsidRDefault="001953AA" w:rsidP="000A6DA6">
      <w:r>
        <w:tab/>
        <w:t>3.RTSP Packet Sequence Number starts from 1</w:t>
      </w:r>
    </w:p>
    <w:p w14:paraId="07029BE6" w14:textId="2330CE7F" w:rsidR="001953AA" w:rsidRDefault="001953AA" w:rsidP="000A6DA6">
      <w:r>
        <w:tab/>
        <w:t>4.Protocol type: RTSP/1.0 RTP</w:t>
      </w:r>
    </w:p>
    <w:p w14:paraId="0CAEA65C" w14:textId="4685EBD3" w:rsidR="001953AA" w:rsidRDefault="001953AA" w:rsidP="000A6DA6">
      <w:r>
        <w:tab/>
        <w:t>5.Transmission Protocol: UDP</w:t>
      </w:r>
    </w:p>
    <w:p w14:paraId="09BD8437" w14:textId="1AB4E030" w:rsidR="001953AA" w:rsidRDefault="001953AA" w:rsidP="000A6DA6">
      <w:r>
        <w:tab/>
        <w:t>6.RTP Port for video stream transmission</w:t>
      </w:r>
    </w:p>
    <w:p w14:paraId="4DB0FF4E" w14:textId="77777777" w:rsidR="000A6DA6" w:rsidRDefault="000A6DA6" w:rsidP="000A6DA6">
      <w:r>
        <w:tab/>
      </w:r>
    </w:p>
    <w:p w14:paraId="33EDCDD4" w14:textId="2E79D45D" w:rsidR="00982FCB" w:rsidRDefault="00982FCB" w:rsidP="000A6DA6">
      <w:r>
        <w:rPr>
          <w:noProof/>
        </w:rPr>
        <w:drawing>
          <wp:inline distT="0" distB="0" distL="0" distR="0" wp14:anchorId="64B597CC" wp14:editId="1ABA525D">
            <wp:extent cx="5486400" cy="3001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7E1E" w14:textId="77777777" w:rsidR="00982FCB" w:rsidRDefault="00982FCB" w:rsidP="000A6DA6"/>
    <w:p w14:paraId="797B402B" w14:textId="7E7D602A" w:rsidR="003E72C3" w:rsidRDefault="003E72C3" w:rsidP="000A6DA6">
      <w:r>
        <w:t xml:space="preserve">When Server side receives </w:t>
      </w:r>
      <w:r>
        <w:rPr>
          <w:rFonts w:hint="eastAsia"/>
        </w:rPr>
        <w:t>“</w:t>
      </w:r>
      <w:r>
        <w:t>SETUP</w:t>
      </w:r>
      <w:r>
        <w:rPr>
          <w:rFonts w:hint="eastAsia"/>
        </w:rPr>
        <w:t>”</w:t>
      </w:r>
      <w:r>
        <w:t xml:space="preserve"> command</w:t>
      </w:r>
      <w:r w:rsidR="00786CE2">
        <w:t xml:space="preserve"> ,it will</w:t>
      </w:r>
    </w:p>
    <w:p w14:paraId="235137EA" w14:textId="674BF4D5" w:rsidR="00982FCB" w:rsidRDefault="00982FCB" w:rsidP="000A6DA6">
      <w:r>
        <w:tab/>
      </w:r>
      <w:r w:rsidR="00786CE2">
        <w:t>1.Assign the client a Specific Session Number randomly</w:t>
      </w:r>
    </w:p>
    <w:p w14:paraId="2F25A57E" w14:textId="28446FF1" w:rsidR="00AF3454" w:rsidRDefault="00786CE2" w:rsidP="000A6DA6">
      <w:r>
        <w:tab/>
        <w:t>2.</w:t>
      </w:r>
      <w:r w:rsidR="00AF3454">
        <w:t>If something wrong with this command or server`s state,it will reply ERROR packet back to client</w:t>
      </w:r>
    </w:p>
    <w:p w14:paraId="3EB57F4B" w14:textId="60ADB81F" w:rsidR="00D8622B" w:rsidRDefault="00AF3454" w:rsidP="000A6DA6">
      <w:r>
        <w:tab/>
      </w:r>
      <w:r w:rsidR="00D8622B">
        <w:t>3.If command correct</w:t>
      </w:r>
    </w:p>
    <w:p w14:paraId="3AA82C06" w14:textId="31DB72CB" w:rsidR="00D8622B" w:rsidRDefault="00444FE6" w:rsidP="000A6DA6">
      <w:r>
        <w:rPr>
          <w:noProof/>
        </w:rPr>
        <w:drawing>
          <wp:inline distT="0" distB="0" distL="0" distR="0" wp14:anchorId="6FF34C92" wp14:editId="3E2D806D">
            <wp:extent cx="5486400" cy="1535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C50E" w14:textId="7CBEE1E2" w:rsidR="00CC468F" w:rsidRDefault="005062C9" w:rsidP="000A6DA6">
      <w:r>
        <w:tab/>
      </w:r>
      <w:r>
        <w:tab/>
      </w:r>
      <w:r w:rsidR="00444FE6">
        <w:t>The server will open the video file specified in the SETUP Packet</w:t>
      </w:r>
      <w:r w:rsidR="00CC468F">
        <w:t xml:space="preserve"> and </w:t>
      </w:r>
      <w:r w:rsidR="00F13169">
        <w:t>Initialize its video frame number to 0</w:t>
      </w:r>
    </w:p>
    <w:p w14:paraId="30224D6F" w14:textId="77777777" w:rsidR="00444FE6" w:rsidRDefault="00444FE6" w:rsidP="000A6DA6"/>
    <w:p w14:paraId="2DD039C1" w14:textId="034486BF" w:rsidR="00AF3454" w:rsidRDefault="00D8622B" w:rsidP="000A6DA6">
      <w:r>
        <w:tab/>
      </w:r>
      <w:r w:rsidR="00AF3454">
        <w:t>3.</w:t>
      </w:r>
      <w:r>
        <w:t>If command processes correctly, it will reply OK_200 back to client and set its STATE to READY</w:t>
      </w:r>
    </w:p>
    <w:p w14:paraId="14864CB7" w14:textId="77777777" w:rsidR="00341A21" w:rsidRDefault="00341A21" w:rsidP="000A6DA6"/>
    <w:p w14:paraId="7F39BF1A" w14:textId="77777777" w:rsidR="00341A21" w:rsidRDefault="00341A21" w:rsidP="000A6DA6"/>
    <w:p w14:paraId="4099AA5E" w14:textId="77777777" w:rsidR="00341A21" w:rsidRDefault="00341A21" w:rsidP="000A6DA6"/>
    <w:p w14:paraId="6565323E" w14:textId="5E9977E6" w:rsidR="00341A21" w:rsidRDefault="00341A21" w:rsidP="000A6DA6">
      <w:r>
        <w:t>The Client side will loop to receive Server`s RTSP Reply</w:t>
      </w:r>
    </w:p>
    <w:p w14:paraId="59D6BC7F" w14:textId="77777777" w:rsidR="00341A21" w:rsidRDefault="00341A21" w:rsidP="000A6DA6">
      <w:r>
        <w:tab/>
      </w:r>
      <w:r>
        <w:rPr>
          <w:noProof/>
        </w:rPr>
        <w:drawing>
          <wp:inline distT="0" distB="0" distL="0" distR="0" wp14:anchorId="200BA516" wp14:editId="6B14D1B7">
            <wp:extent cx="5368925" cy="254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C9E7" w14:textId="77777777" w:rsidR="00341A21" w:rsidRDefault="00341A21" w:rsidP="000A6DA6"/>
    <w:p w14:paraId="3AC9DB9F" w14:textId="7B9045CA" w:rsidR="008C7E80" w:rsidRDefault="008C7E80" w:rsidP="000A6DA6">
      <w:r>
        <w:tab/>
      </w:r>
      <w:r w:rsidR="00341A21">
        <w:t xml:space="preserve">Then Parse the </w:t>
      </w:r>
      <w:r>
        <w:t>RTSP Relpy Packet:</w:t>
      </w:r>
    </w:p>
    <w:p w14:paraId="5D0CAA55" w14:textId="7DE65F9E" w:rsidR="008C7E80" w:rsidRDefault="008C7E80" w:rsidP="000A6DA6">
      <w:r>
        <w:tab/>
      </w:r>
      <w:r>
        <w:tab/>
      </w:r>
    </w:p>
    <w:p w14:paraId="49EF56EB" w14:textId="77777777" w:rsidR="008C7E80" w:rsidRDefault="008C7E80" w:rsidP="000A6DA6"/>
    <w:p w14:paraId="09EF1FF8" w14:textId="77777777" w:rsidR="008C7E80" w:rsidRDefault="008C7E80" w:rsidP="000A6DA6"/>
    <w:p w14:paraId="35AA3267" w14:textId="77777777" w:rsidR="008C7E80" w:rsidRDefault="008C7E80" w:rsidP="000A6DA6"/>
    <w:p w14:paraId="5D5C73EE" w14:textId="77777777" w:rsidR="008C7E80" w:rsidRDefault="008C7E80" w:rsidP="000A6DA6"/>
    <w:p w14:paraId="3ED85B7C" w14:textId="77777777" w:rsidR="008C7E80" w:rsidRDefault="008C7E80" w:rsidP="000A6DA6"/>
    <w:p w14:paraId="0D3A7EB7" w14:textId="77777777" w:rsidR="008C7E80" w:rsidRDefault="008C7E80" w:rsidP="000A6DA6"/>
    <w:p w14:paraId="181BDDB8" w14:textId="77777777" w:rsidR="008C7E80" w:rsidRDefault="008C7E80" w:rsidP="000A6DA6"/>
    <w:p w14:paraId="001587E8" w14:textId="77777777" w:rsidR="008C7E80" w:rsidRDefault="008C7E80" w:rsidP="000A6DA6"/>
    <w:p w14:paraId="550B7B43" w14:textId="77777777" w:rsidR="008C7E80" w:rsidRDefault="008C7E80" w:rsidP="000A6DA6"/>
    <w:p w14:paraId="3484AB15" w14:textId="77777777" w:rsidR="008C7E80" w:rsidRDefault="008C7E80" w:rsidP="000A6DA6"/>
    <w:p w14:paraId="3CD2CAAE" w14:textId="7ACFC9FB" w:rsidR="003E72C3" w:rsidRDefault="008C7E80" w:rsidP="000A6DA6">
      <w:r>
        <w:tab/>
      </w:r>
      <w:r>
        <w:tab/>
        <w:t>Get the Session Number</w:t>
      </w:r>
      <w:r>
        <w:tab/>
      </w:r>
      <w:r>
        <w:rPr>
          <w:noProof/>
        </w:rPr>
        <w:drawing>
          <wp:inline distT="0" distB="0" distL="0" distR="0" wp14:anchorId="3583FA22" wp14:editId="467A4DEF">
            <wp:extent cx="5486400" cy="2472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88EA" w14:textId="77777777" w:rsidR="008C7E80" w:rsidRDefault="008C7E80" w:rsidP="000A6DA6"/>
    <w:p w14:paraId="7080F9D5" w14:textId="79B402C5" w:rsidR="00267580" w:rsidRDefault="00267580" w:rsidP="000A6DA6">
      <w:r>
        <w:t xml:space="preserve">And if the Reply Packet is respond for the SETUP command </w:t>
      </w:r>
    </w:p>
    <w:p w14:paraId="18BB716A" w14:textId="77777777" w:rsidR="00AB7BB8" w:rsidRDefault="00267580" w:rsidP="000A6DA6">
      <w:r>
        <w:tab/>
        <w:t>The client will set its STATE as READY</w:t>
      </w:r>
    </w:p>
    <w:p w14:paraId="50DDDD1D" w14:textId="77777777" w:rsidR="00AB7BB8" w:rsidRDefault="00AB7BB8" w:rsidP="000A6DA6"/>
    <w:p w14:paraId="1EFD6262" w14:textId="69FAAD79" w:rsidR="00267580" w:rsidRDefault="00267580" w:rsidP="000A6DA6">
      <w:r>
        <w:rPr>
          <w:noProof/>
        </w:rPr>
        <w:drawing>
          <wp:inline distT="0" distB="0" distL="0" distR="0" wp14:anchorId="53646DD0" wp14:editId="048B2C0D">
            <wp:extent cx="5214620" cy="2526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609C" w14:textId="77777777" w:rsidR="009555E1" w:rsidRDefault="00267580" w:rsidP="000A6DA6">
      <w:r>
        <w:tab/>
      </w:r>
    </w:p>
    <w:p w14:paraId="279E6179" w14:textId="77777777" w:rsidR="009555E1" w:rsidRDefault="009555E1" w:rsidP="000A6DA6"/>
    <w:p w14:paraId="340EFC70" w14:textId="020E28B1" w:rsidR="00267580" w:rsidRDefault="009555E1" w:rsidP="000A6DA6">
      <w:r>
        <w:tab/>
      </w:r>
      <w:r w:rsidR="00267580">
        <w:t>Then open a Rtp</w:t>
      </w:r>
      <w:r w:rsidR="004B3A01">
        <w:t xml:space="preserve"> </w:t>
      </w:r>
      <w:r w:rsidR="00267580">
        <w:t xml:space="preserve">Port to receive incoming video stream </w:t>
      </w:r>
    </w:p>
    <w:p w14:paraId="743BB795" w14:textId="77777777" w:rsidR="009555E1" w:rsidRDefault="009555E1" w:rsidP="000A6DA6"/>
    <w:p w14:paraId="41029D89" w14:textId="1BA8F032" w:rsidR="003D3C2D" w:rsidRDefault="003D3C2D" w:rsidP="000A6DA6">
      <w:r>
        <w:rPr>
          <w:noProof/>
        </w:rPr>
        <w:drawing>
          <wp:inline distT="0" distB="0" distL="0" distR="0" wp14:anchorId="230E5C56" wp14:editId="6A514D9C">
            <wp:extent cx="5486400" cy="111530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432C" w14:textId="77777777" w:rsidR="003D3C2D" w:rsidRDefault="003D3C2D" w:rsidP="000A6DA6"/>
    <w:p w14:paraId="2DE578BB" w14:textId="77777777" w:rsidR="00391772" w:rsidRDefault="00391772" w:rsidP="000A6DA6"/>
    <w:p w14:paraId="57556052" w14:textId="67FF4D8E" w:rsidR="00391772" w:rsidRDefault="00391772" w:rsidP="000A6DA6">
      <w:r>
        <w:t>Afterward</w:t>
      </w:r>
    </w:p>
    <w:p w14:paraId="484F3301" w14:textId="2F5A9CBE" w:rsidR="00391772" w:rsidRDefault="00391772" w:rsidP="000A6DA6">
      <w:r>
        <w:t xml:space="preserve"> If PLAY RTSP command was sent from client to server:</w:t>
      </w:r>
    </w:p>
    <w:p w14:paraId="1210F383" w14:textId="421246BE" w:rsidR="00391772" w:rsidRDefault="00391772" w:rsidP="000A6DA6">
      <w:r>
        <w:tab/>
      </w:r>
      <w:r w:rsidR="009555E1">
        <w:rPr>
          <w:noProof/>
        </w:rPr>
        <w:drawing>
          <wp:inline distT="0" distB="0" distL="0" distR="0" wp14:anchorId="673BD141" wp14:editId="521B97B2">
            <wp:extent cx="5486400" cy="22784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150" w14:textId="77777777" w:rsidR="00FC6549" w:rsidRDefault="00FC6549" w:rsidP="000A6DA6"/>
    <w:p w14:paraId="16DA050F" w14:textId="0141CEFD" w:rsidR="0099344C" w:rsidRDefault="0099344C" w:rsidP="000A6DA6">
      <w:r>
        <w:t>The Server will create a Socket for RTP transmission via UDP, and start a tread to send video stream packet</w:t>
      </w:r>
    </w:p>
    <w:p w14:paraId="4B5976A1" w14:textId="77777777" w:rsidR="0099344C" w:rsidRDefault="0099344C" w:rsidP="000A6DA6"/>
    <w:p w14:paraId="4AF2FB0D" w14:textId="24C11742" w:rsidR="0099344C" w:rsidRDefault="0099344C" w:rsidP="000A6DA6">
      <w:r>
        <w:rPr>
          <w:noProof/>
        </w:rPr>
        <w:drawing>
          <wp:inline distT="0" distB="0" distL="0" distR="0" wp14:anchorId="7CFBDFBC" wp14:editId="7187C948">
            <wp:extent cx="5486400" cy="19325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6EE4" w14:textId="77777777" w:rsidR="0099344C" w:rsidRDefault="0099344C" w:rsidP="000A6DA6"/>
    <w:p w14:paraId="037E9D79" w14:textId="77777777" w:rsidR="0086224F" w:rsidRDefault="0086224F" w:rsidP="000A6DA6">
      <w:r>
        <w:t>VideoStream.py will help chop the video file to separate frame , and put each frame into RTP data packet</w:t>
      </w:r>
    </w:p>
    <w:p w14:paraId="631067B4" w14:textId="77777777" w:rsidR="0086224F" w:rsidRDefault="0086224F" w:rsidP="000A6DA6"/>
    <w:p w14:paraId="0E57D41A" w14:textId="77777777" w:rsidR="0086224F" w:rsidRDefault="0086224F" w:rsidP="000A6DA6">
      <w:r>
        <w:rPr>
          <w:noProof/>
        </w:rPr>
        <w:drawing>
          <wp:inline distT="0" distB="0" distL="0" distR="0" wp14:anchorId="28AA6335" wp14:editId="28BA4E3A">
            <wp:extent cx="5486400" cy="2577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6D83" w14:textId="77777777" w:rsidR="0086224F" w:rsidRDefault="0086224F" w:rsidP="000A6DA6"/>
    <w:p w14:paraId="5DAC157A" w14:textId="77777777" w:rsidR="0086224F" w:rsidRDefault="0086224F" w:rsidP="000A6DA6"/>
    <w:p w14:paraId="2282E927" w14:textId="77777777" w:rsidR="00554794" w:rsidRDefault="00554794" w:rsidP="000A6DA6">
      <w:r>
        <w:t xml:space="preserve">Each data packet will also be encoded with a header, the header will include </w:t>
      </w:r>
    </w:p>
    <w:p w14:paraId="2A3103B1" w14:textId="77777777" w:rsidR="00554794" w:rsidRDefault="00554794" w:rsidP="000A6DA6">
      <w:r>
        <w:tab/>
        <w:t>RTP-version filed</w:t>
      </w:r>
    </w:p>
    <w:p w14:paraId="17A1B7CC" w14:textId="77777777" w:rsidR="00554794" w:rsidRDefault="00554794" w:rsidP="000A6DA6">
      <w:r>
        <w:tab/>
        <w:t>Padding</w:t>
      </w:r>
    </w:p>
    <w:p w14:paraId="1C2565E2" w14:textId="77777777" w:rsidR="00554794" w:rsidRDefault="00554794" w:rsidP="000A6DA6">
      <w:r>
        <w:tab/>
        <w:t>extension</w:t>
      </w:r>
    </w:p>
    <w:p w14:paraId="2690051C" w14:textId="4A859BA5" w:rsidR="00554794" w:rsidRDefault="00554794" w:rsidP="000A6DA6">
      <w:r>
        <w:tab/>
        <w:t>Contributing source</w:t>
      </w:r>
    </w:p>
    <w:p w14:paraId="001E7EAE" w14:textId="7CB2AEEB" w:rsidR="00554794" w:rsidRDefault="00554794" w:rsidP="000A6DA6">
      <w:r>
        <w:tab/>
        <w:t>Marker</w:t>
      </w:r>
    </w:p>
    <w:p w14:paraId="42E0F666" w14:textId="4789F4A0" w:rsidR="0099344C" w:rsidRDefault="00554794" w:rsidP="000A6DA6">
      <w:r>
        <w:tab/>
        <w:t>Type Field</w:t>
      </w:r>
      <w:r w:rsidR="0086224F">
        <w:t xml:space="preserve"> </w:t>
      </w:r>
    </w:p>
    <w:p w14:paraId="02B0F538" w14:textId="1D060503" w:rsidR="00554794" w:rsidRDefault="00554794" w:rsidP="000A6DA6">
      <w:r>
        <w:tab/>
        <w:t>Sequence Number</w:t>
      </w:r>
    </w:p>
    <w:p w14:paraId="59BC0483" w14:textId="5CFD590C" w:rsidR="00554794" w:rsidRDefault="00554794" w:rsidP="000A6DA6">
      <w:r>
        <w:tab/>
        <w:t>Timestamp</w:t>
      </w:r>
    </w:p>
    <w:p w14:paraId="7E4E0F93" w14:textId="13B88207" w:rsidR="00554794" w:rsidRDefault="00554794" w:rsidP="000A6DA6">
      <w:r>
        <w:tab/>
        <w:t>SSRC</w:t>
      </w:r>
    </w:p>
    <w:p w14:paraId="5CCEC67C" w14:textId="75577D68" w:rsidR="00F05656" w:rsidRDefault="00F05656" w:rsidP="000A6DA6">
      <w:r>
        <w:rPr>
          <w:noProof/>
        </w:rPr>
        <w:drawing>
          <wp:inline distT="0" distB="0" distL="0" distR="0" wp14:anchorId="22A11906" wp14:editId="54A9F87E">
            <wp:extent cx="5486400" cy="26892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E5BF" w14:textId="77777777" w:rsidR="00F05656" w:rsidRDefault="00F05656" w:rsidP="000A6DA6"/>
    <w:p w14:paraId="2BB0A069" w14:textId="77777777" w:rsidR="00F05656" w:rsidRDefault="00F05656" w:rsidP="000A6DA6"/>
    <w:p w14:paraId="26E673AD" w14:textId="346CEB21" w:rsidR="00FD6E03" w:rsidRDefault="00FD6E03" w:rsidP="000A6DA6">
      <w:r>
        <w:tab/>
        <w:t>they have been inserted in the RTP Packet via bitwise operations</w:t>
      </w:r>
    </w:p>
    <w:p w14:paraId="71F08D62" w14:textId="77777777" w:rsidR="00FD6E03" w:rsidRDefault="00FD6E03" w:rsidP="000A6DA6"/>
    <w:p w14:paraId="518514A6" w14:textId="3C9E71A0" w:rsidR="00FD6E03" w:rsidRDefault="00FD6E03" w:rsidP="000A6DA6">
      <w:r>
        <w:rPr>
          <w:noProof/>
        </w:rPr>
        <w:drawing>
          <wp:inline distT="0" distB="0" distL="0" distR="0" wp14:anchorId="63BBF5CC" wp14:editId="3B9E2281">
            <wp:extent cx="5205730" cy="371221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DAE6" w14:textId="77777777" w:rsidR="00FD6E03" w:rsidRDefault="00FD6E03" w:rsidP="000A6DA6"/>
    <w:p w14:paraId="4ECF5FE1" w14:textId="53E903C4" w:rsidR="00FD6E03" w:rsidRDefault="00D346EC" w:rsidP="000A6DA6">
      <w:r>
        <w:t>Finally the RTP Packet will include a header and a video frame be sent to the RTP Port on the client side:</w:t>
      </w:r>
    </w:p>
    <w:p w14:paraId="1E44E3EF" w14:textId="77777777" w:rsidR="00D346EC" w:rsidRDefault="00D346EC" w:rsidP="000A6DA6"/>
    <w:p w14:paraId="2D425C08" w14:textId="4FB1E011" w:rsidR="00D346EC" w:rsidRDefault="00D346EC" w:rsidP="000A6DA6">
      <w:r>
        <w:rPr>
          <w:noProof/>
        </w:rPr>
        <w:drawing>
          <wp:inline distT="0" distB="0" distL="0" distR="0" wp14:anchorId="7512AFB7" wp14:editId="5F25E7C3">
            <wp:extent cx="5477170" cy="3462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938" w14:textId="77777777" w:rsidR="00D346EC" w:rsidRDefault="00D346EC" w:rsidP="000A6DA6"/>
    <w:p w14:paraId="432379F7" w14:textId="77777777" w:rsidR="00D346EC" w:rsidRDefault="00D346EC" w:rsidP="000A6DA6"/>
    <w:p w14:paraId="6962C606" w14:textId="524F5C5A" w:rsidR="006D7031" w:rsidRDefault="006D7031" w:rsidP="000A6DA6">
      <w:r>
        <w:t>Then Client decode the RTP Packet to get the header and the video frame, reorganize the frames and display on the UI</w:t>
      </w:r>
    </w:p>
    <w:p w14:paraId="38C5C707" w14:textId="49BA809E" w:rsidR="006D7031" w:rsidRDefault="006D7031" w:rsidP="000A6DA6">
      <w:r>
        <w:rPr>
          <w:noProof/>
        </w:rPr>
        <w:drawing>
          <wp:inline distT="0" distB="0" distL="0" distR="0" wp14:anchorId="469F02F8" wp14:editId="564C5735">
            <wp:extent cx="4952365" cy="150304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0B0D" w14:textId="77777777" w:rsidR="00FF1BA4" w:rsidRDefault="00FF1BA4" w:rsidP="000A6DA6"/>
    <w:p w14:paraId="2201B490" w14:textId="77777777" w:rsidR="00FF1BA4" w:rsidRDefault="00FF1BA4" w:rsidP="000A6DA6"/>
    <w:p w14:paraId="3678ACB0" w14:textId="11C5D55B" w:rsidR="00FF1BA4" w:rsidRDefault="00FF1BA4" w:rsidP="000A6DA6">
      <w:r>
        <w:t>If a PAUSE command was sent from client to server , it will stop the server from sending video frames to client</w:t>
      </w:r>
    </w:p>
    <w:p w14:paraId="43C0ED0A" w14:textId="77777777" w:rsidR="00FF1BA4" w:rsidRDefault="00FF1BA4" w:rsidP="000A6DA6"/>
    <w:p w14:paraId="061AF0D4" w14:textId="25AB8F09" w:rsidR="00FF1BA4" w:rsidRPr="000A6DA6" w:rsidRDefault="00FF1BA4" w:rsidP="000A6DA6">
      <w:r>
        <w:t>If a TEARDOWN command was sent from client to server, it will also stop the server from sending video frames to client and close the client terminal</w:t>
      </w:r>
      <w:r w:rsidR="00D53E1A">
        <w:t xml:space="preserve"> as well</w:t>
      </w:r>
      <w:bookmarkStart w:id="0" w:name="_GoBack"/>
      <w:bookmarkEnd w:id="0"/>
    </w:p>
    <w:sectPr w:rsidR="00FF1BA4" w:rsidRPr="000A6DA6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A6"/>
    <w:rsid w:val="00041536"/>
    <w:rsid w:val="000A6DA6"/>
    <w:rsid w:val="000C56AE"/>
    <w:rsid w:val="001041CB"/>
    <w:rsid w:val="001933E7"/>
    <w:rsid w:val="001953AA"/>
    <w:rsid w:val="001F7E99"/>
    <w:rsid w:val="00267580"/>
    <w:rsid w:val="00341A21"/>
    <w:rsid w:val="00391772"/>
    <w:rsid w:val="003D3C2D"/>
    <w:rsid w:val="003E72C3"/>
    <w:rsid w:val="004400B3"/>
    <w:rsid w:val="00444FE6"/>
    <w:rsid w:val="004B3A01"/>
    <w:rsid w:val="005062C9"/>
    <w:rsid w:val="00554794"/>
    <w:rsid w:val="0060387D"/>
    <w:rsid w:val="006D7031"/>
    <w:rsid w:val="0077061A"/>
    <w:rsid w:val="00786CE2"/>
    <w:rsid w:val="007D304D"/>
    <w:rsid w:val="0086224F"/>
    <w:rsid w:val="008C7E80"/>
    <w:rsid w:val="009555E1"/>
    <w:rsid w:val="0097143A"/>
    <w:rsid w:val="00982FCB"/>
    <w:rsid w:val="0099344C"/>
    <w:rsid w:val="00A50CB8"/>
    <w:rsid w:val="00AB7BB8"/>
    <w:rsid w:val="00AF3454"/>
    <w:rsid w:val="00C144BB"/>
    <w:rsid w:val="00CC468F"/>
    <w:rsid w:val="00D346EC"/>
    <w:rsid w:val="00D53E1A"/>
    <w:rsid w:val="00D8622B"/>
    <w:rsid w:val="00DC5CCF"/>
    <w:rsid w:val="00EE6BC4"/>
    <w:rsid w:val="00F05656"/>
    <w:rsid w:val="00F13169"/>
    <w:rsid w:val="00FC6549"/>
    <w:rsid w:val="00FD6E03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86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DA6"/>
  </w:style>
  <w:style w:type="character" w:customStyle="1" w:styleId="Heading1Char">
    <w:name w:val="Heading 1 Char"/>
    <w:basedOn w:val="DefaultParagraphFont"/>
    <w:link w:val="Heading1"/>
    <w:uiPriority w:val="9"/>
    <w:rsid w:val="000A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DA6"/>
  </w:style>
  <w:style w:type="character" w:customStyle="1" w:styleId="Heading1Char">
    <w:name w:val="Heading 1 Char"/>
    <w:basedOn w:val="DefaultParagraphFont"/>
    <w:link w:val="Heading1"/>
    <w:uiPriority w:val="9"/>
    <w:rsid w:val="000A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570</Words>
  <Characters>3250</Characters>
  <Application>Microsoft Macintosh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39</cp:revision>
  <dcterms:created xsi:type="dcterms:W3CDTF">2015-11-30T03:01:00Z</dcterms:created>
  <dcterms:modified xsi:type="dcterms:W3CDTF">2015-11-30T04:39:00Z</dcterms:modified>
</cp:coreProperties>
</file>