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FAC2" w14:textId="77777777" w:rsidR="00A3053E" w:rsidRPr="00A3053E" w:rsidRDefault="00A3053E" w:rsidP="00A3053E">
      <w:pPr>
        <w:rPr>
          <w:b/>
          <w:bCs/>
        </w:rPr>
      </w:pPr>
      <w:r w:rsidRPr="00A3053E">
        <w:rPr>
          <w:b/>
          <w:bCs/>
        </w:rPr>
        <w:t>BÁO CÁO SAU BUỔI THỰC HÀNH – SS05</w:t>
      </w:r>
    </w:p>
    <w:p w14:paraId="529DB673" w14:textId="77777777" w:rsidR="00A3053E" w:rsidRPr="00A3053E" w:rsidRDefault="00A3053E" w:rsidP="00A3053E">
      <w:r w:rsidRPr="00A3053E">
        <w:rPr>
          <w:b/>
          <w:bCs/>
        </w:rPr>
        <w:t>Môn học:</w:t>
      </w:r>
      <w:r w:rsidRPr="00A3053E">
        <w:t xml:space="preserve"> Lập trình Java cơ bản</w:t>
      </w:r>
      <w:r w:rsidRPr="00A3053E">
        <w:br/>
      </w:r>
      <w:r w:rsidRPr="00A3053E">
        <w:rPr>
          <w:b/>
          <w:bCs/>
        </w:rPr>
        <w:t>Họ và tên:</w:t>
      </w:r>
      <w:r w:rsidRPr="00A3053E">
        <w:t xml:space="preserve"> Phùng Văn Vượng</w:t>
      </w:r>
      <w:r w:rsidRPr="00A3053E">
        <w:br/>
      </w:r>
      <w:r w:rsidRPr="00A3053E">
        <w:rPr>
          <w:b/>
          <w:bCs/>
        </w:rPr>
        <w:t>Lớp:</w:t>
      </w:r>
      <w:r w:rsidRPr="00A3053E">
        <w:t xml:space="preserve"> K24-CNTT1</w:t>
      </w:r>
      <w:r w:rsidRPr="00A3053E">
        <w:br/>
      </w:r>
      <w:r w:rsidRPr="00A3053E">
        <w:rPr>
          <w:b/>
          <w:bCs/>
        </w:rPr>
        <w:t>Nhóm:</w:t>
      </w:r>
      <w:r w:rsidRPr="00A3053E">
        <w:t xml:space="preserve"> 6</w:t>
      </w:r>
    </w:p>
    <w:p w14:paraId="076D28AE" w14:textId="03AE41D6" w:rsidR="00A3053E" w:rsidRPr="00A3053E" w:rsidRDefault="00A3053E" w:rsidP="00A3053E"/>
    <w:p w14:paraId="01BE58F5" w14:textId="77777777" w:rsidR="00A3053E" w:rsidRPr="00A3053E" w:rsidRDefault="00A3053E" w:rsidP="00A3053E">
      <w:pPr>
        <w:rPr>
          <w:b/>
          <w:bCs/>
        </w:rPr>
      </w:pPr>
      <w:r w:rsidRPr="00A3053E">
        <w:rPr>
          <w:b/>
          <w:bCs/>
        </w:rPr>
        <w:t>I. Nội dung thực hành</w:t>
      </w:r>
    </w:p>
    <w:p w14:paraId="7E6755E3" w14:textId="77777777" w:rsidR="00A3053E" w:rsidRPr="00A3053E" w:rsidRDefault="00A3053E" w:rsidP="00A3053E">
      <w:r w:rsidRPr="00A3053E">
        <w:t xml:space="preserve">Buổi thực hành SS05 nhằm giúp sinh viên củng cố và vận dụng các kiến thức </w:t>
      </w:r>
      <w:r w:rsidRPr="00A3053E">
        <w:rPr>
          <w:b/>
          <w:bCs/>
        </w:rPr>
        <w:t>Java cơ bản</w:t>
      </w:r>
      <w:r w:rsidRPr="00A3053E">
        <w:t xml:space="preserve"> đã học thông qua việc xây dựng một chương trình </w:t>
      </w:r>
      <w:r w:rsidRPr="00A3053E">
        <w:rPr>
          <w:b/>
          <w:bCs/>
        </w:rPr>
        <w:t>Mini Project chạy trên môi trường console</w:t>
      </w:r>
      <w:r w:rsidRPr="00A3053E">
        <w:t>. Chương trình được thiết kế theo dạng menu, cho phép người dùng lựa chọn và thực thi các chức năng khác nhau.</w:t>
      </w:r>
    </w:p>
    <w:p w14:paraId="5D56F015" w14:textId="77777777" w:rsidR="00A3053E" w:rsidRPr="00A3053E" w:rsidRDefault="00A3053E" w:rsidP="00A3053E">
      <w:r w:rsidRPr="00A3053E">
        <w:t>Chương trình bao gồm các chức năng chính sau:</w:t>
      </w:r>
    </w:p>
    <w:p w14:paraId="6B4547E4" w14:textId="77777777" w:rsidR="00A3053E" w:rsidRPr="00A3053E" w:rsidRDefault="00A3053E" w:rsidP="00A3053E">
      <w:pPr>
        <w:numPr>
          <w:ilvl w:val="0"/>
          <w:numId w:val="1"/>
        </w:numPr>
      </w:pPr>
      <w:r w:rsidRPr="00A3053E">
        <w:rPr>
          <w:b/>
          <w:bCs/>
        </w:rPr>
        <w:t>FR1 – Two Sum:</w:t>
      </w:r>
      <w:r w:rsidRPr="00A3053E">
        <w:t xml:space="preserve"> Nhập vào một mảng số nguyên và một giá trị cho trước, chương trình tìm các cặp phần tử có tổng bằng giá trị đó. Qua bài này, sinh viên rèn luyện kỹ năng sử dụng mảng và vòng lặp lồng nhau.</w:t>
      </w:r>
    </w:p>
    <w:p w14:paraId="5BE3F61B" w14:textId="77777777" w:rsidR="00A3053E" w:rsidRPr="00A3053E" w:rsidRDefault="00A3053E" w:rsidP="00A3053E">
      <w:pPr>
        <w:numPr>
          <w:ilvl w:val="0"/>
          <w:numId w:val="1"/>
        </w:numPr>
      </w:pPr>
      <w:r w:rsidRPr="00A3053E">
        <w:rPr>
          <w:b/>
          <w:bCs/>
        </w:rPr>
        <w:t>FR2 – Move Zeroes:</w:t>
      </w:r>
      <w:r w:rsidRPr="00A3053E">
        <w:t xml:space="preserve"> Di chuyển tất cả các phần tử có giá trị bằng 0 về cuối mảng nhưng vẫn giữ nguyên thứ tự của các phần tử khác, giúp hiểu rõ cách duyệt và xử lý mảng.</w:t>
      </w:r>
    </w:p>
    <w:p w14:paraId="53654273" w14:textId="77777777" w:rsidR="00A3053E" w:rsidRPr="00A3053E" w:rsidRDefault="00A3053E" w:rsidP="00A3053E">
      <w:pPr>
        <w:numPr>
          <w:ilvl w:val="0"/>
          <w:numId w:val="1"/>
        </w:numPr>
      </w:pPr>
      <w:r w:rsidRPr="00A3053E">
        <w:rPr>
          <w:b/>
          <w:bCs/>
        </w:rPr>
        <w:t>FR3 – Valid Palindrome:</w:t>
      </w:r>
      <w:r w:rsidRPr="00A3053E">
        <w:t xml:space="preserve"> Kiểm tra một chuỗi có phải là chuỗi đối xứng hay không (chỉ xét chữ cái), qua đó luyện tập xử lý chuỗi và sử dụng Regex.</w:t>
      </w:r>
    </w:p>
    <w:p w14:paraId="6EB30B0B" w14:textId="77777777" w:rsidR="00A3053E" w:rsidRPr="00A3053E" w:rsidRDefault="00A3053E" w:rsidP="00A3053E">
      <w:pPr>
        <w:numPr>
          <w:ilvl w:val="0"/>
          <w:numId w:val="1"/>
        </w:numPr>
      </w:pPr>
      <w:r w:rsidRPr="00A3053E">
        <w:rPr>
          <w:b/>
          <w:bCs/>
        </w:rPr>
        <w:t>FR4 – Reverse Words:</w:t>
      </w:r>
      <w:r w:rsidRPr="00A3053E">
        <w:t xml:space="preserve"> Đảo ngược thứ tự các từ trong một chuỗi và loại bỏ khoảng trắng dư thừa, giúp nâng cao kỹ năng làm việc với chuỗi trong Java.</w:t>
      </w:r>
    </w:p>
    <w:p w14:paraId="65BB99F5" w14:textId="77777777" w:rsidR="00A3053E" w:rsidRPr="00A3053E" w:rsidRDefault="00A3053E" w:rsidP="00A3053E">
      <w:pPr>
        <w:numPr>
          <w:ilvl w:val="0"/>
          <w:numId w:val="1"/>
        </w:numPr>
      </w:pPr>
      <w:r w:rsidRPr="00A3053E">
        <w:rPr>
          <w:b/>
          <w:bCs/>
        </w:rPr>
        <w:t>FR5 – Happy Number:</w:t>
      </w:r>
      <w:r w:rsidRPr="00A3053E">
        <w:t xml:space="preserve"> Kiểm tra một số nguyên dương có phải là số hạnh phúc hay không bằng cách sử dụng vòng lặp và HashSet để phát hiện chu trình.</w:t>
      </w:r>
    </w:p>
    <w:p w14:paraId="690E3AAC" w14:textId="4F205FAB" w:rsidR="00A3053E" w:rsidRPr="00A3053E" w:rsidRDefault="00A3053E" w:rsidP="00A3053E"/>
    <w:p w14:paraId="61EDBD30" w14:textId="77777777" w:rsidR="00A3053E" w:rsidRPr="00A3053E" w:rsidRDefault="00A3053E" w:rsidP="00A3053E">
      <w:pPr>
        <w:rPr>
          <w:b/>
          <w:bCs/>
        </w:rPr>
      </w:pPr>
      <w:r w:rsidRPr="00A3053E">
        <w:rPr>
          <w:b/>
          <w:bCs/>
        </w:rPr>
        <w:t>II. Công việc đã thực hiện</w:t>
      </w:r>
    </w:p>
    <w:p w14:paraId="787FB912" w14:textId="77777777" w:rsidR="00A3053E" w:rsidRPr="00A3053E" w:rsidRDefault="00A3053E" w:rsidP="00A3053E">
      <w:pPr>
        <w:rPr>
          <w:b/>
          <w:bCs/>
        </w:rPr>
      </w:pPr>
      <w:r w:rsidRPr="00A3053E">
        <w:rPr>
          <w:b/>
          <w:bCs/>
        </w:rPr>
        <w:t>1. Cá nhân</w:t>
      </w:r>
    </w:p>
    <w:p w14:paraId="56EBD130" w14:textId="77777777" w:rsidR="00A3053E" w:rsidRPr="00A3053E" w:rsidRDefault="00A3053E" w:rsidP="00A3053E">
      <w:pPr>
        <w:numPr>
          <w:ilvl w:val="0"/>
          <w:numId w:val="2"/>
        </w:numPr>
      </w:pPr>
      <w:r w:rsidRPr="00A3053E">
        <w:t>Đọc và phân tích yêu cầu bài thực hành SS05.</w:t>
      </w:r>
    </w:p>
    <w:p w14:paraId="2FC4FCC6" w14:textId="77777777" w:rsidR="00A3053E" w:rsidRPr="00A3053E" w:rsidRDefault="00A3053E" w:rsidP="00A3053E">
      <w:pPr>
        <w:numPr>
          <w:ilvl w:val="0"/>
          <w:numId w:val="2"/>
        </w:numPr>
      </w:pPr>
      <w:r w:rsidRPr="00A3053E">
        <w:t>Thiết kế chương trình Java theo mô hình menu lựa chọn chức năng.</w:t>
      </w:r>
    </w:p>
    <w:p w14:paraId="332205B5" w14:textId="77777777" w:rsidR="00A3053E" w:rsidRPr="00A3053E" w:rsidRDefault="00A3053E" w:rsidP="00A3053E">
      <w:pPr>
        <w:numPr>
          <w:ilvl w:val="0"/>
          <w:numId w:val="2"/>
        </w:numPr>
      </w:pPr>
      <w:r w:rsidRPr="00A3053E">
        <w:t>Xây dựng mỗi chức năng thành một phương thức riêng để chương trình rõ ràng và dễ bảo trì.</w:t>
      </w:r>
    </w:p>
    <w:p w14:paraId="3B41B90F" w14:textId="77777777" w:rsidR="00A3053E" w:rsidRPr="00A3053E" w:rsidRDefault="00A3053E" w:rsidP="00A3053E">
      <w:pPr>
        <w:numPr>
          <w:ilvl w:val="0"/>
          <w:numId w:val="2"/>
        </w:numPr>
      </w:pPr>
      <w:r w:rsidRPr="00A3053E">
        <w:lastRenderedPageBreak/>
        <w:t>Áp dụng các kiến thức đã học: mảng một chiều, chuỗi, câu lệnh điều kiện, vòng lặp, phương thức và Collection.</w:t>
      </w:r>
    </w:p>
    <w:p w14:paraId="63655927" w14:textId="77777777" w:rsidR="00A3053E" w:rsidRPr="00A3053E" w:rsidRDefault="00A3053E" w:rsidP="00A3053E">
      <w:pPr>
        <w:numPr>
          <w:ilvl w:val="0"/>
          <w:numId w:val="2"/>
        </w:numPr>
      </w:pPr>
      <w:r w:rsidRPr="00A3053E">
        <w:t>Kiểm tra dữ liệu nhập từ bàn phím và xử lý các trường hợp nhập sai.</w:t>
      </w:r>
    </w:p>
    <w:p w14:paraId="421A0BCD" w14:textId="77777777" w:rsidR="00A3053E" w:rsidRPr="00A3053E" w:rsidRDefault="00A3053E" w:rsidP="00A3053E">
      <w:pPr>
        <w:rPr>
          <w:b/>
          <w:bCs/>
        </w:rPr>
      </w:pPr>
      <w:r w:rsidRPr="00A3053E">
        <w:rPr>
          <w:b/>
          <w:bCs/>
        </w:rPr>
        <w:t>2. Nhóm</w:t>
      </w:r>
    </w:p>
    <w:p w14:paraId="7C43A11E" w14:textId="77777777" w:rsidR="00A3053E" w:rsidRPr="00A3053E" w:rsidRDefault="00A3053E" w:rsidP="00A3053E">
      <w:pPr>
        <w:numPr>
          <w:ilvl w:val="0"/>
          <w:numId w:val="3"/>
        </w:numPr>
      </w:pPr>
      <w:r w:rsidRPr="00A3053E">
        <w:t>Thảo luận hướng giải cho từng chức năng trong Mini Project.</w:t>
      </w:r>
    </w:p>
    <w:p w14:paraId="49890072" w14:textId="77777777" w:rsidR="00A3053E" w:rsidRPr="00A3053E" w:rsidRDefault="00A3053E" w:rsidP="00A3053E">
      <w:pPr>
        <w:numPr>
          <w:ilvl w:val="0"/>
          <w:numId w:val="3"/>
        </w:numPr>
      </w:pPr>
      <w:r w:rsidRPr="00A3053E">
        <w:t>Góp ý cách tổ chức code và đặt tên phương thức.</w:t>
      </w:r>
    </w:p>
    <w:p w14:paraId="27E2FBB1" w14:textId="77777777" w:rsidR="00A3053E" w:rsidRPr="00A3053E" w:rsidRDefault="00A3053E" w:rsidP="00A3053E">
      <w:pPr>
        <w:numPr>
          <w:ilvl w:val="0"/>
          <w:numId w:val="3"/>
        </w:numPr>
      </w:pPr>
      <w:r w:rsidRPr="00A3053E">
        <w:t>Hỗ trợ các thành viên trong nhóm sửa lỗi logic và lỗi cú pháp Java.</w:t>
      </w:r>
    </w:p>
    <w:p w14:paraId="49DE8CD1" w14:textId="2803146A" w:rsidR="00A3053E" w:rsidRPr="00A3053E" w:rsidRDefault="00A3053E" w:rsidP="00A3053E"/>
    <w:p w14:paraId="79CD0DC2" w14:textId="77777777" w:rsidR="00A3053E" w:rsidRPr="00A3053E" w:rsidRDefault="00A3053E" w:rsidP="00A3053E">
      <w:pPr>
        <w:rPr>
          <w:b/>
          <w:bCs/>
        </w:rPr>
      </w:pPr>
      <w:r w:rsidRPr="00A3053E">
        <w:rPr>
          <w:b/>
          <w:bCs/>
        </w:rPr>
        <w:t>III. Kết quả đạt được</w:t>
      </w:r>
    </w:p>
    <w:p w14:paraId="4A95B187" w14:textId="77777777" w:rsidR="00A3053E" w:rsidRPr="00A3053E" w:rsidRDefault="00A3053E" w:rsidP="00A3053E">
      <w:pPr>
        <w:numPr>
          <w:ilvl w:val="0"/>
          <w:numId w:val="4"/>
        </w:numPr>
      </w:pPr>
      <w:r w:rsidRPr="00A3053E">
        <w:t>Hoàn thành Mini Project bằng ngôn ngữ Java và chạy ổn định trên console.</w:t>
      </w:r>
    </w:p>
    <w:p w14:paraId="6BC8712A" w14:textId="77777777" w:rsidR="00A3053E" w:rsidRPr="00A3053E" w:rsidRDefault="00A3053E" w:rsidP="00A3053E">
      <w:pPr>
        <w:numPr>
          <w:ilvl w:val="0"/>
          <w:numId w:val="4"/>
        </w:numPr>
      </w:pPr>
      <w:r w:rsidRPr="00A3053E">
        <w:t>Các chức năng hoạt động đúng theo yêu cầu đề bài.</w:t>
      </w:r>
    </w:p>
    <w:p w14:paraId="03AA5265" w14:textId="77777777" w:rsidR="00A3053E" w:rsidRPr="00A3053E" w:rsidRDefault="00A3053E" w:rsidP="00A3053E">
      <w:pPr>
        <w:numPr>
          <w:ilvl w:val="0"/>
          <w:numId w:val="4"/>
        </w:numPr>
      </w:pPr>
      <w:r w:rsidRPr="00A3053E">
        <w:t>Chương trình được tổ chức rõ ràng, mỗi chức năng là một phương thức riêng.</w:t>
      </w:r>
    </w:p>
    <w:p w14:paraId="3827A32A" w14:textId="77777777" w:rsidR="00A3053E" w:rsidRPr="00A3053E" w:rsidRDefault="00A3053E" w:rsidP="00A3053E">
      <w:pPr>
        <w:numPr>
          <w:ilvl w:val="0"/>
          <w:numId w:val="4"/>
        </w:numPr>
      </w:pPr>
      <w:r w:rsidRPr="00A3053E">
        <w:t>Củng cố và nâng cao kỹ năng lập trình Java cơ bản.</w:t>
      </w:r>
    </w:p>
    <w:p w14:paraId="63AB5E1E" w14:textId="1932F290" w:rsidR="00A3053E" w:rsidRPr="00A3053E" w:rsidRDefault="00A3053E" w:rsidP="00A3053E"/>
    <w:p w14:paraId="40469943" w14:textId="77777777" w:rsidR="00A3053E" w:rsidRPr="00A3053E" w:rsidRDefault="00A3053E" w:rsidP="00A3053E">
      <w:pPr>
        <w:rPr>
          <w:b/>
          <w:bCs/>
        </w:rPr>
      </w:pPr>
      <w:r w:rsidRPr="00A3053E">
        <w:rPr>
          <w:b/>
          <w:bCs/>
        </w:rPr>
        <w:t>IV. Khó khăn và kinh nghiệm</w:t>
      </w:r>
    </w:p>
    <w:p w14:paraId="6F727C8C" w14:textId="77777777" w:rsidR="00A3053E" w:rsidRPr="00A3053E" w:rsidRDefault="00A3053E" w:rsidP="00A3053E">
      <w:pPr>
        <w:numPr>
          <w:ilvl w:val="0"/>
          <w:numId w:val="5"/>
        </w:numPr>
      </w:pPr>
      <w:r w:rsidRPr="00A3053E">
        <w:t>Ban đầu gặp khó khăn trong việc kiểm tra dữ liệu nhập và xử lý lỗi khi người dùng nhập sai.</w:t>
      </w:r>
    </w:p>
    <w:p w14:paraId="16210591" w14:textId="77777777" w:rsidR="00A3053E" w:rsidRPr="00A3053E" w:rsidRDefault="00A3053E" w:rsidP="00A3053E">
      <w:pPr>
        <w:numPr>
          <w:ilvl w:val="0"/>
          <w:numId w:val="5"/>
        </w:numPr>
      </w:pPr>
      <w:r w:rsidRPr="00A3053E">
        <w:t>Một số bài toán cần suy nghĩ kỹ về thuật toán để tránh sai logic.</w:t>
      </w:r>
    </w:p>
    <w:p w14:paraId="0BDF4526" w14:textId="77777777" w:rsidR="00A3053E" w:rsidRPr="00A3053E" w:rsidRDefault="00A3053E" w:rsidP="00A3053E">
      <w:pPr>
        <w:numPr>
          <w:ilvl w:val="0"/>
          <w:numId w:val="5"/>
        </w:numPr>
      </w:pPr>
      <w:r w:rsidRPr="00A3053E">
        <w:t>Rút ra kinh nghiệm: cần phân tích yêu cầu bài toán rõ ràng trước khi code và chia chương trình thành các phương thức nhỏ để dễ quản lý và mở rộng.</w:t>
      </w:r>
    </w:p>
    <w:p w14:paraId="1E06213E"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772F"/>
    <w:multiLevelType w:val="multilevel"/>
    <w:tmpl w:val="2F0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8492B"/>
    <w:multiLevelType w:val="multilevel"/>
    <w:tmpl w:val="74D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97CDF"/>
    <w:multiLevelType w:val="multilevel"/>
    <w:tmpl w:val="A21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96BF3"/>
    <w:multiLevelType w:val="multilevel"/>
    <w:tmpl w:val="2FB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E2106"/>
    <w:multiLevelType w:val="multilevel"/>
    <w:tmpl w:val="146C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309034">
    <w:abstractNumId w:val="2"/>
  </w:num>
  <w:num w:numId="2" w16cid:durableId="108164257">
    <w:abstractNumId w:val="1"/>
  </w:num>
  <w:num w:numId="3" w16cid:durableId="23600745">
    <w:abstractNumId w:val="0"/>
  </w:num>
  <w:num w:numId="4" w16cid:durableId="583341873">
    <w:abstractNumId w:val="4"/>
  </w:num>
  <w:num w:numId="5" w16cid:durableId="1870070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3E"/>
    <w:rsid w:val="0051792A"/>
    <w:rsid w:val="009E1D16"/>
    <w:rsid w:val="00A3053E"/>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D2CA"/>
  <w15:chartTrackingRefBased/>
  <w15:docId w15:val="{CE1F791A-F4FD-4351-925F-F3154EAA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30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30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3053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3053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3053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305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05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05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05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053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3053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3053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3053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3053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3053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053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053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053E"/>
    <w:rPr>
      <w:rFonts w:eastAsiaTheme="majorEastAsia" w:cstheme="majorBidi"/>
      <w:color w:val="272727" w:themeColor="text1" w:themeTint="D8"/>
    </w:rPr>
  </w:style>
  <w:style w:type="paragraph" w:styleId="Tiu">
    <w:name w:val="Title"/>
    <w:basedOn w:val="Binhthng"/>
    <w:next w:val="Binhthng"/>
    <w:link w:val="TiuChar"/>
    <w:uiPriority w:val="10"/>
    <w:qFormat/>
    <w:rsid w:val="00A3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05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305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053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305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053E"/>
    <w:rPr>
      <w:i/>
      <w:iCs/>
      <w:color w:val="404040" w:themeColor="text1" w:themeTint="BF"/>
    </w:rPr>
  </w:style>
  <w:style w:type="paragraph" w:styleId="oancuaDanhsach">
    <w:name w:val="List Paragraph"/>
    <w:basedOn w:val="Binhthng"/>
    <w:uiPriority w:val="34"/>
    <w:qFormat/>
    <w:rsid w:val="00A3053E"/>
    <w:pPr>
      <w:ind w:left="720"/>
      <w:contextualSpacing/>
    </w:pPr>
  </w:style>
  <w:style w:type="character" w:styleId="NhnmnhThm">
    <w:name w:val="Intense Emphasis"/>
    <w:basedOn w:val="Phngmcinhcuaoanvn"/>
    <w:uiPriority w:val="21"/>
    <w:qFormat/>
    <w:rsid w:val="00A3053E"/>
    <w:rPr>
      <w:i/>
      <w:iCs/>
      <w:color w:val="2F5496" w:themeColor="accent1" w:themeShade="BF"/>
    </w:rPr>
  </w:style>
  <w:style w:type="paragraph" w:styleId="Nhaykepm">
    <w:name w:val="Intense Quote"/>
    <w:basedOn w:val="Binhthng"/>
    <w:next w:val="Binhthng"/>
    <w:link w:val="NhaykepmChar"/>
    <w:uiPriority w:val="30"/>
    <w:qFormat/>
    <w:rsid w:val="00A30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3053E"/>
    <w:rPr>
      <w:i/>
      <w:iCs/>
      <w:color w:val="2F5496" w:themeColor="accent1" w:themeShade="BF"/>
    </w:rPr>
  </w:style>
  <w:style w:type="character" w:styleId="ThamchiuNhnmnh">
    <w:name w:val="Intense Reference"/>
    <w:basedOn w:val="Phngmcinhcuaoanvn"/>
    <w:uiPriority w:val="32"/>
    <w:qFormat/>
    <w:rsid w:val="00A30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1</cp:revision>
  <dcterms:created xsi:type="dcterms:W3CDTF">2026-01-29T14:44:00Z</dcterms:created>
  <dcterms:modified xsi:type="dcterms:W3CDTF">2026-01-29T14:45:00Z</dcterms:modified>
</cp:coreProperties>
</file>