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CC4D" w14:textId="68F29077" w:rsidR="00E53CB4" w:rsidRDefault="00A831F8">
      <w:r>
        <w:t>EX1: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31F8" w14:paraId="3ECF6787" w14:textId="77777777" w:rsidTr="00A831F8">
        <w:tc>
          <w:tcPr>
            <w:tcW w:w="4675" w:type="dxa"/>
          </w:tcPr>
          <w:p w14:paraId="23D1E6BC" w14:textId="4A6E490A" w:rsidR="00A831F8" w:rsidRPr="00595D76" w:rsidRDefault="00A831F8" w:rsidP="00595D76">
            <w:pPr>
              <w:jc w:val="center"/>
              <w:rPr>
                <w:b/>
                <w:bCs/>
              </w:rPr>
            </w:pPr>
            <w:r w:rsidRPr="00595D76">
              <w:rPr>
                <w:b/>
                <w:bCs/>
              </w:rPr>
              <w:t>Tên thực thể</w:t>
            </w:r>
          </w:p>
        </w:tc>
        <w:tc>
          <w:tcPr>
            <w:tcW w:w="4675" w:type="dxa"/>
          </w:tcPr>
          <w:p w14:paraId="468D890C" w14:textId="1F3CB976" w:rsidR="00A831F8" w:rsidRPr="00595D76" w:rsidRDefault="00A831F8" w:rsidP="00595D76">
            <w:pPr>
              <w:jc w:val="center"/>
              <w:rPr>
                <w:b/>
                <w:bCs/>
              </w:rPr>
            </w:pPr>
            <w:r w:rsidRPr="00595D76">
              <w:rPr>
                <w:b/>
                <w:bCs/>
              </w:rPr>
              <w:t>Miêu tả vai trò</w:t>
            </w:r>
          </w:p>
        </w:tc>
      </w:tr>
      <w:tr w:rsidR="00A831F8" w14:paraId="3967D1A9" w14:textId="77777777" w:rsidTr="00595D76">
        <w:tc>
          <w:tcPr>
            <w:tcW w:w="4675" w:type="dxa"/>
            <w:vAlign w:val="center"/>
          </w:tcPr>
          <w:p w14:paraId="35C37B89" w14:textId="2071FB3E" w:rsidR="00A831F8" w:rsidRDefault="00A831F8" w:rsidP="00595D76">
            <w:pPr>
              <w:jc w:val="center"/>
            </w:pPr>
            <w:r>
              <w:t>Sách</w:t>
            </w:r>
          </w:p>
        </w:tc>
        <w:tc>
          <w:tcPr>
            <w:tcW w:w="4675" w:type="dxa"/>
            <w:vAlign w:val="center"/>
          </w:tcPr>
          <w:p w14:paraId="27671A47" w14:textId="6C5EF5E8" w:rsidR="00A831F8" w:rsidRDefault="00595D76" w:rsidP="00595D76">
            <w:pPr>
              <w:jc w:val="center"/>
            </w:pPr>
            <w:r w:rsidRPr="00595D76">
              <w:t>Là đối tượng chứa thông tin chi tiết về mỗi cuốn sách như tên sách, giá, mô tả, thể loại, năm xuất bản</w:t>
            </w:r>
          </w:p>
        </w:tc>
      </w:tr>
      <w:tr w:rsidR="00A831F8" w14:paraId="1BB428A9" w14:textId="77777777" w:rsidTr="00595D76">
        <w:tc>
          <w:tcPr>
            <w:tcW w:w="4675" w:type="dxa"/>
            <w:vAlign w:val="center"/>
          </w:tcPr>
          <w:p w14:paraId="5EE31F41" w14:textId="6A6C631A" w:rsidR="00A831F8" w:rsidRDefault="00A831F8" w:rsidP="00595D76">
            <w:pPr>
              <w:jc w:val="center"/>
            </w:pPr>
            <w:r>
              <w:t>Tác giả</w:t>
            </w:r>
          </w:p>
        </w:tc>
        <w:tc>
          <w:tcPr>
            <w:tcW w:w="4675" w:type="dxa"/>
            <w:vAlign w:val="center"/>
          </w:tcPr>
          <w:p w14:paraId="4A32D8CE" w14:textId="6A6FFA62" w:rsidR="00A831F8" w:rsidRDefault="00595D76" w:rsidP="00595D76">
            <w:pPr>
              <w:jc w:val="center"/>
            </w:pPr>
            <w:r w:rsidRPr="00595D76">
              <w:t>Chứa thông tin về các tác giả của sách như tên, tiểu sử, quốc tịch, và danh sách các tác phẩm đã viết</w:t>
            </w:r>
          </w:p>
        </w:tc>
      </w:tr>
      <w:tr w:rsidR="00A831F8" w14:paraId="006AD14A" w14:textId="77777777" w:rsidTr="00595D76">
        <w:tc>
          <w:tcPr>
            <w:tcW w:w="4675" w:type="dxa"/>
            <w:vAlign w:val="center"/>
          </w:tcPr>
          <w:p w14:paraId="69889C5B" w14:textId="2B539E73" w:rsidR="00A831F8" w:rsidRDefault="00A831F8" w:rsidP="00595D76">
            <w:pPr>
              <w:jc w:val="center"/>
            </w:pPr>
            <w:r>
              <w:t>Khách hàng</w:t>
            </w:r>
          </w:p>
        </w:tc>
        <w:tc>
          <w:tcPr>
            <w:tcW w:w="4675" w:type="dxa"/>
            <w:vAlign w:val="center"/>
          </w:tcPr>
          <w:p w14:paraId="38E33B68" w14:textId="1D28E93C" w:rsidR="00A831F8" w:rsidRDefault="00595D76" w:rsidP="00595D76">
            <w:pPr>
              <w:jc w:val="center"/>
            </w:pPr>
            <w:r w:rsidRPr="00595D76">
              <w:t>Lưu trữ thông tin người mua sách như họ tên, địa chỉ, số điện thoại, email và lịch sử mua hàng</w:t>
            </w:r>
          </w:p>
        </w:tc>
      </w:tr>
      <w:tr w:rsidR="00A831F8" w14:paraId="7C2D141D" w14:textId="77777777" w:rsidTr="00595D76">
        <w:tc>
          <w:tcPr>
            <w:tcW w:w="4675" w:type="dxa"/>
            <w:vAlign w:val="center"/>
          </w:tcPr>
          <w:p w14:paraId="1CEBA275" w14:textId="3AE1ABEE" w:rsidR="00A831F8" w:rsidRDefault="00A831F8" w:rsidP="00595D76">
            <w:pPr>
              <w:jc w:val="center"/>
            </w:pPr>
            <w:r>
              <w:t>Đơn hàng</w:t>
            </w:r>
          </w:p>
        </w:tc>
        <w:tc>
          <w:tcPr>
            <w:tcW w:w="4675" w:type="dxa"/>
            <w:vAlign w:val="center"/>
          </w:tcPr>
          <w:p w14:paraId="16C41A2E" w14:textId="2DE8A716" w:rsidR="00A831F8" w:rsidRDefault="00595D76" w:rsidP="00595D76">
            <w:pPr>
              <w:jc w:val="center"/>
            </w:pPr>
            <w:r w:rsidRPr="00595D76">
              <w:t>Đại diện cho một giao dịch mua hàng của khách, bao gồm mã đơn hàng, ngày đặt, tổng tiền và trạng thái đơn</w:t>
            </w:r>
          </w:p>
        </w:tc>
      </w:tr>
      <w:tr w:rsidR="00A831F8" w14:paraId="0D97C137" w14:textId="77777777" w:rsidTr="00595D76">
        <w:tc>
          <w:tcPr>
            <w:tcW w:w="4675" w:type="dxa"/>
            <w:vAlign w:val="center"/>
          </w:tcPr>
          <w:p w14:paraId="686983F9" w14:textId="697AD85F" w:rsidR="00A831F8" w:rsidRDefault="00A831F8" w:rsidP="00595D76">
            <w:pPr>
              <w:jc w:val="center"/>
            </w:pPr>
            <w:r>
              <w:t>Chi tiết đơn hàng</w:t>
            </w:r>
          </w:p>
        </w:tc>
        <w:tc>
          <w:tcPr>
            <w:tcW w:w="4675" w:type="dxa"/>
            <w:vAlign w:val="center"/>
          </w:tcPr>
          <w:p w14:paraId="32F8CB30" w14:textId="2ABCCB9C" w:rsidR="00A831F8" w:rsidRDefault="00595D76" w:rsidP="00595D76">
            <w:pPr>
              <w:jc w:val="center"/>
            </w:pPr>
            <w:r w:rsidRPr="00595D76">
              <w:t>Lưu thông tin chi tiết về từng sản phẩm trong đơn hàng như mã sách, số lượng, đơn giá và thành tiền</w:t>
            </w:r>
          </w:p>
        </w:tc>
      </w:tr>
    </w:tbl>
    <w:p w14:paraId="73786794" w14:textId="77777777" w:rsidR="00A831F8" w:rsidRDefault="00A831F8"/>
    <w:p w14:paraId="7A113DC0" w14:textId="02DBF8AD" w:rsidR="00595D76" w:rsidRDefault="00595D76">
      <w:r>
        <w:t>EX2: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25"/>
        <w:gridCol w:w="3808"/>
        <w:gridCol w:w="3117"/>
      </w:tblGrid>
      <w:tr w:rsidR="00595D76" w14:paraId="7D3425AB" w14:textId="77777777" w:rsidTr="00595D76">
        <w:tc>
          <w:tcPr>
            <w:tcW w:w="2425" w:type="dxa"/>
          </w:tcPr>
          <w:p w14:paraId="0D8D9617" w14:textId="5B9F5168" w:rsidR="00595D76" w:rsidRDefault="00595D76">
            <w:r>
              <w:t>Tiêu chí</w:t>
            </w:r>
          </w:p>
        </w:tc>
        <w:tc>
          <w:tcPr>
            <w:tcW w:w="3808" w:type="dxa"/>
          </w:tcPr>
          <w:p w14:paraId="0BC39A8B" w14:textId="5785414A" w:rsidR="00595D76" w:rsidRDefault="00595D76">
            <w:r>
              <w:t xml:space="preserve">ERD </w:t>
            </w:r>
            <w:r w:rsidRPr="00595D76">
              <w:t>(Entity Relationship Diagram)</w:t>
            </w:r>
          </w:p>
        </w:tc>
        <w:tc>
          <w:tcPr>
            <w:tcW w:w="3117" w:type="dxa"/>
          </w:tcPr>
          <w:p w14:paraId="6A0C8416" w14:textId="7869E93C" w:rsidR="00595D76" w:rsidRDefault="00595D76">
            <w:r>
              <w:t>Class Diagram</w:t>
            </w:r>
          </w:p>
        </w:tc>
      </w:tr>
      <w:tr w:rsidR="00595D76" w14:paraId="02A704E6" w14:textId="77777777" w:rsidTr="00595D76">
        <w:tc>
          <w:tcPr>
            <w:tcW w:w="2425" w:type="dxa"/>
          </w:tcPr>
          <w:p w14:paraId="5495FD9E" w14:textId="322F6769" w:rsidR="00595D76" w:rsidRDefault="00595D76">
            <w:r>
              <w:t>Mục đích</w:t>
            </w:r>
          </w:p>
        </w:tc>
        <w:tc>
          <w:tcPr>
            <w:tcW w:w="3808" w:type="dxa"/>
          </w:tcPr>
          <w:p w14:paraId="192F70D7" w14:textId="205EFE8B" w:rsidR="00595D76" w:rsidRDefault="00595D76">
            <w:r w:rsidRPr="00595D76">
              <w:t>Dùng để mô tả cấu trúc dữ liệu của hệ thống – cách các thực thể (entity) trong cơ sở dữ liệu liên kết với nhau</w:t>
            </w:r>
          </w:p>
        </w:tc>
        <w:tc>
          <w:tcPr>
            <w:tcW w:w="3117" w:type="dxa"/>
          </w:tcPr>
          <w:p w14:paraId="4C08A4CC" w14:textId="31B39E37" w:rsidR="00595D76" w:rsidRDefault="00595D76">
            <w:r w:rsidRPr="00595D76">
              <w:t>Dùng để mô tả cấu trúc logic của hệ thống hướng đối tượng – thể hiện các lớp, thuộc tính, phương thức và mối quan hệ giữa các lớp</w:t>
            </w:r>
          </w:p>
        </w:tc>
      </w:tr>
      <w:tr w:rsidR="00595D76" w14:paraId="747007BB" w14:textId="77777777" w:rsidTr="00595D76">
        <w:tc>
          <w:tcPr>
            <w:tcW w:w="2425" w:type="dxa"/>
          </w:tcPr>
          <w:p w14:paraId="5C73966A" w14:textId="5C8864CC" w:rsidR="00595D76" w:rsidRDefault="00595D76">
            <w:r>
              <w:t>Thành phần chính</w:t>
            </w:r>
          </w:p>
        </w:tc>
        <w:tc>
          <w:tcPr>
            <w:tcW w:w="3808" w:type="dxa"/>
          </w:tcPr>
          <w:p w14:paraId="595E3674" w14:textId="6C3A2B3E" w:rsidR="00595D76" w:rsidRDefault="00595D76">
            <w:r w:rsidRPr="00595D76">
              <w:t>Thực thể (Entity), Thuộc tính (Attribute), Mối quan hệ (Relationship)</w:t>
            </w:r>
          </w:p>
        </w:tc>
        <w:tc>
          <w:tcPr>
            <w:tcW w:w="3117" w:type="dxa"/>
          </w:tcPr>
          <w:p w14:paraId="0E5BD7BC" w14:textId="583CA46D" w:rsidR="00595D76" w:rsidRDefault="00595D76">
            <w:r w:rsidRPr="00595D76">
              <w:t>Lớp (Class), Thuộc tính (Attribute), Phương thức (Method), Quan hệ (Association, Inheritance, Aggregation, Composition)</w:t>
            </w:r>
          </w:p>
        </w:tc>
      </w:tr>
      <w:tr w:rsidR="00595D76" w14:paraId="725DA938" w14:textId="77777777" w:rsidTr="00595D76">
        <w:tc>
          <w:tcPr>
            <w:tcW w:w="2425" w:type="dxa"/>
          </w:tcPr>
          <w:p w14:paraId="08E5993B" w14:textId="764305B7" w:rsidR="00595D76" w:rsidRDefault="00595D76">
            <w:r w:rsidRPr="00595D76">
              <w:t>Cách biểu diễn mối quan hệ</w:t>
            </w:r>
          </w:p>
        </w:tc>
        <w:tc>
          <w:tcPr>
            <w:tcW w:w="3808" w:type="dxa"/>
          </w:tcPr>
          <w:p w14:paraId="6B342F7E" w14:textId="2E27B121" w:rsidR="00595D76" w:rsidRDefault="00595D76">
            <w:r w:rsidRPr="00595D76">
              <w:t>Dùng các ký hiệu như 1–1, 1–N, N–M giữa các thực thể</w:t>
            </w:r>
          </w:p>
        </w:tc>
        <w:tc>
          <w:tcPr>
            <w:tcW w:w="3117" w:type="dxa"/>
          </w:tcPr>
          <w:p w14:paraId="4C0EE46B" w14:textId="180D4F4B" w:rsidR="00595D76" w:rsidRDefault="00595D76">
            <w:r w:rsidRPr="00595D76">
              <w:t>Dùng đường nối với ký hiệu (mũi tên, hình thoi, tam giác) để thể hiện quan hệ kế thừa, kết hợp, hoặc liên kết giữa các lớp</w:t>
            </w:r>
          </w:p>
        </w:tc>
      </w:tr>
      <w:tr w:rsidR="00595D76" w14:paraId="288F18A6" w14:textId="77777777" w:rsidTr="00595D76">
        <w:tc>
          <w:tcPr>
            <w:tcW w:w="2425" w:type="dxa"/>
          </w:tcPr>
          <w:p w14:paraId="0E31CD12" w14:textId="275754DF" w:rsidR="00595D76" w:rsidRDefault="00595D76">
            <w:r w:rsidRPr="00595D76">
              <w:t>Sử dụng trong giai đoạn nào của dự án</w:t>
            </w:r>
          </w:p>
        </w:tc>
        <w:tc>
          <w:tcPr>
            <w:tcW w:w="3808" w:type="dxa"/>
          </w:tcPr>
          <w:p w14:paraId="2794EB9B" w14:textId="2C1414BC" w:rsidR="00595D76" w:rsidRPr="00595D76" w:rsidRDefault="00595D76">
            <w:r w:rsidRPr="00595D76">
              <w:t>Chủ yếu trong giai đoạn phân tích dữ liệu và thiết kế cơ sở dữ liệu</w:t>
            </w:r>
          </w:p>
        </w:tc>
        <w:tc>
          <w:tcPr>
            <w:tcW w:w="3117" w:type="dxa"/>
          </w:tcPr>
          <w:p w14:paraId="171F5867" w14:textId="54B828E3" w:rsidR="00595D76" w:rsidRDefault="00595D76">
            <w:r w:rsidRPr="00595D76">
              <w:t>Chủ yếu trong giai đoạn phân tích hướng đối tượng và thiết kế hệ thống phần mềm</w:t>
            </w:r>
          </w:p>
        </w:tc>
      </w:tr>
      <w:tr w:rsidR="00595D76" w14:paraId="514229BC" w14:textId="77777777" w:rsidTr="00595D76">
        <w:tc>
          <w:tcPr>
            <w:tcW w:w="2425" w:type="dxa"/>
          </w:tcPr>
          <w:p w14:paraId="14B158BF" w14:textId="386EBEC6" w:rsidR="00595D76" w:rsidRDefault="00595D76">
            <w:r>
              <w:t>Ví dụ</w:t>
            </w:r>
          </w:p>
        </w:tc>
        <w:tc>
          <w:tcPr>
            <w:tcW w:w="3808" w:type="dxa"/>
          </w:tcPr>
          <w:p w14:paraId="72A652F4" w14:textId="35F4FCA3" w:rsidR="00595D76" w:rsidRDefault="00595D76">
            <w:r w:rsidRPr="00595D76">
              <w:t xml:space="preserve">Trong hệ thống bán sách có các thực thể </w:t>
            </w:r>
            <w:r>
              <w:t>s</w:t>
            </w:r>
            <w:r w:rsidRPr="00595D76">
              <w:t xml:space="preserve">ách, </w:t>
            </w:r>
            <w:r>
              <w:t>t</w:t>
            </w:r>
            <w:r w:rsidRPr="00595D76">
              <w:t xml:space="preserve">ác giả, </w:t>
            </w:r>
            <w:r>
              <w:t>đ</w:t>
            </w:r>
            <w:r w:rsidRPr="00595D76">
              <w:t xml:space="preserve">ơn hàng, </w:t>
            </w:r>
            <w:r>
              <w:t>k</w:t>
            </w:r>
            <w:r w:rsidRPr="00595D76">
              <w:t>hách hàng</w:t>
            </w:r>
          </w:p>
        </w:tc>
        <w:tc>
          <w:tcPr>
            <w:tcW w:w="3117" w:type="dxa"/>
          </w:tcPr>
          <w:p w14:paraId="71C943FD" w14:textId="0E6A2C71" w:rsidR="00595D76" w:rsidRPr="00595D76" w:rsidRDefault="00595D76">
            <w:r w:rsidRPr="00595D76">
              <w:t xml:space="preserve">Lớp Sach có thuộc tính </w:t>
            </w:r>
            <w:r w:rsidRPr="00595D76">
              <w:rPr>
                <w:i/>
                <w:iCs/>
              </w:rPr>
              <w:t>tenSach</w:t>
            </w:r>
            <w:r w:rsidRPr="00595D76">
              <w:t xml:space="preserve">, </w:t>
            </w:r>
            <w:r w:rsidRPr="00595D76">
              <w:rPr>
                <w:i/>
                <w:iCs/>
              </w:rPr>
              <w:t>gia</w:t>
            </w:r>
            <w:r w:rsidRPr="00595D76">
              <w:t xml:space="preserve">, và phương thức </w:t>
            </w:r>
            <w:r w:rsidRPr="00595D76">
              <w:rPr>
                <w:i/>
                <w:iCs/>
              </w:rPr>
              <w:t>hienThiThongTin()</w:t>
            </w:r>
            <w:r w:rsidRPr="00595D76">
              <w:t xml:space="preserve">; lớp </w:t>
            </w:r>
            <w:r w:rsidRPr="00595D76">
              <w:lastRenderedPageBreak/>
              <w:t>DonHang có quan hệ với KhachHang.</w:t>
            </w:r>
          </w:p>
        </w:tc>
      </w:tr>
    </w:tbl>
    <w:p w14:paraId="60673D0F" w14:textId="77777777" w:rsidR="00595D76" w:rsidRDefault="00595D76"/>
    <w:p w14:paraId="6D28575F" w14:textId="77777777" w:rsidR="00595D76" w:rsidRDefault="00595D76"/>
    <w:p w14:paraId="641BC1D1" w14:textId="502EE442" w:rsidR="00595D76" w:rsidRDefault="00595D76">
      <w:r>
        <w:t>EX3:</w:t>
      </w:r>
    </w:p>
    <w:p w14:paraId="7FF583DD" w14:textId="5063932C" w:rsidR="00595D76" w:rsidRDefault="0007552A">
      <w:r w:rsidRPr="0007552A">
        <w:drawing>
          <wp:inline distT="0" distB="0" distL="0" distR="0" wp14:anchorId="1711EF14" wp14:editId="6FB4FC9D">
            <wp:extent cx="5943600" cy="2836545"/>
            <wp:effectExtent l="0" t="0" r="0" b="1905"/>
            <wp:docPr id="4739002" name="Hình ảnh 1" descr="Ảnh có chứa văn bản, ảnh chụp màn hình, biểu đồ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002" name="Hình ảnh 1" descr="Ảnh có chứa văn bản, ảnh chụp màn hình, biểu đồ, số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9A99" w14:textId="77777777" w:rsidR="0007552A" w:rsidRDefault="0007552A"/>
    <w:p w14:paraId="28415924" w14:textId="052F6E1C" w:rsidR="0007552A" w:rsidRDefault="0007552A">
      <w:r>
        <w:t>EX4: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7552A" w14:paraId="1B4227ED" w14:textId="77777777" w:rsidTr="0007552A">
        <w:tc>
          <w:tcPr>
            <w:tcW w:w="2337" w:type="dxa"/>
          </w:tcPr>
          <w:p w14:paraId="5D216D05" w14:textId="2A67BEB3" w:rsidR="0007552A" w:rsidRPr="0007552A" w:rsidRDefault="0007552A" w:rsidP="0007552A">
            <w:pPr>
              <w:jc w:val="center"/>
              <w:rPr>
                <w:b/>
                <w:bCs/>
              </w:rPr>
            </w:pPr>
            <w:r w:rsidRPr="0007552A">
              <w:rPr>
                <w:rStyle w:val="Manh"/>
              </w:rPr>
              <w:t>Entity (Thực thể)</w:t>
            </w:r>
          </w:p>
        </w:tc>
        <w:tc>
          <w:tcPr>
            <w:tcW w:w="2337" w:type="dxa"/>
          </w:tcPr>
          <w:p w14:paraId="66604409" w14:textId="0B758F23" w:rsidR="0007552A" w:rsidRPr="0007552A" w:rsidRDefault="0007552A" w:rsidP="0007552A">
            <w:pPr>
              <w:jc w:val="center"/>
              <w:rPr>
                <w:b/>
                <w:bCs/>
              </w:rPr>
            </w:pPr>
            <w:r w:rsidRPr="0007552A">
              <w:rPr>
                <w:b/>
                <w:bCs/>
              </w:rPr>
              <w:t>Attribute (Thuộc tính)</w:t>
            </w:r>
          </w:p>
        </w:tc>
        <w:tc>
          <w:tcPr>
            <w:tcW w:w="2338" w:type="dxa"/>
          </w:tcPr>
          <w:p w14:paraId="161F0AB4" w14:textId="62F98E65" w:rsidR="0007552A" w:rsidRPr="0007552A" w:rsidRDefault="0007552A" w:rsidP="0007552A">
            <w:pPr>
              <w:jc w:val="center"/>
              <w:rPr>
                <w:b/>
                <w:bCs/>
              </w:rPr>
            </w:pPr>
            <w:r w:rsidRPr="0007552A">
              <w:rPr>
                <w:b/>
                <w:bCs/>
              </w:rPr>
              <w:t>Kiểu dữ liệu (Data Type)</w:t>
            </w:r>
          </w:p>
        </w:tc>
        <w:tc>
          <w:tcPr>
            <w:tcW w:w="2338" w:type="dxa"/>
          </w:tcPr>
          <w:p w14:paraId="3FEA516A" w14:textId="5A38A7BD" w:rsidR="0007552A" w:rsidRPr="0007552A" w:rsidRDefault="0007552A" w:rsidP="0007552A">
            <w:pPr>
              <w:jc w:val="center"/>
              <w:rPr>
                <w:b/>
                <w:bCs/>
              </w:rPr>
            </w:pPr>
            <w:r w:rsidRPr="0007552A">
              <w:rPr>
                <w:b/>
                <w:bCs/>
              </w:rPr>
              <w:t>Vai trò (Role)</w:t>
            </w:r>
          </w:p>
        </w:tc>
      </w:tr>
      <w:tr w:rsidR="0007552A" w14:paraId="03E3810D" w14:textId="77777777" w:rsidTr="000512D5">
        <w:tc>
          <w:tcPr>
            <w:tcW w:w="2337" w:type="dxa"/>
            <w:vMerge w:val="restart"/>
            <w:vAlign w:val="center"/>
          </w:tcPr>
          <w:p w14:paraId="54026F76" w14:textId="7D0A8AA1" w:rsidR="0007552A" w:rsidRDefault="0007552A" w:rsidP="000512D5">
            <w:pPr>
              <w:jc w:val="center"/>
            </w:pPr>
            <w:r>
              <w:t>User</w:t>
            </w:r>
          </w:p>
        </w:tc>
        <w:tc>
          <w:tcPr>
            <w:tcW w:w="2337" w:type="dxa"/>
            <w:vAlign w:val="center"/>
          </w:tcPr>
          <w:p w14:paraId="7C7ADCD4" w14:textId="2BB9A738" w:rsidR="0007552A" w:rsidRDefault="0007552A" w:rsidP="000512D5">
            <w:pPr>
              <w:jc w:val="center"/>
            </w:pPr>
            <w:r w:rsidRPr="0007552A">
              <w:t>UserID</w:t>
            </w:r>
          </w:p>
        </w:tc>
        <w:tc>
          <w:tcPr>
            <w:tcW w:w="2338" w:type="dxa"/>
            <w:vAlign w:val="center"/>
          </w:tcPr>
          <w:p w14:paraId="10769E7D" w14:textId="6FE87024" w:rsidR="0007552A" w:rsidRDefault="0007552A" w:rsidP="000512D5">
            <w:pPr>
              <w:jc w:val="center"/>
            </w:pPr>
            <w:r>
              <w:t>INT</w:t>
            </w:r>
          </w:p>
        </w:tc>
        <w:tc>
          <w:tcPr>
            <w:tcW w:w="2338" w:type="dxa"/>
            <w:vAlign w:val="center"/>
          </w:tcPr>
          <w:p w14:paraId="31AAE36C" w14:textId="53C72B7D" w:rsidR="0007552A" w:rsidRDefault="0007552A" w:rsidP="000512D5">
            <w:pPr>
              <w:jc w:val="center"/>
            </w:pPr>
            <w:r w:rsidRPr="0007552A">
              <w:t>Khóa chính (định danh duy nhất cho người dùng)</w:t>
            </w:r>
          </w:p>
        </w:tc>
      </w:tr>
      <w:tr w:rsidR="0007552A" w14:paraId="1622E062" w14:textId="77777777" w:rsidTr="000512D5">
        <w:tc>
          <w:tcPr>
            <w:tcW w:w="2337" w:type="dxa"/>
            <w:vMerge/>
            <w:vAlign w:val="center"/>
          </w:tcPr>
          <w:p w14:paraId="49DA88E5" w14:textId="77777777" w:rsidR="0007552A" w:rsidRDefault="0007552A" w:rsidP="000512D5">
            <w:pPr>
              <w:jc w:val="center"/>
            </w:pPr>
          </w:p>
        </w:tc>
        <w:tc>
          <w:tcPr>
            <w:tcW w:w="2337" w:type="dxa"/>
            <w:vAlign w:val="center"/>
          </w:tcPr>
          <w:p w14:paraId="5FC2835E" w14:textId="7BEAAF36" w:rsidR="0007552A" w:rsidRDefault="0007552A" w:rsidP="000512D5">
            <w:pPr>
              <w:jc w:val="center"/>
            </w:pPr>
            <w:r>
              <w:t>F</w:t>
            </w:r>
            <w:r w:rsidRPr="0007552A">
              <w:t>ullName</w:t>
            </w:r>
          </w:p>
        </w:tc>
        <w:tc>
          <w:tcPr>
            <w:tcW w:w="2338" w:type="dxa"/>
            <w:vAlign w:val="center"/>
          </w:tcPr>
          <w:p w14:paraId="4436A69B" w14:textId="2210F0A2" w:rsidR="0007552A" w:rsidRDefault="0007552A" w:rsidP="000512D5">
            <w:pPr>
              <w:jc w:val="center"/>
            </w:pPr>
            <w:r>
              <w:t>Varchar</w:t>
            </w:r>
          </w:p>
        </w:tc>
        <w:tc>
          <w:tcPr>
            <w:tcW w:w="2338" w:type="dxa"/>
            <w:vAlign w:val="center"/>
          </w:tcPr>
          <w:p w14:paraId="7FA27301" w14:textId="7D5250FB" w:rsidR="0007552A" w:rsidRDefault="0007552A" w:rsidP="000512D5">
            <w:pPr>
              <w:jc w:val="center"/>
            </w:pPr>
            <w:r w:rsidRPr="0007552A">
              <w:t>Tên đầy đủ của người dùng</w:t>
            </w:r>
          </w:p>
        </w:tc>
      </w:tr>
      <w:tr w:rsidR="0007552A" w14:paraId="0C093815" w14:textId="77777777" w:rsidTr="000512D5">
        <w:tc>
          <w:tcPr>
            <w:tcW w:w="2337" w:type="dxa"/>
            <w:vMerge/>
            <w:vAlign w:val="center"/>
          </w:tcPr>
          <w:p w14:paraId="5306BC2F" w14:textId="77777777" w:rsidR="0007552A" w:rsidRDefault="0007552A" w:rsidP="000512D5">
            <w:pPr>
              <w:jc w:val="center"/>
            </w:pPr>
          </w:p>
        </w:tc>
        <w:tc>
          <w:tcPr>
            <w:tcW w:w="2337" w:type="dxa"/>
            <w:vAlign w:val="center"/>
          </w:tcPr>
          <w:p w14:paraId="446E33D6" w14:textId="399E87E4" w:rsidR="0007552A" w:rsidRDefault="0007552A" w:rsidP="000512D5">
            <w:pPr>
              <w:jc w:val="center"/>
            </w:pPr>
            <w:r>
              <w:t>Email</w:t>
            </w:r>
          </w:p>
        </w:tc>
        <w:tc>
          <w:tcPr>
            <w:tcW w:w="2338" w:type="dxa"/>
            <w:vAlign w:val="center"/>
          </w:tcPr>
          <w:p w14:paraId="52C76DA3" w14:textId="5814256A" w:rsidR="0007552A" w:rsidRDefault="0007552A" w:rsidP="000512D5">
            <w:pPr>
              <w:jc w:val="center"/>
            </w:pPr>
            <w:r>
              <w:t>Varchar</w:t>
            </w:r>
          </w:p>
        </w:tc>
        <w:tc>
          <w:tcPr>
            <w:tcW w:w="2338" w:type="dxa"/>
            <w:vAlign w:val="center"/>
          </w:tcPr>
          <w:p w14:paraId="47C5D856" w14:textId="3EEAAC80" w:rsidR="0007552A" w:rsidRDefault="0007552A" w:rsidP="000512D5">
            <w:pPr>
              <w:jc w:val="center"/>
            </w:pPr>
            <w:r w:rsidRPr="0007552A">
              <w:t>Dùng để đăng nhập và liên hệ</w:t>
            </w:r>
          </w:p>
        </w:tc>
      </w:tr>
      <w:tr w:rsidR="0007552A" w14:paraId="7E1DF9B3" w14:textId="77777777" w:rsidTr="000512D5">
        <w:tc>
          <w:tcPr>
            <w:tcW w:w="2337" w:type="dxa"/>
            <w:vMerge/>
            <w:vAlign w:val="center"/>
          </w:tcPr>
          <w:p w14:paraId="58B93320" w14:textId="77777777" w:rsidR="0007552A" w:rsidRDefault="0007552A" w:rsidP="000512D5">
            <w:pPr>
              <w:jc w:val="center"/>
            </w:pPr>
          </w:p>
        </w:tc>
        <w:tc>
          <w:tcPr>
            <w:tcW w:w="2337" w:type="dxa"/>
            <w:vAlign w:val="center"/>
          </w:tcPr>
          <w:p w14:paraId="53EB46FD" w14:textId="7D76D826" w:rsidR="0007552A" w:rsidRDefault="0007552A" w:rsidP="000512D5">
            <w:pPr>
              <w:jc w:val="center"/>
            </w:pPr>
            <w:r>
              <w:t>role</w:t>
            </w:r>
          </w:p>
        </w:tc>
        <w:tc>
          <w:tcPr>
            <w:tcW w:w="2338" w:type="dxa"/>
            <w:vAlign w:val="center"/>
          </w:tcPr>
          <w:p w14:paraId="040F3520" w14:textId="17EC2E2C" w:rsidR="0007552A" w:rsidRDefault="0007552A" w:rsidP="000512D5">
            <w:pPr>
              <w:jc w:val="center"/>
            </w:pPr>
            <w:r>
              <w:t>Varchar</w:t>
            </w:r>
          </w:p>
        </w:tc>
        <w:tc>
          <w:tcPr>
            <w:tcW w:w="2338" w:type="dxa"/>
            <w:vAlign w:val="center"/>
          </w:tcPr>
          <w:p w14:paraId="5675BE9A" w14:textId="1A7A8F03" w:rsidR="0007552A" w:rsidRDefault="0007552A" w:rsidP="000512D5">
            <w:pPr>
              <w:jc w:val="center"/>
            </w:pPr>
            <w:r w:rsidRPr="0007552A">
              <w:t>Xác định vai trò (học viên / giảng viên)</w:t>
            </w:r>
          </w:p>
        </w:tc>
      </w:tr>
      <w:tr w:rsidR="0007552A" w14:paraId="349737E6" w14:textId="77777777" w:rsidTr="000512D5">
        <w:tc>
          <w:tcPr>
            <w:tcW w:w="2337" w:type="dxa"/>
            <w:vMerge w:val="restart"/>
            <w:vAlign w:val="center"/>
          </w:tcPr>
          <w:p w14:paraId="5F014D79" w14:textId="2FB4DA0F" w:rsidR="0007552A" w:rsidRDefault="0007552A" w:rsidP="000512D5">
            <w:pPr>
              <w:jc w:val="center"/>
            </w:pPr>
            <w:r>
              <w:t>Course</w:t>
            </w:r>
          </w:p>
        </w:tc>
        <w:tc>
          <w:tcPr>
            <w:tcW w:w="2337" w:type="dxa"/>
            <w:vAlign w:val="center"/>
          </w:tcPr>
          <w:p w14:paraId="50060820" w14:textId="759FD8DA" w:rsidR="0007552A" w:rsidRDefault="000512D5" w:rsidP="000512D5">
            <w:pPr>
              <w:jc w:val="center"/>
            </w:pPr>
            <w:r w:rsidRPr="000512D5">
              <w:t>CourseID</w:t>
            </w:r>
          </w:p>
        </w:tc>
        <w:tc>
          <w:tcPr>
            <w:tcW w:w="2338" w:type="dxa"/>
            <w:vAlign w:val="center"/>
          </w:tcPr>
          <w:p w14:paraId="1272A66B" w14:textId="1E708D03" w:rsidR="0007552A" w:rsidRDefault="000512D5" w:rsidP="000512D5">
            <w:pPr>
              <w:jc w:val="center"/>
            </w:pPr>
            <w:r>
              <w:t>INT</w:t>
            </w:r>
          </w:p>
        </w:tc>
        <w:tc>
          <w:tcPr>
            <w:tcW w:w="2338" w:type="dxa"/>
            <w:vAlign w:val="center"/>
          </w:tcPr>
          <w:p w14:paraId="536714D6" w14:textId="25795E7D" w:rsidR="0007552A" w:rsidRDefault="000512D5" w:rsidP="000512D5">
            <w:pPr>
              <w:jc w:val="center"/>
            </w:pPr>
            <w:r w:rsidRPr="000512D5">
              <w:t>Khóa chính (định danh duy nhất cho khóa học)</w:t>
            </w:r>
          </w:p>
        </w:tc>
      </w:tr>
      <w:tr w:rsidR="0007552A" w14:paraId="2EA80A4C" w14:textId="77777777" w:rsidTr="000512D5">
        <w:tc>
          <w:tcPr>
            <w:tcW w:w="2337" w:type="dxa"/>
            <w:vMerge/>
            <w:vAlign w:val="center"/>
          </w:tcPr>
          <w:p w14:paraId="2969F4B2" w14:textId="77777777" w:rsidR="0007552A" w:rsidRDefault="0007552A" w:rsidP="000512D5">
            <w:pPr>
              <w:jc w:val="center"/>
            </w:pPr>
          </w:p>
        </w:tc>
        <w:tc>
          <w:tcPr>
            <w:tcW w:w="2337" w:type="dxa"/>
            <w:vAlign w:val="center"/>
          </w:tcPr>
          <w:p w14:paraId="60DD1991" w14:textId="5C324851" w:rsidR="0007552A" w:rsidRDefault="000512D5" w:rsidP="000512D5">
            <w:pPr>
              <w:jc w:val="center"/>
            </w:pPr>
            <w:r>
              <w:t>C</w:t>
            </w:r>
            <w:r w:rsidRPr="000512D5">
              <w:t>ourseName</w:t>
            </w:r>
          </w:p>
        </w:tc>
        <w:tc>
          <w:tcPr>
            <w:tcW w:w="2338" w:type="dxa"/>
            <w:vAlign w:val="center"/>
          </w:tcPr>
          <w:p w14:paraId="1D2AC5C4" w14:textId="454562EC" w:rsidR="0007552A" w:rsidRDefault="000512D5" w:rsidP="000512D5">
            <w:pPr>
              <w:jc w:val="center"/>
            </w:pPr>
            <w:r>
              <w:t>Varchar</w:t>
            </w:r>
          </w:p>
        </w:tc>
        <w:tc>
          <w:tcPr>
            <w:tcW w:w="2338" w:type="dxa"/>
            <w:vAlign w:val="center"/>
          </w:tcPr>
          <w:p w14:paraId="0CF1ADDF" w14:textId="346CF2F8" w:rsidR="0007552A" w:rsidRDefault="000512D5" w:rsidP="000512D5">
            <w:pPr>
              <w:jc w:val="center"/>
            </w:pPr>
            <w:r>
              <w:t>Tên khóa học</w:t>
            </w:r>
          </w:p>
        </w:tc>
      </w:tr>
      <w:tr w:rsidR="0007552A" w14:paraId="58D5793E" w14:textId="77777777" w:rsidTr="000512D5">
        <w:tc>
          <w:tcPr>
            <w:tcW w:w="2337" w:type="dxa"/>
            <w:vMerge/>
            <w:vAlign w:val="center"/>
          </w:tcPr>
          <w:p w14:paraId="7F9FC79E" w14:textId="77777777" w:rsidR="0007552A" w:rsidRDefault="0007552A" w:rsidP="000512D5">
            <w:pPr>
              <w:jc w:val="center"/>
            </w:pPr>
          </w:p>
        </w:tc>
        <w:tc>
          <w:tcPr>
            <w:tcW w:w="2337" w:type="dxa"/>
            <w:vAlign w:val="center"/>
          </w:tcPr>
          <w:p w14:paraId="2FB9F993" w14:textId="6DBCCD7B" w:rsidR="0007552A" w:rsidRDefault="000512D5" w:rsidP="000512D5">
            <w:pPr>
              <w:jc w:val="center"/>
            </w:pPr>
            <w:r w:rsidRPr="000512D5">
              <w:t>Description</w:t>
            </w:r>
          </w:p>
        </w:tc>
        <w:tc>
          <w:tcPr>
            <w:tcW w:w="2338" w:type="dxa"/>
            <w:vAlign w:val="center"/>
          </w:tcPr>
          <w:p w14:paraId="0CA85BF0" w14:textId="288B0046" w:rsidR="0007552A" w:rsidRDefault="000512D5" w:rsidP="000512D5">
            <w:pPr>
              <w:jc w:val="center"/>
            </w:pPr>
            <w:r>
              <w:t>Text</w:t>
            </w:r>
          </w:p>
        </w:tc>
        <w:tc>
          <w:tcPr>
            <w:tcW w:w="2338" w:type="dxa"/>
            <w:vAlign w:val="center"/>
          </w:tcPr>
          <w:p w14:paraId="31DBD05E" w14:textId="42A26291" w:rsidR="0007552A" w:rsidRDefault="000512D5" w:rsidP="000512D5">
            <w:pPr>
              <w:jc w:val="center"/>
            </w:pPr>
            <w:r w:rsidRPr="000512D5">
              <w:t>Mô tả nội dung khóa học</w:t>
            </w:r>
          </w:p>
        </w:tc>
      </w:tr>
      <w:tr w:rsidR="0007552A" w14:paraId="2C03B8A6" w14:textId="77777777" w:rsidTr="000512D5">
        <w:tc>
          <w:tcPr>
            <w:tcW w:w="2337" w:type="dxa"/>
            <w:vMerge/>
            <w:vAlign w:val="center"/>
          </w:tcPr>
          <w:p w14:paraId="10992A39" w14:textId="77777777" w:rsidR="0007552A" w:rsidRDefault="0007552A" w:rsidP="000512D5">
            <w:pPr>
              <w:jc w:val="center"/>
            </w:pPr>
          </w:p>
        </w:tc>
        <w:tc>
          <w:tcPr>
            <w:tcW w:w="2337" w:type="dxa"/>
            <w:vAlign w:val="center"/>
          </w:tcPr>
          <w:p w14:paraId="5EF5995B" w14:textId="14DB6A3D" w:rsidR="0007552A" w:rsidRDefault="000512D5" w:rsidP="000512D5">
            <w:pPr>
              <w:jc w:val="center"/>
            </w:pPr>
            <w:r>
              <w:t>Price</w:t>
            </w:r>
          </w:p>
        </w:tc>
        <w:tc>
          <w:tcPr>
            <w:tcW w:w="2338" w:type="dxa"/>
            <w:vAlign w:val="center"/>
          </w:tcPr>
          <w:p w14:paraId="0F09314C" w14:textId="7542849A" w:rsidR="0007552A" w:rsidRDefault="000512D5" w:rsidP="000512D5">
            <w:pPr>
              <w:jc w:val="center"/>
            </w:pPr>
            <w:r>
              <w:t>double</w:t>
            </w:r>
          </w:p>
        </w:tc>
        <w:tc>
          <w:tcPr>
            <w:tcW w:w="2338" w:type="dxa"/>
            <w:vAlign w:val="center"/>
          </w:tcPr>
          <w:p w14:paraId="6EB4E009" w14:textId="7D01732B" w:rsidR="0007552A" w:rsidRDefault="000512D5" w:rsidP="000512D5">
            <w:pPr>
              <w:jc w:val="center"/>
            </w:pPr>
            <w:r w:rsidRPr="000512D5">
              <w:t>Học phí của khóa học</w:t>
            </w:r>
          </w:p>
        </w:tc>
      </w:tr>
      <w:tr w:rsidR="0007552A" w14:paraId="05DCA60F" w14:textId="77777777" w:rsidTr="000512D5">
        <w:tc>
          <w:tcPr>
            <w:tcW w:w="2337" w:type="dxa"/>
            <w:vMerge w:val="restart"/>
            <w:vAlign w:val="center"/>
          </w:tcPr>
          <w:p w14:paraId="25CF8A0E" w14:textId="05D36FD6" w:rsidR="0007552A" w:rsidRDefault="000512D5" w:rsidP="000512D5">
            <w:pPr>
              <w:jc w:val="center"/>
            </w:pPr>
            <w:r w:rsidRPr="000512D5">
              <w:t>Enrollment</w:t>
            </w:r>
          </w:p>
        </w:tc>
        <w:tc>
          <w:tcPr>
            <w:tcW w:w="2337" w:type="dxa"/>
            <w:vAlign w:val="center"/>
          </w:tcPr>
          <w:p w14:paraId="25EFF515" w14:textId="360666E6" w:rsidR="0007552A" w:rsidRDefault="000512D5" w:rsidP="000512D5">
            <w:pPr>
              <w:jc w:val="center"/>
            </w:pPr>
            <w:r w:rsidRPr="000512D5">
              <w:t>EnrollmentID</w:t>
            </w:r>
          </w:p>
        </w:tc>
        <w:tc>
          <w:tcPr>
            <w:tcW w:w="2338" w:type="dxa"/>
            <w:vAlign w:val="center"/>
          </w:tcPr>
          <w:p w14:paraId="0199F0BD" w14:textId="3B09255C" w:rsidR="0007552A" w:rsidRDefault="000512D5" w:rsidP="000512D5">
            <w:pPr>
              <w:jc w:val="center"/>
            </w:pPr>
            <w:r>
              <w:t>INT</w:t>
            </w:r>
          </w:p>
        </w:tc>
        <w:tc>
          <w:tcPr>
            <w:tcW w:w="2338" w:type="dxa"/>
            <w:vAlign w:val="center"/>
          </w:tcPr>
          <w:p w14:paraId="09B5286D" w14:textId="09463E9B" w:rsidR="0007552A" w:rsidRDefault="000512D5" w:rsidP="000512D5">
            <w:pPr>
              <w:jc w:val="center"/>
            </w:pPr>
            <w:r>
              <w:t>K</w:t>
            </w:r>
            <w:r w:rsidRPr="000512D5">
              <w:t>hóa chính (định danh duy nhất cho đăng ký học)</w:t>
            </w:r>
          </w:p>
        </w:tc>
      </w:tr>
      <w:tr w:rsidR="0007552A" w14:paraId="01B63E75" w14:textId="77777777" w:rsidTr="000512D5">
        <w:tc>
          <w:tcPr>
            <w:tcW w:w="2337" w:type="dxa"/>
            <w:vMerge/>
            <w:vAlign w:val="center"/>
          </w:tcPr>
          <w:p w14:paraId="7CDB3EDC" w14:textId="77777777" w:rsidR="0007552A" w:rsidRDefault="0007552A" w:rsidP="000512D5">
            <w:pPr>
              <w:jc w:val="center"/>
            </w:pPr>
          </w:p>
        </w:tc>
        <w:tc>
          <w:tcPr>
            <w:tcW w:w="2337" w:type="dxa"/>
            <w:vAlign w:val="center"/>
          </w:tcPr>
          <w:p w14:paraId="02078954" w14:textId="1CEFAA58" w:rsidR="0007552A" w:rsidRDefault="000512D5" w:rsidP="000512D5">
            <w:pPr>
              <w:jc w:val="center"/>
            </w:pPr>
            <w:r>
              <w:t>UserID</w:t>
            </w:r>
          </w:p>
        </w:tc>
        <w:tc>
          <w:tcPr>
            <w:tcW w:w="2338" w:type="dxa"/>
            <w:vAlign w:val="center"/>
          </w:tcPr>
          <w:p w14:paraId="762C2012" w14:textId="4B88DE98" w:rsidR="0007552A" w:rsidRDefault="000512D5" w:rsidP="000512D5">
            <w:pPr>
              <w:jc w:val="center"/>
            </w:pPr>
            <w:r>
              <w:t>INT</w:t>
            </w:r>
          </w:p>
        </w:tc>
        <w:tc>
          <w:tcPr>
            <w:tcW w:w="2338" w:type="dxa"/>
            <w:vAlign w:val="center"/>
          </w:tcPr>
          <w:p w14:paraId="15D75A77" w14:textId="578CDCE9" w:rsidR="0007552A" w:rsidRDefault="000512D5" w:rsidP="000512D5">
            <w:pPr>
              <w:jc w:val="center"/>
            </w:pPr>
            <w:r w:rsidRPr="000512D5">
              <w:t>Khóa ngoại liên kết đến User</w:t>
            </w:r>
          </w:p>
        </w:tc>
      </w:tr>
      <w:tr w:rsidR="0007552A" w14:paraId="049D4855" w14:textId="77777777" w:rsidTr="000512D5">
        <w:tc>
          <w:tcPr>
            <w:tcW w:w="2337" w:type="dxa"/>
            <w:vMerge/>
            <w:vAlign w:val="center"/>
          </w:tcPr>
          <w:p w14:paraId="4786BCF6" w14:textId="77777777" w:rsidR="0007552A" w:rsidRDefault="0007552A" w:rsidP="000512D5">
            <w:pPr>
              <w:jc w:val="center"/>
            </w:pPr>
          </w:p>
        </w:tc>
        <w:tc>
          <w:tcPr>
            <w:tcW w:w="2337" w:type="dxa"/>
            <w:vAlign w:val="center"/>
          </w:tcPr>
          <w:p w14:paraId="170BF487" w14:textId="35FCCAB0" w:rsidR="0007552A" w:rsidRDefault="000512D5" w:rsidP="000512D5">
            <w:pPr>
              <w:jc w:val="center"/>
            </w:pPr>
            <w:r>
              <w:t>CourseID</w:t>
            </w:r>
          </w:p>
        </w:tc>
        <w:tc>
          <w:tcPr>
            <w:tcW w:w="2338" w:type="dxa"/>
            <w:vAlign w:val="center"/>
          </w:tcPr>
          <w:p w14:paraId="40B08A47" w14:textId="2DC76039" w:rsidR="0007552A" w:rsidRDefault="000512D5" w:rsidP="000512D5">
            <w:pPr>
              <w:jc w:val="center"/>
            </w:pPr>
            <w:r>
              <w:t>INT</w:t>
            </w:r>
          </w:p>
        </w:tc>
        <w:tc>
          <w:tcPr>
            <w:tcW w:w="2338" w:type="dxa"/>
            <w:vAlign w:val="center"/>
          </w:tcPr>
          <w:p w14:paraId="4FB59837" w14:textId="00EB39F2" w:rsidR="0007552A" w:rsidRDefault="000512D5" w:rsidP="000512D5">
            <w:pPr>
              <w:jc w:val="center"/>
            </w:pPr>
            <w:r w:rsidRPr="000512D5">
              <w:t>Khóa ngoại liên kết đến Course</w:t>
            </w:r>
          </w:p>
        </w:tc>
      </w:tr>
      <w:tr w:rsidR="0007552A" w14:paraId="7466EFC6" w14:textId="77777777" w:rsidTr="000512D5">
        <w:tc>
          <w:tcPr>
            <w:tcW w:w="2337" w:type="dxa"/>
            <w:vMerge/>
            <w:vAlign w:val="center"/>
          </w:tcPr>
          <w:p w14:paraId="20EC89E5" w14:textId="77777777" w:rsidR="0007552A" w:rsidRDefault="0007552A" w:rsidP="000512D5">
            <w:pPr>
              <w:jc w:val="center"/>
            </w:pPr>
          </w:p>
        </w:tc>
        <w:tc>
          <w:tcPr>
            <w:tcW w:w="2337" w:type="dxa"/>
            <w:vAlign w:val="center"/>
          </w:tcPr>
          <w:p w14:paraId="2D72E5B1" w14:textId="49B9F920" w:rsidR="0007552A" w:rsidRDefault="000512D5" w:rsidP="000512D5">
            <w:pPr>
              <w:jc w:val="center"/>
            </w:pPr>
            <w:r w:rsidRPr="000512D5">
              <w:t>EnrollmentDate</w:t>
            </w:r>
          </w:p>
        </w:tc>
        <w:tc>
          <w:tcPr>
            <w:tcW w:w="2338" w:type="dxa"/>
            <w:vAlign w:val="center"/>
          </w:tcPr>
          <w:p w14:paraId="2BE2866D" w14:textId="452ECD10" w:rsidR="0007552A" w:rsidRDefault="000512D5" w:rsidP="000512D5">
            <w:pPr>
              <w:jc w:val="center"/>
            </w:pPr>
            <w:r>
              <w:t>date</w:t>
            </w:r>
          </w:p>
        </w:tc>
        <w:tc>
          <w:tcPr>
            <w:tcW w:w="2338" w:type="dxa"/>
            <w:vAlign w:val="center"/>
          </w:tcPr>
          <w:p w14:paraId="2C4BD63F" w14:textId="72FF858D" w:rsidR="0007552A" w:rsidRDefault="000512D5" w:rsidP="000512D5">
            <w:pPr>
              <w:jc w:val="center"/>
            </w:pPr>
            <w:r w:rsidRPr="000512D5">
              <w:t>Ngày người dùng đăng ký khóa học</w:t>
            </w:r>
          </w:p>
        </w:tc>
      </w:tr>
    </w:tbl>
    <w:p w14:paraId="18AC38A5" w14:textId="77777777" w:rsidR="0007552A" w:rsidRDefault="0007552A"/>
    <w:p w14:paraId="0373866E" w14:textId="77777777" w:rsidR="000512D5" w:rsidRDefault="000512D5"/>
    <w:p w14:paraId="4398E041" w14:textId="666A8F57" w:rsidR="000512D5" w:rsidRDefault="000512D5">
      <w:r>
        <w:t>EX5:</w:t>
      </w:r>
    </w:p>
    <w:tbl>
      <w:tblPr>
        <w:tblStyle w:val="LiBang"/>
        <w:tblW w:w="1007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595"/>
      </w:tblGrid>
      <w:tr w:rsidR="000512D5" w14:paraId="396CFCA1" w14:textId="77777777" w:rsidTr="000512D5">
        <w:tc>
          <w:tcPr>
            <w:tcW w:w="1870" w:type="dxa"/>
          </w:tcPr>
          <w:p w14:paraId="74E17E6D" w14:textId="47B946C0" w:rsidR="000512D5" w:rsidRPr="000512D5" w:rsidRDefault="000512D5" w:rsidP="000512D5">
            <w:pPr>
              <w:jc w:val="center"/>
              <w:rPr>
                <w:b/>
                <w:bCs/>
              </w:rPr>
            </w:pPr>
            <w:r w:rsidRPr="000512D5">
              <w:rPr>
                <w:b/>
                <w:bCs/>
              </w:rPr>
              <w:t>Tình huống</w:t>
            </w:r>
          </w:p>
        </w:tc>
        <w:tc>
          <w:tcPr>
            <w:tcW w:w="1870" w:type="dxa"/>
          </w:tcPr>
          <w:p w14:paraId="09BC1429" w14:textId="5D0C05E6" w:rsidR="000512D5" w:rsidRPr="000512D5" w:rsidRDefault="000512D5" w:rsidP="000512D5">
            <w:pPr>
              <w:jc w:val="center"/>
              <w:rPr>
                <w:b/>
                <w:bCs/>
              </w:rPr>
            </w:pPr>
            <w:r w:rsidRPr="000512D5">
              <w:rPr>
                <w:b/>
                <w:bCs/>
              </w:rPr>
              <w:t>Thực thể 1</w:t>
            </w:r>
          </w:p>
        </w:tc>
        <w:tc>
          <w:tcPr>
            <w:tcW w:w="1870" w:type="dxa"/>
          </w:tcPr>
          <w:p w14:paraId="0F5E266A" w14:textId="46F3765B" w:rsidR="000512D5" w:rsidRPr="000512D5" w:rsidRDefault="000512D5" w:rsidP="000512D5">
            <w:pPr>
              <w:jc w:val="center"/>
              <w:rPr>
                <w:b/>
                <w:bCs/>
              </w:rPr>
            </w:pPr>
            <w:r w:rsidRPr="000512D5">
              <w:rPr>
                <w:b/>
                <w:bCs/>
              </w:rPr>
              <w:t>Thực thể 2</w:t>
            </w:r>
          </w:p>
        </w:tc>
        <w:tc>
          <w:tcPr>
            <w:tcW w:w="1870" w:type="dxa"/>
          </w:tcPr>
          <w:p w14:paraId="29F468DB" w14:textId="74A2769B" w:rsidR="000512D5" w:rsidRPr="000512D5" w:rsidRDefault="000512D5" w:rsidP="000512D5">
            <w:pPr>
              <w:jc w:val="center"/>
              <w:rPr>
                <w:b/>
                <w:bCs/>
              </w:rPr>
            </w:pPr>
            <w:r w:rsidRPr="000512D5">
              <w:rPr>
                <w:b/>
                <w:bCs/>
              </w:rPr>
              <w:t>Kiểu quan hệ</w:t>
            </w:r>
          </w:p>
        </w:tc>
        <w:tc>
          <w:tcPr>
            <w:tcW w:w="2595" w:type="dxa"/>
          </w:tcPr>
          <w:p w14:paraId="206763D1" w14:textId="225E9F0B" w:rsidR="000512D5" w:rsidRPr="000512D5" w:rsidRDefault="000512D5" w:rsidP="000512D5">
            <w:pPr>
              <w:jc w:val="center"/>
              <w:rPr>
                <w:b/>
                <w:bCs/>
              </w:rPr>
            </w:pPr>
            <w:r w:rsidRPr="000512D5">
              <w:rPr>
                <w:b/>
                <w:bCs/>
              </w:rPr>
              <w:t>Giải thích</w:t>
            </w:r>
          </w:p>
        </w:tc>
      </w:tr>
      <w:tr w:rsidR="000512D5" w14:paraId="7D05C3F2" w14:textId="77777777" w:rsidTr="000512D5">
        <w:tc>
          <w:tcPr>
            <w:tcW w:w="1870" w:type="dxa"/>
            <w:vAlign w:val="center"/>
          </w:tcPr>
          <w:p w14:paraId="25246CB4" w14:textId="75AA3297" w:rsidR="000512D5" w:rsidRPr="000512D5" w:rsidRDefault="000512D5" w:rsidP="000512D5">
            <w:pPr>
              <w:jc w:val="center"/>
            </w:pPr>
            <w:r w:rsidRPr="000512D5">
              <w:t>Một sinh viên có một mã sinh viên duy nhất</w:t>
            </w:r>
          </w:p>
        </w:tc>
        <w:tc>
          <w:tcPr>
            <w:tcW w:w="1870" w:type="dxa"/>
            <w:vAlign w:val="center"/>
          </w:tcPr>
          <w:p w14:paraId="016B026C" w14:textId="238C111B" w:rsidR="000512D5" w:rsidRDefault="000512D5" w:rsidP="000512D5">
            <w:pPr>
              <w:jc w:val="center"/>
            </w:pPr>
            <w:r>
              <w:t>Sinh viên</w:t>
            </w:r>
          </w:p>
        </w:tc>
        <w:tc>
          <w:tcPr>
            <w:tcW w:w="1870" w:type="dxa"/>
            <w:vAlign w:val="center"/>
          </w:tcPr>
          <w:p w14:paraId="01489239" w14:textId="246AE526" w:rsidR="000512D5" w:rsidRDefault="000512D5" w:rsidP="000512D5">
            <w:pPr>
              <w:jc w:val="center"/>
            </w:pPr>
            <w:r>
              <w:t>Mã sinh viên</w:t>
            </w:r>
          </w:p>
        </w:tc>
        <w:tc>
          <w:tcPr>
            <w:tcW w:w="1870" w:type="dxa"/>
            <w:vAlign w:val="center"/>
          </w:tcPr>
          <w:p w14:paraId="581E55E5" w14:textId="2079DDD2" w:rsidR="000512D5" w:rsidRDefault="000512D5" w:rsidP="000512D5">
            <w:pPr>
              <w:jc w:val="center"/>
            </w:pPr>
            <w:r>
              <w:t>1-1</w:t>
            </w:r>
          </w:p>
        </w:tc>
        <w:tc>
          <w:tcPr>
            <w:tcW w:w="2595" w:type="dxa"/>
            <w:vAlign w:val="center"/>
          </w:tcPr>
          <w:p w14:paraId="1ED21895" w14:textId="7FBC7BCF" w:rsidR="000512D5" w:rsidRDefault="000512D5" w:rsidP="000512D5">
            <w:pPr>
              <w:jc w:val="center"/>
            </w:pPr>
            <w:r w:rsidRPr="000512D5">
              <w:t>Mỗi sinh viên chỉ có một mã duy nhất, và mỗi mã chỉ gắn cho một sinh viên</w:t>
            </w:r>
          </w:p>
        </w:tc>
      </w:tr>
      <w:tr w:rsidR="000512D5" w14:paraId="7F4B3756" w14:textId="77777777" w:rsidTr="000512D5">
        <w:tc>
          <w:tcPr>
            <w:tcW w:w="1870" w:type="dxa"/>
            <w:vAlign w:val="center"/>
          </w:tcPr>
          <w:p w14:paraId="613B277A" w14:textId="0DAE522D" w:rsidR="000512D5" w:rsidRPr="000512D5" w:rsidRDefault="000512D5" w:rsidP="000512D5">
            <w:pPr>
              <w:jc w:val="center"/>
            </w:pPr>
            <w:r w:rsidRPr="000512D5">
              <w:t>Một khách hàng có thể đặt nhiều đơn hàng</w:t>
            </w:r>
          </w:p>
        </w:tc>
        <w:tc>
          <w:tcPr>
            <w:tcW w:w="1870" w:type="dxa"/>
            <w:vAlign w:val="center"/>
          </w:tcPr>
          <w:p w14:paraId="35666A3C" w14:textId="3F6BB3FA" w:rsidR="000512D5" w:rsidRDefault="000512D5" w:rsidP="000512D5">
            <w:pPr>
              <w:jc w:val="center"/>
            </w:pPr>
            <w:r>
              <w:t>Khách hàng</w:t>
            </w:r>
          </w:p>
        </w:tc>
        <w:tc>
          <w:tcPr>
            <w:tcW w:w="1870" w:type="dxa"/>
            <w:vAlign w:val="center"/>
          </w:tcPr>
          <w:p w14:paraId="35063D64" w14:textId="561E2A34" w:rsidR="000512D5" w:rsidRDefault="000512D5" w:rsidP="000512D5">
            <w:pPr>
              <w:jc w:val="center"/>
            </w:pPr>
            <w:r>
              <w:t>Đơn hàng</w:t>
            </w:r>
          </w:p>
        </w:tc>
        <w:tc>
          <w:tcPr>
            <w:tcW w:w="1870" w:type="dxa"/>
            <w:vAlign w:val="center"/>
          </w:tcPr>
          <w:p w14:paraId="4B6DE4A4" w14:textId="7B9C061C" w:rsidR="000512D5" w:rsidRDefault="000512D5" w:rsidP="000512D5">
            <w:pPr>
              <w:jc w:val="center"/>
            </w:pPr>
            <w:r>
              <w:t>1-N</w:t>
            </w:r>
          </w:p>
        </w:tc>
        <w:tc>
          <w:tcPr>
            <w:tcW w:w="2595" w:type="dxa"/>
            <w:vAlign w:val="center"/>
          </w:tcPr>
          <w:p w14:paraId="51E95413" w14:textId="58B3AA3F" w:rsidR="000512D5" w:rsidRDefault="000512D5" w:rsidP="000512D5">
            <w:pPr>
              <w:jc w:val="center"/>
            </w:pPr>
            <w:r w:rsidRPr="000512D5">
              <w:t>Một khách hàng có thể có nhiều đơn hàng, nhưng mỗi đơn hàng chỉ thuộc về một khách hàng duy nhất</w:t>
            </w:r>
          </w:p>
        </w:tc>
      </w:tr>
      <w:tr w:rsidR="000512D5" w14:paraId="754370C5" w14:textId="77777777" w:rsidTr="000512D5">
        <w:tc>
          <w:tcPr>
            <w:tcW w:w="1870" w:type="dxa"/>
            <w:vAlign w:val="center"/>
          </w:tcPr>
          <w:p w14:paraId="0396E7AA" w14:textId="41D6DB3B" w:rsidR="000512D5" w:rsidRPr="000512D5" w:rsidRDefault="000512D5" w:rsidP="000512D5">
            <w:pPr>
              <w:jc w:val="center"/>
            </w:pPr>
            <w:r w:rsidRPr="000512D5">
              <w:t>Một sinh viên có thể học nhiều môn học, và mỗi môn học có nhiều sinh viên</w:t>
            </w:r>
          </w:p>
        </w:tc>
        <w:tc>
          <w:tcPr>
            <w:tcW w:w="1870" w:type="dxa"/>
            <w:vAlign w:val="center"/>
          </w:tcPr>
          <w:p w14:paraId="4F421D54" w14:textId="2C719855" w:rsidR="000512D5" w:rsidRDefault="000512D5" w:rsidP="000512D5">
            <w:pPr>
              <w:jc w:val="center"/>
            </w:pPr>
            <w:r>
              <w:t>Sinh viên</w:t>
            </w:r>
          </w:p>
        </w:tc>
        <w:tc>
          <w:tcPr>
            <w:tcW w:w="1870" w:type="dxa"/>
            <w:vAlign w:val="center"/>
          </w:tcPr>
          <w:p w14:paraId="366BFEAD" w14:textId="2D75B19F" w:rsidR="000512D5" w:rsidRDefault="000512D5" w:rsidP="000512D5">
            <w:pPr>
              <w:jc w:val="center"/>
            </w:pPr>
            <w:r>
              <w:t>Môn học</w:t>
            </w:r>
          </w:p>
        </w:tc>
        <w:tc>
          <w:tcPr>
            <w:tcW w:w="1870" w:type="dxa"/>
            <w:vAlign w:val="center"/>
          </w:tcPr>
          <w:p w14:paraId="6816008C" w14:textId="5787C689" w:rsidR="000512D5" w:rsidRDefault="000512D5" w:rsidP="000512D5">
            <w:pPr>
              <w:jc w:val="center"/>
            </w:pPr>
            <w:r>
              <w:t>N-N</w:t>
            </w:r>
          </w:p>
        </w:tc>
        <w:tc>
          <w:tcPr>
            <w:tcW w:w="2595" w:type="dxa"/>
            <w:vAlign w:val="center"/>
          </w:tcPr>
          <w:p w14:paraId="2F1FE290" w14:textId="0B0F9E98" w:rsidR="000512D5" w:rsidRDefault="000512D5" w:rsidP="000512D5">
            <w:pPr>
              <w:jc w:val="center"/>
            </w:pPr>
            <w:r w:rsidRPr="000512D5">
              <w:t>Một sinh viên có thể tham gia nhiều môn học, và một môn học có thể có nhiều sinh viên. Cần có bảng trung gian</w:t>
            </w:r>
          </w:p>
        </w:tc>
      </w:tr>
    </w:tbl>
    <w:p w14:paraId="13A52BDF" w14:textId="77777777" w:rsidR="000512D5" w:rsidRDefault="000512D5"/>
    <w:p w14:paraId="5AA8510D" w14:textId="77777777" w:rsidR="000512D5" w:rsidRDefault="000512D5"/>
    <w:p w14:paraId="06CFAC2C" w14:textId="3BCC4E0F" w:rsidR="000512D5" w:rsidRDefault="000512D5">
      <w:r>
        <w:t>EX6:</w:t>
      </w:r>
    </w:p>
    <w:p w14:paraId="2C3AF0EA" w14:textId="77777777" w:rsidR="00D72B26" w:rsidRPr="00D72B26" w:rsidRDefault="00D72B26" w:rsidP="00D72B26">
      <w:r w:rsidRPr="00D72B26">
        <w:t>+ chuẩn hóa về 1NF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72B26" w:rsidRPr="00D72B26" w14:paraId="1DD1C9F9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90138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 xml:space="preserve">Mã hóa đơn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0B4BB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Tên khách hàng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25FA5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Số điện thoại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C247D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Danh sách sản phẩm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D0AA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Tổng tiền</w:t>
            </w:r>
          </w:p>
        </w:tc>
      </w:tr>
      <w:tr w:rsidR="00D72B26" w:rsidRPr="00D72B26" w14:paraId="5B02DD5C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E227C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DBE66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An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E103E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0912345678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1F56A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Bút bi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0A3A5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50,000</w:t>
            </w:r>
          </w:p>
        </w:tc>
      </w:tr>
      <w:tr w:rsidR="00D72B26" w:rsidRPr="00D72B26" w14:paraId="1243BF11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30C55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CE0A9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An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38DAE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0912345678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47B1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Vở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3853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50,000</w:t>
            </w:r>
          </w:p>
        </w:tc>
      </w:tr>
      <w:tr w:rsidR="00D72B26" w:rsidRPr="00D72B26" w14:paraId="4CDBB8E3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5ACD7" w14:textId="77777777" w:rsidR="00D72B26" w:rsidRPr="00D72B26" w:rsidRDefault="00D72B26" w:rsidP="00D72B26">
            <w:pPr>
              <w:spacing w:after="160" w:line="278" w:lineRule="auto"/>
            </w:pPr>
            <w:r w:rsidRPr="00D72B26">
              <w:lastRenderedPageBreak/>
              <w:t>HD001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4A0C1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An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7CE20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0912345678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B7C70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Thước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1B439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50,000</w:t>
            </w:r>
          </w:p>
        </w:tc>
      </w:tr>
      <w:tr w:rsidR="00D72B26" w:rsidRPr="00D72B26" w14:paraId="05067DA4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0AF90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HD002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BEBA6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Bình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C0BF5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0987654321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388E0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Sách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CF2B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80,000</w:t>
            </w:r>
          </w:p>
        </w:tc>
      </w:tr>
      <w:tr w:rsidR="00D72B26" w:rsidRPr="00D72B26" w14:paraId="4FE569F6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EA7F6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HD002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E68B9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Bình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471AD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0987654321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9C60D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Bút chì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FB026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80,000</w:t>
            </w:r>
          </w:p>
        </w:tc>
      </w:tr>
    </w:tbl>
    <w:p w14:paraId="2F1ED923" w14:textId="5CB87A11" w:rsidR="00D72B26" w:rsidRDefault="00D72B26" w:rsidP="00D72B26">
      <w:r w:rsidRPr="00D72B26">
        <w:rPr>
          <w:b/>
          <w:bCs/>
        </w:rPr>
        <w:t>Khóa chính (PK):</w:t>
      </w:r>
      <w:r w:rsidRPr="00D72B26">
        <w:t xml:space="preserve"> (Mã hóa đơn, </w:t>
      </w:r>
      <w:r>
        <w:t>Danh sách</w:t>
      </w:r>
      <w:r w:rsidRPr="00D72B26">
        <w:t xml:space="preserve"> sản phẩm)</w:t>
      </w:r>
    </w:p>
    <w:p w14:paraId="515CF0C1" w14:textId="77777777" w:rsidR="00D72B26" w:rsidRDefault="00D72B26" w:rsidP="00D72B26"/>
    <w:p w14:paraId="3AFE0C3D" w14:textId="77777777" w:rsidR="00D72B26" w:rsidRDefault="00D72B26" w:rsidP="00D72B26"/>
    <w:p w14:paraId="06A1EB40" w14:textId="77777777" w:rsidR="00D72B26" w:rsidRDefault="00D72B26" w:rsidP="00D72B26"/>
    <w:p w14:paraId="550F1F8D" w14:textId="77777777" w:rsidR="00D72B26" w:rsidRPr="00D72B26" w:rsidRDefault="00D72B26" w:rsidP="00D72B26"/>
    <w:p w14:paraId="4D7CD43A" w14:textId="77777777" w:rsidR="00D72B26" w:rsidRPr="00D72B26" w:rsidRDefault="00D72B26" w:rsidP="00D72B26">
      <w:r w:rsidRPr="00D72B26">
        <w:t>+chuẩn hóa về 2NF</w:t>
      </w:r>
    </w:p>
    <w:p w14:paraId="48E69DF8" w14:textId="77777777" w:rsidR="00D72B26" w:rsidRPr="00D72B26" w:rsidRDefault="00D72B26" w:rsidP="00D72B26">
      <w:r w:rsidRPr="00D72B26">
        <w:t>-Bảng hóa đơn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2B26" w:rsidRPr="00D72B26" w14:paraId="4F69E6E8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71852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Mã hóa đơn (PK)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CEAD8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Tên khách hàng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A06E9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Số điện thoại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7D317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Tổng tiền</w:t>
            </w:r>
          </w:p>
        </w:tc>
      </w:tr>
      <w:tr w:rsidR="00D72B26" w:rsidRPr="00D72B26" w14:paraId="4D83F5A3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C2C0C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29310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An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0AA52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0912345678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30002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50,000</w:t>
            </w:r>
          </w:p>
        </w:tc>
      </w:tr>
      <w:tr w:rsidR="00D72B26" w:rsidRPr="00D72B26" w14:paraId="07BB7B57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34ECC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2C71F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Bình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B007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0987654321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C61F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80,000</w:t>
            </w:r>
          </w:p>
        </w:tc>
      </w:tr>
    </w:tbl>
    <w:p w14:paraId="3E77778C" w14:textId="77777777" w:rsidR="00D72B26" w:rsidRPr="00D72B26" w:rsidRDefault="00D72B26" w:rsidP="00D72B26">
      <w:r w:rsidRPr="00D72B26">
        <w:t xml:space="preserve"> -Bảng chi tiết hóa đơn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2B26" w:rsidRPr="00D72B26" w14:paraId="64DDAF0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1FF85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MÃ hóa đơn (FK)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433A3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Sản phẩm</w:t>
            </w:r>
          </w:p>
        </w:tc>
      </w:tr>
      <w:tr w:rsidR="00D72B26" w:rsidRPr="00D72B26" w14:paraId="41554A2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B64D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E7898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Bút chì</w:t>
            </w:r>
          </w:p>
        </w:tc>
      </w:tr>
      <w:tr w:rsidR="00D72B26" w:rsidRPr="00D72B26" w14:paraId="4B05E90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A28B7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89B98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Vở</w:t>
            </w:r>
          </w:p>
        </w:tc>
      </w:tr>
      <w:tr w:rsidR="00D72B26" w:rsidRPr="00D72B26" w14:paraId="313D78E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91AEA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A6265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THước</w:t>
            </w:r>
          </w:p>
        </w:tc>
      </w:tr>
      <w:tr w:rsidR="00D72B26" w:rsidRPr="00D72B26" w14:paraId="4553AC2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5442A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4C2D8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Sách</w:t>
            </w:r>
          </w:p>
        </w:tc>
      </w:tr>
      <w:tr w:rsidR="00D72B26" w:rsidRPr="00D72B26" w14:paraId="30C8BE8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09CFA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2F4DE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Bút chì</w:t>
            </w:r>
          </w:p>
        </w:tc>
      </w:tr>
    </w:tbl>
    <w:p w14:paraId="2041ADF0" w14:textId="77777777" w:rsidR="00D72B26" w:rsidRDefault="00D72B26" w:rsidP="00D72B26"/>
    <w:p w14:paraId="42A6EA18" w14:textId="77777777" w:rsidR="00D72B26" w:rsidRDefault="00D72B26" w:rsidP="00D72B26"/>
    <w:p w14:paraId="04A11D1A" w14:textId="77777777" w:rsidR="00D72B26" w:rsidRDefault="00D72B26" w:rsidP="00D72B26"/>
    <w:p w14:paraId="1F8D8273" w14:textId="77777777" w:rsidR="00D72B26" w:rsidRDefault="00D72B26" w:rsidP="00D72B26"/>
    <w:p w14:paraId="27A464D3" w14:textId="77777777" w:rsidR="00D72B26" w:rsidRDefault="00D72B26" w:rsidP="00D72B26"/>
    <w:p w14:paraId="2B7CCC49" w14:textId="77777777" w:rsidR="00D72B26" w:rsidRPr="00D72B26" w:rsidRDefault="00D72B26" w:rsidP="00D72B26"/>
    <w:p w14:paraId="12BA9DD1" w14:textId="77777777" w:rsidR="00D72B26" w:rsidRPr="00D72B26" w:rsidRDefault="00D72B26" w:rsidP="00D72B26">
      <w:r w:rsidRPr="00D72B26">
        <w:lastRenderedPageBreak/>
        <w:t>+chuẩn hóa về 3NF</w:t>
      </w:r>
    </w:p>
    <w:p w14:paraId="1C45154C" w14:textId="77777777" w:rsidR="00D72B26" w:rsidRPr="00D72B26" w:rsidRDefault="00D72B26" w:rsidP="00D72B26">
      <w:r w:rsidRPr="00D72B26">
        <w:t>-Bảng khách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2B26" w:rsidRPr="00D72B26" w14:paraId="07ADE7BD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ECB32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Mã khách hang(PK)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5F4AF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Tên khách hàng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8CE44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Số điện thoại</w:t>
            </w:r>
          </w:p>
        </w:tc>
      </w:tr>
      <w:tr w:rsidR="00D72B26" w:rsidRPr="00D72B26" w14:paraId="35D1509A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FF9C1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KH001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2E83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An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E49C8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0912345678</w:t>
            </w:r>
          </w:p>
        </w:tc>
      </w:tr>
      <w:tr w:rsidR="00D72B26" w:rsidRPr="00D72B26" w14:paraId="00037070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E00B5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KH002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DF4A6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Bình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F566D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0987654321</w:t>
            </w:r>
          </w:p>
        </w:tc>
      </w:tr>
    </w:tbl>
    <w:p w14:paraId="1EFD2E30" w14:textId="77777777" w:rsidR="00D72B26" w:rsidRPr="00D72B26" w:rsidRDefault="00D72B26" w:rsidP="00D72B26"/>
    <w:p w14:paraId="71E1B570" w14:textId="77777777" w:rsidR="00D72B26" w:rsidRPr="00D72B26" w:rsidRDefault="00D72B26" w:rsidP="00D72B26">
      <w:r w:rsidRPr="00D72B26">
        <w:t>-Bảng hóa đơn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2B26" w:rsidRPr="00D72B26" w14:paraId="116E0A8E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74B8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Mã hóa đơn(PK)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CB625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Mã khách hang(FK)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49AAA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Tổng tiền</w:t>
            </w:r>
          </w:p>
        </w:tc>
      </w:tr>
      <w:tr w:rsidR="00D72B26" w:rsidRPr="00D72B26" w14:paraId="491EAEFE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B62A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440A9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KH001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17BFF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50,000</w:t>
            </w:r>
          </w:p>
        </w:tc>
      </w:tr>
      <w:tr w:rsidR="00D72B26" w:rsidRPr="00D72B26" w14:paraId="1B7FA21F" w14:textId="7777777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1972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8F5B7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KH002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75C5F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80,000</w:t>
            </w:r>
          </w:p>
        </w:tc>
      </w:tr>
    </w:tbl>
    <w:p w14:paraId="0A7B519D" w14:textId="77777777" w:rsidR="00D72B26" w:rsidRPr="00D72B26" w:rsidRDefault="00D72B26" w:rsidP="00D72B26"/>
    <w:p w14:paraId="37F6990D" w14:textId="77777777" w:rsidR="00D72B26" w:rsidRPr="00D72B26" w:rsidRDefault="00D72B26" w:rsidP="00D72B26">
      <w:r w:rsidRPr="00D72B26">
        <w:t>Bảng chi tiết hóa đơn: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2B26" w:rsidRPr="00D72B26" w14:paraId="594D620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A573A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MÃ hóa đơn (FK)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0F4D5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Sản phẩm</w:t>
            </w:r>
          </w:p>
        </w:tc>
      </w:tr>
      <w:tr w:rsidR="00D72B26" w:rsidRPr="00D72B26" w14:paraId="2B6DF63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6676F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ACC56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Bút chì</w:t>
            </w:r>
          </w:p>
        </w:tc>
      </w:tr>
      <w:tr w:rsidR="00D72B26" w:rsidRPr="00D72B26" w14:paraId="6C2FBFE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BF9FE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266D4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Vở</w:t>
            </w:r>
          </w:p>
        </w:tc>
      </w:tr>
      <w:tr w:rsidR="00D72B26" w:rsidRPr="00D72B26" w14:paraId="22A8913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13E74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E400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THước</w:t>
            </w:r>
          </w:p>
        </w:tc>
      </w:tr>
      <w:tr w:rsidR="00D72B26" w:rsidRPr="00D72B26" w14:paraId="3B9DEB5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7D42E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3C372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Sách</w:t>
            </w:r>
          </w:p>
        </w:tc>
      </w:tr>
      <w:tr w:rsidR="00D72B26" w:rsidRPr="00D72B26" w14:paraId="73D3CB0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A5D6B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HD002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EB288" w14:textId="77777777" w:rsidR="00D72B26" w:rsidRPr="00D72B26" w:rsidRDefault="00D72B26" w:rsidP="00D72B26">
            <w:pPr>
              <w:spacing w:after="160" w:line="278" w:lineRule="auto"/>
            </w:pPr>
            <w:r w:rsidRPr="00D72B26">
              <w:t>Bút chì</w:t>
            </w:r>
          </w:p>
        </w:tc>
      </w:tr>
    </w:tbl>
    <w:p w14:paraId="1C82FCEA" w14:textId="6AEA82E9" w:rsidR="00D72B26" w:rsidRDefault="00D72B26"/>
    <w:p w14:paraId="75FFCCD7" w14:textId="77777777" w:rsidR="00D72B26" w:rsidRDefault="00D72B26"/>
    <w:p w14:paraId="64E46576" w14:textId="601DC432" w:rsidR="00D72B26" w:rsidRDefault="00D72B26">
      <w:r>
        <w:t>EX7:</w:t>
      </w:r>
    </w:p>
    <w:p w14:paraId="26963161" w14:textId="3B60383C" w:rsidR="00D72B26" w:rsidRDefault="00D72B26">
      <w:r w:rsidRPr="00D72B26">
        <w:lastRenderedPageBreak/>
        <w:drawing>
          <wp:inline distT="0" distB="0" distL="0" distR="0" wp14:anchorId="755A23CB" wp14:editId="38F6F021">
            <wp:extent cx="5649113" cy="3772426"/>
            <wp:effectExtent l="0" t="0" r="8890" b="0"/>
            <wp:docPr id="1549006672" name="Hình ảnh 1" descr="Ảnh có chứa văn bản, biểu đồ, Kế hoạch, Bản vẽ kỹ thu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06672" name="Hình ảnh 1" descr="Ảnh có chứa văn bản, biểu đồ, Kế hoạch, Bản vẽ kỹ thuật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1F8"/>
    <w:rsid w:val="000512D5"/>
    <w:rsid w:val="0007552A"/>
    <w:rsid w:val="0051792A"/>
    <w:rsid w:val="00595D76"/>
    <w:rsid w:val="005F1350"/>
    <w:rsid w:val="00A831F8"/>
    <w:rsid w:val="00D72B26"/>
    <w:rsid w:val="00E5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30EE"/>
  <w15:chartTrackingRefBased/>
  <w15:docId w15:val="{DE19604F-88FF-4173-8318-29FDE2F5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83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8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83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8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83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8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8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8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8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83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83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83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831F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831F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831F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831F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831F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831F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8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8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8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8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8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831F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831F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831F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83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831F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831F8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A83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0755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vuong2k6ss vuong2k6ss</dc:creator>
  <cp:keywords/>
  <dc:description/>
  <cp:lastModifiedBy>vuong2k6ss vuong2k6ss</cp:lastModifiedBy>
  <cp:revision>1</cp:revision>
  <dcterms:created xsi:type="dcterms:W3CDTF">2025-11-05T12:38:00Z</dcterms:created>
  <dcterms:modified xsi:type="dcterms:W3CDTF">2025-11-05T14:29:00Z</dcterms:modified>
</cp:coreProperties>
</file>