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224E" w14:textId="5080BE65" w:rsidR="00B514A9" w:rsidRPr="00B514A9" w:rsidRDefault="00B514A9">
      <w:pPr>
        <w:rPr>
          <w:b/>
          <w:bCs/>
          <w:sz w:val="32"/>
          <w:szCs w:val="32"/>
        </w:rPr>
      </w:pPr>
      <w:r w:rsidRPr="00B514A9">
        <w:rPr>
          <w:b/>
          <w:bCs/>
          <w:sz w:val="32"/>
          <w:szCs w:val="32"/>
        </w:rPr>
        <w:t>Việc cần làm trong dự án "Ứng dụng điểm danh"</w:t>
      </w:r>
    </w:p>
    <w:p w14:paraId="0C772563" w14:textId="70FFCEFB" w:rsidR="00E53CB4" w:rsidRDefault="00B514A9" w:rsidP="00B514A9">
      <w:pPr>
        <w:pStyle w:val="oancuaDanhsach"/>
        <w:numPr>
          <w:ilvl w:val="0"/>
          <w:numId w:val="1"/>
        </w:numPr>
      </w:pPr>
      <w:r w:rsidRPr="00B514A9">
        <w:rPr>
          <w:b/>
          <w:bCs/>
        </w:rPr>
        <w:t>Planning</w:t>
      </w:r>
      <w:r w:rsidRPr="00B514A9">
        <w:t xml:space="preserve"> (Lập kế hoạch)</w:t>
      </w:r>
      <w:r>
        <w:t xml:space="preserve">: </w:t>
      </w:r>
      <w:r w:rsidRPr="00B514A9">
        <w:t>Xác định mục tiêu (ví dụ: "giảm 80% thời gian điểm danh thủ công"). Khảo sát tính khả thi (chi phí, nhân lực, thời gian). Lên kế hoạch tổng thể và phân công nhiệm vụ.</w:t>
      </w:r>
    </w:p>
    <w:p w14:paraId="6A6BB80F" w14:textId="623F37FA" w:rsidR="00B514A9" w:rsidRDefault="00B514A9" w:rsidP="00B514A9">
      <w:pPr>
        <w:pStyle w:val="oancuaDanhsach"/>
        <w:numPr>
          <w:ilvl w:val="0"/>
          <w:numId w:val="1"/>
        </w:numPr>
      </w:pPr>
      <w:r>
        <w:rPr>
          <w:b/>
          <w:bCs/>
        </w:rPr>
        <w:t>A</w:t>
      </w:r>
      <w:r w:rsidRPr="00B514A9">
        <w:rPr>
          <w:b/>
          <w:bCs/>
        </w:rPr>
        <w:t>nalysis</w:t>
      </w:r>
      <w:r w:rsidRPr="00B514A9">
        <w:t xml:space="preserve"> (Phân tích)</w:t>
      </w:r>
      <w:r>
        <w:t xml:space="preserve">: </w:t>
      </w:r>
      <w:r w:rsidRPr="00B514A9">
        <w:t>Thu thập yêu cầu từ các bên liên quan (Giáo viên, Phòng đào tạo, Sinh viên). Xác định các chức năng (ví dụ: điểm danh theo lớp, xem lịch sử, xuất báo cáo). Vẽ biểu đồ Use Case cho các nghiệp vụ.</w:t>
      </w:r>
    </w:p>
    <w:p w14:paraId="4EFD07DF" w14:textId="65FA7CC1" w:rsidR="00B514A9" w:rsidRDefault="00B514A9" w:rsidP="00B514A9">
      <w:pPr>
        <w:pStyle w:val="oancuaDanhsach"/>
        <w:numPr>
          <w:ilvl w:val="0"/>
          <w:numId w:val="1"/>
        </w:numPr>
      </w:pPr>
      <w:r w:rsidRPr="00B514A9">
        <w:rPr>
          <w:b/>
          <w:bCs/>
        </w:rPr>
        <w:t>Design</w:t>
      </w:r>
      <w:r w:rsidRPr="00B514A9">
        <w:t xml:space="preserve"> (Thiết kế)</w:t>
      </w:r>
      <w:r>
        <w:t xml:space="preserve">: </w:t>
      </w:r>
      <w:r w:rsidRPr="00B514A9">
        <w:t>Thiết kế kiến trúc hệ thống (ví dụ: Mobile App + Backend Server). Thiết kế cơ sở dữ liệu (ERD) (các bảng: SinhVien, GiaoVien, LopHoc, BuoiHoc, DiemDanh). Thiết kế giao diện (UI/UX) cho các màn hình.</w:t>
      </w:r>
    </w:p>
    <w:p w14:paraId="2E4B3F29" w14:textId="53A8EFC2" w:rsidR="00B514A9" w:rsidRDefault="00B514A9" w:rsidP="00B514A9">
      <w:pPr>
        <w:pStyle w:val="oancuaDanhsach"/>
        <w:numPr>
          <w:ilvl w:val="0"/>
          <w:numId w:val="1"/>
        </w:numPr>
      </w:pPr>
      <w:r w:rsidRPr="00B514A9">
        <w:rPr>
          <w:b/>
          <w:bCs/>
        </w:rPr>
        <w:t>Implementation</w:t>
      </w:r>
      <w:r w:rsidRPr="00B514A9">
        <w:t xml:space="preserve"> (Thi công)</w:t>
      </w:r>
      <w:r>
        <w:t xml:space="preserve">: </w:t>
      </w:r>
      <w:r w:rsidRPr="00B514A9">
        <w:t>Viết code cho ứng dụng di động (cho giáo viên) và backend (server). Xây dựng cơ sở dữ liệu dựa trên thiết kế. Tích hợp các module chức năng lại với nhau.</w:t>
      </w:r>
    </w:p>
    <w:p w14:paraId="63E38326" w14:textId="5F13525B" w:rsidR="00B514A9" w:rsidRDefault="00B514A9" w:rsidP="00B514A9">
      <w:pPr>
        <w:pStyle w:val="oancuaDanhsach"/>
        <w:numPr>
          <w:ilvl w:val="0"/>
          <w:numId w:val="1"/>
        </w:numPr>
      </w:pPr>
      <w:r w:rsidRPr="00B514A9">
        <w:rPr>
          <w:b/>
          <w:bCs/>
        </w:rPr>
        <w:t>Testing</w:t>
      </w:r>
      <w:r w:rsidRPr="00B514A9">
        <w:t xml:space="preserve"> (Kiểm thử)</w:t>
      </w:r>
      <w:r>
        <w:t xml:space="preserve">: </w:t>
      </w:r>
      <w:r w:rsidRPr="00B514A9">
        <w:t>Kiểm thử chức năng (Unit Test, Integration Test): Giáo viên điểm danh có thành công không? Dữ liệu lưu có đúng không? Kiểm thử phi chức năng: Bảo mật (sinh viên có tự sửa điểm danh được không?), hiệu năng (nhiều giáo viên điểm danh cùng lúc).</w:t>
      </w:r>
    </w:p>
    <w:p w14:paraId="484AEC8A" w14:textId="17D229C1" w:rsidR="00B514A9" w:rsidRDefault="00B514A9" w:rsidP="00B514A9">
      <w:pPr>
        <w:pStyle w:val="oancuaDanhsach"/>
        <w:numPr>
          <w:ilvl w:val="0"/>
          <w:numId w:val="1"/>
        </w:numPr>
      </w:pPr>
      <w:r w:rsidRPr="00B514A9">
        <w:rPr>
          <w:b/>
          <w:bCs/>
        </w:rPr>
        <w:t>Deployment &amp; Maintenance</w:t>
      </w:r>
      <w:r w:rsidRPr="00B514A9">
        <w:t xml:space="preserve"> (Triển khai &amp; Bảo trì)</w:t>
      </w:r>
      <w:r>
        <w:t xml:space="preserve">: </w:t>
      </w:r>
      <w:r w:rsidRPr="00B514A9">
        <w:t>Triển khai ứng dụng lên máy chủ và các cửa hàng (App Store/Play Store). Đào tạo cho giáo viên và admin cách sử dụng. Bảo trì: Sửa lỗi phát sinh khi vận hành và cập nhật tính năng mới (nếu có).</w:t>
      </w:r>
    </w:p>
    <w:sectPr w:rsidR="00B5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BD7"/>
    <w:multiLevelType w:val="hybridMultilevel"/>
    <w:tmpl w:val="8DF2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09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1F"/>
    <w:rsid w:val="000E551F"/>
    <w:rsid w:val="002B4A89"/>
    <w:rsid w:val="0051792A"/>
    <w:rsid w:val="00B514A9"/>
    <w:rsid w:val="00E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F5A7"/>
  <w15:chartTrackingRefBased/>
  <w15:docId w15:val="{E3AE6011-9D04-453F-99D2-485F5D7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E5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E5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E55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0E55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0E55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0E55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E55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E55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E55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E551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E551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E551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0E551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0E551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0E551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E551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E551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E551F"/>
    <w:rPr>
      <w:rFonts w:eastAsiaTheme="majorEastAsia" w:cstheme="majorBidi"/>
      <w:color w:val="272727" w:themeColor="text1" w:themeTint="D8"/>
    </w:rPr>
  </w:style>
  <w:style w:type="paragraph" w:styleId="Tiu">
    <w:name w:val="Title"/>
    <w:basedOn w:val="Binhthng"/>
    <w:next w:val="Binhthng"/>
    <w:link w:val="TiuChar"/>
    <w:uiPriority w:val="10"/>
    <w:qFormat/>
    <w:rsid w:val="000E5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E551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E551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E551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E55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E551F"/>
    <w:rPr>
      <w:i/>
      <w:iCs/>
      <w:color w:val="404040" w:themeColor="text1" w:themeTint="BF"/>
    </w:rPr>
  </w:style>
  <w:style w:type="paragraph" w:styleId="oancuaDanhsach">
    <w:name w:val="List Paragraph"/>
    <w:basedOn w:val="Binhthng"/>
    <w:uiPriority w:val="34"/>
    <w:qFormat/>
    <w:rsid w:val="000E551F"/>
    <w:pPr>
      <w:ind w:left="720"/>
      <w:contextualSpacing/>
    </w:pPr>
  </w:style>
  <w:style w:type="character" w:styleId="NhnmnhThm">
    <w:name w:val="Intense Emphasis"/>
    <w:basedOn w:val="Phngmcinhcuaoanvn"/>
    <w:uiPriority w:val="21"/>
    <w:qFormat/>
    <w:rsid w:val="000E551F"/>
    <w:rPr>
      <w:i/>
      <w:iCs/>
      <w:color w:val="2F5496" w:themeColor="accent1" w:themeShade="BF"/>
    </w:rPr>
  </w:style>
  <w:style w:type="paragraph" w:styleId="Nhaykepm">
    <w:name w:val="Intense Quote"/>
    <w:basedOn w:val="Binhthng"/>
    <w:next w:val="Binhthng"/>
    <w:link w:val="NhaykepmChar"/>
    <w:uiPriority w:val="30"/>
    <w:qFormat/>
    <w:rsid w:val="000E5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E551F"/>
    <w:rPr>
      <w:i/>
      <w:iCs/>
      <w:color w:val="2F5496" w:themeColor="accent1" w:themeShade="BF"/>
    </w:rPr>
  </w:style>
  <w:style w:type="character" w:styleId="ThamchiuNhnmnh">
    <w:name w:val="Intense Reference"/>
    <w:basedOn w:val="Phngmcinhcuaoanvn"/>
    <w:uiPriority w:val="32"/>
    <w:qFormat/>
    <w:rsid w:val="000E55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2025-10-19T08:32:00Z</dcterms:created>
  <dcterms:modified xsi:type="dcterms:W3CDTF">2025-10-19T08:40:00Z</dcterms:modified>
</cp:coreProperties>
</file>