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B863AB" w14:textId="77777777" w:rsidR="00C47910" w:rsidRPr="00C47910" w:rsidRDefault="00C47910" w:rsidP="00C47910">
      <w:r w:rsidRPr="00C47910">
        <w:t>APP ZALO</w:t>
      </w:r>
    </w:p>
    <w:p w14:paraId="44D4572F" w14:textId="77777777" w:rsidR="00C47910" w:rsidRPr="00C47910" w:rsidRDefault="00C47910" w:rsidP="00C47910">
      <w:r w:rsidRPr="00C47910">
        <w:t>-3 Actor:</w:t>
      </w:r>
    </w:p>
    <w:p w14:paraId="21218B88" w14:textId="77777777" w:rsidR="00C47910" w:rsidRPr="00C47910" w:rsidRDefault="00C47910" w:rsidP="00C47910">
      <w:r w:rsidRPr="00C47910">
        <w:tab/>
        <w:t>+ Người dùng:</w:t>
      </w:r>
    </w:p>
    <w:p w14:paraId="1EF291A3" w14:textId="77777777" w:rsidR="00C47910" w:rsidRPr="00C47910" w:rsidRDefault="00C47910" w:rsidP="00C47910">
      <w:r w:rsidRPr="00C47910">
        <w:tab/>
        <w:t>+ Hệ thống zalo:</w:t>
      </w:r>
    </w:p>
    <w:p w14:paraId="5AC9DAA7" w14:textId="77777777" w:rsidR="00C47910" w:rsidRPr="00C47910" w:rsidRDefault="00C47910" w:rsidP="00C47910">
      <w:r w:rsidRPr="00C47910">
        <w:tab/>
        <w:t>+ Máy chủ zalo cloud:</w:t>
      </w:r>
    </w:p>
    <w:p w14:paraId="0CD61A9A" w14:textId="77777777" w:rsidR="00C47910" w:rsidRPr="00C47910" w:rsidRDefault="00C47910" w:rsidP="00C47910">
      <w:r w:rsidRPr="00C47910">
        <w:t>-5 Use case:</w:t>
      </w:r>
    </w:p>
    <w:p w14:paraId="0CC748EF" w14:textId="77777777" w:rsidR="00C47910" w:rsidRPr="00C47910" w:rsidRDefault="00C47910" w:rsidP="00C47910">
      <w:r w:rsidRPr="00C47910">
        <w:tab/>
        <w:t>+Đăng nhập</w:t>
      </w:r>
    </w:p>
    <w:p w14:paraId="5445BB23" w14:textId="77777777" w:rsidR="00C47910" w:rsidRPr="00C47910" w:rsidRDefault="00C47910" w:rsidP="00C47910">
      <w:r w:rsidRPr="00C47910">
        <w:tab/>
        <w:t>+ Gửi tin nhắn</w:t>
      </w:r>
    </w:p>
    <w:p w14:paraId="1228FE0B" w14:textId="77777777" w:rsidR="00C47910" w:rsidRPr="00C47910" w:rsidRDefault="00C47910" w:rsidP="00C47910">
      <w:r w:rsidRPr="00C47910">
        <w:tab/>
        <w:t>+ Gọi/call</w:t>
      </w:r>
    </w:p>
    <w:p w14:paraId="49A694AF" w14:textId="77777777" w:rsidR="00C47910" w:rsidRPr="00C47910" w:rsidRDefault="00C47910" w:rsidP="00C47910">
      <w:r w:rsidRPr="00C47910">
        <w:tab/>
        <w:t>+ Đăng bài</w:t>
      </w:r>
    </w:p>
    <w:p w14:paraId="16A2C941" w14:textId="77777777" w:rsidR="00C47910" w:rsidRPr="00C47910" w:rsidRDefault="00C47910" w:rsidP="00C47910">
      <w:r w:rsidRPr="00C47910">
        <w:tab/>
        <w:t>+ Nhận thông báo</w:t>
      </w:r>
    </w:p>
    <w:p w14:paraId="7E0F879E" w14:textId="77777777" w:rsidR="00C47910" w:rsidRPr="00C47910" w:rsidRDefault="00C47910" w:rsidP="00C47910">
      <w:r w:rsidRPr="00C47910">
        <w:t>-Use case diagram:</w:t>
      </w:r>
    </w:p>
    <w:p w14:paraId="34D2C3C4" w14:textId="77777777" w:rsidR="00C47910" w:rsidRPr="00C47910" w:rsidRDefault="00C47910" w:rsidP="00C47910"/>
    <w:p w14:paraId="14AD0A5A" w14:textId="6C69D654" w:rsidR="00C47910" w:rsidRPr="00C47910" w:rsidRDefault="00C47910" w:rsidP="00C47910">
      <w:r w:rsidRPr="00C47910">
        <w:drawing>
          <wp:inline distT="0" distB="0" distL="0" distR="0" wp14:anchorId="42FAC084" wp14:editId="1FC1E48E">
            <wp:extent cx="5934075" cy="3629025"/>
            <wp:effectExtent l="0" t="0" r="9525" b="9525"/>
            <wp:docPr id="764387267" name="Hình ảnh 2" descr="Ảnh có chứa biểu đồ, hàng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ình ảnh 1" descr="Ảnh có chứa biểu đồ, hàng&#10;&#10;Nội dung do AI tạo ra có thể không chính xác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2D17F" w14:textId="77777777" w:rsidR="00C47910" w:rsidRPr="00C47910" w:rsidRDefault="00C47910" w:rsidP="00C47910"/>
    <w:p w14:paraId="48DBD4D2" w14:textId="77777777" w:rsidR="00C47910" w:rsidRPr="00C47910" w:rsidRDefault="00C47910" w:rsidP="00C47910">
      <w:r w:rsidRPr="00C47910">
        <w:lastRenderedPageBreak/>
        <w:t>-Mô tả Use case tin nhắn: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3525"/>
        <w:gridCol w:w="5825"/>
      </w:tblGrid>
      <w:tr w:rsidR="00C47910" w:rsidRPr="00C47910" w14:paraId="4D7A064C" w14:textId="77777777"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805468" w14:textId="77777777" w:rsidR="00C47910" w:rsidRPr="00C47910" w:rsidRDefault="00C47910" w:rsidP="00C47910">
            <w:pPr>
              <w:spacing w:after="160" w:line="278" w:lineRule="auto"/>
            </w:pPr>
            <w:r w:rsidRPr="00C47910">
              <w:t>Thành phần</w:t>
            </w:r>
          </w:p>
        </w:tc>
        <w:tc>
          <w:tcPr>
            <w:tcW w:w="5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2E4A3" w14:textId="77777777" w:rsidR="00C47910" w:rsidRPr="00C47910" w:rsidRDefault="00C47910" w:rsidP="00C47910">
            <w:pPr>
              <w:spacing w:after="160" w:line="278" w:lineRule="auto"/>
            </w:pPr>
            <w:r w:rsidRPr="00C47910">
              <w:t>Nội dung</w:t>
            </w:r>
          </w:p>
        </w:tc>
      </w:tr>
      <w:tr w:rsidR="00C47910" w:rsidRPr="00C47910" w14:paraId="21A9EAB6" w14:textId="77777777"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507D94" w14:textId="77777777" w:rsidR="00C47910" w:rsidRPr="00C47910" w:rsidRDefault="00C47910" w:rsidP="00C47910">
            <w:pPr>
              <w:spacing w:after="160" w:line="278" w:lineRule="auto"/>
            </w:pPr>
            <w:r w:rsidRPr="00C47910">
              <w:t>Tên</w:t>
            </w:r>
          </w:p>
        </w:tc>
        <w:tc>
          <w:tcPr>
            <w:tcW w:w="5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E8D26" w14:textId="77777777" w:rsidR="00C47910" w:rsidRPr="00C47910" w:rsidRDefault="00C47910" w:rsidP="00C47910">
            <w:pPr>
              <w:spacing w:after="160" w:line="278" w:lineRule="auto"/>
            </w:pPr>
            <w:r w:rsidRPr="00C47910">
              <w:t>Gửi tin nhắn</w:t>
            </w:r>
          </w:p>
        </w:tc>
      </w:tr>
      <w:tr w:rsidR="00C47910" w:rsidRPr="00C47910" w14:paraId="69D38BB7" w14:textId="77777777"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9DFDFE" w14:textId="77777777" w:rsidR="00C47910" w:rsidRPr="00C47910" w:rsidRDefault="00C47910" w:rsidP="00C47910">
            <w:pPr>
              <w:spacing w:after="160" w:line="278" w:lineRule="auto"/>
            </w:pPr>
            <w:r w:rsidRPr="00C47910">
              <w:t>Actor</w:t>
            </w:r>
          </w:p>
        </w:tc>
        <w:tc>
          <w:tcPr>
            <w:tcW w:w="5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5C3C0" w14:textId="77777777" w:rsidR="00C47910" w:rsidRPr="00C47910" w:rsidRDefault="00C47910" w:rsidP="00C47910">
            <w:pPr>
              <w:spacing w:after="160" w:line="278" w:lineRule="auto"/>
            </w:pPr>
            <w:r w:rsidRPr="00C47910">
              <w:t>Người dùng, Hệ thống Zalo, Máy chủ Zalo Cloud</w:t>
            </w:r>
          </w:p>
        </w:tc>
      </w:tr>
      <w:tr w:rsidR="00C47910" w:rsidRPr="00C47910" w14:paraId="1079DDCF" w14:textId="77777777"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A3EC0E" w14:textId="77777777" w:rsidR="00C47910" w:rsidRPr="00C47910" w:rsidRDefault="00C47910" w:rsidP="00C47910">
            <w:pPr>
              <w:spacing w:after="160" w:line="278" w:lineRule="auto"/>
            </w:pPr>
            <w:r w:rsidRPr="00C47910">
              <w:t>Mục tiêu</w:t>
            </w:r>
          </w:p>
        </w:tc>
        <w:tc>
          <w:tcPr>
            <w:tcW w:w="5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3C999" w14:textId="77777777" w:rsidR="00C47910" w:rsidRPr="00C47910" w:rsidRDefault="00C47910" w:rsidP="00C47910">
            <w:pPr>
              <w:spacing w:after="160" w:line="278" w:lineRule="auto"/>
            </w:pPr>
            <w:r w:rsidRPr="00C47910">
              <w:t>Cho phép người dùng gửi và nhận tin nhắn với bạn bè qua Zalo</w:t>
            </w:r>
          </w:p>
        </w:tc>
      </w:tr>
      <w:tr w:rsidR="00C47910" w:rsidRPr="00C47910" w14:paraId="0231CC43" w14:textId="77777777"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3EFEFB" w14:textId="77777777" w:rsidR="00C47910" w:rsidRPr="00C47910" w:rsidRDefault="00C47910" w:rsidP="00C47910">
            <w:pPr>
              <w:spacing w:after="160" w:line="278" w:lineRule="auto"/>
            </w:pPr>
            <w:r w:rsidRPr="00C47910">
              <w:t>Luồng chính</w:t>
            </w:r>
          </w:p>
        </w:tc>
        <w:tc>
          <w:tcPr>
            <w:tcW w:w="5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96"/>
            </w:tblGrid>
            <w:tr w:rsidR="00C47910" w:rsidRPr="00C47910" w14:paraId="48B5B2A4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1C8A02D" w14:textId="77777777" w:rsidR="00C47910" w:rsidRPr="00C47910" w:rsidRDefault="00C47910" w:rsidP="00C47910"/>
              </w:tc>
            </w:tr>
          </w:tbl>
          <w:p w14:paraId="7D9324AD" w14:textId="77777777" w:rsidR="00C47910" w:rsidRPr="00C47910" w:rsidRDefault="00C47910" w:rsidP="00C47910">
            <w:pPr>
              <w:spacing w:after="160" w:line="278" w:lineRule="auto"/>
              <w:rPr>
                <w:vanish/>
              </w:rPr>
            </w:pPr>
          </w:p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4975"/>
            </w:tblGrid>
            <w:tr w:rsidR="00C47910" w:rsidRPr="00C47910" w14:paraId="5520259B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0F2FEA8" w14:textId="77777777" w:rsidR="00C47910" w:rsidRPr="00C47910" w:rsidRDefault="00C47910" w:rsidP="00C47910">
                  <w:r w:rsidRPr="00C47910">
                    <w:t xml:space="preserve">1 Người dùng mở danh sách bạn bè </w:t>
                  </w:r>
                  <w:r w:rsidRPr="00C47910">
                    <w:br/>
                    <w:t xml:space="preserve">2 Chọn bạn cần nhắn tin </w:t>
                  </w:r>
                  <w:r w:rsidRPr="00C47910">
                    <w:br/>
                    <w:t xml:space="preserve">3 Nhập nội dung tin nhắn </w:t>
                  </w:r>
                  <w:r w:rsidRPr="00C47910">
                    <w:br/>
                    <w:t>4 Nhấn gửi</w:t>
                  </w:r>
                  <w:r w:rsidRPr="00C47910">
                    <w:br/>
                    <w:t xml:space="preserve">5 Hệ thống Zalo gửi tin lên máy chủ Zalo Cloud </w:t>
                  </w:r>
                  <w:r w:rsidRPr="00C47910">
                    <w:br/>
                    <w:t>6 Máy chủ xác nhận và chuyển tin đến người nhận</w:t>
                  </w:r>
                </w:p>
              </w:tc>
            </w:tr>
          </w:tbl>
          <w:p w14:paraId="4D4F9C73" w14:textId="77777777" w:rsidR="00C47910" w:rsidRPr="00C47910" w:rsidRDefault="00C47910" w:rsidP="00C47910">
            <w:pPr>
              <w:spacing w:after="160" w:line="278" w:lineRule="auto"/>
            </w:pPr>
          </w:p>
        </w:tc>
      </w:tr>
      <w:tr w:rsidR="00C47910" w:rsidRPr="00C47910" w14:paraId="72764251" w14:textId="77777777"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75C9B5" w14:textId="77777777" w:rsidR="00C47910" w:rsidRPr="00C47910" w:rsidRDefault="00C47910" w:rsidP="00C47910">
            <w:pPr>
              <w:spacing w:after="160" w:line="278" w:lineRule="auto"/>
            </w:pPr>
            <w:r w:rsidRPr="00C47910">
              <w:t>Luồng lỗi</w:t>
            </w:r>
          </w:p>
        </w:tc>
        <w:tc>
          <w:tcPr>
            <w:tcW w:w="5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96"/>
            </w:tblGrid>
            <w:tr w:rsidR="00C47910" w:rsidRPr="00C47910" w14:paraId="11F8077C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0C7F469" w14:textId="77777777" w:rsidR="00C47910" w:rsidRPr="00C47910" w:rsidRDefault="00C47910" w:rsidP="00C47910"/>
              </w:tc>
            </w:tr>
          </w:tbl>
          <w:p w14:paraId="7343E162" w14:textId="77777777" w:rsidR="00C47910" w:rsidRPr="00C47910" w:rsidRDefault="00C47910" w:rsidP="00C47910">
            <w:pPr>
              <w:spacing w:after="160" w:line="278" w:lineRule="auto"/>
              <w:rPr>
                <w:vanish/>
              </w:rPr>
            </w:pPr>
          </w:p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5609"/>
            </w:tblGrid>
            <w:tr w:rsidR="00C47910" w:rsidRPr="00C47910" w14:paraId="0AD5511F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E2A60EE" w14:textId="77777777" w:rsidR="00C47910" w:rsidRPr="00C47910" w:rsidRDefault="00C47910" w:rsidP="00C47910">
                  <w:r w:rsidRPr="00C47910">
                    <w:t xml:space="preserve">- Mất kết nối mạng: hệ thống hiển thị lỗi “không gửi được tin nhắn” </w:t>
                  </w:r>
                  <w:r w:rsidRPr="00C47910">
                    <w:br/>
                    <w:t>- Tài khoản bị đăng xuất: yêu cầu người dùng đăng nhập lại</w:t>
                  </w:r>
                </w:p>
              </w:tc>
            </w:tr>
          </w:tbl>
          <w:p w14:paraId="3495D0C1" w14:textId="77777777" w:rsidR="00C47910" w:rsidRPr="00C47910" w:rsidRDefault="00C47910" w:rsidP="00C47910">
            <w:pPr>
              <w:spacing w:after="160" w:line="278" w:lineRule="auto"/>
            </w:pPr>
          </w:p>
        </w:tc>
      </w:tr>
    </w:tbl>
    <w:p w14:paraId="13D797E8" w14:textId="77777777" w:rsidR="00E53CB4" w:rsidRDefault="00E53CB4"/>
    <w:sectPr w:rsidR="00E53C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910"/>
    <w:rsid w:val="0051792A"/>
    <w:rsid w:val="00C47910"/>
    <w:rsid w:val="00E53CB4"/>
    <w:rsid w:val="00F30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02969"/>
  <w15:chartTrackingRefBased/>
  <w15:docId w15:val="{8EBBD441-2453-4217-B53B-FD23AC361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C479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C479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C4791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C479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C4791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C479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C479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C479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C479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C4791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C479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C4791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C47910"/>
    <w:rPr>
      <w:rFonts w:eastAsiaTheme="majorEastAsia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C47910"/>
    <w:rPr>
      <w:rFonts w:eastAsiaTheme="majorEastAsia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C47910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C47910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C47910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C47910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C479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C479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C479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C479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C479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C47910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C47910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C47910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C479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C47910"/>
    <w:rPr>
      <w:i/>
      <w:iCs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C47910"/>
    <w:rPr>
      <w:b/>
      <w:bCs/>
      <w:smallCaps/>
      <w:color w:val="2F5496" w:themeColor="accent1" w:themeShade="BF"/>
      <w:spacing w:val="5"/>
    </w:rPr>
  </w:style>
  <w:style w:type="table" w:styleId="LiBang">
    <w:name w:val="Table Grid"/>
    <w:basedOn w:val="BangThngthng"/>
    <w:uiPriority w:val="39"/>
    <w:rsid w:val="00C479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vuong2k6ss vuong2k6ss</dc:creator>
  <cp:keywords/>
  <dc:description/>
  <cp:lastModifiedBy>vuong2k6ss vuong2k6ss</cp:lastModifiedBy>
  <cp:revision>1</cp:revision>
  <dcterms:created xsi:type="dcterms:W3CDTF">2025-10-28T13:46:00Z</dcterms:created>
  <dcterms:modified xsi:type="dcterms:W3CDTF">2025-10-28T13:47:00Z</dcterms:modified>
</cp:coreProperties>
</file>