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043C" w14:textId="77777777" w:rsidR="009E6ACB" w:rsidRDefault="009E6ACB" w:rsidP="009E6ACB"/>
    <w:p w14:paraId="6FA0D032" w14:textId="0ACF0101" w:rsidR="009E6ACB" w:rsidRDefault="009E6ACB" w:rsidP="009E6ACB">
      <w:r>
        <w:t>phân tích chuyên sâu và chi tiết về Kịch bản 1 (Network Forensics) trong hệ thống ForensicsLab</w:t>
      </w:r>
    </w:p>
    <w:p w14:paraId="5FEB0272" w14:textId="07600C92" w:rsidR="009E6ACB" w:rsidRDefault="009E6ACB" w:rsidP="009E6ACB">
      <w:r>
        <w:t>PHÂN TÍCH CHI TIẾT: KỊCH BẢN 1 – NETWORK FORENSICS</w:t>
      </w:r>
    </w:p>
    <w:p w14:paraId="55C9C44D" w14:textId="77777777" w:rsidR="009E6ACB" w:rsidRDefault="009E6ACB" w:rsidP="009E6ACB">
      <w:r>
        <w:t>Kịch bản 1 mô phỏng một cuộc điều tra sự cố mạng thực tế đối với một máy chủ dịch vụ Web của doanh nghiệp đang bị kẻ tấn công nhắm mục tiêu để dò quét, dò mật khẩu (Brute Force) và khai thác lỗ hổng nhằm chiếm đoạt cơ sở dữ liệu.</w:t>
      </w:r>
    </w:p>
    <w:p w14:paraId="42886B12" w14:textId="77777777" w:rsidR="009E6ACB" w:rsidRDefault="009E6ACB" w:rsidP="009E6ACB"/>
    <w:p w14:paraId="068057FA" w14:textId="64DFD875" w:rsidR="009E6ACB" w:rsidRDefault="009E6ACB" w:rsidP="009E6ACB">
      <w:r>
        <w:t xml:space="preserve"> 1. Tổng quan về Chứng cứ số (Evidence Overview)</w:t>
      </w:r>
    </w:p>
    <w:p w14:paraId="04BBBB69" w14:textId="77777777" w:rsidR="009E6ACB" w:rsidRDefault="009E6ACB" w:rsidP="009E6ACB">
      <w:r>
        <w:t>Khi bắt đầu Lab 1, học viên được cung cấp các thông tin cơ bản:</w:t>
      </w:r>
    </w:p>
    <w:p w14:paraId="3111575A" w14:textId="77777777" w:rsidR="009E6ACB" w:rsidRDefault="009E6ACB" w:rsidP="009E6ACB">
      <w:r>
        <w:t>*   **Mục tiêu điều tra**: Xác định nguồn gốc hành vi quét mạng, tấn công dò mật khẩu và trích xuất dữ liệu trái phép.</w:t>
      </w:r>
    </w:p>
    <w:p w14:paraId="0150F7FB" w14:textId="77777777" w:rsidR="009E6ACB" w:rsidRDefault="009E6ACB" w:rsidP="009E6ACB">
      <w:r>
        <w:t>*   **Thời gian ước tính**: 45 phút.</w:t>
      </w:r>
    </w:p>
    <w:p w14:paraId="1A461B52" w14:textId="77777777" w:rsidR="009E6ACB" w:rsidRDefault="009E6ACB" w:rsidP="009E6ACB">
      <w:r>
        <w:t>*   **Công cụ khuyến nghị**: `tshark`, `tcpdump`, hoặc trình phân tích Hex.</w:t>
      </w:r>
    </w:p>
    <w:p w14:paraId="0E92E90B" w14:textId="77777777" w:rsidR="009E6ACB" w:rsidRDefault="009E6ACB" w:rsidP="009E6ACB">
      <w:r>
        <w:t>*   **Thư mục làm việc trong Sandbox**: `/evidence/scenario_1/`</w:t>
      </w:r>
    </w:p>
    <w:p w14:paraId="3502F837" w14:textId="77777777" w:rsidR="009E6ACB" w:rsidRDefault="009E6ACB" w:rsidP="009E6ACB"/>
    <w:p w14:paraId="4DF9346D" w14:textId="77777777" w:rsidR="009E6ACB" w:rsidRDefault="009E6ACB" w:rsidP="009E6ACB">
      <w:r>
        <w:t>### Danh sách các tệp tin trong thư mục:</w:t>
      </w:r>
    </w:p>
    <w:p w14:paraId="6C5D2501" w14:textId="77777777" w:rsidR="009E6ACB" w:rsidRDefault="009E6ACB" w:rsidP="009E6ACB">
      <w:r>
        <w:t>1.  **`readme.txt`**: Tệp văn bản giới thiệu bối cảnh, cung cấp mốc thời gian bắt đầu xảy ra sự cố (`2026-05-23 08:00:00 UTC`).</w:t>
      </w:r>
    </w:p>
    <w:p w14:paraId="4C6192FF" w14:textId="77777777" w:rsidR="009E6ACB" w:rsidRDefault="009E6ACB" w:rsidP="009E6ACB">
      <w:r>
        <w:t>2.  **`hash_sha256.txt`**: Chứa mã băm SHA-256 gốc của tệp lưu lượng mạng nhằm bảo đảm tính toàn vẹn và chống giả mạo chứng cứ (*Chain of Custody*):</w:t>
      </w:r>
    </w:p>
    <w:p w14:paraId="56510F63" w14:textId="77777777" w:rsidR="009E6ACB" w:rsidRDefault="009E6ACB" w:rsidP="009E6ACB">
      <w:r>
        <w:t xml:space="preserve">    `ef5d739e1c29cb43d815b0be93f1692d657dbf0e03587cf8df5639629747a336  capture_traffic.pcapng`</w:t>
      </w:r>
    </w:p>
    <w:p w14:paraId="7EC81F21" w14:textId="77777777" w:rsidR="009E6ACB" w:rsidRDefault="009E6ACB" w:rsidP="009E6ACB">
      <w:r>
        <w:t>3.  **`capture_traffic.pcapng`**: Tệp ghi nhận lưu lượng mạng thực tế (Packet Capture format) chứa toàn bộ các gói tin được truyền đi giữa kẻ tấn công và nạn nhân.</w:t>
      </w:r>
    </w:p>
    <w:p w14:paraId="5E5F30D8" w14:textId="77777777" w:rsidR="009E6ACB" w:rsidRDefault="009E6ACB" w:rsidP="009E6ACB"/>
    <w:p w14:paraId="04E1B20D" w14:textId="77777777" w:rsidR="009E6ACB" w:rsidRDefault="009E6ACB" w:rsidP="009E6ACB">
      <w:r>
        <w:t>---</w:t>
      </w:r>
    </w:p>
    <w:p w14:paraId="61785F8F" w14:textId="77777777" w:rsidR="009E6ACB" w:rsidRDefault="009E6ACB" w:rsidP="009E6ACB"/>
    <w:p w14:paraId="61F6CBB0" w14:textId="0D2B0EB4" w:rsidR="009E6ACB" w:rsidRDefault="009E6ACB" w:rsidP="009E6ACB">
      <w:r>
        <w:lastRenderedPageBreak/>
        <w:t>2. Quy trình Điều tra số &amp; Các Lệnh CLI (Forensics Workflow)</w:t>
      </w:r>
    </w:p>
    <w:p w14:paraId="53F0F780" w14:textId="77777777" w:rsidR="009E6ACB" w:rsidRDefault="009E6ACB" w:rsidP="009E6ACB"/>
    <w:p w14:paraId="5E53DE29" w14:textId="77777777" w:rsidR="009E6ACB" w:rsidRDefault="009E6ACB" w:rsidP="009E6ACB">
      <w:r>
        <w:t>Học viên sử dụng Terminal (giả lập hoặc kết nối Docker thực tế) để phân tích tệp `capture_traffic.pcapng`. Dưới đây là các bước thực hiện tuần tự:</w:t>
      </w:r>
    </w:p>
    <w:p w14:paraId="527EC3FA" w14:textId="77777777" w:rsidR="009E6ACB" w:rsidRDefault="009E6ACB" w:rsidP="009E6ACB"/>
    <w:p w14:paraId="64313C0A" w14:textId="77777777" w:rsidR="009E6ACB" w:rsidRDefault="009E6ACB" w:rsidP="009E6ACB">
      <w:r>
        <w:t>### Bước A: Xác minh toàn vẹn chứng cứ (Integrity Check)</w:t>
      </w:r>
    </w:p>
    <w:p w14:paraId="4FD92CE4" w14:textId="77777777" w:rsidR="009E6ACB" w:rsidRDefault="009E6ACB" w:rsidP="009E6ACB">
      <w:r>
        <w:t>Học viên chạy lệnh tính mã băm SHA-256 để đối chiếu với tài liệu niêm phong:</w:t>
      </w:r>
    </w:p>
    <w:p w14:paraId="599BF7D3" w14:textId="77777777" w:rsidR="009E6ACB" w:rsidRDefault="009E6ACB" w:rsidP="009E6ACB">
      <w:r>
        <w:t>```bash</w:t>
      </w:r>
    </w:p>
    <w:p w14:paraId="4F7F410E" w14:textId="77777777" w:rsidR="009E6ACB" w:rsidRDefault="009E6ACB" w:rsidP="009E6ACB">
      <w:r>
        <w:t>sha256sum capture_traffic.pcapng</w:t>
      </w:r>
    </w:p>
    <w:p w14:paraId="5FEF8309" w14:textId="77777777" w:rsidR="009E6ACB" w:rsidRDefault="009E6ACB" w:rsidP="009E6ACB">
      <w:r>
        <w:t>```</w:t>
      </w:r>
    </w:p>
    <w:p w14:paraId="0282DF05" w14:textId="77777777" w:rsidR="009E6ACB" w:rsidRDefault="009E6ACB" w:rsidP="009E6ACB">
      <w:r>
        <w:t>*   **Kết quả trả về**: `ef5d739e1c29cb43d815b0be93f1692d657dbf0e03587cf8df5639629747a336  capture_traffic.pcapng`</w:t>
      </w:r>
    </w:p>
    <w:p w14:paraId="71B261C2" w14:textId="77777777" w:rsidR="009E6ACB" w:rsidRDefault="009E6ACB" w:rsidP="009E6ACB">
      <w:r>
        <w:t>*   *Ý nghĩa*: Trùng khớp hoàn toàn với mã băm trong `hash_sha256.txt`. Chứng cứ hợp lệ và được chấp nhận để phân tích pháp lý.</w:t>
      </w:r>
    </w:p>
    <w:p w14:paraId="635D505B" w14:textId="77777777" w:rsidR="009E6ACB" w:rsidRDefault="009E6ACB" w:rsidP="009E6ACB"/>
    <w:p w14:paraId="0DE08DCD" w14:textId="77777777" w:rsidR="009E6ACB" w:rsidRDefault="009E6ACB" w:rsidP="009E6ACB">
      <w:r>
        <w:t>### Bước B: Xác định định dạng tệp tin</w:t>
      </w:r>
    </w:p>
    <w:p w14:paraId="7AACA3AC" w14:textId="77777777" w:rsidR="009E6ACB" w:rsidRDefault="009E6ACB" w:rsidP="009E6ACB">
      <w:r>
        <w:t>Học viên kiểm tra cấu trúc định dạng của tệp:</w:t>
      </w:r>
    </w:p>
    <w:p w14:paraId="4C0FF226" w14:textId="6225332A" w:rsidR="009E6ACB" w:rsidRDefault="009E6ACB" w:rsidP="009E6ACB">
      <w:r>
        <w:t>bash</w:t>
      </w:r>
    </w:p>
    <w:p w14:paraId="1AC96E9A" w14:textId="77777777" w:rsidR="009E6ACB" w:rsidRDefault="009E6ACB" w:rsidP="009E6ACB">
      <w:r>
        <w:t>file capture_traffic.pcapng</w:t>
      </w:r>
    </w:p>
    <w:p w14:paraId="1B1CDAB4" w14:textId="77777777" w:rsidR="009E6ACB" w:rsidRDefault="009E6ACB" w:rsidP="009E6ACB">
      <w:r>
        <w:t>*   **Kết quả trả về**: `capture_traffic.pcapng: pcapng capture file - version 1.0, 64-bit, captured from Kali Linux`</w:t>
      </w:r>
    </w:p>
    <w:p w14:paraId="3CFEFCC3" w14:textId="77777777" w:rsidR="009E6ACB" w:rsidRDefault="009E6ACB" w:rsidP="009E6ACB"/>
    <w:p w14:paraId="1D33A8B9" w14:textId="77777777" w:rsidR="009E6ACB" w:rsidRDefault="009E6ACB" w:rsidP="009E6ACB">
      <w:r>
        <w:t>### Bước C: Phân tích lưu lượng gói tin (Packet Analysis)</w:t>
      </w:r>
    </w:p>
    <w:p w14:paraId="61DC798D" w14:textId="77777777" w:rsidR="009E6ACB" w:rsidRDefault="009E6ACB" w:rsidP="009E6ACB">
      <w:r>
        <w:t>Học viên sử dụng `tshark` hoặc `tcpdump` để đọc nội dung lưu lượng:</w:t>
      </w:r>
    </w:p>
    <w:p w14:paraId="623006D7" w14:textId="77777777" w:rsidR="009E6ACB" w:rsidRDefault="009E6ACB" w:rsidP="009E6ACB">
      <w:r>
        <w:t>```bash</w:t>
      </w:r>
    </w:p>
    <w:p w14:paraId="6783402B" w14:textId="77777777" w:rsidR="009E6ACB" w:rsidRDefault="009E6ACB" w:rsidP="009E6ACB">
      <w:r>
        <w:t>tshark -r capture_traffic.pcapng</w:t>
      </w:r>
    </w:p>
    <w:p w14:paraId="31419833" w14:textId="77777777" w:rsidR="009E6ACB" w:rsidRDefault="009E6ACB" w:rsidP="009E6ACB">
      <w:r>
        <w:lastRenderedPageBreak/>
        <w:t>```</w:t>
      </w:r>
    </w:p>
    <w:p w14:paraId="3C78A98E" w14:textId="77777777" w:rsidR="009E6ACB" w:rsidRDefault="009E6ACB" w:rsidP="009E6ACB"/>
    <w:p w14:paraId="7C0D7BEF" w14:textId="77777777" w:rsidR="009E6ACB" w:rsidRDefault="009E6ACB" w:rsidP="009E6ACB">
      <w:r>
        <w:t>---</w:t>
      </w:r>
    </w:p>
    <w:p w14:paraId="2C586760" w14:textId="77777777" w:rsidR="009E6ACB" w:rsidRDefault="009E6ACB" w:rsidP="009E6ACB"/>
    <w:p w14:paraId="5682A8E9" w14:textId="6EE1A934" w:rsidR="009E6ACB" w:rsidRDefault="009E6ACB" w:rsidP="009E6ACB">
      <w:r>
        <w:t xml:space="preserve"> 3. Phân tích Dòng thời gian Sự kiện Tấn công (Attack Timeline)</w:t>
      </w:r>
    </w:p>
    <w:p w14:paraId="6D96E715" w14:textId="77777777" w:rsidR="009E6ACB" w:rsidRDefault="009E6ACB" w:rsidP="009E6ACB"/>
    <w:p w14:paraId="512BF4CF" w14:textId="77777777" w:rsidR="009E6ACB" w:rsidRDefault="009E6ACB" w:rsidP="009E6ACB">
      <w:r>
        <w:t>Khi chạy lệnh phân tích gói tin, học viên sẽ quan sát được dòng thời gian diễn biến cuộc tấn công như sau:</w:t>
      </w:r>
    </w:p>
    <w:p w14:paraId="1E5B7D7F" w14:textId="77777777" w:rsidR="009E6ACB" w:rsidRDefault="009E6ACB" w:rsidP="009E6ACB"/>
    <w:p w14:paraId="36EA31E0" w14:textId="77777777" w:rsidR="009E6ACB" w:rsidRDefault="009E6ACB" w:rsidP="009E6ACB">
      <w:r>
        <w:t>```mermaid</w:t>
      </w:r>
    </w:p>
    <w:p w14:paraId="518835D1" w14:textId="77777777" w:rsidR="009E6ACB" w:rsidRDefault="009E6ACB" w:rsidP="009E6ACB">
      <w:r>
        <w:t>sequenceDiagram</w:t>
      </w:r>
    </w:p>
    <w:p w14:paraId="71856BCA" w14:textId="77777777" w:rsidR="009E6ACB" w:rsidRDefault="009E6ACB" w:rsidP="009E6ACB">
      <w:r>
        <w:t xml:space="preserve">    autonumber</w:t>
      </w:r>
    </w:p>
    <w:p w14:paraId="26850E8F" w14:textId="77777777" w:rsidR="009E6ACB" w:rsidRDefault="009E6ACB" w:rsidP="009E6ACB">
      <w:r>
        <w:t xml:space="preserve">    participant Attacker as Kẻ tấn công (192.168.1.105)</w:t>
      </w:r>
    </w:p>
    <w:p w14:paraId="598C4642" w14:textId="77777777" w:rsidR="009E6ACB" w:rsidRDefault="009E6ACB" w:rsidP="009E6ACB">
      <w:r>
        <w:t xml:space="preserve">    participant Server as Máy chủ Web (192.168.1.10:80)</w:t>
      </w:r>
    </w:p>
    <w:p w14:paraId="757048A9" w14:textId="77777777" w:rsidR="009E6ACB" w:rsidRDefault="009E6ACB" w:rsidP="009E6ACB"/>
    <w:p w14:paraId="6FA070CE" w14:textId="77777777" w:rsidR="009E6ACB" w:rsidRDefault="009E6ACB" w:rsidP="009E6ACB">
      <w:r>
        <w:t xml:space="preserve">    Note over Attacker, Server: Giai đoạn 1: Do thám &amp; Quét cổng (Port Scan)</w:t>
      </w:r>
    </w:p>
    <w:p w14:paraId="791480F3" w14:textId="77777777" w:rsidR="009E6ACB" w:rsidRDefault="009E6ACB" w:rsidP="009E6ACB">
      <w:r>
        <w:t xml:space="preserve">    Attacker-&gt;&gt;Server: TCP SYN Request [Cổng 21, 22, 23, 25, 80, 443, 8080...]</w:t>
      </w:r>
    </w:p>
    <w:p w14:paraId="22A3DCB2" w14:textId="77777777" w:rsidR="009E6ACB" w:rsidRDefault="009E6ACB" w:rsidP="009E6ACB">
      <w:r>
        <w:t xml:space="preserve">    Server--&gt;&gt;Attacker: TCP RST hoặc SYN-ACK (Phát hiện cổng 80 mở)</w:t>
      </w:r>
    </w:p>
    <w:p w14:paraId="03565A3B" w14:textId="77777777" w:rsidR="009E6ACB" w:rsidRDefault="009E6ACB" w:rsidP="009E6ACB"/>
    <w:p w14:paraId="22D03A70" w14:textId="77777777" w:rsidR="009E6ACB" w:rsidRDefault="009E6ACB" w:rsidP="009E6ACB">
      <w:r>
        <w:t xml:space="preserve">    Note over Attacker, Server: Giai đoạn 2: Tấn công dò mật khẩu (Brute Force)</w:t>
      </w:r>
    </w:p>
    <w:p w14:paraId="295EAC96" w14:textId="77777777" w:rsidR="009E6ACB" w:rsidRDefault="009E6ACB" w:rsidP="009E6ACB">
      <w:r>
        <w:t xml:space="preserve">    Loop 450 lần thử nghiệm password</w:t>
      </w:r>
    </w:p>
    <w:p w14:paraId="300FBE6D" w14:textId="77777777" w:rsidR="009E6ACB" w:rsidRDefault="009E6ACB" w:rsidP="009E6ACB">
      <w:r>
        <w:t xml:space="preserve">        Attacker-&gt;&gt;Server: POST /login.php (user=admin&amp;pass=...)</w:t>
      </w:r>
    </w:p>
    <w:p w14:paraId="67091D75" w14:textId="77777777" w:rsidR="009E6ACB" w:rsidRDefault="009E6ACB" w:rsidP="009E6ACB">
      <w:r>
        <w:t xml:space="preserve">        Server--&gt;&gt;Attacker: HTTP/1.1 401 Unauthorized</w:t>
      </w:r>
    </w:p>
    <w:p w14:paraId="63BC04BE" w14:textId="77777777" w:rsidR="009E6ACB" w:rsidRDefault="009E6ACB" w:rsidP="009E6ACB">
      <w:r>
        <w:t xml:space="preserve">    End</w:t>
      </w:r>
    </w:p>
    <w:p w14:paraId="3F0ED4CD" w14:textId="77777777" w:rsidR="009E6ACB" w:rsidRDefault="009E6ACB" w:rsidP="009E6ACB"/>
    <w:p w14:paraId="370685E7" w14:textId="77777777" w:rsidR="009E6ACB" w:rsidRDefault="009E6ACB" w:rsidP="009E6ACB">
      <w:r>
        <w:t xml:space="preserve">    Note over Attacker, Server: Giai đoạn 3: Khai thác SQL Injection</w:t>
      </w:r>
    </w:p>
    <w:p w14:paraId="104BC90F" w14:textId="77777777" w:rsidR="009E6ACB" w:rsidRDefault="009E6ACB" w:rsidP="009E6ACB">
      <w:r>
        <w:lastRenderedPageBreak/>
        <w:t xml:space="preserve">    Attacker-&gt;&gt;Server: GET /index.php?id=1' UNION SELECT 1,username,password FROM users--</w:t>
      </w:r>
    </w:p>
    <w:p w14:paraId="466D0BA2" w14:textId="77777777" w:rsidR="009E6ACB" w:rsidRDefault="009E6ACB" w:rsidP="009E6ACB">
      <w:r>
        <w:t xml:space="preserve">    Server--&gt;&gt;Attacker: HTTP/1.1 200 OK (Trả về dữ liệu + Rò rỉ FLAG{wire_sh4rk_rules})</w:t>
      </w:r>
    </w:p>
    <w:p w14:paraId="60640EC1" w14:textId="77777777" w:rsidR="009E6ACB" w:rsidRDefault="009E6ACB" w:rsidP="009E6ACB">
      <w:r>
        <w:t>```</w:t>
      </w:r>
    </w:p>
    <w:p w14:paraId="7996F832" w14:textId="77777777" w:rsidR="009E6ACB" w:rsidRDefault="009E6ACB" w:rsidP="009E6ACB"/>
    <w:p w14:paraId="2FBCA08F" w14:textId="77777777" w:rsidR="009E6ACB" w:rsidRDefault="009E6ACB" w:rsidP="009E6ACB">
      <w:r>
        <w:t>### Chi tiết kỹ thuật từng giai đoạn:</w:t>
      </w:r>
    </w:p>
    <w:p w14:paraId="7268544E" w14:textId="77777777" w:rsidR="009E6ACB" w:rsidRDefault="009E6ACB" w:rsidP="009E6ACB"/>
    <w:p w14:paraId="277723AE" w14:textId="77777777" w:rsidR="009E6ACB" w:rsidRDefault="009E6ACB" w:rsidP="009E6ACB">
      <w:r>
        <w:t>1.  **Giai đoạn 1: Do thám (Reconnaissance) - Quét Cổng (Port Scan)**</w:t>
      </w:r>
    </w:p>
    <w:p w14:paraId="20A0A10E" w14:textId="77777777" w:rsidR="009E6ACB" w:rsidRDefault="009E6ACB" w:rsidP="009E6ACB">
      <w:r>
        <w:t xml:space="preserve">    *   **Địa chỉ IP nguồn (Kẻ tấn công)**: `192.168.1.105`</w:t>
      </w:r>
    </w:p>
    <w:p w14:paraId="4D4F5D91" w14:textId="77777777" w:rsidR="009E6ACB" w:rsidRDefault="009E6ACB" w:rsidP="009E6ACB">
      <w:r>
        <w:t xml:space="preserve">    *   **Địa chỉ IP đích (Nạn nhân)**: `192.168.1.10`</w:t>
      </w:r>
    </w:p>
    <w:p w14:paraId="78C56874" w14:textId="77777777" w:rsidR="009E6ACB" w:rsidRDefault="009E6ACB" w:rsidP="009E6ACB">
      <w:r>
        <w:t xml:space="preserve">    *   **Hành vi**: Kẻ tấn công thực hiện kỹ thuật **TCP SYN Scan** (quét nửa mở) nhắm vào một loạt cổng như `21` (FTP), `22` (SSH), `23` (Telnet), `25` (SMTP), `80` (HTTP), `443` (HTTPS), và `8080`.</w:t>
      </w:r>
    </w:p>
    <w:p w14:paraId="48450FBE" w14:textId="77777777" w:rsidR="009E6ACB" w:rsidRDefault="009E6ACB" w:rsidP="009E6ACB">
      <w:r>
        <w:t xml:space="preserve">    *   *Dấu vết số*: Hàng loạt gói tin TCP có cờ `[SYN]` được gửi đi từ các cổng cao ngẫu nhiên của IP `192.168.1.105` tới các cổng dịch vụ của máy chủ trong thời gian cực ngắn. Máy chủ trả lời cờ `[RST, ACK]` đối với các cổng đóng và cờ `[SYN, ACK]` đối với cổng mở (`80`).</w:t>
      </w:r>
    </w:p>
    <w:p w14:paraId="1C79D18E" w14:textId="77777777" w:rsidR="009E6ACB" w:rsidRDefault="009E6ACB" w:rsidP="009E6ACB"/>
    <w:p w14:paraId="0868ECC9" w14:textId="77777777" w:rsidR="009E6ACB" w:rsidRDefault="009E6ACB" w:rsidP="009E6ACB">
      <w:r>
        <w:t>2.  **Giai đoạn 2: Tấn công dò mật khẩu (Brute Force Attack)**</w:t>
      </w:r>
    </w:p>
    <w:p w14:paraId="3C509756" w14:textId="77777777" w:rsidR="009E6ACB" w:rsidRDefault="009E6ACB" w:rsidP="009E6ACB">
      <w:r>
        <w:t xml:space="preserve">    *   **Dịch vụ bị nhắm mục tiêu**: Giao thức **HTTP (cổng 80)**, cụ thể là trang đăng nhập `/login.php`.</w:t>
      </w:r>
    </w:p>
    <w:p w14:paraId="7ACAA08B" w14:textId="77777777" w:rsidR="009E6ACB" w:rsidRDefault="009E6ACB" w:rsidP="009E6ACB">
      <w:r>
        <w:t xml:space="preserve">    *   **Hành vi**: Sau khi biết cổng 80 mở, kẻ tấn công thực hiện Brute Force nhắm vào tài khoản quản trị `admin`. Hệ thống ghi nhận hơn **450 lượt yêu cầu POST** liên tiếp.</w:t>
      </w:r>
    </w:p>
    <w:p w14:paraId="4A7E00B0" w14:textId="77777777" w:rsidR="009E6ACB" w:rsidRDefault="009E6ACB" w:rsidP="009E6ACB">
      <w:r>
        <w:t xml:space="preserve">    *   *Dấu vết số*:</w:t>
      </w:r>
    </w:p>
    <w:p w14:paraId="5EED3415" w14:textId="77777777" w:rsidR="009E6ACB" w:rsidRDefault="009E6ACB" w:rsidP="009E6ACB">
      <w:r>
        <w:t xml:space="preserve">        *   `POST /login.php (user=admin&amp;pass=123456) -&gt; HTTP 401 Unauthorized`</w:t>
      </w:r>
    </w:p>
    <w:p w14:paraId="4CF3E2CB" w14:textId="77777777" w:rsidR="009E6ACB" w:rsidRDefault="009E6ACB" w:rsidP="009E6ACB">
      <w:r>
        <w:t xml:space="preserve">        *   `POST /login.php (user=admin&amp;pass=qwerty) -&gt; HTTP 401 Unauthorized`</w:t>
      </w:r>
    </w:p>
    <w:p w14:paraId="4350656E" w14:textId="77777777" w:rsidR="009E6ACB" w:rsidRDefault="009E6ACB" w:rsidP="009E6ACB">
      <w:r>
        <w:t xml:space="preserve">        *   Hành vi này để lại hàng loạt log HTTP trạng thái `401` trong tệp PCAPNG.</w:t>
      </w:r>
    </w:p>
    <w:p w14:paraId="7E500513" w14:textId="77777777" w:rsidR="009E6ACB" w:rsidRDefault="009E6ACB" w:rsidP="009E6ACB"/>
    <w:p w14:paraId="5EDF9B1E" w14:textId="77777777" w:rsidR="009E6ACB" w:rsidRDefault="009E6ACB" w:rsidP="009E6ACB">
      <w:r>
        <w:lastRenderedPageBreak/>
        <w:t>3.  **Giai đoạn 3: Khai thác lỗ hổng Web (Exploitation - SQL Injection)**</w:t>
      </w:r>
    </w:p>
    <w:p w14:paraId="434EB96C" w14:textId="77777777" w:rsidR="009E6ACB" w:rsidRDefault="009E6ACB" w:rsidP="009E6ACB">
      <w:r>
        <w:t xml:space="preserve">    *   **Lỗ hổng khai thác**: SQL Injection trên tham số truy vấn `id` của trang `/index.php`.</w:t>
      </w:r>
    </w:p>
    <w:p w14:paraId="3E2C30D0" w14:textId="77777777" w:rsidR="009E6ACB" w:rsidRDefault="009E6ACB" w:rsidP="009E6ACB">
      <w:r>
        <w:t xml:space="preserve">    *   **Mục đích**: Trích xuất (exfiltrate) thông tin tài khoản và mật khẩu của người dùng từ cơ sở dữ liệu.</w:t>
      </w:r>
    </w:p>
    <w:p w14:paraId="40596777" w14:textId="77777777" w:rsidR="009E6ACB" w:rsidRDefault="009E6ACB" w:rsidP="009E6ACB">
      <w:r>
        <w:t xml:space="preserve">    *   **Payload phát hiện**:</w:t>
      </w:r>
    </w:p>
    <w:p w14:paraId="40E31A25" w14:textId="77777777" w:rsidR="009E6ACB" w:rsidRDefault="009E6ACB" w:rsidP="009E6ACB">
      <w:r>
        <w:t xml:space="preserve">        `GET /index.php?id=1'%20UNION%20SELECT%201,username,password%20FROM%20users-- HTTP/1.1`</w:t>
      </w:r>
    </w:p>
    <w:p w14:paraId="636ED614" w14:textId="77777777" w:rsidR="009E6ACB" w:rsidRDefault="009E6ACB" w:rsidP="009E6ACB">
      <w:r>
        <w:t xml:space="preserve">        *Giải mã URL*: `1' UNION SELECT 1,username,password FROM users--`</w:t>
      </w:r>
    </w:p>
    <w:p w14:paraId="2E17B8E6" w14:textId="77777777" w:rsidR="009E6ACB" w:rsidRDefault="009E6ACB" w:rsidP="009E6ACB">
      <w:r>
        <w:t xml:space="preserve">    *   *Dấu vết số*: Kẻ tấn công tiêm ký tự nháy đơn `'` để phá vỡ cấu trúc câu lệnh SQL gốc, sau đó sử dụng toán tử `UNION SELECT` để gộp kết quả truy vấn hệ thống với dữ liệu từ bảng `users`.</w:t>
      </w:r>
    </w:p>
    <w:p w14:paraId="5F1D1E27" w14:textId="77777777" w:rsidR="009E6ACB" w:rsidRDefault="009E6ACB" w:rsidP="009E6ACB"/>
    <w:p w14:paraId="7B1AACC2" w14:textId="77777777" w:rsidR="009E6ACB" w:rsidRDefault="009E6ACB" w:rsidP="009E6ACB">
      <w:r>
        <w:t>4.  **Giai đoạn 4: Rò rỉ dữ liệu nhạy cảm (Data Exfiltration &amp; Flag)**</w:t>
      </w:r>
    </w:p>
    <w:p w14:paraId="49629293" w14:textId="77777777" w:rsidR="009E6ACB" w:rsidRDefault="009E6ACB" w:rsidP="009E6ACB">
      <w:r>
        <w:t xml:space="preserve">    *   **Hành vi**: Máy chủ phản hồi mã trạng thái **`HTTP/1.1 200 OK`** cho yêu cầu SQL Injection của kẻ tấn công.</w:t>
      </w:r>
    </w:p>
    <w:p w14:paraId="659DF43B" w14:textId="77777777" w:rsidR="009E6ACB" w:rsidRDefault="009E6ACB" w:rsidP="009E6ACB">
      <w:r>
        <w:t xml:space="preserve">    *   **Dữ liệu rò rỉ**: Trong nội dung phản hồi (HTTP Response), máy chủ cấu hình một Custom Header nhạy cảm chứa flag bí mật:</w:t>
      </w:r>
    </w:p>
    <w:p w14:paraId="77AF6BAC" w14:textId="77777777" w:rsidR="009E6ACB" w:rsidRDefault="009E6ACB" w:rsidP="009E6ACB">
      <w:r>
        <w:t xml:space="preserve">        `Flag-Payload: FLAG{wire_sh4rk_rules}`</w:t>
      </w:r>
    </w:p>
    <w:p w14:paraId="1FC2A96F" w14:textId="77777777" w:rsidR="009E6ACB" w:rsidRDefault="009E6ACB" w:rsidP="009E6ACB"/>
    <w:p w14:paraId="09EADC39" w14:textId="77777777" w:rsidR="009E6ACB" w:rsidRDefault="009E6ACB" w:rsidP="009E6ACB">
      <w:r>
        <w:t>---</w:t>
      </w:r>
    </w:p>
    <w:p w14:paraId="120F2278" w14:textId="77777777" w:rsidR="009E6ACB" w:rsidRDefault="009E6ACB" w:rsidP="009E6ACB"/>
    <w:p w14:paraId="69AA0C10" w14:textId="77777777" w:rsidR="009E6ACB" w:rsidRDefault="009E6ACB" w:rsidP="009E6ACB">
      <w:r>
        <w:t>## 4. Giải quyết các Nhiệm vụ CTF (CTF Flags Breakdown)</w:t>
      </w:r>
    </w:p>
    <w:p w14:paraId="3B9DC40A" w14:textId="77777777" w:rsidR="009E6ACB" w:rsidRDefault="009E6ACB" w:rsidP="009E6ACB"/>
    <w:p w14:paraId="2E7681A2" w14:textId="77777777" w:rsidR="009E6ACB" w:rsidRDefault="009E6ACB" w:rsidP="009E6ACB">
      <w:r>
        <w:t>Học viên sử dụng các phát hiện từ dòng thời gian trên để trả lời 4 câu hỏi nhiệm vụ trong Lab:</w:t>
      </w:r>
    </w:p>
    <w:p w14:paraId="13580111" w14:textId="77777777" w:rsidR="009E6ACB" w:rsidRDefault="009E6ACB" w:rsidP="009E6ACB"/>
    <w:p w14:paraId="322D9B27" w14:textId="77777777" w:rsidR="009E6ACB" w:rsidRDefault="009E6ACB" w:rsidP="009E6ACB">
      <w:r>
        <w:t>| Nhiệm vụ | Câu hỏi | Câu trả lời (Flag) | Điểm số | Giải thích logic điều tra |</w:t>
      </w:r>
    </w:p>
    <w:p w14:paraId="1AA606EE" w14:textId="77777777" w:rsidR="009E6ACB" w:rsidRDefault="009E6ACB" w:rsidP="009E6ACB">
      <w:r>
        <w:lastRenderedPageBreak/>
        <w:t>| :--- | :--- | :--- | :--- | :--- |</w:t>
      </w:r>
    </w:p>
    <w:p w14:paraId="6E64912E" w14:textId="77777777" w:rsidR="009E6ACB" w:rsidRDefault="009E6ACB" w:rsidP="009E6ACB">
      <w:r>
        <w:t>| **01** | Tìm địa chỉ IP nguồn thực hiện hành vi quét/tấn công brute force. | `192.168.1.105` | **1.5đ** | Tìm IP gửi lượng lớn gói tin TCP SYN quét cổng và thực hiện hàng trăm yêu cầu POST đăng nhập liên tục. |</w:t>
      </w:r>
    </w:p>
    <w:p w14:paraId="23227ECF" w14:textId="77777777" w:rsidR="009E6ACB" w:rsidRDefault="009E6ACB" w:rsidP="009E6ACB">
      <w:r>
        <w:t>| **02** | Xác định cổng/giao thức dịch vụ web bị tấn công nhiều nhất. | `80` | **1.5đ** | Cổng HTTP chuẩn chạy dịch vụ Web nơi hacker thực hiện brute force `/login.php` và SQL Injection `/index.php`. |</w:t>
      </w:r>
    </w:p>
    <w:p w14:paraId="7D6790A8" w14:textId="77777777" w:rsidR="009E6ACB" w:rsidRDefault="009E6ACB" w:rsidP="009E6ACB">
      <w:r>
        <w:t>| **03** | Kiểu tấn công web nào được kẻ tấn công sử dụng để cố gắng trích xuất dữ liệu? | `SQL Injection` | **1.5đ** | Nhận diện dựa vào payload chứa từ khóa `' UNION SELECT` đặc trưng dùng để truy vấn chéo cơ sở dữ liệu. |</w:t>
      </w:r>
    </w:p>
    <w:p w14:paraId="0925657C" w14:textId="77777777" w:rsidR="009E6ACB" w:rsidRDefault="009E6ACB" w:rsidP="009E6ACB">
      <w:r>
        <w:t>| **04** | Giá trị flag bí mật ẩn trong nội dung phản hồi HTTP GET là gì? | `FLAG{wire_sh4rk_rules}` | **1.5đ** | Lọc gói tin phản hồi HTTP thành công (`HTTP 200 OK`) từ máy chủ để tìm header tùy biến `Flag-Payload`. |</w:t>
      </w:r>
    </w:p>
    <w:p w14:paraId="7AB3019D" w14:textId="77777777" w:rsidR="009E6ACB" w:rsidRDefault="009E6ACB" w:rsidP="009E6ACB"/>
    <w:p w14:paraId="4051CD62" w14:textId="77777777" w:rsidR="009E6ACB" w:rsidRDefault="009E6ACB" w:rsidP="009E6ACB">
      <w:r>
        <w:t>---</w:t>
      </w:r>
    </w:p>
    <w:p w14:paraId="1D41116E" w14:textId="77777777" w:rsidR="009E6ACB" w:rsidRDefault="009E6ACB" w:rsidP="009E6ACB"/>
    <w:p w14:paraId="644660DB" w14:textId="77777777" w:rsidR="009E6ACB" w:rsidRDefault="009E6ACB" w:rsidP="009E6ACB">
      <w:r>
        <w:t>## 5. Phân tích Dữ liệu Nhị phân (Hex Viewer Analysis)</w:t>
      </w:r>
    </w:p>
    <w:p w14:paraId="7AFE9EBA" w14:textId="77777777" w:rsidR="009E6ACB" w:rsidRDefault="009E6ACB" w:rsidP="009E6ACB">
      <w:r>
        <w:t>Khi học viên bấm **"Hex"** cạnh tệp `capture_traffic.pcapng` để xem chi tiết dạng Byte, giao diện Hex Viewer hiển thị cấu trúc nhị phân cấp thấp:</w:t>
      </w:r>
    </w:p>
    <w:p w14:paraId="151C385D" w14:textId="77777777" w:rsidR="009E6ACB" w:rsidRDefault="009E6ACB" w:rsidP="009E6ACB"/>
    <w:p w14:paraId="76AB05BF" w14:textId="77777777" w:rsidR="009E6ACB" w:rsidRDefault="009E6ACB" w:rsidP="009E6ACB">
      <w:r>
        <w:t>*   **Offset 00000000**: `0A 0D 0D 0A 1A 00 00 00 4D 3C 2B 1A 01 00 00 00`</w:t>
      </w:r>
    </w:p>
    <w:p w14:paraId="1A0878E9" w14:textId="77777777" w:rsidR="009E6ACB" w:rsidRDefault="009E6ACB" w:rsidP="009E6ACB">
      <w:r>
        <w:t>*   **ASCII**: `</w:t>
      </w:r>
      <w:r>
        <w:rPr>
          <w:rFonts w:ascii="Cambria Math" w:hAnsi="Cambria Math" w:cs="Cambria Math"/>
        </w:rPr>
        <w:t>↵</w:t>
      </w:r>
      <w:r>
        <w:t>..</w:t>
      </w:r>
      <w:r>
        <w:rPr>
          <w:rFonts w:ascii="Cambria Math" w:hAnsi="Cambria Math" w:cs="Cambria Math"/>
        </w:rPr>
        <w:t>↵</w:t>
      </w:r>
      <w:r>
        <w:t>.M&lt;+....`</w:t>
      </w:r>
    </w:p>
    <w:p w14:paraId="52133452" w14:textId="77777777" w:rsidR="009E6ACB" w:rsidRDefault="009E6ACB" w:rsidP="009E6ACB"/>
    <w:p w14:paraId="45CB180A" w14:textId="77777777" w:rsidR="009E6ACB" w:rsidRDefault="009E6ACB" w:rsidP="009E6ACB">
      <w:r>
        <w:t>### Phân tích chữ ký tệp (File Signature / Magic Bytes):</w:t>
      </w:r>
    </w:p>
    <w:p w14:paraId="1B6600D7" w14:textId="77777777" w:rsidR="009E6ACB" w:rsidRDefault="009E6ACB" w:rsidP="009E6ACB">
      <w:r>
        <w:t>1.  `0A 0D 0D 0A` (dạng byte đại diện cho ký tự xuống dòng và kết thúc dòng đặc biệt `\n\r\r\n`) là dấu hiệu nhận biết tiêu chuẩn của định dạng **PCAP Next Generation (pcapng)**.</w:t>
      </w:r>
    </w:p>
    <w:p w14:paraId="333AFD57" w14:textId="77777777" w:rsidR="009E6ACB" w:rsidRDefault="009E6ACB" w:rsidP="009E6ACB">
      <w:r>
        <w:t>2.  `4D 3C 2B 1A` đại diện cho khối định dạng (Byte Order Magic) quy định kiểu đọc dữ liệu Little-Endian.</w:t>
      </w:r>
    </w:p>
    <w:p w14:paraId="67A2E562" w14:textId="7915C626" w:rsidR="00412798" w:rsidRDefault="009E6ACB" w:rsidP="009E6ACB">
      <w:r>
        <w:lastRenderedPageBreak/>
        <w:t>3.  Việc tích hợp Hex Viewer giúp sinh viên trực quan hóa cấu trúc header nhị phân của các tệp tin lưu lượng mạng thực tế thay vì chỉ nhìn giao diện đồ họa thông thường, củng cố sâu sắc kiến thức về cấu trúc tệp dữ liệu số (File Format Signatures).</w:t>
      </w:r>
    </w:p>
    <w:sectPr w:rsidR="00412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873"/>
    <w:rsid w:val="00412798"/>
    <w:rsid w:val="00450873"/>
    <w:rsid w:val="004B17D0"/>
    <w:rsid w:val="009E6ACB"/>
    <w:rsid w:val="00FF4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7ADD"/>
  <w15:chartTrackingRefBased/>
  <w15:docId w15:val="{D2C62C33-DB8F-48BE-B521-EF53BF16B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873"/>
    <w:rPr>
      <w:rFonts w:eastAsiaTheme="majorEastAsia" w:cstheme="majorBidi"/>
      <w:color w:val="272727" w:themeColor="text1" w:themeTint="D8"/>
    </w:rPr>
  </w:style>
  <w:style w:type="paragraph" w:styleId="Title">
    <w:name w:val="Title"/>
    <w:basedOn w:val="Normal"/>
    <w:next w:val="Normal"/>
    <w:link w:val="TitleChar"/>
    <w:uiPriority w:val="10"/>
    <w:qFormat/>
    <w:rsid w:val="00450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873"/>
    <w:pPr>
      <w:spacing w:before="160"/>
      <w:jc w:val="center"/>
    </w:pPr>
    <w:rPr>
      <w:i/>
      <w:iCs/>
      <w:color w:val="404040" w:themeColor="text1" w:themeTint="BF"/>
    </w:rPr>
  </w:style>
  <w:style w:type="character" w:customStyle="1" w:styleId="QuoteChar">
    <w:name w:val="Quote Char"/>
    <w:basedOn w:val="DefaultParagraphFont"/>
    <w:link w:val="Quote"/>
    <w:uiPriority w:val="29"/>
    <w:rsid w:val="00450873"/>
    <w:rPr>
      <w:i/>
      <w:iCs/>
      <w:color w:val="404040" w:themeColor="text1" w:themeTint="BF"/>
    </w:rPr>
  </w:style>
  <w:style w:type="paragraph" w:styleId="ListParagraph">
    <w:name w:val="List Paragraph"/>
    <w:basedOn w:val="Normal"/>
    <w:uiPriority w:val="34"/>
    <w:qFormat/>
    <w:rsid w:val="00450873"/>
    <w:pPr>
      <w:ind w:left="720"/>
      <w:contextualSpacing/>
    </w:pPr>
  </w:style>
  <w:style w:type="character" w:styleId="IntenseEmphasis">
    <w:name w:val="Intense Emphasis"/>
    <w:basedOn w:val="DefaultParagraphFont"/>
    <w:uiPriority w:val="21"/>
    <w:qFormat/>
    <w:rsid w:val="00450873"/>
    <w:rPr>
      <w:i/>
      <w:iCs/>
      <w:color w:val="0F4761" w:themeColor="accent1" w:themeShade="BF"/>
    </w:rPr>
  </w:style>
  <w:style w:type="paragraph" w:styleId="IntenseQuote">
    <w:name w:val="Intense Quote"/>
    <w:basedOn w:val="Normal"/>
    <w:next w:val="Normal"/>
    <w:link w:val="IntenseQuoteChar"/>
    <w:uiPriority w:val="30"/>
    <w:qFormat/>
    <w:rsid w:val="00450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873"/>
    <w:rPr>
      <w:i/>
      <w:iCs/>
      <w:color w:val="0F4761" w:themeColor="accent1" w:themeShade="BF"/>
    </w:rPr>
  </w:style>
  <w:style w:type="character" w:styleId="IntenseReference">
    <w:name w:val="Intense Reference"/>
    <w:basedOn w:val="DefaultParagraphFont"/>
    <w:uiPriority w:val="32"/>
    <w:qFormat/>
    <w:rsid w:val="004508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1174</Words>
  <Characters>6697</Characters>
  <Application>Microsoft Office Word</Application>
  <DocSecurity>0</DocSecurity>
  <Lines>55</Lines>
  <Paragraphs>15</Paragraphs>
  <ScaleCrop>false</ScaleCrop>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bean salizar</dc:creator>
  <cp:keywords/>
  <dc:description/>
  <cp:lastModifiedBy>bean salizar</cp:lastModifiedBy>
  <cp:revision>2</cp:revision>
  <dcterms:created xsi:type="dcterms:W3CDTF">2026-06-01T16:26:00Z</dcterms:created>
  <dcterms:modified xsi:type="dcterms:W3CDTF">2026-06-01T16:29:00Z</dcterms:modified>
</cp:coreProperties>
</file>