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C06" w:rsidRDefault="00862C06">
      <w:r>
        <w:rPr>
          <w:noProof/>
        </w:rPr>
        <w:drawing>
          <wp:inline distT="0" distB="0" distL="0" distR="0" wp14:anchorId="2B49D71A" wp14:editId="5FDC35FE">
            <wp:extent cx="5731510" cy="1364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12C" w:rsidRDefault="00862C06">
      <w:r>
        <w:rPr>
          <w:noProof/>
        </w:rPr>
        <w:drawing>
          <wp:inline distT="0" distB="0" distL="0" distR="0" wp14:anchorId="378ADEEE" wp14:editId="26C5B3E6">
            <wp:extent cx="5731510" cy="1433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06" w:rsidRDefault="00862C06">
      <w:r>
        <w:t>I have removed the cronjob.</w:t>
      </w:r>
      <w:bookmarkStart w:id="0" w:name="_GoBack"/>
      <w:bookmarkEnd w:id="0"/>
    </w:p>
    <w:sectPr w:rsidR="00862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06"/>
    <w:rsid w:val="00862C06"/>
    <w:rsid w:val="0096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503B"/>
  <w15:chartTrackingRefBased/>
  <w15:docId w15:val="{BAC41F0C-5FB3-4889-8520-9E52C42F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 Trung Vuong</dc:creator>
  <cp:keywords/>
  <dc:description/>
  <cp:lastModifiedBy>Chuong Trung Vuong</cp:lastModifiedBy>
  <cp:revision>1</cp:revision>
  <dcterms:created xsi:type="dcterms:W3CDTF">2017-10-29T10:03:00Z</dcterms:created>
  <dcterms:modified xsi:type="dcterms:W3CDTF">2017-10-29T10:09:00Z</dcterms:modified>
</cp:coreProperties>
</file>