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DC" w:rsidRDefault="004D5E94" w:rsidP="00C33F27">
      <w:pPr>
        <w:pStyle w:val="ListParagraph"/>
        <w:numPr>
          <w:ilvl w:val="0"/>
          <w:numId w:val="3"/>
        </w:numPr>
        <w:spacing w:after="0" w:line="240" w:lineRule="auto"/>
      </w:pPr>
      <w:r>
        <w:t>What is the difference between a (binary) operator and a function?</w:t>
      </w:r>
    </w:p>
    <w:p w:rsidR="00C33F27" w:rsidRDefault="00C33F27" w:rsidP="00C33F27">
      <w:pPr>
        <w:pStyle w:val="ListParagraph"/>
        <w:spacing w:after="0" w:line="240" w:lineRule="auto"/>
        <w:ind w:left="360"/>
      </w:pPr>
    </w:p>
    <w:p w:rsidR="00247D9F" w:rsidRDefault="00D578D4" w:rsidP="00C33F27">
      <w:pPr>
        <w:spacing w:after="0" w:line="240" w:lineRule="auto"/>
        <w:ind w:left="360"/>
      </w:pPr>
      <w:r>
        <w:t>There are two differences between the use of an operator and an ordinary function call.  The syntax is different; an operator is often “called” by placing it between or sometimes after the arguments.  The second difference is that the compiler determines which “function” to call.  For example, operator + with floating point args, the compiler “calls” the functions to perform floating point addition.  If you use operator + with a floating point and an integer, the compiler “calls” a special function to cast the int into a float, then “calls” the floating point addition code.</w:t>
      </w:r>
    </w:p>
    <w:p w:rsidR="007D6309" w:rsidRDefault="007D6309" w:rsidP="00C33F27">
      <w:pPr>
        <w:spacing w:after="0" w:line="240" w:lineRule="auto"/>
        <w:ind w:left="360"/>
      </w:pPr>
    </w:p>
    <w:p w:rsidR="00D578D4" w:rsidRDefault="00D578D4" w:rsidP="00C33F27">
      <w:pPr>
        <w:spacing w:after="0" w:line="240" w:lineRule="auto"/>
        <w:ind w:left="360"/>
      </w:pPr>
      <w:r>
        <w:t xml:space="preserve">[Operator Overloading.  URL: </w:t>
      </w:r>
      <w:hyperlink r:id="rId7" w:history="1">
        <w:r w:rsidRPr="009E5688">
          <w:rPr>
            <w:rStyle w:val="Hyperlink"/>
          </w:rPr>
          <w:t>http://www.drbio.cornell.edu/pl47/programming/TICPP-2nd-ed-Vol-one-html/Chapter12.html</w:t>
        </w:r>
      </w:hyperlink>
      <w:r>
        <w:t>, on 19/11/2016, at 21:25]</w:t>
      </w:r>
    </w:p>
    <w:p w:rsidR="007D6309" w:rsidRDefault="007D6309" w:rsidP="00C33F27">
      <w:pPr>
        <w:spacing w:after="0" w:line="240" w:lineRule="auto"/>
        <w:ind w:left="360"/>
      </w:pPr>
    </w:p>
    <w:p w:rsidR="004D5E94" w:rsidRDefault="004D5E94" w:rsidP="00C33F27">
      <w:pPr>
        <w:pStyle w:val="ListParagraph"/>
        <w:numPr>
          <w:ilvl w:val="0"/>
          <w:numId w:val="3"/>
        </w:numPr>
        <w:spacing w:after="0" w:line="240" w:lineRule="auto"/>
      </w:pPr>
      <w:r>
        <w:t>Is it possible using operator overloading to change the effect of + on integers? Why or why</w:t>
      </w:r>
      <w:r w:rsidR="00CB72DC">
        <w:t xml:space="preserve"> </w:t>
      </w:r>
      <w:r>
        <w:t>not?</w:t>
      </w:r>
    </w:p>
    <w:p w:rsidR="00C33F27" w:rsidRDefault="00C33F27" w:rsidP="00C33F27">
      <w:pPr>
        <w:pStyle w:val="ListParagraph"/>
        <w:spacing w:after="0" w:line="240" w:lineRule="auto"/>
        <w:ind w:left="360"/>
      </w:pPr>
    </w:p>
    <w:p w:rsidR="007D6309" w:rsidRDefault="007D6309" w:rsidP="00C33F27">
      <w:pPr>
        <w:pStyle w:val="ListParagraph"/>
        <w:spacing w:after="0" w:line="240" w:lineRule="auto"/>
        <w:ind w:left="360"/>
      </w:pPr>
      <w:r>
        <w:t>Yes, it is already mentioned in the above question.  Because when use operator + with a floating point and an integer, the compiler “calls” a special function to cast the int into a float, then “calls” the floating point addition code.</w:t>
      </w:r>
    </w:p>
    <w:p w:rsidR="007D6309" w:rsidRDefault="007D6309" w:rsidP="00C33F27">
      <w:pPr>
        <w:pStyle w:val="ListParagraph"/>
        <w:spacing w:after="0" w:line="240" w:lineRule="auto"/>
        <w:ind w:left="360"/>
      </w:pPr>
    </w:p>
    <w:p w:rsidR="007D6309" w:rsidRDefault="007D6309" w:rsidP="00C33F27">
      <w:pPr>
        <w:spacing w:after="0" w:line="240" w:lineRule="auto"/>
        <w:ind w:left="360"/>
      </w:pPr>
      <w:r>
        <w:t xml:space="preserve">[Operator Overloading.  URL: </w:t>
      </w:r>
      <w:hyperlink r:id="rId8" w:history="1">
        <w:r w:rsidRPr="009E5688">
          <w:rPr>
            <w:rStyle w:val="Hyperlink"/>
          </w:rPr>
          <w:t>http://www.drbio.cornell.edu/pl47/programming/TICPP-2nd-ed-Vol-one-html/Chapter12.html</w:t>
        </w:r>
      </w:hyperlink>
      <w:r>
        <w:t>, on 19/11/2016, at 21:25]</w:t>
      </w:r>
    </w:p>
    <w:p w:rsidR="007D6309" w:rsidRDefault="007D6309" w:rsidP="00C33F27">
      <w:pPr>
        <w:pStyle w:val="ListParagraph"/>
        <w:spacing w:after="0" w:line="240" w:lineRule="auto"/>
        <w:ind w:left="360"/>
      </w:pPr>
    </w:p>
    <w:p w:rsidR="00A05CCD" w:rsidRDefault="004D5E94" w:rsidP="00C33F27">
      <w:pPr>
        <w:pStyle w:val="ListParagraph"/>
        <w:numPr>
          <w:ilvl w:val="0"/>
          <w:numId w:val="3"/>
        </w:numPr>
        <w:spacing w:after="0" w:line="240" w:lineRule="auto"/>
      </w:pPr>
      <w:r>
        <w:t>Why can’t we overload &lt;&lt; or &gt;&gt; as member operators?</w:t>
      </w:r>
    </w:p>
    <w:p w:rsidR="00C33F27" w:rsidRDefault="00C33F27" w:rsidP="00C33F27">
      <w:pPr>
        <w:pStyle w:val="ListParagraph"/>
        <w:spacing w:after="0" w:line="240" w:lineRule="auto"/>
        <w:ind w:left="360"/>
      </w:pPr>
    </w:p>
    <w:p w:rsidR="00CF3C3C" w:rsidRDefault="00CF3C3C" w:rsidP="00C33F27">
      <w:pPr>
        <w:pStyle w:val="ListParagraph"/>
        <w:spacing w:after="0" w:line="240" w:lineRule="auto"/>
        <w:ind w:left="360"/>
      </w:pPr>
      <w:r>
        <w:t>Because the first (left hand side) is NOT an object of a class, we must have a stand-alone function.</w:t>
      </w:r>
    </w:p>
    <w:p w:rsidR="00CF3C3C" w:rsidRDefault="00CF3C3C" w:rsidP="00C33F27">
      <w:pPr>
        <w:pStyle w:val="ListParagraph"/>
        <w:spacing w:after="0" w:line="240" w:lineRule="auto"/>
        <w:ind w:left="360"/>
      </w:pPr>
      <w:r>
        <w:t xml:space="preserve">[ADS1, Moodle page, </w:t>
      </w:r>
      <w:r w:rsidRPr="00CF3C3C">
        <w:t>2009-lectures-wk9-Overloaded_Operators</w:t>
      </w:r>
      <w:r>
        <w:t>.pdf, page 10]</w:t>
      </w:r>
    </w:p>
    <w:p w:rsidR="00CF3C3C" w:rsidRDefault="00CF3C3C" w:rsidP="00C33F27">
      <w:pPr>
        <w:pStyle w:val="ListParagraph"/>
        <w:spacing w:after="0" w:line="240" w:lineRule="auto"/>
        <w:ind w:left="360"/>
      </w:pPr>
    </w:p>
    <w:p w:rsidR="00CB72DC" w:rsidRDefault="00CB72DC" w:rsidP="00C33F2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Below is the definition for a class called </w:t>
      </w:r>
      <w:r w:rsidRPr="00977807"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t xml:space="preserve">. Objects of type </w:t>
      </w:r>
      <w:r w:rsidRPr="00977807"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t xml:space="preserve"> represent</w:t>
      </w:r>
      <w:r w:rsidR="009202ED">
        <w:t xml:space="preserve"> </w:t>
      </w:r>
      <w:r>
        <w:t>percentages such as 10% or 99%. Give the definitions of the overloaded operators</w:t>
      </w:r>
      <w:r w:rsidR="009202ED">
        <w:t xml:space="preserve"> </w:t>
      </w:r>
      <w:r>
        <w:t>&gt;&gt; and &lt;&lt; so that they can be used for input and output with objects of the class</w:t>
      </w:r>
      <w:r w:rsidR="009202ED">
        <w:t xml:space="preserve"> </w:t>
      </w:r>
      <w:r w:rsidRPr="00977807"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t>. Assume that input always consists of an integer followed by the character</w:t>
      </w:r>
      <w:r w:rsidR="009202ED">
        <w:t xml:space="preserve"> </w:t>
      </w:r>
      <w:r>
        <w:t xml:space="preserve">’%’, such as 25%. All percentages are whole numbers and are stored in </w:t>
      </w:r>
      <w:r w:rsidR="003A0B35">
        <w:t>an</w:t>
      </w:r>
      <w:r>
        <w:t xml:space="preserve"> </w:t>
      </w:r>
      <w:r w:rsidRPr="009202ED">
        <w:rPr>
          <w:rFonts w:ascii="Courier" w:hAnsi="Courier"/>
        </w:rPr>
        <w:t>int</w:t>
      </w:r>
      <w:r>
        <w:t xml:space="preserve"> member</w:t>
      </w:r>
      <w:r w:rsidR="009202ED">
        <w:t xml:space="preserve"> </w:t>
      </w:r>
      <w:r>
        <w:t xml:space="preserve">variable named </w:t>
      </w:r>
      <w:r w:rsidRPr="009202ED">
        <w:rPr>
          <w:rFonts w:ascii="Courier" w:hAnsi="Courier"/>
        </w:rPr>
        <w:t>value</w:t>
      </w:r>
      <w:r>
        <w:t xml:space="preserve">. You do not </w:t>
      </w:r>
      <w:r w:rsidR="005D17C4">
        <w:t xml:space="preserve">yet </w:t>
      </w:r>
      <w:r>
        <w:t>need to define the other overloaded operators</w:t>
      </w:r>
      <w:r w:rsidR="009202ED">
        <w:t xml:space="preserve"> </w:t>
      </w:r>
      <w:r>
        <w:t xml:space="preserve">and do not </w:t>
      </w:r>
      <w:r w:rsidR="005D17C4">
        <w:t xml:space="preserve">yet </w:t>
      </w:r>
      <w:r>
        <w:t xml:space="preserve">need to define the constructor. </w:t>
      </w:r>
      <w:r w:rsidR="005D17C4">
        <w:t>Firstly, y</w:t>
      </w:r>
      <w:r>
        <w:t>ou only have to define the overloaded</w:t>
      </w:r>
      <w:r w:rsidR="009202ED">
        <w:t xml:space="preserve"> </w:t>
      </w:r>
      <w:r>
        <w:t>operators &gt;&gt; and &lt;&lt;.</w:t>
      </w:r>
    </w:p>
    <w:p w:rsidR="00C33F27" w:rsidRDefault="00C33F27" w:rsidP="00C33F27">
      <w:pPr>
        <w:pStyle w:val="ListParagraph"/>
        <w:spacing w:after="0" w:line="240" w:lineRule="auto"/>
        <w:ind w:left="360"/>
      </w:pPr>
    </w:p>
    <w:p w:rsidR="00D461E6" w:rsidRDefault="00D461E6" w:rsidP="00C33F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461E6" w:rsidRDefault="00D461E6" w:rsidP="00C33F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461E6" w:rsidRDefault="00D461E6" w:rsidP="00C33F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</w:p>
    <w:p w:rsidR="00D461E6" w:rsidRDefault="00D461E6" w:rsidP="00C33F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61E6" w:rsidRDefault="00D461E6" w:rsidP="00C33F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461E6" w:rsidRDefault="00D461E6" w:rsidP="00C33F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="00A31A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="00A31A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first,</w:t>
      </w:r>
      <w:r w:rsidR="007016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second);</w:t>
      </w:r>
    </w:p>
    <w:p w:rsidR="00D461E6" w:rsidRDefault="00D461E6" w:rsidP="00C33F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operator&lt;</w:t>
      </w:r>
      <w:r w:rsidR="00A31A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first,</w:t>
      </w:r>
      <w:r w:rsidR="007016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second);</w:t>
      </w:r>
    </w:p>
    <w:p w:rsidR="00D461E6" w:rsidRDefault="00D461E6" w:rsidP="00C33F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Percent( );</w:t>
      </w:r>
    </w:p>
    <w:p w:rsidR="004D5A5C" w:rsidRDefault="004D5A5C" w:rsidP="00C33F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Percent(</w:t>
      </w:r>
      <w:r w:rsidRPr="004D5A5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valueIn);</w:t>
      </w:r>
    </w:p>
    <w:p w:rsidR="00D461E6" w:rsidRDefault="00D461E6" w:rsidP="00C33F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 w:rsidR="00A31A6A">
        <w:rPr>
          <w:rFonts w:ascii="Consolas" w:hAnsi="Consolas" w:cs="Consolas"/>
          <w:color w:val="000000"/>
          <w:sz w:val="19"/>
          <w:szCs w:val="19"/>
          <w:highlight w:val="white"/>
        </w:rPr>
        <w:t>&amp; 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 w:rsidR="00A31A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inputStream,</w:t>
      </w:r>
      <w:r w:rsidR="007016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aPercent);</w:t>
      </w:r>
    </w:p>
    <w:p w:rsidR="00D461E6" w:rsidRDefault="00D461E6" w:rsidP="00C33F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</w:t>
      </w:r>
      <w:r w:rsidR="00A31A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outputStream,</w:t>
      </w:r>
      <w:r w:rsidR="007016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aPercent);</w:t>
      </w:r>
    </w:p>
    <w:p w:rsidR="00D461E6" w:rsidRDefault="00D461E6" w:rsidP="00C33F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//There </w:t>
      </w:r>
      <w:r w:rsidR="005D17C4"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other members and friends.</w:t>
      </w:r>
    </w:p>
    <w:p w:rsidR="00D461E6" w:rsidRDefault="00D461E6" w:rsidP="00C33F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461E6" w:rsidRDefault="00D461E6" w:rsidP="00C33F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D461E6" w:rsidRDefault="00D461E6" w:rsidP="00C33F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461E6" w:rsidRDefault="00D461E6" w:rsidP="00C33F27">
      <w:pPr>
        <w:autoSpaceDE w:val="0"/>
        <w:autoSpaceDN w:val="0"/>
        <w:adjustRightInd w:val="0"/>
        <w:spacing w:after="0" w:line="240" w:lineRule="auto"/>
        <w:ind w:left="360"/>
      </w:pPr>
    </w:p>
    <w:p w:rsidR="00E834EE" w:rsidRDefault="00E834EE" w:rsidP="00C33F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E834EE">
        <w:lastRenderedPageBreak/>
        <w:t>Add to the class overloaded operators to add, subtract and multiply 2 percentages.</w:t>
      </w:r>
      <w:r w:rsidR="00B95FE3">
        <w:t xml:space="preserve"> If you have to re-write the code so that wherever possible the overloaded operators are made member functions of the class.</w:t>
      </w:r>
    </w:p>
    <w:p w:rsidR="004D5A5C" w:rsidRDefault="004D5A5C" w:rsidP="004D5A5C">
      <w:pPr>
        <w:pStyle w:val="ListParagraph"/>
        <w:autoSpaceDE w:val="0"/>
        <w:autoSpaceDN w:val="0"/>
        <w:adjustRightInd w:val="0"/>
        <w:spacing w:after="0" w:line="240" w:lineRule="auto"/>
      </w:pPr>
    </w:p>
    <w:p w:rsidR="004D5A5C" w:rsidRDefault="004D5A5C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//There will be other members and friends.</w:t>
      </w:r>
    </w:p>
    <w:p w:rsidR="004D5A5C" w:rsidRDefault="004D5A5C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usage: used/modified</w:t>
      </w:r>
    </w:p>
    <w:p w:rsidR="004D5A5C" w:rsidRDefault="004D5A5C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availability: Absolute_C++_(5th_Edition).pdf</w:t>
      </w:r>
    </w:p>
    <w:p w:rsidR="004D5A5C" w:rsidRDefault="004D5A5C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chapter 8.1: Basic Operator Overloading</w:t>
      </w:r>
    </w:p>
    <w:p w:rsidR="004D5A5C" w:rsidRDefault="004D5A5C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page: 324-325</w:t>
      </w:r>
    </w:p>
    <w:p w:rsidR="004D5A5C" w:rsidRDefault="004D5A5C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D5A5C" w:rsidRDefault="004D5A5C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5A5C" w:rsidRDefault="004D5A5C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5A5C" w:rsidRDefault="004D5A5C" w:rsidP="009340E0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5A5C" w:rsidRPr="00E834EE" w:rsidRDefault="004D5A5C" w:rsidP="004D5A5C">
      <w:pPr>
        <w:pStyle w:val="ListParagraph"/>
        <w:autoSpaceDE w:val="0"/>
        <w:autoSpaceDN w:val="0"/>
        <w:adjustRightInd w:val="0"/>
        <w:spacing w:after="0" w:line="240" w:lineRule="auto"/>
      </w:pPr>
    </w:p>
    <w:p w:rsidR="00E834EE" w:rsidRPr="00E834EE" w:rsidRDefault="00E834EE" w:rsidP="00C33F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E834EE">
        <w:t>Implement all of the overloaded operators in the class (and any stand-alone ones still</w:t>
      </w:r>
      <w:r w:rsidR="00634E63">
        <w:t xml:space="preserve"> </w:t>
      </w:r>
      <w:r w:rsidRPr="00E834EE">
        <w:t>declared as friend functions of the class)</w:t>
      </w:r>
    </w:p>
    <w:p w:rsidR="00E834EE" w:rsidRDefault="00634E63" w:rsidP="00C33F27">
      <w:pPr>
        <w:pStyle w:val="ListParagraph"/>
        <w:autoSpaceDE w:val="0"/>
        <w:autoSpaceDN w:val="0"/>
        <w:adjustRightInd w:val="0"/>
        <w:spacing w:after="0" w:line="240" w:lineRule="auto"/>
        <w:rPr>
          <w:i/>
          <w:iCs/>
        </w:rPr>
      </w:pPr>
      <w:r w:rsidRPr="00AF6C13">
        <w:rPr>
          <w:b/>
          <w:i/>
          <w:iCs/>
          <w:color w:val="FF0000"/>
        </w:rPr>
        <w:t>N.B.</w:t>
      </w:r>
      <w:r w:rsidRPr="00AF6C13">
        <w:rPr>
          <w:i/>
          <w:iCs/>
          <w:color w:val="FF0000"/>
        </w:rPr>
        <w:t xml:space="preserve"> </w:t>
      </w:r>
      <w:r>
        <w:rPr>
          <w:i/>
          <w:iCs/>
        </w:rPr>
        <w:t>T</w:t>
      </w:r>
      <w:r w:rsidR="00E834EE" w:rsidRPr="00634E63">
        <w:rPr>
          <w:i/>
          <w:iCs/>
        </w:rPr>
        <w:t>hink carefully about the multiplication: 50% * 50% should mean 50% OF 50%, and</w:t>
      </w:r>
      <w:r>
        <w:rPr>
          <w:i/>
          <w:iCs/>
        </w:rPr>
        <w:t xml:space="preserve"> </w:t>
      </w:r>
      <w:r w:rsidR="00E834EE" w:rsidRPr="00634E63">
        <w:rPr>
          <w:i/>
          <w:iCs/>
        </w:rPr>
        <w:t>therefore pro</w:t>
      </w:r>
      <w:r>
        <w:rPr>
          <w:i/>
          <w:iCs/>
        </w:rPr>
        <w:t>vide the answer 25% not 2500%</w:t>
      </w:r>
      <w:r w:rsidR="00F366BF">
        <w:rPr>
          <w:i/>
          <w:iCs/>
        </w:rPr>
        <w:t xml:space="preserve"> (</w:t>
      </w:r>
      <w:r w:rsidR="00F366BF" w:rsidRPr="00F366BF">
        <w:rPr>
          <w:i/>
          <w:iCs/>
          <w:color w:val="FF0000"/>
        </w:rPr>
        <w:t>hint</w:t>
      </w:r>
      <w:r w:rsidR="00F366BF">
        <w:rPr>
          <w:i/>
          <w:iCs/>
        </w:rPr>
        <w:t>: 50 * 50 / 100 = 25)</w:t>
      </w:r>
    </w:p>
    <w:p w:rsidR="00F366BF" w:rsidRPr="00F366BF" w:rsidRDefault="00F366BF" w:rsidP="00F366BF">
      <w:pPr>
        <w:pStyle w:val="ListParagraph"/>
        <w:autoSpaceDE w:val="0"/>
        <w:autoSpaceDN w:val="0"/>
        <w:adjustRightInd w:val="0"/>
        <w:spacing w:after="0" w:line="240" w:lineRule="auto"/>
      </w:pP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>::Percent()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: value(0)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>::Percent(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: value(</w:t>
      </w:r>
      <w:r>
        <w:rPr>
          <w:rFonts w:ascii="Consolas" w:hAnsi="Consolas" w:cs="Consolas"/>
          <w:color w:val="808080"/>
          <w:sz w:val="19"/>
          <w:szCs w:val="19"/>
        </w:rPr>
        <w:t>valueIn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usage: used/modified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availability: Absolute_C++_(5th_Edition).pdf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chapter 8.1: Basic Operator Overloading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page: 326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.value ==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.value);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usage: used/modified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availability: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hyperlink r:id="rId9" w:history="1">
        <w:r w:rsidR="0031653F" w:rsidRPr="0031653F">
          <w:rPr>
            <w:rStyle w:val="Hyperlink"/>
            <w:rFonts w:ascii="Consolas" w:hAnsi="Consolas" w:cs="Consolas"/>
            <w:sz w:val="19"/>
            <w:szCs w:val="19"/>
          </w:rPr>
          <w:t>http://www.learncpp.com/cpp-tutorial/96-overloading-the-comparison-operators/</w:t>
        </w:r>
      </w:hyperlink>
      <w:bookmarkStart w:id="0" w:name="_GoBack"/>
      <w:bookmarkEnd w:id="0"/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on 16/11/2016, at 19:45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.value &lt;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.value);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="00A31A6A">
        <w:rPr>
          <w:rFonts w:ascii="Consolas" w:hAnsi="Consolas" w:cs="Consolas"/>
          <w:color w:val="008080"/>
          <w:sz w:val="19"/>
          <w:szCs w:val="19"/>
        </w:rPr>
        <w:t>operator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inputStream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aPercent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value: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inputStream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aPercent</w:t>
      </w:r>
      <w:r>
        <w:rPr>
          <w:rFonts w:ascii="Consolas" w:hAnsi="Consolas" w:cs="Consolas"/>
          <w:color w:val="000000"/>
          <w:sz w:val="19"/>
          <w:szCs w:val="19"/>
        </w:rPr>
        <w:t>.value;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inputStream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340E0" w:rsidRDefault="009340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usage: used/modified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availability: Absolute_C++_(5th_Edition).pdf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chapter 8.1: Basic Operator Overloading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page: 327, 348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outputStream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aPercent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aPercent</w:t>
      </w:r>
      <w:r>
        <w:rPr>
          <w:rFonts w:ascii="Consolas" w:hAnsi="Consolas" w:cs="Consolas"/>
          <w:color w:val="000000"/>
          <w:sz w:val="19"/>
          <w:szCs w:val="19"/>
        </w:rPr>
        <w:t xml:space="preserve">.value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outputStream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(value +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.value);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(value -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.value);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(value *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.value / 100);</w:t>
      </w:r>
    </w:p>
    <w:p w:rsidR="00F366BF" w:rsidRPr="00F366BF" w:rsidRDefault="009340E0" w:rsidP="009340E0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6BF" w:rsidRPr="00F366BF" w:rsidRDefault="00F366BF" w:rsidP="00F366BF">
      <w:pPr>
        <w:pStyle w:val="ListParagraph"/>
        <w:autoSpaceDE w:val="0"/>
        <w:autoSpaceDN w:val="0"/>
        <w:adjustRightInd w:val="0"/>
        <w:spacing w:after="0" w:line="240" w:lineRule="auto"/>
      </w:pPr>
    </w:p>
    <w:p w:rsidR="00E834EE" w:rsidRDefault="00E834EE" w:rsidP="00C33F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E834EE">
        <w:t>Write a program which fully tests your class.</w:t>
      </w:r>
    </w:p>
    <w:p w:rsidR="0022699D" w:rsidRDefault="0022699D" w:rsidP="009340E0">
      <w:pPr>
        <w:pStyle w:val="ListParagraph"/>
        <w:autoSpaceDE w:val="0"/>
        <w:autoSpaceDN w:val="0"/>
        <w:adjustRightInd w:val="0"/>
        <w:spacing w:after="0" w:line="240" w:lineRule="auto"/>
      </w:pP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"Percent.h"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p1(10), p2(20);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(cout, p1);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(cout, p2);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p3;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p1.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 xml:space="preserve">(p2); </w:t>
      </w:r>
      <w:r>
        <w:rPr>
          <w:rFonts w:ascii="Consolas" w:hAnsi="Consolas" w:cs="Consolas"/>
          <w:color w:val="008000"/>
          <w:sz w:val="19"/>
          <w:szCs w:val="19"/>
        </w:rPr>
        <w:t>// 10 + 20 = 30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(cout, p3);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p4;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p4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p1.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 xml:space="preserve">(p2); </w:t>
      </w:r>
      <w:r>
        <w:rPr>
          <w:rFonts w:ascii="Consolas" w:hAnsi="Consolas" w:cs="Consolas"/>
          <w:color w:val="008000"/>
          <w:sz w:val="19"/>
          <w:szCs w:val="19"/>
        </w:rPr>
        <w:t>// 10 - 20 = -10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(cout, p4);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p5;</w:t>
      </w:r>
    </w:p>
    <w:p w:rsidR="00DE6232" w:rsidRDefault="00DE6232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E6232">
        <w:rPr>
          <w:rFonts w:ascii="Consolas" w:hAnsi="Consolas" w:cs="Consolas"/>
          <w:color w:val="000000"/>
          <w:sz w:val="19"/>
          <w:szCs w:val="19"/>
        </w:rPr>
        <w:tab/>
        <w:t>P5 = 50;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p5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p5.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 xml:space="preserve">(p5); </w:t>
      </w:r>
      <w:r>
        <w:rPr>
          <w:rFonts w:ascii="Consolas" w:hAnsi="Consolas" w:cs="Consolas"/>
          <w:color w:val="008000"/>
          <w:sz w:val="19"/>
          <w:szCs w:val="19"/>
        </w:rPr>
        <w:t>// 50 * 50 / 100 = 25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(cout, p5);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p6;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(cin, p6); </w:t>
      </w:r>
      <w:r>
        <w:rPr>
          <w:rFonts w:ascii="Consolas" w:hAnsi="Consolas" w:cs="Consolas"/>
          <w:color w:val="008000"/>
          <w:sz w:val="19"/>
          <w:szCs w:val="19"/>
        </w:rPr>
        <w:t>// whatever user input is the value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(cout, p6);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40E0" w:rsidRDefault="009340E0" w:rsidP="009340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45ACD" w:rsidRDefault="009340E0" w:rsidP="009340E0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5ACD" w:rsidRDefault="00245ACD" w:rsidP="009340E0">
      <w:pPr>
        <w:pStyle w:val="ListParagraph"/>
        <w:autoSpaceDE w:val="0"/>
        <w:autoSpaceDN w:val="0"/>
        <w:adjustRightInd w:val="0"/>
        <w:spacing w:after="0" w:line="240" w:lineRule="auto"/>
      </w:pPr>
    </w:p>
    <w:p w:rsidR="00C64D51" w:rsidRDefault="00C64D51" w:rsidP="00C33F2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Write a Money class, with data members </w:t>
      </w:r>
      <w:r w:rsidRPr="00C64D51">
        <w:rPr>
          <w:rFonts w:ascii="Courier" w:hAnsi="Courier"/>
        </w:rPr>
        <w:t>euro</w:t>
      </w:r>
      <w:r>
        <w:t xml:space="preserve"> and </w:t>
      </w:r>
      <w:r w:rsidRPr="00C64D51">
        <w:rPr>
          <w:rFonts w:ascii="Courier" w:hAnsi="Courier"/>
        </w:rPr>
        <w:t>cent</w:t>
      </w:r>
      <w:r>
        <w:t>. Add overloaded operators (as member functions where this is possible) to do the following:</w:t>
      </w:r>
    </w:p>
    <w:p w:rsidR="00C64D51" w:rsidRDefault="00C64D51" w:rsidP="00C33F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</w:pPr>
      <w:r>
        <w:t>Subtract 2 Money amounts.</w:t>
      </w:r>
    </w:p>
    <w:p w:rsidR="00C64D51" w:rsidRDefault="00C64D51" w:rsidP="00C33F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</w:pPr>
      <w:r>
        <w:t>Multiply a Money amount by an integer to facilitate code like this:</w:t>
      </w:r>
    </w:p>
    <w:p w:rsidR="00C64D51" w:rsidRDefault="00C64D51" w:rsidP="00C33F27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t>myMoney = yourMoney * 2;</w:t>
      </w:r>
    </w:p>
    <w:p w:rsidR="00C64D51" w:rsidRDefault="00C64D51" w:rsidP="00C33F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</w:pPr>
      <w:r>
        <w:t>Divide a Money amount by a decimal</w:t>
      </w:r>
    </w:p>
    <w:p w:rsidR="00C64D51" w:rsidRDefault="00C64D51" w:rsidP="00C33F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</w:pPr>
      <w:r>
        <w:t>Output a Money amount using the insertion operator</w:t>
      </w:r>
    </w:p>
    <w:p w:rsidR="00C64D51" w:rsidRDefault="00C64D51" w:rsidP="00C33F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</w:pPr>
      <w:r>
        <w:t>Compare 2 Money amounts (with &lt;, &gt; and ==)</w:t>
      </w:r>
    </w:p>
    <w:p w:rsidR="007D6309" w:rsidRDefault="007D6309" w:rsidP="001547B0">
      <w:pPr>
        <w:pStyle w:val="ListParagraph"/>
        <w:autoSpaceDE w:val="0"/>
        <w:autoSpaceDN w:val="0"/>
        <w:adjustRightInd w:val="0"/>
        <w:spacing w:after="0" w:line="240" w:lineRule="auto"/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•</w:t>
      </w:r>
      <w:r>
        <w:rPr>
          <w:rFonts w:ascii="Consolas" w:hAnsi="Consolas" w:cs="Consolas"/>
          <w:color w:val="008000"/>
          <w:sz w:val="19"/>
          <w:szCs w:val="19"/>
        </w:rPr>
        <w:tab/>
        <w:t>Subtract 2 Money amounts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==&gt; left hand side cannot be mofified, therefore must be friend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•</w:t>
      </w:r>
      <w:r>
        <w:rPr>
          <w:rFonts w:ascii="Consolas" w:hAnsi="Consolas" w:cs="Consolas"/>
          <w:color w:val="008000"/>
          <w:sz w:val="19"/>
          <w:szCs w:val="19"/>
        </w:rPr>
        <w:tab/>
        <w:t>Multiply a Money amount by an integer to facilitate code like this: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==&gt; myMoney = yourMoney * 2;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==&gt; left hand side need to be modifed, therefore must be friend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•</w:t>
      </w:r>
      <w:r>
        <w:rPr>
          <w:rFonts w:ascii="Consolas" w:hAnsi="Consolas" w:cs="Consolas"/>
          <w:color w:val="008000"/>
          <w:sz w:val="19"/>
          <w:szCs w:val="19"/>
        </w:rPr>
        <w:tab/>
        <w:t>Divide a Money amount by a decimal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==&gt; left hand side cannot be mofified, therefore must be friend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•</w:t>
      </w:r>
      <w:r>
        <w:rPr>
          <w:rFonts w:ascii="Consolas" w:hAnsi="Consolas" w:cs="Consolas"/>
          <w:color w:val="008000"/>
          <w:sz w:val="19"/>
          <w:szCs w:val="19"/>
        </w:rPr>
        <w:tab/>
        <w:t>Output a Money amount using the insertion operator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==&gt; pass in more than one arg, therefore must be friend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•</w:t>
      </w:r>
      <w:r>
        <w:rPr>
          <w:rFonts w:ascii="Consolas" w:hAnsi="Consolas" w:cs="Consolas"/>
          <w:color w:val="008000"/>
          <w:sz w:val="19"/>
          <w:szCs w:val="19"/>
        </w:rPr>
        <w:tab/>
        <w:t>Compare 2 Money amounts (with &lt;, &gt; and ==)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&lt;ostream&gt;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7B0">
        <w:rPr>
          <w:rFonts w:ascii="Consolas" w:hAnsi="Consolas" w:cs="Consolas"/>
          <w:color w:val="000000"/>
          <w:sz w:val="19"/>
          <w:szCs w:val="19"/>
          <w:highlight w:val="yellow"/>
        </w:rPr>
        <w:t>// Money.h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outputStream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//friend const Money operator+ (Money&amp; left, const Money&amp; right); // left can be modified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multiplyBy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operator/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dividedBy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without friend, other friend function cannot get access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getTotalCent(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to handle when pass in -5.70 for example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Money();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Money(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euro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Money(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euro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Money(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euro;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cent;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31A6A" w:rsidRDefault="00A31A6A" w:rsidP="001547B0">
      <w:pPr>
        <w:pStyle w:val="ListParagraph"/>
        <w:autoSpaceDE w:val="0"/>
        <w:autoSpaceDN w:val="0"/>
        <w:adjustRightInd w:val="0"/>
        <w:spacing w:after="0" w:line="240" w:lineRule="auto"/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"Money.h"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7B0">
        <w:rPr>
          <w:rFonts w:ascii="Consolas" w:hAnsi="Consolas" w:cs="Consolas"/>
          <w:color w:val="000000"/>
          <w:sz w:val="19"/>
          <w:szCs w:val="19"/>
          <w:highlight w:val="yellow"/>
        </w:rPr>
        <w:t>// Money.cpp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::Money()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: euro(0), cent(0)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::Money(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euro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: euro(</w:t>
      </w:r>
      <w:r>
        <w:rPr>
          <w:rFonts w:ascii="Consolas" w:hAnsi="Consolas" w:cs="Consolas"/>
          <w:color w:val="808080"/>
          <w:sz w:val="19"/>
          <w:szCs w:val="19"/>
        </w:rPr>
        <w:t>euro</w:t>
      </w:r>
      <w:r>
        <w:rPr>
          <w:rFonts w:ascii="Consolas" w:hAnsi="Consolas" w:cs="Consolas"/>
          <w:color w:val="000000"/>
          <w:sz w:val="19"/>
          <w:szCs w:val="19"/>
        </w:rPr>
        <w:t>), cent(0)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::Money(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euro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: euro(</w:t>
      </w:r>
      <w:r>
        <w:rPr>
          <w:rFonts w:ascii="Consolas" w:hAnsi="Consolas" w:cs="Consolas"/>
          <w:color w:val="808080"/>
          <w:sz w:val="19"/>
          <w:szCs w:val="19"/>
        </w:rPr>
        <w:t>euro</w:t>
      </w:r>
      <w:r>
        <w:rPr>
          <w:rFonts w:ascii="Consolas" w:hAnsi="Consolas" w:cs="Consolas"/>
          <w:color w:val="000000"/>
          <w:sz w:val="19"/>
          <w:szCs w:val="19"/>
        </w:rPr>
        <w:t>), cent(</w:t>
      </w:r>
      <w:r>
        <w:rPr>
          <w:rFonts w:ascii="Consolas" w:hAnsi="Consolas" w:cs="Consolas"/>
          <w:color w:val="808080"/>
          <w:sz w:val="19"/>
          <w:szCs w:val="19"/>
        </w:rPr>
        <w:t>cent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euro = static_cast&lt;int&gt; (amount);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cent = static_cast&lt;int&gt; (amount * 100) % 100; ==&gt; 4.60 will print 4.59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double doubleCents = 4.60 * 100;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int intCents = static_cast&lt;int&gt; (round(abs(doubleCents))); // tested will give 460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cout &lt;&lt; intCents &lt;&lt; endl;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::Money(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: euro(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)), cent(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&gt;(round(abs(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* 100))) % 100)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(euro &lt;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.euro) || (euro ==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.euro &amp;&amp; cent &lt;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.cent);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(euro &gt;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.euro) || (euro ==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.euro &amp;&amp; cent &gt;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.cent);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(euro ==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.euro &amp;&amp; cent ==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.cent);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outputStream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amount = getTotalCent(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) / 100.0;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outputStream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outputStream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totalCent1 = getTotalCent(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totalCent2 = getTotalCent(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amount = (totalCent1 + totalCent2) / 100.0;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(amount);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totalCent1 = getTotalCent(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totalCent2 = getTotalCent(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amount = (totalCent1 - totalCent2) / 100.0;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(amount);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Multiply a Money amount by an integer to facilitate code like this: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myMoney = yourMoney * 2; 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multiplyBy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myAmount = getTotalCent(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multiplyBy</w:t>
      </w:r>
      <w:r>
        <w:rPr>
          <w:rFonts w:ascii="Consolas" w:hAnsi="Consolas" w:cs="Consolas"/>
          <w:color w:val="000000"/>
          <w:sz w:val="19"/>
          <w:szCs w:val="19"/>
        </w:rPr>
        <w:t xml:space="preserve"> / 100.0;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(myAmount);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Divide a Money amount by a decimal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operator/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dividedBy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myAmount = getTotalCent(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r>
        <w:rPr>
          <w:rFonts w:ascii="Consolas" w:hAnsi="Consolas" w:cs="Consolas"/>
          <w:color w:val="808080"/>
          <w:sz w:val="19"/>
          <w:szCs w:val="19"/>
        </w:rPr>
        <w:t>dividedBy</w:t>
      </w:r>
      <w:r>
        <w:rPr>
          <w:rFonts w:ascii="Consolas" w:hAnsi="Consolas" w:cs="Consolas"/>
          <w:color w:val="000000"/>
          <w:sz w:val="19"/>
          <w:szCs w:val="19"/>
        </w:rPr>
        <w:t xml:space="preserve"> / 100.0;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(myAmount);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getTotalCent(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.euro &lt; 0)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.euro * 100 -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.cent);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.euro * 100 +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.cent);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1A6A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7B0">
        <w:rPr>
          <w:rFonts w:ascii="Consolas" w:hAnsi="Consolas" w:cs="Consolas"/>
          <w:color w:val="000000"/>
          <w:sz w:val="19"/>
          <w:szCs w:val="19"/>
        </w:rPr>
        <w:t>}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"Money.h"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main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47B0" w:rsidRDefault="001547B0" w:rsidP="0031751E">
      <w:pPr>
        <w:tabs>
          <w:tab w:val="left" w:pos="709"/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 w:rsidR="0031751E">
        <w:rPr>
          <w:rFonts w:ascii="Consolas" w:hAnsi="Consolas" w:cs="Consolas"/>
          <w:color w:val="000000"/>
          <w:sz w:val="19"/>
          <w:szCs w:val="19"/>
        </w:rPr>
        <w:t xml:space="preserve"> m1;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1751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default constructor is call, euro and cent initialized to Zero</w:t>
      </w:r>
    </w:p>
    <w:p w:rsidR="001547B0" w:rsidRDefault="001547B0" w:rsidP="0031751E">
      <w:pPr>
        <w:tabs>
          <w:tab w:val="left" w:pos="709"/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 w:rsidR="0031751E">
        <w:rPr>
          <w:rFonts w:ascii="Consolas" w:hAnsi="Consolas" w:cs="Consolas"/>
          <w:color w:val="000000"/>
          <w:sz w:val="19"/>
          <w:szCs w:val="19"/>
        </w:rPr>
        <w:t xml:space="preserve"> m2(2); </w:t>
      </w:r>
      <w:r w:rsidR="0031751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pass in euro only</w:t>
      </w:r>
    </w:p>
    <w:p w:rsidR="001547B0" w:rsidRDefault="001547B0" w:rsidP="0031751E">
      <w:pPr>
        <w:tabs>
          <w:tab w:val="left" w:pos="709"/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m3(3, 30); </w:t>
      </w:r>
      <w:r w:rsidR="0031751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pass in euro and cent</w:t>
      </w:r>
    </w:p>
    <w:p w:rsidR="001547B0" w:rsidRDefault="001547B0" w:rsidP="0031751E">
      <w:pPr>
        <w:tabs>
          <w:tab w:val="left" w:pos="709"/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 w:rsidR="0031751E">
        <w:rPr>
          <w:rFonts w:ascii="Consolas" w:hAnsi="Consolas" w:cs="Consolas"/>
          <w:color w:val="000000"/>
          <w:sz w:val="19"/>
          <w:szCs w:val="19"/>
        </w:rPr>
        <w:t xml:space="preserve"> m4(4.40);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1751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pass in amount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(cout, m1);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(cout, m2);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(cout, m3);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(cout, m4);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 print blank line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tony(5.50), paul(5.50);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(tony.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(paul))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"Tony and Paul both have the same amount of money!"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mary(2.2), sara(2.3);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(mary.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r>
        <w:rPr>
          <w:rFonts w:ascii="Consolas" w:hAnsi="Consolas" w:cs="Consolas"/>
          <w:color w:val="000000"/>
          <w:sz w:val="19"/>
          <w:szCs w:val="19"/>
        </w:rPr>
        <w:t>(sara))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"Mary has less money than Sara!"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(sara.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r>
        <w:rPr>
          <w:rFonts w:ascii="Consolas" w:hAnsi="Consolas" w:cs="Consolas"/>
          <w:color w:val="000000"/>
          <w:sz w:val="19"/>
          <w:szCs w:val="19"/>
        </w:rPr>
        <w:t>(mary))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"Sara has more money than Rose!"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(!sara.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(mary))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"Sara and Mary do not have the same amount of money!"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 print blank line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m5, m6(4.60), m7(-5.70);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m5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 xml:space="preserve"> (m6, m7); </w:t>
      </w:r>
      <w:r>
        <w:rPr>
          <w:rFonts w:ascii="Consolas" w:hAnsi="Consolas" w:cs="Consolas"/>
          <w:color w:val="008000"/>
          <w:sz w:val="19"/>
          <w:szCs w:val="19"/>
        </w:rPr>
        <w:t>// 4.60 - 5.70 = -1.10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(cout, m5);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m5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 xml:space="preserve"> (m6, m7); </w:t>
      </w:r>
      <w:r>
        <w:rPr>
          <w:rFonts w:ascii="Consolas" w:hAnsi="Consolas" w:cs="Consolas"/>
          <w:color w:val="008000"/>
          <w:sz w:val="19"/>
          <w:szCs w:val="19"/>
        </w:rPr>
        <w:t>// 4.60 - (-5.70) = 10.30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(cout, m5);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m5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 xml:space="preserve">(m6, 3); </w:t>
      </w:r>
      <w:r>
        <w:rPr>
          <w:rFonts w:ascii="Consolas" w:hAnsi="Consolas" w:cs="Consolas"/>
          <w:color w:val="008000"/>
          <w:sz w:val="19"/>
          <w:szCs w:val="19"/>
        </w:rPr>
        <w:t>// 4.60 * 3 = 13.80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(cout, m5);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m5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operator/</w:t>
      </w:r>
      <w:r>
        <w:rPr>
          <w:rFonts w:ascii="Consolas" w:hAnsi="Consolas" w:cs="Consolas"/>
          <w:color w:val="000000"/>
          <w:sz w:val="19"/>
          <w:szCs w:val="19"/>
        </w:rPr>
        <w:t xml:space="preserve">(m7, 3.3); </w:t>
      </w:r>
      <w:r>
        <w:rPr>
          <w:rFonts w:ascii="Consolas" w:hAnsi="Consolas" w:cs="Consolas"/>
          <w:color w:val="008000"/>
          <w:sz w:val="19"/>
          <w:szCs w:val="19"/>
        </w:rPr>
        <w:t>// -5.70 / 3.3 = -1.727272... ==&gt; -1.73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(cout, m5);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547B0" w:rsidRDefault="001547B0" w:rsidP="001547B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547B0" w:rsidSect="009340E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E94" w:rsidRDefault="004D5E94" w:rsidP="004D5E94">
      <w:pPr>
        <w:spacing w:after="0" w:line="240" w:lineRule="auto"/>
      </w:pPr>
      <w:r>
        <w:separator/>
      </w:r>
    </w:p>
  </w:endnote>
  <w:endnote w:type="continuationSeparator" w:id="0">
    <w:p w:rsidR="004D5E94" w:rsidRDefault="004D5E94" w:rsidP="004D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C87" w:rsidRDefault="00C61C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C87" w:rsidRDefault="00C61C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C87" w:rsidRDefault="00C61C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E94" w:rsidRDefault="004D5E94" w:rsidP="004D5E94">
      <w:pPr>
        <w:spacing w:after="0" w:line="240" w:lineRule="auto"/>
      </w:pPr>
      <w:r>
        <w:separator/>
      </w:r>
    </w:p>
  </w:footnote>
  <w:footnote w:type="continuationSeparator" w:id="0">
    <w:p w:rsidR="004D5E94" w:rsidRDefault="004D5E94" w:rsidP="004D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C87" w:rsidRDefault="00C61C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E94" w:rsidRDefault="004D5E94" w:rsidP="004D5E94">
    <w:pPr>
      <w:pStyle w:val="Header"/>
    </w:pPr>
    <w:r w:rsidRPr="00123542">
      <w:t>Algorithms Data Structures 1</w:t>
    </w:r>
    <w:r>
      <w:ptab w:relativeTo="margin" w:alignment="center" w:leader="none"/>
    </w:r>
    <w:r>
      <w:t>Lab Sheet 7</w:t>
    </w:r>
    <w:r w:rsidR="00C61C87">
      <w:t xml:space="preserve"> Part A</w:t>
    </w:r>
    <w:r>
      <w:ptab w:relativeTo="margin" w:alignment="right" w:leader="none"/>
    </w:r>
    <w:r>
      <w:t>Operator Overloading</w:t>
    </w:r>
  </w:p>
  <w:p w:rsidR="004D5E94" w:rsidRPr="004D5E94" w:rsidRDefault="004D5E94" w:rsidP="004D5E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C87" w:rsidRDefault="00C61C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F6ABF"/>
    <w:multiLevelType w:val="hybridMultilevel"/>
    <w:tmpl w:val="DB60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B26D6"/>
    <w:multiLevelType w:val="hybridMultilevel"/>
    <w:tmpl w:val="53F4137C"/>
    <w:lvl w:ilvl="0" w:tplc="03960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22E3E"/>
    <w:multiLevelType w:val="hybridMultilevel"/>
    <w:tmpl w:val="7C1CC73A"/>
    <w:lvl w:ilvl="0" w:tplc="F3F0E2C4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CA484D"/>
    <w:multiLevelType w:val="hybridMultilevel"/>
    <w:tmpl w:val="0DB2D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C7"/>
    <w:rsid w:val="001547B0"/>
    <w:rsid w:val="001D127E"/>
    <w:rsid w:val="0022699D"/>
    <w:rsid w:val="00245ACD"/>
    <w:rsid w:val="00247D9F"/>
    <w:rsid w:val="0031653F"/>
    <w:rsid w:val="0031751E"/>
    <w:rsid w:val="003A0B35"/>
    <w:rsid w:val="003F6311"/>
    <w:rsid w:val="004D5A5C"/>
    <w:rsid w:val="004D5E94"/>
    <w:rsid w:val="00572EC7"/>
    <w:rsid w:val="005D17C4"/>
    <w:rsid w:val="00634E63"/>
    <w:rsid w:val="006560CA"/>
    <w:rsid w:val="007016B2"/>
    <w:rsid w:val="007D6309"/>
    <w:rsid w:val="009017A6"/>
    <w:rsid w:val="009202ED"/>
    <w:rsid w:val="009340E0"/>
    <w:rsid w:val="00961CB1"/>
    <w:rsid w:val="00977807"/>
    <w:rsid w:val="00A05CCD"/>
    <w:rsid w:val="00A31A6A"/>
    <w:rsid w:val="00AF6C13"/>
    <w:rsid w:val="00B95FE3"/>
    <w:rsid w:val="00C33F27"/>
    <w:rsid w:val="00C61C87"/>
    <w:rsid w:val="00C64D51"/>
    <w:rsid w:val="00C74CE5"/>
    <w:rsid w:val="00CB72DC"/>
    <w:rsid w:val="00CF3C3C"/>
    <w:rsid w:val="00D461E6"/>
    <w:rsid w:val="00D578D4"/>
    <w:rsid w:val="00DE6232"/>
    <w:rsid w:val="00E834EE"/>
    <w:rsid w:val="00F366BF"/>
    <w:rsid w:val="00F97315"/>
    <w:rsid w:val="00FE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2E1BA7-4F22-4C13-BE69-0D3725D7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E94"/>
  </w:style>
  <w:style w:type="paragraph" w:styleId="Footer">
    <w:name w:val="footer"/>
    <w:basedOn w:val="Normal"/>
    <w:link w:val="Foot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E94"/>
  </w:style>
  <w:style w:type="paragraph" w:styleId="BalloonText">
    <w:name w:val="Balloon Text"/>
    <w:basedOn w:val="Normal"/>
    <w:link w:val="BalloonTextChar"/>
    <w:uiPriority w:val="99"/>
    <w:semiHidden/>
    <w:unhideWhenUsed/>
    <w:rsid w:val="004D5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8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bio.cornell.edu/pl47/programming/TICPP-2nd-ed-Vol-one-html/Chapter12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drbio.cornell.edu/pl47/programming/TICPP-2nd-ed-Vol-one-html/Chapter12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arncpp.com/cpp-tutorial/96-overloading-the-comparison-operators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1626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10877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jamesdoody</dc:creator>
  <cp:lastModifiedBy>ChuongTrung</cp:lastModifiedBy>
  <cp:revision>4</cp:revision>
  <cp:lastPrinted>2016-11-20T16:26:00Z</cp:lastPrinted>
  <dcterms:created xsi:type="dcterms:W3CDTF">2016-11-20T16:26:00Z</dcterms:created>
  <dcterms:modified xsi:type="dcterms:W3CDTF">2016-11-20T16:39:00Z</dcterms:modified>
</cp:coreProperties>
</file>