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5664" w14:textId="643BA2B7" w:rsidR="00E61061" w:rsidRDefault="003E0C9A">
      <w:pPr>
        <w:rPr>
          <w:rFonts w:ascii="Arial" w:hAnsi="Arial" w:cs="Arial"/>
          <w:lang w:val="vi-VN"/>
        </w:rPr>
      </w:pPr>
      <w:r w:rsidRPr="003E0C9A">
        <w:rPr>
          <w:rFonts w:ascii="Arial" w:hAnsi="Arial" w:cs="Arial"/>
          <w:lang w:val="vi-VN"/>
        </w:rPr>
        <w:t>Thiết kế mô hình ER cho một hệ thống quản lý thư viện</w:t>
      </w:r>
      <w:r w:rsidR="006A56A6">
        <w:rPr>
          <w:rFonts w:ascii="Arial" w:hAnsi="Arial" w:cs="Arial"/>
          <w:lang w:val="vi-VN"/>
        </w:rPr>
        <w:t>.</w:t>
      </w:r>
    </w:p>
    <w:p w14:paraId="0C2E6895" w14:textId="77777777" w:rsidR="006A56A6" w:rsidRDefault="006A56A6">
      <w:pPr>
        <w:rPr>
          <w:rFonts w:ascii="Arial" w:hAnsi="Arial" w:cs="Arial"/>
          <w:lang w:val="vi-VN"/>
        </w:rPr>
      </w:pPr>
    </w:p>
    <w:p w14:paraId="16DFAACF" w14:textId="266C7FFD" w:rsidR="006A56A6" w:rsidRDefault="006A56A6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Các thực thể chính</w:t>
      </w:r>
      <w:r w:rsidR="0046015B">
        <w:rPr>
          <w:rFonts w:ascii="Arial" w:hAnsi="Arial" w:cs="Arial"/>
          <w:lang w:val="vi-VN"/>
        </w:rPr>
        <w:t>:</w:t>
      </w:r>
    </w:p>
    <w:p w14:paraId="065D8C07" w14:textId="416E3206" w:rsidR="0046015B" w:rsidRDefault="0046015B" w:rsidP="0046015B">
      <w:pPr>
        <w:pStyle w:val="a9"/>
        <w:numPr>
          <w:ilvl w:val="0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Sách</w:t>
      </w:r>
    </w:p>
    <w:p w14:paraId="143A4C53" w14:textId="28837865" w:rsidR="0046015B" w:rsidRDefault="00F27D6B" w:rsidP="00F27D6B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Mã sách (PrimeKey)</w:t>
      </w:r>
    </w:p>
    <w:p w14:paraId="012926BB" w14:textId="7909994C" w:rsidR="00F27D6B" w:rsidRDefault="00F27D6B" w:rsidP="00F27D6B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Tên sách</w:t>
      </w:r>
    </w:p>
    <w:p w14:paraId="567D3DCA" w14:textId="2D70C381" w:rsidR="00F27D6B" w:rsidRDefault="008C2AB0" w:rsidP="00F27D6B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Tác giả</w:t>
      </w:r>
    </w:p>
    <w:p w14:paraId="27B975BA" w14:textId="77CF3080" w:rsidR="008C2AB0" w:rsidRDefault="008C2AB0" w:rsidP="00F27D6B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Ngày xuất bản</w:t>
      </w:r>
    </w:p>
    <w:p w14:paraId="6F7433AA" w14:textId="391DBEB8" w:rsidR="00A0435E" w:rsidRDefault="00A0435E" w:rsidP="00F27D6B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Thể loại</w:t>
      </w:r>
    </w:p>
    <w:p w14:paraId="75F27022" w14:textId="0D9BA34B" w:rsidR="006A2450" w:rsidRDefault="006A2450" w:rsidP="00F27D6B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Số lượng</w:t>
      </w:r>
    </w:p>
    <w:p w14:paraId="77494678" w14:textId="269DF980" w:rsidR="008C2AB0" w:rsidRPr="00A0435E" w:rsidRDefault="008C2AB0" w:rsidP="00A0435E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Giá</w:t>
      </w:r>
    </w:p>
    <w:p w14:paraId="0199D7E4" w14:textId="5CDCCA0D" w:rsidR="0046015B" w:rsidRDefault="0046015B" w:rsidP="0046015B">
      <w:pPr>
        <w:pStyle w:val="a9"/>
        <w:numPr>
          <w:ilvl w:val="0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Độc giả</w:t>
      </w:r>
    </w:p>
    <w:p w14:paraId="078180A1" w14:textId="51F14670" w:rsidR="00A0435E" w:rsidRDefault="00A0435E" w:rsidP="00A0435E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Mã </w:t>
      </w:r>
      <w:r w:rsidR="00203766">
        <w:rPr>
          <w:rFonts w:ascii="Arial" w:hAnsi="Arial" w:cs="Arial"/>
          <w:lang w:val="vi-VN"/>
        </w:rPr>
        <w:t>số độc giả</w:t>
      </w:r>
      <w:r w:rsidR="00C10695">
        <w:rPr>
          <w:rFonts w:ascii="Arial" w:hAnsi="Arial" w:cs="Arial"/>
          <w:lang w:val="vi-VN"/>
        </w:rPr>
        <w:t xml:space="preserve"> (PrimeKey)</w:t>
      </w:r>
    </w:p>
    <w:p w14:paraId="2D574594" w14:textId="786A21FC" w:rsidR="00203766" w:rsidRDefault="00203766" w:rsidP="00A0435E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Tên độc giả</w:t>
      </w:r>
    </w:p>
    <w:p w14:paraId="0ABBD1CF" w14:textId="566F24B2" w:rsidR="00203766" w:rsidRDefault="00203766" w:rsidP="00A0435E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Email</w:t>
      </w:r>
    </w:p>
    <w:p w14:paraId="21532934" w14:textId="21CF9C89" w:rsidR="00203766" w:rsidRDefault="00203766" w:rsidP="00A0435E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SĐT</w:t>
      </w:r>
    </w:p>
    <w:p w14:paraId="1D4014BB" w14:textId="69BBD9ED" w:rsidR="00203766" w:rsidRDefault="00203766" w:rsidP="00A0435E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Địa chỉ</w:t>
      </w:r>
    </w:p>
    <w:p w14:paraId="44AB6070" w14:textId="518ACC2E" w:rsidR="0046015B" w:rsidRDefault="0046015B" w:rsidP="0046015B">
      <w:pPr>
        <w:pStyle w:val="a9"/>
        <w:numPr>
          <w:ilvl w:val="0"/>
          <w:numId w:val="1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Mượn</w:t>
      </w:r>
    </w:p>
    <w:p w14:paraId="0D5C4DB7" w14:textId="125FC9D9" w:rsidR="00C10695" w:rsidRDefault="00A32C8B" w:rsidP="00C10695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Mã số mượn</w:t>
      </w:r>
      <w:r w:rsidR="00ED445B">
        <w:rPr>
          <w:rFonts w:ascii="Arial" w:hAnsi="Arial" w:cs="Arial"/>
          <w:lang w:val="vi-VN"/>
        </w:rPr>
        <w:t xml:space="preserve"> (PrimeKey)</w:t>
      </w:r>
    </w:p>
    <w:p w14:paraId="324A09CC" w14:textId="1A0747E3" w:rsidR="006A2450" w:rsidRPr="006A2450" w:rsidRDefault="00C10695" w:rsidP="006A2450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Mã sách</w:t>
      </w:r>
    </w:p>
    <w:p w14:paraId="59654537" w14:textId="08C5DD84" w:rsidR="00C10695" w:rsidRDefault="00C10695" w:rsidP="00C10695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Mã số độc giả</w:t>
      </w:r>
    </w:p>
    <w:p w14:paraId="77813CD4" w14:textId="12C3FF5A" w:rsidR="00A32C8B" w:rsidRDefault="00A32C8B" w:rsidP="00C10695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Ngày mượn</w:t>
      </w:r>
    </w:p>
    <w:p w14:paraId="09C58F2A" w14:textId="4B0E5FF0" w:rsidR="00A32C8B" w:rsidRDefault="00A32C8B" w:rsidP="00C10695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Ngày trả</w:t>
      </w:r>
    </w:p>
    <w:p w14:paraId="28D92415" w14:textId="14B7D94D" w:rsidR="00A32C8B" w:rsidRDefault="006A2450" w:rsidP="00C10695">
      <w:pPr>
        <w:pStyle w:val="a9"/>
        <w:numPr>
          <w:ilvl w:val="0"/>
          <w:numId w:val="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Số lượng</w:t>
      </w:r>
    </w:p>
    <w:p w14:paraId="584102C7" w14:textId="77777777" w:rsidR="005B5222" w:rsidRPr="005B5222" w:rsidRDefault="005B5222" w:rsidP="005B5222">
      <w:pPr>
        <w:rPr>
          <w:rFonts w:ascii="Arial" w:hAnsi="Arial" w:cs="Arial"/>
          <w:lang w:val="vi-VN"/>
        </w:rPr>
      </w:pPr>
    </w:p>
    <w:p w14:paraId="7E1270C8" w14:textId="196A94C0" w:rsidR="005B5222" w:rsidRDefault="005B5222" w:rsidP="005B5222">
      <w:pPr>
        <w:pStyle w:val="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A11F5E0" wp14:editId="376ADB44">
            <wp:extent cx="5943600" cy="1910715"/>
            <wp:effectExtent l="0" t="0" r="0" b="0"/>
            <wp:docPr id="1561964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90DE" w14:textId="77777777" w:rsidR="005B5222" w:rsidRPr="005B5222" w:rsidRDefault="005B5222" w:rsidP="005B5222">
      <w:pPr>
        <w:rPr>
          <w:rFonts w:ascii="Arial" w:hAnsi="Arial" w:cs="Arial"/>
          <w:lang w:val="vi-VN"/>
        </w:rPr>
      </w:pPr>
    </w:p>
    <w:sectPr w:rsidR="005B5222" w:rsidRPr="005B5222" w:rsidSect="00D05C47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66178" w14:textId="77777777" w:rsidR="003E0C9A" w:rsidRDefault="003E0C9A" w:rsidP="003E0C9A">
      <w:r>
        <w:separator/>
      </w:r>
    </w:p>
  </w:endnote>
  <w:endnote w:type="continuationSeparator" w:id="0">
    <w:p w14:paraId="4BB4C7C8" w14:textId="77777777" w:rsidR="003E0C9A" w:rsidRDefault="003E0C9A" w:rsidP="003E0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A12A5" w14:textId="77777777" w:rsidR="003E0C9A" w:rsidRDefault="003E0C9A" w:rsidP="003E0C9A">
      <w:r>
        <w:separator/>
      </w:r>
    </w:p>
  </w:footnote>
  <w:footnote w:type="continuationSeparator" w:id="0">
    <w:p w14:paraId="231FED94" w14:textId="77777777" w:rsidR="003E0C9A" w:rsidRDefault="003E0C9A" w:rsidP="003E0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5395A"/>
    <w:multiLevelType w:val="hybridMultilevel"/>
    <w:tmpl w:val="BCA0FF88"/>
    <w:lvl w:ilvl="0" w:tplc="8D80143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5B2C6E2A"/>
    <w:multiLevelType w:val="hybridMultilevel"/>
    <w:tmpl w:val="9156265A"/>
    <w:lvl w:ilvl="0" w:tplc="B42A5F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16244076">
    <w:abstractNumId w:val="1"/>
  </w:num>
  <w:num w:numId="2" w16cid:durableId="138386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4"/>
    <w:rsid w:val="00203766"/>
    <w:rsid w:val="00357A51"/>
    <w:rsid w:val="003E0C9A"/>
    <w:rsid w:val="0046015B"/>
    <w:rsid w:val="005B5222"/>
    <w:rsid w:val="005D53A4"/>
    <w:rsid w:val="006A2450"/>
    <w:rsid w:val="006A56A6"/>
    <w:rsid w:val="008C2AB0"/>
    <w:rsid w:val="00A0435E"/>
    <w:rsid w:val="00A32C8B"/>
    <w:rsid w:val="00C10695"/>
    <w:rsid w:val="00D05C47"/>
    <w:rsid w:val="00E61061"/>
    <w:rsid w:val="00ED445B"/>
    <w:rsid w:val="00F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18E9FCD"/>
  <w15:chartTrackingRefBased/>
  <w15:docId w15:val="{1D997256-5CA5-4D34-9996-692EF9DB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3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3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53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3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53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53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53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53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53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D53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53A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D5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5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5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5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53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53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53A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53A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53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53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53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53A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53A4"/>
    <w:rPr>
      <w:i/>
      <w:iCs/>
      <w:color w:val="365F9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53A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53A4"/>
    <w:rPr>
      <w:i/>
      <w:iCs/>
      <w:color w:val="365F91" w:themeColor="accent1" w:themeShade="BF"/>
    </w:rPr>
  </w:style>
  <w:style w:type="character" w:styleId="24">
    <w:name w:val="Intense Reference"/>
    <w:basedOn w:val="a0"/>
    <w:uiPriority w:val="32"/>
    <w:qFormat/>
    <w:rsid w:val="005D53A4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3E0C9A"/>
    <w:pPr>
      <w:tabs>
        <w:tab w:val="center" w:pos="4513"/>
        <w:tab w:val="right" w:pos="9026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3E0C9A"/>
  </w:style>
  <w:style w:type="paragraph" w:styleId="ac">
    <w:name w:val="footer"/>
    <w:basedOn w:val="a"/>
    <w:link w:val="ad"/>
    <w:uiPriority w:val="99"/>
    <w:unhideWhenUsed/>
    <w:rsid w:val="003E0C9A"/>
    <w:pPr>
      <w:tabs>
        <w:tab w:val="center" w:pos="4513"/>
        <w:tab w:val="right" w:pos="9026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3E0C9A"/>
  </w:style>
  <w:style w:type="paragraph" w:styleId="Web">
    <w:name w:val="Normal (Web)"/>
    <w:basedOn w:val="a"/>
    <w:uiPriority w:val="99"/>
    <w:semiHidden/>
    <w:unhideWhenUsed/>
    <w:rsid w:val="005B5222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Vương</dc:creator>
  <cp:keywords/>
  <dc:description/>
  <cp:lastModifiedBy>Quý Vương</cp:lastModifiedBy>
  <cp:revision>13</cp:revision>
  <dcterms:created xsi:type="dcterms:W3CDTF">2025-09-22T09:32:00Z</dcterms:created>
  <dcterms:modified xsi:type="dcterms:W3CDTF">2025-09-22T10:02:00Z</dcterms:modified>
</cp:coreProperties>
</file>