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https://github.com/vuongdc24v7x414/CT484_CafeSpot_ThongVuong</w:t>
      </w:r>
    </w:p>
    <w:p>
      <w:r>
        <w:t>MSSV: BK24V7X414</w:t>
      </w:r>
    </w:p>
    <w:p>
      <w:r>
        <w:t>Họ tên SV: Đỗ Chí Vương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 (mobile),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Yêu thích (Favorites)</w:t>
      </w:r>
    </w:p>
    <w:p>
      <w:r>
        <w:t>Miêu tả chức năng/giao diện: Hiển thị quán yêu thích dạng GridView; bỏ yêu thích hoặc mở chi tiết.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739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vori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739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GridView, CafeCard, AppBar, LayoutBuilder</w:t>
      </w:r>
    </w:p>
    <w:p>
      <w:r>
        <w:t>- Thư viện/plugin: provider, go_router</w:t>
      </w:r>
    </w:p>
    <w:p>
      <w:r>
        <w:t>- Quản lý trạng thái / kiến trúc: CafeProvider.favorites</w:t>
      </w:r>
    </w:p>
    <w:p>
      <w:r>
        <w:t>- Đọc/lưu trữ dữ liệu: SELECT cafes WHERE is_favorite=1.</w:t>
      </w:r>
    </w:p>
    <w:p>
      <w:pPr>
        <w:pStyle w:val="Heading1"/>
      </w:pPr>
      <w:r>
        <w:t>Chức năng/giao diện 2: Đánh giá của tôi</w:t>
      </w:r>
    </w:p>
    <w:p>
      <w:r>
        <w:t>Miêu tả chức năng/giao diện: ListView toàn bộ review; mở quán hoặc xóa review.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823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8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ListView.separated, Card, ListTile, RatingStars</w:t>
      </w:r>
    </w:p>
    <w:p>
      <w:r>
        <w:t>- Thư viện/plugin: provider, go_router, intl</w:t>
      </w:r>
    </w:p>
    <w:p>
      <w:r>
        <w:t>- Quản lý trạng thái / kiến trúc: CafeProvider.myReviews</w:t>
      </w:r>
    </w:p>
    <w:p>
      <w:r>
        <w:t>- Đọc/lưu trữ dữ liệu: Đọc/xóa bảng reviews.</w:t>
      </w:r>
    </w:p>
    <w:p>
      <w:pPr>
        <w:pStyle w:val="Heading1"/>
      </w:pPr>
      <w:r>
        <w:t>Chức năng/giao diện 3: Tìm kiếm</w:t>
      </w:r>
    </w:p>
    <w:p>
      <w:r>
        <w:t>Miêu tả chức năng/giao diện: Tìm theo tên/địa chỉ/mô tả; kết quả ListView.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823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8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TextField, ListView, ListTile, CircleAvatar, RatingStars</w:t>
      </w:r>
    </w:p>
    <w:p>
      <w:r>
        <w:t>- Thư viện/plugin: go_router, provider</w:t>
      </w:r>
    </w:p>
    <w:p>
      <w:r>
        <w:t>- Quản lý trạng thái / kiến trúc: CafeProvider.setFilter(query:)</w:t>
      </w:r>
    </w:p>
    <w:p>
      <w:r>
        <w:t>- Đọc/lưu trữ dữ liệu: Truy vấn LIKE trên SQLite.</w:t>
      </w:r>
    </w:p>
    <w:p>
      <w:pPr>
        <w:pStyle w:val="Heading1"/>
      </w:pPr>
      <w:r>
        <w:t>Chức năng/giao diện 4: Cài đặt</w:t>
      </w:r>
    </w:p>
    <w:p>
      <w:r>
        <w:t>Miêu tả chức năng/giao diện: Đổi tên hiển thị, dark mode, bật/tắt thông báo, gửi notification thử.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823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8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SwitchListTile, TextField, ListTile, OutlinedButton</w:t>
      </w:r>
    </w:p>
    <w:p>
      <w:r>
        <w:t>- Thư viện/plugin: shared_preferences, flutter_local_notifications, provider</w:t>
      </w:r>
    </w:p>
    <w:p>
      <w:r>
        <w:t>- Quản lý trạng thái / kiến trúc: SettingsProvider + SharedPreferences.</w:t>
      </w:r>
    </w:p>
    <w:p>
      <w:r>
        <w:t>- Đọc/lưu trữ dữ liệu: Key: dark_mode, notifications_enabled, display_name.</w:t>
      </w:r>
    </w:p>
    <w:p>
      <w:pPr>
        <w:pStyle w:val="Heading1"/>
      </w:pPr>
      <w:r>
        <w:t>Chức năng/giao diện 5: Local Notifications</w:t>
      </w:r>
    </w:p>
    <w:p>
      <w:r>
        <w:t>Miêu tả chức năng/giao diện: Khởi tạo plugin, kênh CafeSpot; thông báo khi thêm quán/đánh giá hoặc nút thử.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38235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8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Gọi từ Settings/Detail/Form</w:t>
      </w:r>
    </w:p>
    <w:p>
      <w:r>
        <w:t>- Thư viện/plugin: flutter_local_notifications</w:t>
      </w:r>
    </w:p>
    <w:p>
      <w:r>
        <w:t>- Quản lý trạng thái / kiến trúc: Phụ thuộc SettingsProvider.notificationsEnabled</w:t>
      </w:r>
    </w:p>
    <w:p>
      <w:r>
        <w:t>- Đọc/lưu trữ dữ liệu: Không lưu nội dung notification.</w:t>
      </w:r>
    </w:p>
    <w:p>
      <w:pPr>
        <w:pStyle w:val="Heading1"/>
      </w:pPr>
      <w:r>
        <w:t>Chức năng/giao diện 6: Responsive layout &amp; Shell</w:t>
      </w:r>
    </w:p>
    <w:p>
      <w:r>
        <w:t>Miêu tả chức năng/giao diện: NavigationBar (mobile) hoặc NavigationRail (rộng); ResponsiveCenter.</w:t>
      </w:r>
    </w:p>
    <w:p>
      <w:r>
        <w:t>Ảnh chức năng/giao diện: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7395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739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Chi tiết cài đặt:</w:t>
      </w:r>
    </w:p>
    <w:p>
      <w:r>
        <w:t>- Widget sử dụng: NavigationBar, NavigationRail, LayoutBuilder</w:t>
      </w:r>
    </w:p>
    <w:p>
      <w:r>
        <w:t>- Thư viện/plugin: go_router StatefulShellRoute</w:t>
      </w:r>
    </w:p>
    <w:p>
      <w:r>
        <w:t>- Quản lý trạng thái / kiến trúc: navigationShell.currentIndex</w:t>
      </w:r>
    </w:p>
    <w:p>
      <w:r>
        <w:t>- Đọc/lưu trữ dữ liệu: Không.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