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3F" w:rsidRPr="00DE0BFC" w:rsidRDefault="009B603F" w:rsidP="001965DF">
      <w:pPr>
        <w:rPr>
          <w:rFonts w:ascii="Segoe UI" w:hAnsi="Segoe UI" w:cs="Segoe UI"/>
          <w:sz w:val="20"/>
          <w:szCs w:val="20"/>
        </w:rPr>
      </w:pPr>
    </w:p>
    <w:p w:rsidR="009B603F" w:rsidRPr="00DE0BFC" w:rsidRDefault="004A5E3B" w:rsidP="009B603F">
      <w:pPr>
        <w:pStyle w:val="ListParagraph"/>
        <w:rPr>
          <w:rFonts w:ascii="Segoe UI" w:hAnsi="Segoe UI" w:cs="Segoe UI"/>
          <w:sz w:val="20"/>
          <w:szCs w:val="20"/>
        </w:rPr>
      </w:pPr>
      <w:hyperlink r:id="rId6" w:history="1">
        <w:r w:rsidR="009B603F" w:rsidRPr="00DE0BFC">
          <w:rPr>
            <w:rStyle w:val="Hyperlink"/>
            <w:rFonts w:ascii="Segoe UI" w:hAnsi="Segoe UI" w:cs="Segoe UI"/>
            <w:sz w:val="20"/>
            <w:szCs w:val="20"/>
          </w:rPr>
          <w:t>http://www.linuxjournal.com/content/handy-u-boot-trick</w:t>
        </w:r>
      </w:hyperlink>
    </w:p>
    <w:p w:rsidR="009B603F" w:rsidRPr="00DE0BFC" w:rsidRDefault="009B603F" w:rsidP="009B603F">
      <w:pPr>
        <w:pStyle w:val="ListParagraph"/>
        <w:rPr>
          <w:rFonts w:ascii="Segoe UI" w:hAnsi="Segoe UI" w:cs="Segoe UI"/>
          <w:sz w:val="20"/>
          <w:szCs w:val="20"/>
        </w:rPr>
      </w:pPr>
    </w:p>
    <w:p w:rsidR="001965DF" w:rsidRPr="00DE0BFC" w:rsidRDefault="001965DF" w:rsidP="001965DF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Buildroot</w:t>
      </w:r>
    </w:p>
    <w:p w:rsidR="001965DF" w:rsidRPr="00DE0BFC" w:rsidRDefault="0056725A" w:rsidP="001965DF">
      <w:pPr>
        <w:pStyle w:val="ListParagraph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make buildroot thì tùy config có thể output ra</w:t>
      </w:r>
    </w:p>
    <w:p w:rsidR="0056725A" w:rsidRPr="00DE0BFC" w:rsidRDefault="0056725A" w:rsidP="0056725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Linux kernel</w:t>
      </w:r>
    </w:p>
    <w:p w:rsidR="0056725A" w:rsidRPr="00DE0BFC" w:rsidRDefault="0056725A" w:rsidP="0056725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bootloader</w:t>
      </w:r>
    </w:p>
    <w:p w:rsidR="0056725A" w:rsidRPr="00DE0BFC" w:rsidRDefault="0056725A" w:rsidP="0056725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Root filesystem</w:t>
      </w:r>
    </w:p>
    <w:p w:rsidR="0056725A" w:rsidRPr="00DE0BFC" w:rsidRDefault="0056725A" w:rsidP="0056725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cross compile toolchain</w:t>
      </w:r>
    </w:p>
    <w:p w:rsidR="004529E6" w:rsidRPr="00DE0BFC" w:rsidRDefault="004529E6" w:rsidP="0056725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BSP</w:t>
      </w:r>
    </w:p>
    <w:p w:rsidR="008A3004" w:rsidRPr="00DE0BFC" w:rsidRDefault="002D5107" w:rsidP="002D5107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Cross compile toolchain</w:t>
      </w:r>
    </w:p>
    <w:p w:rsidR="002D5107" w:rsidRPr="00DE0BFC" w:rsidRDefault="002D5107" w:rsidP="002D5107">
      <w:pPr>
        <w:pStyle w:val="ListParagraph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Tập hợp các tool dùng để build 1 program trên host nhưng có thể deploy trên tartget board</w:t>
      </w:r>
    </w:p>
    <w:p w:rsidR="002D5107" w:rsidRPr="00DE0BFC" w:rsidRDefault="002D5107" w:rsidP="002D5107">
      <w:pPr>
        <w:pStyle w:val="ListParagraph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Bao gồm:</w:t>
      </w:r>
    </w:p>
    <w:p w:rsidR="002D5107" w:rsidRPr="00DE0BFC" w:rsidRDefault="002D5107" w:rsidP="002D5107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Compiler</w:t>
      </w:r>
    </w:p>
    <w:p w:rsidR="002D5107" w:rsidRPr="00DE0BFC" w:rsidRDefault="002D5107" w:rsidP="002D5107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C standard libraries</w:t>
      </w:r>
    </w:p>
    <w:p w:rsidR="002D5107" w:rsidRPr="00DE0BFC" w:rsidRDefault="002D5107" w:rsidP="002D5107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kernel header</w:t>
      </w:r>
    </w:p>
    <w:p w:rsidR="002D5107" w:rsidRPr="00DE0BFC" w:rsidRDefault="002D5107" w:rsidP="002D5107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binutils</w:t>
      </w:r>
    </w:p>
    <w:p w:rsidR="004715AA" w:rsidRPr="00DE0BFC" w:rsidRDefault="004715AA" w:rsidP="004715AA">
      <w:pPr>
        <w:ind w:firstLine="72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Toolchain  được </w:t>
      </w:r>
      <w:r w:rsidR="003C507B" w:rsidRPr="00DE0BFC">
        <w:rPr>
          <w:rFonts w:ascii="Segoe UI" w:hAnsi="Segoe UI" w:cs="Segoe UI"/>
          <w:sz w:val="20"/>
          <w:szCs w:val="20"/>
        </w:rPr>
        <w:t>sinh ra khi make</w:t>
      </w:r>
      <w:r w:rsidRPr="00DE0BFC">
        <w:rPr>
          <w:rFonts w:ascii="Segoe UI" w:hAnsi="Segoe UI" w:cs="Segoe UI"/>
          <w:sz w:val="20"/>
          <w:szCs w:val="20"/>
        </w:rPr>
        <w:t xml:space="preserve"> </w:t>
      </w:r>
      <w:r w:rsidR="003C507B" w:rsidRPr="00DE0BFC">
        <w:rPr>
          <w:rFonts w:ascii="Segoe UI" w:hAnsi="Segoe UI" w:cs="Segoe UI"/>
          <w:sz w:val="20"/>
          <w:szCs w:val="20"/>
        </w:rPr>
        <w:t xml:space="preserve">buildroot </w:t>
      </w:r>
      <w:r w:rsidR="007E5184" w:rsidRPr="00DE0BFC">
        <w:rPr>
          <w:rFonts w:ascii="Segoe UI" w:hAnsi="Segoe UI" w:cs="Segoe UI"/>
          <w:sz w:val="20"/>
          <w:szCs w:val="20"/>
        </w:rPr>
        <w:t xml:space="preserve">(build ra hay download về  ??) </w:t>
      </w:r>
      <w:r w:rsidR="003C507B" w:rsidRPr="00DE0BFC">
        <w:rPr>
          <w:rFonts w:ascii="Segoe UI" w:hAnsi="Segoe UI" w:cs="Segoe UI"/>
          <w:sz w:val="20"/>
          <w:szCs w:val="20"/>
        </w:rPr>
        <w:t>hoặc có thể install bằng apt-get install</w:t>
      </w:r>
    </w:p>
    <w:p w:rsidR="00BC265C" w:rsidRPr="00DE0BFC" w:rsidRDefault="00A66C77" w:rsidP="00BC265C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Các step để create cross compile toolchain dùng cho beaglebone black (ARM cortex-A8)</w:t>
      </w:r>
    </w:p>
    <w:p w:rsidR="00C62AAE" w:rsidRPr="00DE0BFC" w:rsidRDefault="00C62AAE" w:rsidP="00C62AA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install git, make, gcc, g++</w:t>
      </w:r>
    </w:p>
    <w:p w:rsidR="004B1D5B" w:rsidRPr="00DE0BFC" w:rsidRDefault="004B1D5B" w:rsidP="00C62AA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install libncurses5-dev libncursesw5-dev</w:t>
      </w:r>
    </w:p>
    <w:p w:rsidR="00BC265C" w:rsidRPr="00DE0BFC" w:rsidRDefault="00C62AAE" w:rsidP="00C62AA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$ git clone git://git.buildroot.net/buildroot</w:t>
      </w:r>
      <w:r w:rsidR="00BC265C" w:rsidRPr="00DE0BFC">
        <w:rPr>
          <w:rFonts w:ascii="Segoe UI" w:hAnsi="Segoe UI" w:cs="Segoe UI"/>
          <w:sz w:val="20"/>
          <w:szCs w:val="20"/>
        </w:rPr>
        <w:t xml:space="preserve"> </w:t>
      </w:r>
    </w:p>
    <w:p w:rsidR="004575FB" w:rsidRPr="00DE0BFC" w:rsidRDefault="004B1D5B" w:rsidP="00C62AA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$cd buildroot</w:t>
      </w:r>
    </w:p>
    <w:p w:rsidR="004B1D5B" w:rsidRPr="00DE0BFC" w:rsidRDefault="004B1D5B" w:rsidP="00C62AA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$make beaglebone_defconfig</w:t>
      </w:r>
    </w:p>
    <w:p w:rsidR="004C3363" w:rsidRPr="00DE0BFC" w:rsidRDefault="000B5B58" w:rsidP="004C3363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chỉnh sửa tiếp 1 số config: $make menuconfig</w:t>
      </w:r>
    </w:p>
    <w:p w:rsidR="004529E6" w:rsidRPr="00DE0BFC" w:rsidRDefault="004529E6" w:rsidP="004529E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Target options:</w:t>
      </w:r>
    </w:p>
    <w:p w:rsidR="004529E6" w:rsidRPr="00DE0BFC" w:rsidRDefault="004529E6" w:rsidP="004529E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ab/>
        <w:t>. Floating point strategy: NEON</w:t>
      </w:r>
    </w:p>
    <w:p w:rsidR="004529E6" w:rsidRPr="00DE0BFC" w:rsidRDefault="004529E6" w:rsidP="004529E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ab/>
        <w:t>. ARM instruction set: Thumb2</w:t>
      </w:r>
    </w:p>
    <w:p w:rsidR="0078344A" w:rsidRPr="00DE0BFC" w:rsidRDefault="0078344A" w:rsidP="0078344A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make –j4</w:t>
      </w:r>
    </w:p>
    <w:p w:rsidR="0078344A" w:rsidRPr="00DE0BFC" w:rsidRDefault="0078344A" w:rsidP="0078344A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make install</w:t>
      </w:r>
    </w:p>
    <w:p w:rsidR="004A3D9E" w:rsidRPr="00DE0BFC" w:rsidRDefault="004A3D9E" w:rsidP="004A3D9E">
      <w:pPr>
        <w:ind w:left="72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Toolchain sẽ đc output ra : buildroot/output/host/usr/bin</w:t>
      </w:r>
    </w:p>
    <w:p w:rsidR="00CC0C94" w:rsidRPr="00DE0BFC" w:rsidRDefault="00CC0C94" w:rsidP="004A3D9E">
      <w:pPr>
        <w:ind w:left="72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Nếu không thích tự build toolchain thì có thể install toolchain:</w:t>
      </w:r>
    </w:p>
    <w:p w:rsidR="00CC0C94" w:rsidRPr="00DE0BFC" w:rsidRDefault="00CC0C94" w:rsidP="004A3D9E">
      <w:pPr>
        <w:ind w:left="72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$ sudo apt-get install gcc-arm-linux-gnueabihf</w:t>
      </w:r>
    </w:p>
    <w:p w:rsidR="00211439" w:rsidRPr="00DE0BFC" w:rsidRDefault="00211439" w:rsidP="00211439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U-boot</w:t>
      </w:r>
    </w:p>
    <w:p w:rsidR="00DA43EC" w:rsidRPr="00DE0BFC" w:rsidRDefault="00C07E27" w:rsidP="00BB2F38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Download source </w:t>
      </w:r>
      <w:r w:rsidR="00DB3512" w:rsidRPr="00DE0BFC">
        <w:rPr>
          <w:rFonts w:ascii="Segoe UI" w:hAnsi="Segoe UI" w:cs="Segoe UI"/>
          <w:sz w:val="20"/>
          <w:szCs w:val="20"/>
        </w:rPr>
        <w:t>u-boot</w:t>
      </w:r>
      <w:r w:rsidRPr="00DE0BFC">
        <w:rPr>
          <w:rFonts w:ascii="Segoe UI" w:hAnsi="Segoe UI" w:cs="Segoe UI"/>
          <w:sz w:val="20"/>
          <w:szCs w:val="20"/>
        </w:rPr>
        <w:t xml:space="preserve"> : </w:t>
      </w:r>
    </w:p>
    <w:p w:rsidR="004C3363" w:rsidRPr="00DE0BFC" w:rsidRDefault="00C07E27" w:rsidP="00C07E27">
      <w:pPr>
        <w:spacing w:line="240" w:lineRule="auto"/>
        <w:ind w:left="36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$git clone git://git.denx.de/u-boot.git</w:t>
      </w:r>
      <w:r w:rsidR="004D1E96" w:rsidRPr="00DE0BFC">
        <w:rPr>
          <w:rFonts w:ascii="Segoe UI" w:hAnsi="Segoe UI" w:cs="Segoe UI"/>
          <w:sz w:val="20"/>
          <w:szCs w:val="20"/>
        </w:rPr>
        <w:t xml:space="preserve"> (hoặc: git clone https://github.com/u-boot/u-boot)</w:t>
      </w:r>
    </w:p>
    <w:p w:rsidR="000B6727" w:rsidRPr="00DE0BFC" w:rsidRDefault="000B6727" w:rsidP="00C07E27">
      <w:pPr>
        <w:spacing w:line="240" w:lineRule="auto"/>
        <w:ind w:left="36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lastRenderedPageBreak/>
        <w:t>u-boot</w:t>
      </w:r>
    </w:p>
    <w:p w:rsidR="000B6727" w:rsidRPr="00DE0BFC" w:rsidRDefault="000B6727" w:rsidP="000B6727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include/configs: chứa các file header tương ứng với các MCU của board: ví dụ với Beaglebone Black thì MCU là am335x_evm.h</w:t>
      </w:r>
    </w:p>
    <w:p w:rsidR="001824AF" w:rsidRPr="00DE0BFC" w:rsidRDefault="001824AF" w:rsidP="000B6727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lib: chứa source code một số thư viện như sha, md5…</w:t>
      </w:r>
    </w:p>
    <w:p w:rsidR="00ED54DA" w:rsidRPr="00DE0BFC" w:rsidRDefault="00ED54DA" w:rsidP="000B6727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drivers: chứa source code drivers</w:t>
      </w:r>
    </w:p>
    <w:p w:rsidR="005B1E5A" w:rsidRPr="00DE0BFC" w:rsidRDefault="005B1E5A" w:rsidP="005B1E5A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</w:p>
    <w:p w:rsidR="00BB2F38" w:rsidRPr="00DE0BFC" w:rsidRDefault="00BB2F38" w:rsidP="00BB2F38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Build</w:t>
      </w:r>
    </w:p>
    <w:p w:rsidR="00BB2F38" w:rsidRPr="00DE0BFC" w:rsidRDefault="005C0726" w:rsidP="00BB2F38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$make </w:t>
      </w:r>
      <w:r w:rsidR="00457499" w:rsidRPr="00DE0BFC">
        <w:rPr>
          <w:rFonts w:ascii="Segoe UI" w:hAnsi="Segoe UI" w:cs="Segoe UI"/>
          <w:sz w:val="20"/>
          <w:szCs w:val="20"/>
        </w:rPr>
        <w:t xml:space="preserve">&lt;arch&gt; </w:t>
      </w:r>
      <w:r w:rsidR="000741E5" w:rsidRPr="00DE0BFC">
        <w:rPr>
          <w:rFonts w:ascii="Segoe UI" w:hAnsi="Segoe UI" w:cs="Segoe UI"/>
          <w:sz w:val="20"/>
          <w:szCs w:val="20"/>
        </w:rPr>
        <w:t>&lt;config_name&gt;_config</w:t>
      </w:r>
    </w:p>
    <w:p w:rsidR="000741E5" w:rsidRPr="00DE0BFC" w:rsidRDefault="000741E5" w:rsidP="00BB2F38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ex: make </w:t>
      </w:r>
      <w:r w:rsidR="00457499" w:rsidRPr="00DE0BFC">
        <w:rPr>
          <w:rFonts w:ascii="Segoe UI" w:hAnsi="Segoe UI" w:cs="Segoe UI"/>
          <w:sz w:val="20"/>
          <w:szCs w:val="20"/>
        </w:rPr>
        <w:t xml:space="preserve">ARCH=arm </w:t>
      </w:r>
      <w:r w:rsidRPr="00DE0BFC">
        <w:rPr>
          <w:rFonts w:ascii="Segoe UI" w:hAnsi="Segoe UI" w:cs="Segoe UI"/>
          <w:sz w:val="20"/>
          <w:szCs w:val="20"/>
        </w:rPr>
        <w:t>am335x_evm_config</w:t>
      </w:r>
    </w:p>
    <w:p w:rsidR="000741E5" w:rsidRPr="00DE0BFC" w:rsidRDefault="000741E5" w:rsidP="00BB2F38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</w:p>
    <w:p w:rsidR="000741E5" w:rsidRPr="00DE0BFC" w:rsidRDefault="000741E5" w:rsidP="00BB2F38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$make </w:t>
      </w:r>
      <w:r w:rsidR="008600E0" w:rsidRPr="00DE0BFC">
        <w:rPr>
          <w:rFonts w:ascii="Segoe UI" w:hAnsi="Segoe UI" w:cs="Segoe UI"/>
          <w:sz w:val="20"/>
          <w:szCs w:val="20"/>
        </w:rPr>
        <w:t xml:space="preserve">CROSS_COMPILE=arm-linux-gnueabihf- </w:t>
      </w:r>
      <w:r w:rsidRPr="00DE0BFC">
        <w:rPr>
          <w:rFonts w:ascii="Segoe UI" w:hAnsi="Segoe UI" w:cs="Segoe UI"/>
          <w:sz w:val="20"/>
          <w:szCs w:val="20"/>
        </w:rPr>
        <w:t>–j4</w:t>
      </w:r>
    </w:p>
    <w:p w:rsidR="00D206BD" w:rsidRPr="00DE0BFC" w:rsidRDefault="00D206BD" w:rsidP="00BB2F38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</w:p>
    <w:p w:rsidR="00D206BD" w:rsidRPr="00DE0BFC" w:rsidRDefault="00D206BD" w:rsidP="00BB2F38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b/>
          <w:sz w:val="20"/>
          <w:szCs w:val="20"/>
          <w:u w:val="single"/>
        </w:rPr>
        <w:t>Chú ý:</w:t>
      </w:r>
      <w:r w:rsidRPr="00DE0BFC">
        <w:rPr>
          <w:rFonts w:ascii="Segoe UI" w:hAnsi="Segoe UI" w:cs="Segoe UI"/>
          <w:sz w:val="20"/>
          <w:szCs w:val="20"/>
        </w:rPr>
        <w:t xml:space="preserve"> Các lỗi thường gây ra make fail </w:t>
      </w:r>
    </w:p>
    <w:p w:rsidR="00D206BD" w:rsidRPr="00DE0BFC" w:rsidRDefault="00D206BD" w:rsidP="00D206BD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color w:val="FF0000"/>
          <w:sz w:val="20"/>
          <w:szCs w:val="20"/>
        </w:rPr>
        <w:t>GCC version nếu &lt; 6.0 thì không support u-boot v2018</w:t>
      </w:r>
    </w:p>
    <w:p w:rsidR="00D206BD" w:rsidRPr="00DE0BFC" w:rsidRDefault="00D206BD" w:rsidP="00D206BD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checkout u-boot sang branch khác</w:t>
      </w:r>
    </w:p>
    <w:p w:rsidR="00D206BD" w:rsidRPr="00DE0BFC" w:rsidRDefault="00D206BD" w:rsidP="00D206BD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$ checkout u-boot-2016.09.y</w:t>
      </w:r>
    </w:p>
    <w:p w:rsidR="00D206BD" w:rsidRPr="00DE0BFC" w:rsidRDefault="00D206BD" w:rsidP="00D206BD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color w:val="FF0000"/>
          <w:sz w:val="20"/>
          <w:szCs w:val="20"/>
        </w:rPr>
        <w:t>Your dtc is too old, please upgrade to dtc 1.4 or newer</w:t>
      </w:r>
    </w:p>
    <w:p w:rsidR="00D206BD" w:rsidRPr="00DE0BFC" w:rsidRDefault="00D206BD" w:rsidP="00D206BD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$apt-get install device-tree-compiler</w:t>
      </w:r>
    </w:p>
    <w:p w:rsidR="004A3ED0" w:rsidRPr="00DE0BFC" w:rsidRDefault="004A3ED0" w:rsidP="004A3ED0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Sau khi build xong sẽ thấy có u-boot và u-boot.bin</w:t>
      </w:r>
    </w:p>
    <w:p w:rsidR="000B6309" w:rsidRPr="00DE0BFC" w:rsidRDefault="000B6309" w:rsidP="000B6309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</w:p>
    <w:p w:rsidR="000B6309" w:rsidRPr="00DE0BFC" w:rsidRDefault="000B6309" w:rsidP="000B6309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0606C" wp14:editId="22300673">
                <wp:simplePos x="0" y="0"/>
                <wp:positionH relativeFrom="column">
                  <wp:posOffset>3105150</wp:posOffset>
                </wp:positionH>
                <wp:positionV relativeFrom="paragraph">
                  <wp:posOffset>2969895</wp:posOffset>
                </wp:positionV>
                <wp:extent cx="1200150" cy="990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44.5pt;margin-top:233.85pt;width:94.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" filled="f" strokecolor="red" strokeweight="2pt"/>
            </w:pict>
          </mc:Fallback>
        </mc:AlternateContent>
      </w:r>
      <w:r w:rsidRPr="00DE0BFC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7741CF5" wp14:editId="2C8798CE">
            <wp:extent cx="594360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C9" w:rsidRPr="00DE0BFC" w:rsidRDefault="00EC42C9" w:rsidP="000B6309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</w:p>
    <w:p w:rsidR="00EC42C9" w:rsidRPr="00DE0BFC" w:rsidRDefault="00EC42C9" w:rsidP="00D83844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Nghịch bootloader của Beaglebone Black</w:t>
      </w:r>
    </w:p>
    <w:p w:rsidR="00EC42C9" w:rsidRPr="00DE0BFC" w:rsidRDefault="00EC42C9" w:rsidP="00D83844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BBB của mình đang chạy Linux Debian</w:t>
      </w:r>
    </w:p>
    <w:p w:rsidR="00D83844" w:rsidRPr="00DE0BFC" w:rsidRDefault="00D83844" w:rsidP="00D83844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lastRenderedPageBreak/>
        <w:t>Flash memory của BBB trong fs của OS: /dev/mmcblk0</w:t>
      </w:r>
    </w:p>
    <w:p w:rsidR="00D83844" w:rsidRPr="00DE0BFC" w:rsidRDefault="00D83844" w:rsidP="00D83844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Nó có 2 partions default là </w:t>
      </w:r>
    </w:p>
    <w:p w:rsidR="00D83844" w:rsidRPr="00DE0BFC" w:rsidRDefault="00D83844" w:rsidP="00D83844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/dev/mmcblk0p1: chứa </w:t>
      </w:r>
      <w:r w:rsidR="00894EB3" w:rsidRPr="00DE0BFC">
        <w:rPr>
          <w:rFonts w:ascii="Segoe UI" w:hAnsi="Segoe UI" w:cs="Segoe UI"/>
          <w:sz w:val="20"/>
          <w:szCs w:val="20"/>
        </w:rPr>
        <w:t>kernel image</w:t>
      </w:r>
      <w:r w:rsidRPr="00DE0BFC">
        <w:rPr>
          <w:rFonts w:ascii="Segoe UI" w:hAnsi="Segoe UI" w:cs="Segoe UI"/>
          <w:sz w:val="20"/>
          <w:szCs w:val="20"/>
        </w:rPr>
        <w:t xml:space="preserve"> (Primary)</w:t>
      </w:r>
    </w:p>
    <w:p w:rsidR="00D83844" w:rsidRPr="00DE0BFC" w:rsidRDefault="00D83844" w:rsidP="00D83844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>/dev/mmcblk0p2: chứa file system (Logical)</w:t>
      </w:r>
    </w:p>
    <w:p w:rsidR="00383545" w:rsidRPr="00DE0BFC" w:rsidRDefault="00383545" w:rsidP="00383545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</w:p>
    <w:p w:rsidR="00383545" w:rsidRPr="00DE0BFC" w:rsidRDefault="00383545" w:rsidP="00383545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sz w:val="20"/>
          <w:szCs w:val="20"/>
        </w:rPr>
        <w:t xml:space="preserve">có thể dung cmd sau để check: $ </w:t>
      </w:r>
      <w:r w:rsidR="00DA0ECB" w:rsidRPr="00DE0BFC">
        <w:rPr>
          <w:rFonts w:ascii="Segoe UI" w:hAnsi="Segoe UI" w:cs="Segoe UI"/>
          <w:sz w:val="20"/>
          <w:szCs w:val="20"/>
        </w:rPr>
        <w:t xml:space="preserve">sudo fdisk </w:t>
      </w:r>
      <w:r w:rsidR="000B743A" w:rsidRPr="00DE0BFC">
        <w:rPr>
          <w:rFonts w:ascii="Segoe UI" w:hAnsi="Segoe UI" w:cs="Segoe UI"/>
          <w:sz w:val="20"/>
          <w:szCs w:val="20"/>
        </w:rPr>
        <w:t>–</w:t>
      </w:r>
      <w:r w:rsidR="00DA0ECB" w:rsidRPr="00DE0BFC">
        <w:rPr>
          <w:rFonts w:ascii="Segoe UI" w:hAnsi="Segoe UI" w:cs="Segoe UI"/>
          <w:sz w:val="20"/>
          <w:szCs w:val="20"/>
        </w:rPr>
        <w:t>l</w:t>
      </w:r>
    </w:p>
    <w:p w:rsidR="000B743A" w:rsidRPr="00DE0BFC" w:rsidRDefault="000B743A" w:rsidP="00383545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  <w:r w:rsidRPr="00DE0BFC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DDA58" wp14:editId="6DAE550E">
                <wp:simplePos x="0" y="0"/>
                <wp:positionH relativeFrom="column">
                  <wp:posOffset>742950</wp:posOffset>
                </wp:positionH>
                <wp:positionV relativeFrom="paragraph">
                  <wp:posOffset>762000</wp:posOffset>
                </wp:positionV>
                <wp:extent cx="5638800" cy="4895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89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8.5pt;margin-top:60pt;width:444pt;height:3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" filled="f" strokecolor="red" strokeweight="2pt"/>
            </w:pict>
          </mc:Fallback>
        </mc:AlternateContent>
      </w:r>
      <w:r w:rsidRPr="00DE0BFC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401FA4A" wp14:editId="6AEBBAA1">
            <wp:extent cx="5943600" cy="5749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46" w:rsidRPr="00DE0BFC" w:rsidRDefault="00D21C46" w:rsidP="00383545">
      <w:pPr>
        <w:pStyle w:val="ListParagraph"/>
        <w:spacing w:line="240" w:lineRule="auto"/>
        <w:ind w:left="1080"/>
        <w:rPr>
          <w:rFonts w:ascii="Segoe UI" w:hAnsi="Segoe UI" w:cs="Segoe UI"/>
          <w:sz w:val="20"/>
          <w:szCs w:val="20"/>
        </w:rPr>
      </w:pPr>
    </w:p>
    <w:p w:rsidR="00D21C46" w:rsidRPr="004A5E3B" w:rsidRDefault="00D21C46" w:rsidP="004A5E3B">
      <w:pPr>
        <w:spacing w:line="240" w:lineRule="auto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sectPr w:rsidR="00D21C46" w:rsidRPr="004A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D3F"/>
    <w:multiLevelType w:val="hybridMultilevel"/>
    <w:tmpl w:val="EF6235AE"/>
    <w:lvl w:ilvl="0" w:tplc="A2A6224A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B7851"/>
    <w:multiLevelType w:val="hybridMultilevel"/>
    <w:tmpl w:val="E5906806"/>
    <w:lvl w:ilvl="0" w:tplc="9300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913E4"/>
    <w:multiLevelType w:val="hybridMultilevel"/>
    <w:tmpl w:val="7E26D810"/>
    <w:lvl w:ilvl="0" w:tplc="37C03A7E">
      <w:start w:val="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261201"/>
    <w:multiLevelType w:val="hybridMultilevel"/>
    <w:tmpl w:val="7692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87DFF"/>
    <w:multiLevelType w:val="hybridMultilevel"/>
    <w:tmpl w:val="923C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F1563"/>
    <w:multiLevelType w:val="hybridMultilevel"/>
    <w:tmpl w:val="950A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A4A3F"/>
    <w:multiLevelType w:val="hybridMultilevel"/>
    <w:tmpl w:val="B14E9C8E"/>
    <w:lvl w:ilvl="0" w:tplc="E5A81E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273D51"/>
    <w:multiLevelType w:val="hybridMultilevel"/>
    <w:tmpl w:val="D7380D92"/>
    <w:lvl w:ilvl="0" w:tplc="C764E46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F33FF"/>
    <w:multiLevelType w:val="hybridMultilevel"/>
    <w:tmpl w:val="1B7A6A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F263686"/>
    <w:multiLevelType w:val="hybridMultilevel"/>
    <w:tmpl w:val="5A1A0620"/>
    <w:lvl w:ilvl="0" w:tplc="B7EC4E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0B"/>
    <w:rsid w:val="00007EAC"/>
    <w:rsid w:val="00011D19"/>
    <w:rsid w:val="00014594"/>
    <w:rsid w:val="00044C0E"/>
    <w:rsid w:val="000656A7"/>
    <w:rsid w:val="0006645D"/>
    <w:rsid w:val="000741E5"/>
    <w:rsid w:val="000802FE"/>
    <w:rsid w:val="000967AD"/>
    <w:rsid w:val="000A0706"/>
    <w:rsid w:val="000B5B58"/>
    <w:rsid w:val="000B6309"/>
    <w:rsid w:val="000B6727"/>
    <w:rsid w:val="000B743A"/>
    <w:rsid w:val="001252B1"/>
    <w:rsid w:val="001307F7"/>
    <w:rsid w:val="00137BE6"/>
    <w:rsid w:val="001441DA"/>
    <w:rsid w:val="001472CE"/>
    <w:rsid w:val="0015038A"/>
    <w:rsid w:val="00152449"/>
    <w:rsid w:val="00170A81"/>
    <w:rsid w:val="00175128"/>
    <w:rsid w:val="001824AF"/>
    <w:rsid w:val="00190A96"/>
    <w:rsid w:val="001965DF"/>
    <w:rsid w:val="001D16FF"/>
    <w:rsid w:val="00207AAD"/>
    <w:rsid w:val="00211439"/>
    <w:rsid w:val="00244D8E"/>
    <w:rsid w:val="00276F89"/>
    <w:rsid w:val="00282A43"/>
    <w:rsid w:val="002D5107"/>
    <w:rsid w:val="002E6534"/>
    <w:rsid w:val="00320F0B"/>
    <w:rsid w:val="003275FB"/>
    <w:rsid w:val="00333FFC"/>
    <w:rsid w:val="00347794"/>
    <w:rsid w:val="003832FD"/>
    <w:rsid w:val="00383545"/>
    <w:rsid w:val="003A1568"/>
    <w:rsid w:val="003A64FA"/>
    <w:rsid w:val="003C507B"/>
    <w:rsid w:val="003D0DCE"/>
    <w:rsid w:val="003F13F4"/>
    <w:rsid w:val="004513ED"/>
    <w:rsid w:val="004529E6"/>
    <w:rsid w:val="00457499"/>
    <w:rsid w:val="004575FB"/>
    <w:rsid w:val="004715AA"/>
    <w:rsid w:val="004770F5"/>
    <w:rsid w:val="004A3D9E"/>
    <w:rsid w:val="004A3ED0"/>
    <w:rsid w:val="004A5E3B"/>
    <w:rsid w:val="004B1D5B"/>
    <w:rsid w:val="004C3363"/>
    <w:rsid w:val="004D1E96"/>
    <w:rsid w:val="004D4A69"/>
    <w:rsid w:val="004E734F"/>
    <w:rsid w:val="005026DF"/>
    <w:rsid w:val="00530D78"/>
    <w:rsid w:val="0056725A"/>
    <w:rsid w:val="00570C2D"/>
    <w:rsid w:val="005B1E5A"/>
    <w:rsid w:val="005C0726"/>
    <w:rsid w:val="005E759E"/>
    <w:rsid w:val="0061177D"/>
    <w:rsid w:val="006417D0"/>
    <w:rsid w:val="006622CA"/>
    <w:rsid w:val="00671E1B"/>
    <w:rsid w:val="0069348C"/>
    <w:rsid w:val="006B3CDB"/>
    <w:rsid w:val="006E2139"/>
    <w:rsid w:val="00707B8E"/>
    <w:rsid w:val="00766F57"/>
    <w:rsid w:val="00780862"/>
    <w:rsid w:val="0078344A"/>
    <w:rsid w:val="00783F0E"/>
    <w:rsid w:val="00793CB1"/>
    <w:rsid w:val="007A14A8"/>
    <w:rsid w:val="007C1686"/>
    <w:rsid w:val="007E5184"/>
    <w:rsid w:val="0084386B"/>
    <w:rsid w:val="00847301"/>
    <w:rsid w:val="008600E0"/>
    <w:rsid w:val="00894EB3"/>
    <w:rsid w:val="008A3004"/>
    <w:rsid w:val="008F5E07"/>
    <w:rsid w:val="009229F5"/>
    <w:rsid w:val="009320C4"/>
    <w:rsid w:val="00946DA9"/>
    <w:rsid w:val="00961710"/>
    <w:rsid w:val="00967645"/>
    <w:rsid w:val="009B603F"/>
    <w:rsid w:val="009C3561"/>
    <w:rsid w:val="00A066EE"/>
    <w:rsid w:val="00A30689"/>
    <w:rsid w:val="00A47912"/>
    <w:rsid w:val="00A66C77"/>
    <w:rsid w:val="00A87B2B"/>
    <w:rsid w:val="00AC0A50"/>
    <w:rsid w:val="00AE3076"/>
    <w:rsid w:val="00B63D92"/>
    <w:rsid w:val="00BB2F38"/>
    <w:rsid w:val="00BC265C"/>
    <w:rsid w:val="00C07E27"/>
    <w:rsid w:val="00C15AAF"/>
    <w:rsid w:val="00C62AAE"/>
    <w:rsid w:val="00CC0956"/>
    <w:rsid w:val="00CC0C94"/>
    <w:rsid w:val="00D03F63"/>
    <w:rsid w:val="00D204E2"/>
    <w:rsid w:val="00D206BD"/>
    <w:rsid w:val="00D21C46"/>
    <w:rsid w:val="00D26BC0"/>
    <w:rsid w:val="00D61AAF"/>
    <w:rsid w:val="00D6754B"/>
    <w:rsid w:val="00D83844"/>
    <w:rsid w:val="00D85B86"/>
    <w:rsid w:val="00DA0ECB"/>
    <w:rsid w:val="00DA43EC"/>
    <w:rsid w:val="00DB3512"/>
    <w:rsid w:val="00DD1E49"/>
    <w:rsid w:val="00DE0BFC"/>
    <w:rsid w:val="00DF0376"/>
    <w:rsid w:val="00DF6BB4"/>
    <w:rsid w:val="00EA733F"/>
    <w:rsid w:val="00EB5533"/>
    <w:rsid w:val="00EC42C9"/>
    <w:rsid w:val="00ED54DA"/>
    <w:rsid w:val="00EE58D7"/>
    <w:rsid w:val="00EE5FAB"/>
    <w:rsid w:val="00F10C17"/>
    <w:rsid w:val="00F32793"/>
    <w:rsid w:val="00F77A94"/>
    <w:rsid w:val="00F8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3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2793"/>
  </w:style>
  <w:style w:type="character" w:styleId="Hyperlink">
    <w:name w:val="Hyperlink"/>
    <w:basedOn w:val="DefaultParagraphFont"/>
    <w:uiPriority w:val="99"/>
    <w:unhideWhenUsed/>
    <w:rsid w:val="00F327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D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3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2793"/>
  </w:style>
  <w:style w:type="character" w:styleId="Hyperlink">
    <w:name w:val="Hyperlink"/>
    <w:basedOn w:val="DefaultParagraphFont"/>
    <w:uiPriority w:val="99"/>
    <w:unhideWhenUsed/>
    <w:rsid w:val="00F327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D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journal.com/content/handy-u-boot-tric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Tuan (FGA.BU2)</dc:creator>
  <cp:keywords/>
  <dc:description/>
  <cp:lastModifiedBy>Pham Minh Tuan (FGA.BU2)</cp:lastModifiedBy>
  <cp:revision>126</cp:revision>
  <dcterms:created xsi:type="dcterms:W3CDTF">2017-06-03T16:18:00Z</dcterms:created>
  <dcterms:modified xsi:type="dcterms:W3CDTF">2017-10-30T03:14:00Z</dcterms:modified>
</cp:coreProperties>
</file>