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3F" w:rsidRPr="00DE0BFC" w:rsidRDefault="009B603F" w:rsidP="001965DF">
      <w:pPr>
        <w:rPr>
          <w:rFonts w:ascii="Segoe UI" w:hAnsi="Segoe UI" w:cs="Segoe UI"/>
          <w:sz w:val="20"/>
          <w:szCs w:val="20"/>
        </w:rPr>
      </w:pPr>
    </w:p>
    <w:p w:rsidR="00D21C46" w:rsidRPr="00DE0BFC" w:rsidRDefault="00D21C46" w:rsidP="00D21C46">
      <w:pPr>
        <w:spacing w:line="240" w:lineRule="auto"/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DE0BFC">
        <w:rPr>
          <w:rFonts w:ascii="Segoe UI" w:hAnsi="Segoe UI" w:cs="Segoe UI"/>
          <w:b/>
          <w:sz w:val="20"/>
          <w:szCs w:val="20"/>
        </w:rPr>
        <w:t>Building BBB Kernel on Ubuntu 14.04</w:t>
      </w:r>
    </w:p>
    <w:p w:rsidR="00F32793" w:rsidRPr="00DE0BFC" w:rsidRDefault="00F32793" w:rsidP="00F32793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DE0BFC">
        <w:rPr>
          <w:rFonts w:ascii="Segoe UI" w:hAnsi="Segoe UI" w:cs="Segoe UI"/>
          <w:b/>
          <w:sz w:val="20"/>
          <w:szCs w:val="20"/>
        </w:rPr>
        <w:t>Install tools</w:t>
      </w:r>
    </w:p>
    <w:p w:rsidR="00F32793" w:rsidRPr="00DE0BFC" w:rsidRDefault="00F32793" w:rsidP="00F32793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apt-get install gcc-arm-linux-gnueabi</w:t>
      </w:r>
    </w:p>
    <w:p w:rsidR="00F32793" w:rsidRPr="00DE0BFC" w:rsidRDefault="00F32793" w:rsidP="00F32793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apt-get install lzop</w:t>
      </w:r>
    </w:p>
    <w:p w:rsidR="006622CA" w:rsidRPr="00DE0BFC" w:rsidRDefault="006622CA" w:rsidP="00F32793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apt-get install libssl-dev</w:t>
      </w:r>
    </w:p>
    <w:p w:rsidR="006622CA" w:rsidRPr="00DE0BFC" w:rsidRDefault="006622CA" w:rsidP="00F32793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</w:p>
    <w:p w:rsidR="00F32793" w:rsidRPr="00DE0BFC" w:rsidRDefault="00F32793" w:rsidP="00F32793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DE0BFC">
        <w:rPr>
          <w:rFonts w:ascii="Segoe UI" w:hAnsi="Segoe UI" w:cs="Segoe UI"/>
          <w:b/>
          <w:sz w:val="20"/>
          <w:szCs w:val="20"/>
        </w:rPr>
        <w:t>Download Uboot</w:t>
      </w:r>
    </w:p>
    <w:p w:rsidR="00F32793" w:rsidRPr="00DE0BFC" w:rsidRDefault="00F32793" w:rsidP="00F32793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wget</w:t>
      </w:r>
      <w:r w:rsidRPr="00DE0BFC"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9F9F9"/>
        </w:rPr>
        <w:t> </w:t>
      </w:r>
      <w:hyperlink r:id="rId6" w:history="1">
        <w:r w:rsidRPr="00DE0BFC">
          <w:rPr>
            <w:rStyle w:val="Hyperlink"/>
            <w:rFonts w:ascii="Segoe UI" w:hAnsi="Segoe UI" w:cs="Segoe UI"/>
            <w:color w:val="663366"/>
            <w:sz w:val="20"/>
            <w:szCs w:val="20"/>
          </w:rPr>
          <w:t>ftp://ftp.denx.de/pub/u-boot/u-boot-latest.tar.bz2</w:t>
        </w:r>
      </w:hyperlink>
    </w:p>
    <w:p w:rsidR="00F32793" w:rsidRPr="00DE0BFC" w:rsidRDefault="00DF6BB4" w:rsidP="00DF6BB4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tar -xjf u-boot-latest.tar.bz2</w:t>
      </w:r>
    </w:p>
    <w:p w:rsidR="00DF6BB4" w:rsidRPr="00DE0BFC" w:rsidRDefault="00DF6BB4" w:rsidP="00DF6BB4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cd u-boot-&lt;version&gt;</w:t>
      </w:r>
    </w:p>
    <w:p w:rsidR="00DF6BB4" w:rsidRPr="00DE0BFC" w:rsidRDefault="00DF6BB4" w:rsidP="00DF6BB4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make sandbox_defconfig tools-only</w:t>
      </w:r>
    </w:p>
    <w:p w:rsidR="00EB5533" w:rsidRPr="00DE0BFC" w:rsidRDefault="00EB5533" w:rsidP="00DF6BB4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install tools/mkimage /usr/local/bin</w:t>
      </w:r>
    </w:p>
    <w:p w:rsidR="00007EAC" w:rsidRPr="00DE0BFC" w:rsidRDefault="00007EAC" w:rsidP="00DF6BB4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</w:p>
    <w:p w:rsidR="00D204E2" w:rsidRPr="00DE0BFC" w:rsidRDefault="00D204E2" w:rsidP="00D204E2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DE0BFC">
        <w:rPr>
          <w:rFonts w:ascii="Segoe UI" w:hAnsi="Segoe UI" w:cs="Segoe UI"/>
          <w:b/>
          <w:sz w:val="20"/>
          <w:szCs w:val="20"/>
        </w:rPr>
        <w:t>Downloading and building the Linux Kernel</w:t>
      </w:r>
    </w:p>
    <w:p w:rsidR="00967645" w:rsidRPr="00DE0BFC" w:rsidRDefault="00967645" w:rsidP="00967645">
      <w:pPr>
        <w:pStyle w:val="ListParagraph"/>
        <w:spacing w:line="240" w:lineRule="auto"/>
        <w:ind w:left="1080"/>
        <w:rPr>
          <w:rFonts w:ascii="Segoe UI" w:hAnsi="Segoe UI" w:cs="Segoe UI"/>
          <w:b/>
          <w:sz w:val="20"/>
          <w:szCs w:val="20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git clone git://github.com/beagleboard/kernel.git</w:t>
      </w:r>
    </w:p>
    <w:p w:rsidR="00D204E2" w:rsidRPr="00DE0BFC" w:rsidRDefault="00A47912" w:rsidP="00D204E2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cd kernel</w:t>
      </w:r>
    </w:p>
    <w:p w:rsidR="00A47912" w:rsidRPr="00DE0BFC" w:rsidRDefault="00A47912" w:rsidP="00D204E2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git checkout 3.8</w:t>
      </w:r>
    </w:p>
    <w:p w:rsidR="00AE3076" w:rsidRPr="00DE0BFC" w:rsidRDefault="00AE3076" w:rsidP="00D204E2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 xml:space="preserve">git config --global user.email </w:t>
      </w:r>
      <w:hyperlink r:id="rId7" w:history="1">
        <w:r w:rsidRPr="00DE0BFC">
          <w:rPr>
            <w:rFonts w:ascii="Segoe UI" w:hAnsi="Segoe UI" w:cs="Segoe UI"/>
            <w:color w:val="000000"/>
            <w:sz w:val="20"/>
            <w:szCs w:val="20"/>
            <w:shd w:val="clear" w:color="auto" w:fill="F9F9F9"/>
          </w:rPr>
          <w:t>&lt;EMAIL&gt;</w:t>
        </w:r>
      </w:hyperlink>
    </w:p>
    <w:p w:rsidR="00AE3076" w:rsidRPr="00DE0BFC" w:rsidRDefault="00AE3076" w:rsidP="00D204E2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git config --global user.name &lt;NAME&gt;</w:t>
      </w:r>
    </w:p>
    <w:p w:rsidR="00A47912" w:rsidRPr="00DE0BFC" w:rsidRDefault="00A47912" w:rsidP="00D204E2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./patch.sh</w:t>
      </w:r>
      <w:r w:rsidR="00011D19"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 xml:space="preserve">   (</w:t>
      </w:r>
      <w:r w:rsidR="00011D19" w:rsidRPr="00DE0BFC">
        <w:rPr>
          <w:rFonts w:ascii="Segoe UI" w:hAnsi="Segoe UI" w:cs="Segoe UI"/>
          <w:color w:val="252525"/>
          <w:sz w:val="20"/>
          <w:szCs w:val="20"/>
          <w:shd w:val="clear" w:color="auto" w:fill="FFFFFF"/>
        </w:rPr>
        <w:t>This step may take 10 minutes or longer</w:t>
      </w:r>
      <w:r w:rsidR="00011D19"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)</w:t>
      </w:r>
    </w:p>
    <w:p w:rsidR="00F84339" w:rsidRPr="00DE0BFC" w:rsidRDefault="00F84339" w:rsidP="00D204E2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</w:p>
    <w:p w:rsidR="00F84339" w:rsidRPr="00DE0BFC" w:rsidRDefault="00F84339" w:rsidP="00D204E2">
      <w:pPr>
        <w:pStyle w:val="ListParagraph"/>
        <w:spacing w:line="240" w:lineRule="auto"/>
        <w:ind w:left="1080"/>
        <w:rPr>
          <w:rFonts w:ascii="Segoe UI" w:hAnsi="Segoe UI" w:cs="Segoe UI"/>
          <w:color w:val="252525"/>
          <w:sz w:val="20"/>
          <w:szCs w:val="20"/>
          <w:shd w:val="clear" w:color="auto" w:fill="FFFFFF"/>
        </w:rPr>
      </w:pPr>
      <w:r w:rsidRPr="00DE0BFC">
        <w:rPr>
          <w:rFonts w:ascii="Segoe UI" w:hAnsi="Segoe UI" w:cs="Segoe UI"/>
          <w:color w:val="252525"/>
          <w:sz w:val="20"/>
          <w:szCs w:val="20"/>
          <w:shd w:val="clear" w:color="auto" w:fill="FFFFFF"/>
        </w:rPr>
        <w:t>Some further preparations before the kernel is built:</w:t>
      </w:r>
    </w:p>
    <w:p w:rsidR="00F84339" w:rsidRPr="00DE0BFC" w:rsidRDefault="00F84339" w:rsidP="00D204E2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cp configs/beaglebone kernel/arch/arm/configs/beaglebone_defconfig</w:t>
      </w:r>
    </w:p>
    <w:p w:rsidR="00D03F63" w:rsidRPr="00DE0BFC" w:rsidRDefault="00F84339" w:rsidP="00D03F63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="00190A96"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wget http://arago-project.org/git/projects/?p=am33x-cm3.git\;a=blob_plain\;f=bin/am335x-pm-firmware.bin\;hb=HEAD -O kernel/firmware/am335x-pm-firmware.bin</w:t>
      </w:r>
    </w:p>
    <w:p w:rsidR="00DF0376" w:rsidRPr="00DE0BFC" w:rsidRDefault="00DF0376" w:rsidP="00DF0376">
      <w:pPr>
        <w:pStyle w:val="ListParagraph"/>
        <w:spacing w:line="240" w:lineRule="auto"/>
        <w:ind w:left="1080"/>
        <w:rPr>
          <w:rFonts w:ascii="Segoe UI" w:hAnsi="Segoe UI" w:cs="Segoe UI"/>
          <w:b/>
          <w:sz w:val="20"/>
          <w:szCs w:val="20"/>
        </w:rPr>
      </w:pPr>
    </w:p>
    <w:p w:rsidR="00DF0376" w:rsidRPr="00DE0BFC" w:rsidRDefault="00DF0376" w:rsidP="00DF0376">
      <w:pPr>
        <w:pStyle w:val="ListParagraph"/>
        <w:spacing w:line="240" w:lineRule="auto"/>
        <w:ind w:left="1080"/>
        <w:rPr>
          <w:rFonts w:ascii="Segoe UI" w:hAnsi="Segoe UI" w:cs="Segoe UI"/>
          <w:color w:val="252525"/>
          <w:sz w:val="20"/>
          <w:szCs w:val="20"/>
          <w:shd w:val="clear" w:color="auto" w:fill="FFFFFF"/>
        </w:rPr>
      </w:pPr>
      <w:r w:rsidRPr="00DE0BFC">
        <w:rPr>
          <w:rFonts w:ascii="Segoe UI" w:hAnsi="Segoe UI" w:cs="Segoe UI"/>
          <w:color w:val="252525"/>
          <w:sz w:val="20"/>
          <w:szCs w:val="20"/>
          <w:shd w:val="clear" w:color="auto" w:fill="FFFFFF"/>
        </w:rPr>
        <w:t>These steps will compile the kernel and some kernel modules</w:t>
      </w:r>
    </w:p>
    <w:p w:rsidR="009320C4" w:rsidRPr="00DE0BFC" w:rsidRDefault="009320C4" w:rsidP="00DF0376">
      <w:pPr>
        <w:pStyle w:val="ListParagraph"/>
        <w:spacing w:line="240" w:lineRule="auto"/>
        <w:ind w:left="1080"/>
        <w:rPr>
          <w:rFonts w:ascii="Segoe UI" w:hAnsi="Segoe UI" w:cs="Segoe UI"/>
          <w:color w:val="252525"/>
          <w:sz w:val="20"/>
          <w:szCs w:val="20"/>
          <w:shd w:val="clear" w:color="auto" w:fill="FFFFFF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$</w:t>
      </w:r>
      <w:r w:rsidRPr="00DE0BFC">
        <w:rPr>
          <w:rFonts w:ascii="Segoe UI" w:hAnsi="Segoe UI" w:cs="Segoe UI"/>
          <w:color w:val="252525"/>
          <w:sz w:val="20"/>
          <w:szCs w:val="20"/>
          <w:shd w:val="clear" w:color="auto" w:fill="FFFFFF"/>
        </w:rPr>
        <w:t xml:space="preserve">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cd kernel</w:t>
      </w:r>
    </w:p>
    <w:p w:rsidR="00DF0376" w:rsidRPr="00DE0BFC" w:rsidRDefault="00DF0376" w:rsidP="00DF0376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$ make ARCH=arm CROSS_COMPILE=arm-linux-gnueabi- beaglebone_defconfig</w:t>
      </w:r>
    </w:p>
    <w:p w:rsidR="00DF0376" w:rsidRPr="00DE0BFC" w:rsidRDefault="00DF0376" w:rsidP="00DF0376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$ make ARCH=arm CROSS_COMPILE=arm-linux-gnueabi- uImage dtbs</w:t>
      </w:r>
    </w:p>
    <w:p w:rsidR="00DF0376" w:rsidRPr="00DE0BFC" w:rsidRDefault="00DF0376" w:rsidP="00DF0376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$ make ARCH=arm CROSS_COMPILE=arm-linux-gnueabi- uImage-dtb.am335x-boneblack</w:t>
      </w:r>
    </w:p>
    <w:p w:rsidR="00DF0376" w:rsidRPr="00DE0BFC" w:rsidRDefault="00DF0376" w:rsidP="00DF0376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$ make ARCH=arm CROSS_COMPILE=arm-linux-gnueabi- modules</w:t>
      </w:r>
    </w:p>
    <w:p w:rsidR="00A87B2B" w:rsidRPr="00DE0BFC" w:rsidRDefault="00A87B2B" w:rsidP="00DF0376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</w:p>
    <w:p w:rsidR="00A87B2B" w:rsidRPr="00DE0BFC" w:rsidRDefault="00A87B2B" w:rsidP="00DF0376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Tất cả output sẽ ở trong folder: …/kernel/arch/arm/boot</w:t>
      </w:r>
    </w:p>
    <w:p w:rsidR="00A87B2B" w:rsidRPr="00DE0BFC" w:rsidRDefault="00A87B2B" w:rsidP="00DF0376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</w:p>
    <w:p w:rsidR="00A87B2B" w:rsidRPr="00DE0BFC" w:rsidRDefault="00A87B2B" w:rsidP="00A87B2B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Install TFTP server</w:t>
      </w:r>
    </w:p>
    <w:p w:rsidR="00A87B2B" w:rsidRPr="00DE0BFC" w:rsidRDefault="00A87B2B" w:rsidP="00A87B2B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</w:p>
    <w:p w:rsidR="00A87B2B" w:rsidRPr="00DE0BFC" w:rsidRDefault="008C78CE" w:rsidP="00A87B2B">
      <w:pPr>
        <w:pStyle w:val="ListParagraph"/>
        <w:spacing w:line="240" w:lineRule="auto"/>
        <w:ind w:left="1080"/>
        <w:rPr>
          <w:rStyle w:val="Hyperlink"/>
          <w:rFonts w:ascii="Segoe UI" w:hAnsi="Segoe UI" w:cs="Segoe UI"/>
          <w:b/>
          <w:sz w:val="20"/>
          <w:szCs w:val="20"/>
        </w:rPr>
      </w:pPr>
      <w:hyperlink r:id="rId8" w:history="1">
        <w:r w:rsidR="00A87B2B" w:rsidRPr="00DE0BFC">
          <w:rPr>
            <w:rStyle w:val="Hyperlink"/>
            <w:rFonts w:ascii="Segoe UI" w:hAnsi="Segoe UI" w:cs="Segoe UI"/>
            <w:b/>
            <w:sz w:val="20"/>
            <w:szCs w:val="20"/>
          </w:rPr>
          <w:t>https://askubuntu.com/questions/201505/how-do-i-install-and-run-a-tftp-server</w:t>
        </w:r>
      </w:hyperlink>
    </w:p>
    <w:p w:rsidR="00244D8E" w:rsidRPr="00DE0BFC" w:rsidRDefault="00244D8E" w:rsidP="00A87B2B">
      <w:pPr>
        <w:pStyle w:val="ListParagraph"/>
        <w:spacing w:line="240" w:lineRule="auto"/>
        <w:ind w:left="1080"/>
        <w:rPr>
          <w:rStyle w:val="Hyperlink"/>
          <w:rFonts w:ascii="Segoe UI" w:hAnsi="Segoe UI" w:cs="Segoe UI"/>
          <w:b/>
          <w:sz w:val="20"/>
          <w:szCs w:val="20"/>
        </w:rPr>
      </w:pPr>
    </w:p>
    <w:p w:rsidR="00244D8E" w:rsidRPr="00DE0BFC" w:rsidRDefault="00244D8E" w:rsidP="00244D8E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Install tftp on BBB</w:t>
      </w:r>
    </w:p>
    <w:p w:rsidR="000802FE" w:rsidRPr="00DE0BFC" w:rsidRDefault="003A64FA" w:rsidP="004770F5">
      <w:pPr>
        <w:spacing w:line="240" w:lineRule="auto"/>
        <w:ind w:left="360" w:firstLine="72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Refer file [</w:t>
      </w:r>
      <w:r w:rsidRPr="003A64FA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Connect_BBB_to_internet_via_USB.docx</w:t>
      </w:r>
      <w:r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]</w:t>
      </w:r>
    </w:p>
    <w:p w:rsidR="00A87B2B" w:rsidRPr="00DE0BFC" w:rsidRDefault="00A87B2B" w:rsidP="00A87B2B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Copy </w:t>
      </w:r>
      <w:r w:rsidRPr="00DE0BFC">
        <w:rPr>
          <w:rFonts w:ascii="Segoe UI" w:hAnsi="Segoe UI" w:cs="Segoe UI"/>
          <w:color w:val="252525"/>
          <w:sz w:val="20"/>
          <w:szCs w:val="20"/>
          <w:shd w:val="clear" w:color="auto" w:fill="FFFFFF"/>
        </w:rPr>
        <w:t>uImage-dtb.am335x-boneblack to /tftproot</w:t>
      </w:r>
    </w:p>
    <w:p w:rsidR="00A87B2B" w:rsidRPr="00DE0BFC" w:rsidRDefault="00A87B2B" w:rsidP="00A87B2B">
      <w:pPr>
        <w:pStyle w:val="ListParagraph"/>
        <w:spacing w:line="240" w:lineRule="auto"/>
        <w:ind w:left="1080"/>
        <w:rPr>
          <w:rFonts w:ascii="Segoe UI" w:hAnsi="Segoe UI" w:cs="Segoe UI"/>
          <w:b/>
          <w:sz w:val="20"/>
          <w:szCs w:val="20"/>
        </w:rPr>
      </w:pPr>
      <w:r w:rsidRPr="00DE0BFC">
        <w:rPr>
          <w:rFonts w:ascii="Segoe UI" w:hAnsi="Segoe UI" w:cs="Segoe UI"/>
          <w:b/>
          <w:sz w:val="20"/>
          <w:szCs w:val="20"/>
        </w:rPr>
        <w:t xml:space="preserve">$ </w:t>
      </w:r>
      <w:r w:rsidRPr="00DE0BFC">
        <w:rPr>
          <w:rFonts w:ascii="Segoe UI" w:hAnsi="Segoe UI" w:cs="Segoe UI"/>
          <w:sz w:val="20"/>
          <w:szCs w:val="20"/>
        </w:rPr>
        <w:t>cp …/kernel/arch/arm/boot/uImage-dtb.am335x-boneblack /tftproot/</w:t>
      </w:r>
    </w:p>
    <w:p w:rsidR="00A87B2B" w:rsidRPr="00DE0BFC" w:rsidRDefault="00A87B2B" w:rsidP="00A87B2B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lastRenderedPageBreak/>
        <w:t xml:space="preserve">$ </w:t>
      </w: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mkimage -l uImage-BBB</w:t>
      </w:r>
    </w:p>
    <w:p w:rsidR="00152449" w:rsidRPr="00DE0BFC" w:rsidRDefault="00152449" w:rsidP="00152449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Setup Ethernet Static IP for BBB</w:t>
      </w:r>
    </w:p>
    <w:p w:rsidR="00671E1B" w:rsidRPr="00DE0BFC" w:rsidRDefault="00671E1B" w:rsidP="00671E1B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b/>
          <w:sz w:val="20"/>
          <w:szCs w:val="20"/>
        </w:rPr>
        <w:t>Install &amp; run DHCP on Ubuntu</w:t>
      </w:r>
    </w:p>
    <w:p w:rsidR="00671E1B" w:rsidRPr="00DE0BFC" w:rsidRDefault="00780862" w:rsidP="004E734F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r w:rsidRPr="00DE0BFC">
        <w:rPr>
          <w:rFonts w:ascii="Segoe UI" w:hAnsi="Segoe UI" w:cs="Segoe UI"/>
          <w:color w:val="000000"/>
          <w:sz w:val="20"/>
          <w:szCs w:val="20"/>
          <w:shd w:val="clear" w:color="auto" w:fill="F9F9F9"/>
        </w:rPr>
        <w:t>$ sudo apt-get install isc-dhcp-server</w:t>
      </w:r>
    </w:p>
    <w:p w:rsidR="00780862" w:rsidRPr="00DE0BFC" w:rsidRDefault="00780862" w:rsidP="004E734F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</w:p>
    <w:p w:rsidR="00276F89" w:rsidRPr="00DE0BFC" w:rsidRDefault="008C78CE" w:rsidP="004E734F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  <w:hyperlink r:id="rId9" w:history="1">
        <w:r w:rsidR="00276F89" w:rsidRPr="00DE0BFC">
          <w:rPr>
            <w:rStyle w:val="Hyperlink"/>
            <w:rFonts w:ascii="Segoe UI" w:hAnsi="Segoe UI" w:cs="Segoe UI"/>
            <w:sz w:val="20"/>
            <w:szCs w:val="20"/>
            <w:shd w:val="clear" w:color="auto" w:fill="F9F9F9"/>
          </w:rPr>
          <w:t>https://www.vultr.com/docs/setting-up-a-dhcp-server-on-ubuntu</w:t>
        </w:r>
      </w:hyperlink>
    </w:p>
    <w:p w:rsidR="00276F89" w:rsidRPr="00DE0BFC" w:rsidRDefault="00276F89" w:rsidP="004E734F">
      <w:pPr>
        <w:pStyle w:val="ListParagraph"/>
        <w:spacing w:line="240" w:lineRule="auto"/>
        <w:ind w:left="1080"/>
        <w:rPr>
          <w:rFonts w:ascii="Segoe UI" w:hAnsi="Segoe UI" w:cs="Segoe UI"/>
          <w:color w:val="000000"/>
          <w:sz w:val="20"/>
          <w:szCs w:val="20"/>
          <w:shd w:val="clear" w:color="auto" w:fill="F9F9F9"/>
        </w:rPr>
      </w:pPr>
    </w:p>
    <w:p w:rsidR="00847301" w:rsidRPr="00DE0BFC" w:rsidRDefault="00847301" w:rsidP="00847301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Setup minicom</w:t>
      </w:r>
    </w:p>
    <w:p w:rsidR="003F13F4" w:rsidRDefault="00530D78" w:rsidP="003F13F4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Refer [</w:t>
      </w:r>
      <w:r w:rsidRPr="00530D78">
        <w:rPr>
          <w:rFonts w:ascii="Segoe UI" w:hAnsi="Segoe UI" w:cs="Segoe UI"/>
          <w:sz w:val="20"/>
          <w:szCs w:val="20"/>
        </w:rPr>
        <w:t>Setup_Serial_Debug.docx</w:t>
      </w:r>
      <w:r>
        <w:rPr>
          <w:rFonts w:ascii="Segoe UI" w:hAnsi="Segoe UI" w:cs="Segoe UI"/>
          <w:sz w:val="20"/>
          <w:szCs w:val="20"/>
        </w:rPr>
        <w:t>]</w:t>
      </w:r>
    </w:p>
    <w:p w:rsidR="004513ED" w:rsidRPr="00DE0BFC" w:rsidRDefault="004513ED" w:rsidP="003F13F4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</w:p>
    <w:p w:rsidR="003F13F4" w:rsidRPr="00DE0BFC" w:rsidRDefault="00207AAD" w:rsidP="00207AAD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Transferring the image to the BBB via TFTP</w:t>
      </w:r>
    </w:p>
    <w:p w:rsidR="00044C0E" w:rsidRPr="00DE0BFC" w:rsidRDefault="00044C0E" w:rsidP="00044C0E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Press reset button on BBB, </w:t>
      </w:r>
      <w:r w:rsidRPr="00DE0BFC">
        <w:rPr>
          <w:rFonts w:ascii="Segoe UI" w:hAnsi="Segoe UI" w:cs="Segoe UI"/>
          <w:color w:val="252525"/>
          <w:sz w:val="20"/>
          <w:szCs w:val="20"/>
          <w:shd w:val="clear" w:color="auto" w:fill="FFFFFF"/>
        </w:rPr>
        <w:t>quickly press space repeatedly to stop it at the u-boot prompt</w:t>
      </w:r>
    </w:p>
    <w:p w:rsidR="00044C0E" w:rsidRPr="00DE0BFC" w:rsidRDefault="003832FD" w:rsidP="00044C0E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6423F3A" wp14:editId="3680587B">
            <wp:extent cx="5943600" cy="3211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AD" w:rsidRPr="00DE0BFC" w:rsidRDefault="00207AAD" w:rsidP="00207AAD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</w:p>
    <w:p w:rsidR="00570C2D" w:rsidRPr="00DE0BFC" w:rsidRDefault="00570C2D" w:rsidP="00207AAD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</w:p>
    <w:p w:rsidR="00570C2D" w:rsidRPr="00DE0BFC" w:rsidRDefault="00570C2D" w:rsidP="00570C2D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U-Boot# setenv autoload no</w:t>
      </w:r>
    </w:p>
    <w:p w:rsidR="00CC0956" w:rsidRDefault="00EE58D7" w:rsidP="00CC0956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U-Boot# </w:t>
      </w:r>
      <w:r w:rsidR="00CC0956">
        <w:rPr>
          <w:rFonts w:ascii="Segoe UI" w:hAnsi="Segoe UI" w:cs="Segoe UI"/>
          <w:sz w:val="20"/>
          <w:szCs w:val="20"/>
        </w:rPr>
        <w:t xml:space="preserve">setenv ipaddr </w:t>
      </w:r>
      <w:r w:rsidR="00CC0956" w:rsidRPr="00CC0956">
        <w:rPr>
          <w:rFonts w:ascii="Segoe UI" w:hAnsi="Segoe UI" w:cs="Segoe UI"/>
          <w:sz w:val="20"/>
          <w:szCs w:val="20"/>
        </w:rPr>
        <w:t xml:space="preserve">&lt;board-ip&gt; </w:t>
      </w:r>
      <w:r w:rsidR="00CC0956">
        <w:rPr>
          <w:rFonts w:ascii="Segoe UI" w:hAnsi="Segoe UI" w:cs="Segoe UI"/>
          <w:sz w:val="20"/>
          <w:szCs w:val="20"/>
        </w:rPr>
        <w:t>(ex: setenv ipaddr 192.168.0.1)</w:t>
      </w:r>
    </w:p>
    <w:p w:rsidR="00CC0956" w:rsidRDefault="00CC0956" w:rsidP="00CC0956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U-Boot# </w:t>
      </w:r>
      <w:r>
        <w:rPr>
          <w:rFonts w:ascii="Segoe UI" w:hAnsi="Segoe UI" w:cs="Segoe UI"/>
          <w:sz w:val="20"/>
          <w:szCs w:val="20"/>
        </w:rPr>
        <w:t xml:space="preserve">setenv serverip </w:t>
      </w:r>
      <w:r w:rsidRPr="00CC0956">
        <w:rPr>
          <w:rFonts w:ascii="Segoe UI" w:hAnsi="Segoe UI" w:cs="Segoe UI"/>
          <w:sz w:val="20"/>
          <w:szCs w:val="20"/>
        </w:rPr>
        <w:t>&lt;</w:t>
      </w:r>
      <w:r>
        <w:t>ubuntu-</w:t>
      </w:r>
      <w:r w:rsidRPr="00CC0956">
        <w:rPr>
          <w:rFonts w:ascii="Segoe UI" w:hAnsi="Segoe UI" w:cs="Segoe UI"/>
          <w:sz w:val="20"/>
          <w:szCs w:val="20"/>
        </w:rPr>
        <w:t xml:space="preserve">host-ip&gt; </w:t>
      </w:r>
      <w:r>
        <w:rPr>
          <w:rFonts w:ascii="Segoe UI" w:hAnsi="Segoe UI" w:cs="Segoe UI"/>
          <w:sz w:val="20"/>
          <w:szCs w:val="20"/>
        </w:rPr>
        <w:t>(ex: setenv serverip 192.168.0.20)</w:t>
      </w:r>
    </w:p>
    <w:p w:rsidR="00EE58D7" w:rsidRPr="00DE0BFC" w:rsidRDefault="00014594" w:rsidP="00CC0956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U-Boot# </w:t>
      </w:r>
      <w:r w:rsidR="00CC0956" w:rsidRPr="00CC0956">
        <w:rPr>
          <w:rFonts w:ascii="Segoe UI" w:hAnsi="Segoe UI" w:cs="Segoe UI"/>
          <w:sz w:val="20"/>
          <w:szCs w:val="20"/>
        </w:rPr>
        <w:t>tftp 0x80200000 uImage-BBB</w:t>
      </w:r>
    </w:p>
    <w:p w:rsidR="00AC0A50" w:rsidRPr="00DE0BFC" w:rsidRDefault="00CC0956" w:rsidP="00AC0A50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CC54E4" wp14:editId="2178C2FA">
            <wp:extent cx="4031311" cy="2588050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218" cy="25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A50" w:rsidRPr="00DE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D3F"/>
    <w:multiLevelType w:val="hybridMultilevel"/>
    <w:tmpl w:val="EF6235AE"/>
    <w:lvl w:ilvl="0" w:tplc="A2A6224A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B7851"/>
    <w:multiLevelType w:val="hybridMultilevel"/>
    <w:tmpl w:val="E5906806"/>
    <w:lvl w:ilvl="0" w:tplc="9300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913E4"/>
    <w:multiLevelType w:val="hybridMultilevel"/>
    <w:tmpl w:val="7E26D810"/>
    <w:lvl w:ilvl="0" w:tplc="37C03A7E">
      <w:start w:val="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261201"/>
    <w:multiLevelType w:val="hybridMultilevel"/>
    <w:tmpl w:val="7692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87DFF"/>
    <w:multiLevelType w:val="hybridMultilevel"/>
    <w:tmpl w:val="923C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F1563"/>
    <w:multiLevelType w:val="hybridMultilevel"/>
    <w:tmpl w:val="950A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A4A3F"/>
    <w:multiLevelType w:val="hybridMultilevel"/>
    <w:tmpl w:val="B14E9C8E"/>
    <w:lvl w:ilvl="0" w:tplc="E5A81E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273D51"/>
    <w:multiLevelType w:val="hybridMultilevel"/>
    <w:tmpl w:val="D7380D92"/>
    <w:lvl w:ilvl="0" w:tplc="C764E4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F33FF"/>
    <w:multiLevelType w:val="hybridMultilevel"/>
    <w:tmpl w:val="1B7A6A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F263686"/>
    <w:multiLevelType w:val="hybridMultilevel"/>
    <w:tmpl w:val="5A1A0620"/>
    <w:lvl w:ilvl="0" w:tplc="B7EC4E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0B"/>
    <w:rsid w:val="00007EAC"/>
    <w:rsid w:val="00011D19"/>
    <w:rsid w:val="00014594"/>
    <w:rsid w:val="00044C0E"/>
    <w:rsid w:val="000656A7"/>
    <w:rsid w:val="0006645D"/>
    <w:rsid w:val="000741E5"/>
    <w:rsid w:val="000802FE"/>
    <w:rsid w:val="000967AD"/>
    <w:rsid w:val="000A0706"/>
    <w:rsid w:val="000B5B58"/>
    <w:rsid w:val="000B6309"/>
    <w:rsid w:val="000B6727"/>
    <w:rsid w:val="000B743A"/>
    <w:rsid w:val="001252B1"/>
    <w:rsid w:val="001307F7"/>
    <w:rsid w:val="00137BE6"/>
    <w:rsid w:val="001441DA"/>
    <w:rsid w:val="001472CE"/>
    <w:rsid w:val="0015038A"/>
    <w:rsid w:val="00152449"/>
    <w:rsid w:val="00170A81"/>
    <w:rsid w:val="00175128"/>
    <w:rsid w:val="001824AF"/>
    <w:rsid w:val="00190A96"/>
    <w:rsid w:val="001965DF"/>
    <w:rsid w:val="001D16FF"/>
    <w:rsid w:val="00207AAD"/>
    <w:rsid w:val="00211439"/>
    <w:rsid w:val="00244D8E"/>
    <w:rsid w:val="00276F89"/>
    <w:rsid w:val="00282A43"/>
    <w:rsid w:val="002D5107"/>
    <w:rsid w:val="002E6534"/>
    <w:rsid w:val="00320F0B"/>
    <w:rsid w:val="003275FB"/>
    <w:rsid w:val="00333FFC"/>
    <w:rsid w:val="00347794"/>
    <w:rsid w:val="003832FD"/>
    <w:rsid w:val="00383545"/>
    <w:rsid w:val="003A1568"/>
    <w:rsid w:val="003A64FA"/>
    <w:rsid w:val="003C507B"/>
    <w:rsid w:val="003D0DCE"/>
    <w:rsid w:val="003F13F4"/>
    <w:rsid w:val="004513ED"/>
    <w:rsid w:val="004529E6"/>
    <w:rsid w:val="00457499"/>
    <w:rsid w:val="004575FB"/>
    <w:rsid w:val="004715AA"/>
    <w:rsid w:val="004770F5"/>
    <w:rsid w:val="004A3D9E"/>
    <w:rsid w:val="004A3ED0"/>
    <w:rsid w:val="004B1D5B"/>
    <w:rsid w:val="004C3363"/>
    <w:rsid w:val="004D1E96"/>
    <w:rsid w:val="004D4A69"/>
    <w:rsid w:val="004E734F"/>
    <w:rsid w:val="005026DF"/>
    <w:rsid w:val="00530D78"/>
    <w:rsid w:val="0056725A"/>
    <w:rsid w:val="00570C2D"/>
    <w:rsid w:val="005B1E5A"/>
    <w:rsid w:val="005C0726"/>
    <w:rsid w:val="005E759E"/>
    <w:rsid w:val="0061177D"/>
    <w:rsid w:val="006417D0"/>
    <w:rsid w:val="006622CA"/>
    <w:rsid w:val="00671E1B"/>
    <w:rsid w:val="0069348C"/>
    <w:rsid w:val="006B3CDB"/>
    <w:rsid w:val="006E2139"/>
    <w:rsid w:val="00707B8E"/>
    <w:rsid w:val="00766F57"/>
    <w:rsid w:val="00780862"/>
    <w:rsid w:val="0078344A"/>
    <w:rsid w:val="00783F0E"/>
    <w:rsid w:val="00793CB1"/>
    <w:rsid w:val="007A14A8"/>
    <w:rsid w:val="007C1686"/>
    <w:rsid w:val="007E5184"/>
    <w:rsid w:val="0084386B"/>
    <w:rsid w:val="00847301"/>
    <w:rsid w:val="008600E0"/>
    <w:rsid w:val="00894EB3"/>
    <w:rsid w:val="008A3004"/>
    <w:rsid w:val="008C78CE"/>
    <w:rsid w:val="008F5E07"/>
    <w:rsid w:val="009229F5"/>
    <w:rsid w:val="009320C4"/>
    <w:rsid w:val="00946DA9"/>
    <w:rsid w:val="00961710"/>
    <w:rsid w:val="00967645"/>
    <w:rsid w:val="009B603F"/>
    <w:rsid w:val="009C3561"/>
    <w:rsid w:val="00A066EE"/>
    <w:rsid w:val="00A30689"/>
    <w:rsid w:val="00A47912"/>
    <w:rsid w:val="00A66C77"/>
    <w:rsid w:val="00A87B2B"/>
    <w:rsid w:val="00AC0A50"/>
    <w:rsid w:val="00AE3076"/>
    <w:rsid w:val="00B63D92"/>
    <w:rsid w:val="00BB2F38"/>
    <w:rsid w:val="00BC265C"/>
    <w:rsid w:val="00C07E27"/>
    <w:rsid w:val="00C15AAF"/>
    <w:rsid w:val="00C62AAE"/>
    <w:rsid w:val="00CC0956"/>
    <w:rsid w:val="00CC0C94"/>
    <w:rsid w:val="00D03F63"/>
    <w:rsid w:val="00D204E2"/>
    <w:rsid w:val="00D206BD"/>
    <w:rsid w:val="00D21C46"/>
    <w:rsid w:val="00D26BC0"/>
    <w:rsid w:val="00D61AAF"/>
    <w:rsid w:val="00D6754B"/>
    <w:rsid w:val="00D83844"/>
    <w:rsid w:val="00D85B86"/>
    <w:rsid w:val="00DA0ECB"/>
    <w:rsid w:val="00DA43EC"/>
    <w:rsid w:val="00DB3512"/>
    <w:rsid w:val="00DD1E49"/>
    <w:rsid w:val="00DE0BFC"/>
    <w:rsid w:val="00DF0376"/>
    <w:rsid w:val="00DF6BB4"/>
    <w:rsid w:val="00EA733F"/>
    <w:rsid w:val="00EB5533"/>
    <w:rsid w:val="00EC42C9"/>
    <w:rsid w:val="00ED54DA"/>
    <w:rsid w:val="00EE58D7"/>
    <w:rsid w:val="00EE5FAB"/>
    <w:rsid w:val="00F10C17"/>
    <w:rsid w:val="00F32793"/>
    <w:rsid w:val="00F77A94"/>
    <w:rsid w:val="00F8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3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2793"/>
  </w:style>
  <w:style w:type="character" w:styleId="Hyperlink">
    <w:name w:val="Hyperlink"/>
    <w:basedOn w:val="DefaultParagraphFont"/>
    <w:uiPriority w:val="99"/>
    <w:unhideWhenUsed/>
    <w:rsid w:val="00F327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D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3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2793"/>
  </w:style>
  <w:style w:type="character" w:styleId="Hyperlink">
    <w:name w:val="Hyperlink"/>
    <w:basedOn w:val="DefaultParagraphFont"/>
    <w:uiPriority w:val="99"/>
    <w:unhideWhenUsed/>
    <w:rsid w:val="00F327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201505/how-do-i-install-and-run-a-tftp-serv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your.email@he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denx.de/pub/u-boot/u-boot-latest.bz2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vultr.com/docs/setting-up-a-dhcp-server-o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Tuan (FGA.BU2)</dc:creator>
  <cp:keywords/>
  <dc:description/>
  <cp:lastModifiedBy>Pham Minh Tuan (FGA.BU2)</cp:lastModifiedBy>
  <cp:revision>126</cp:revision>
  <dcterms:created xsi:type="dcterms:W3CDTF">2017-06-03T16:18:00Z</dcterms:created>
  <dcterms:modified xsi:type="dcterms:W3CDTF">2017-10-30T03:14:00Z</dcterms:modified>
</cp:coreProperties>
</file>