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2E4D7" w14:textId="77777777" w:rsidR="00897427" w:rsidRDefault="00000000">
      <w:pPr>
        <w:pStyle w:val="ListParagraph"/>
        <w:numPr>
          <w:ilvl w:val="0"/>
          <w:numId w:val="1"/>
        </w:numPr>
      </w:pPr>
      <w:r>
        <w:t xml:space="preserve">Cài đặt môi trường NODE JS thành công </w:t>
      </w:r>
    </w:p>
    <w:p w14:paraId="2451E6D8" w14:textId="77777777" w:rsidR="00897427" w:rsidRDefault="00000000">
      <w:r>
        <w:rPr>
          <w:noProof/>
        </w:rPr>
        <w:drawing>
          <wp:inline distT="0" distB="0" distL="0" distR="0" wp14:anchorId="0D758BD7" wp14:editId="71825F90">
            <wp:extent cx="5760085" cy="3238500"/>
            <wp:effectExtent l="0" t="0" r="0" b="0"/>
            <wp:docPr id="23458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8831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C508" w14:textId="77777777" w:rsidR="00897427" w:rsidRDefault="00897427"/>
    <w:p w14:paraId="1BD6E55D" w14:textId="2B2E7812" w:rsidR="004F73B8" w:rsidRDefault="004F73B8">
      <w:r>
        <w:t xml:space="preserve">2. </w:t>
      </w:r>
      <w:r w:rsidR="004937C0">
        <w:t>Start project ReactJS</w:t>
      </w:r>
    </w:p>
    <w:p w14:paraId="4EED2DAC" w14:textId="6DB09C2B" w:rsidR="004F73B8" w:rsidRDefault="004F73B8">
      <w:r w:rsidRPr="004F73B8">
        <w:drawing>
          <wp:inline distT="0" distB="0" distL="0" distR="0" wp14:anchorId="2B6416A2" wp14:editId="47A445B2">
            <wp:extent cx="5760085" cy="3229610"/>
            <wp:effectExtent l="0" t="0" r="0" b="8890"/>
            <wp:docPr id="111667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7919" w14:textId="77777777" w:rsidR="000F7BBC" w:rsidRDefault="000F7BBC"/>
    <w:p w14:paraId="582198FA" w14:textId="77777777" w:rsidR="000F7BBC" w:rsidRDefault="000F7BBC"/>
    <w:p w14:paraId="5B6712C1" w14:textId="77777777" w:rsidR="000F7BBC" w:rsidRDefault="000F7BBC"/>
    <w:p w14:paraId="7AEF25FA" w14:textId="77777777" w:rsidR="000F7BBC" w:rsidRDefault="000F7BBC"/>
    <w:p w14:paraId="273F15A8" w14:textId="77777777" w:rsidR="000F7BBC" w:rsidRDefault="000F7BBC"/>
    <w:p w14:paraId="1A96CF48" w14:textId="6C1B19C6" w:rsidR="00D85BF1" w:rsidRDefault="000F7BBC">
      <w:r>
        <w:lastRenderedPageBreak/>
        <w:t>3</w:t>
      </w:r>
      <w:r w:rsidR="00D85BF1">
        <w:t xml:space="preserve">. </w:t>
      </w:r>
      <w:r w:rsidR="004F73B8">
        <w:t xml:space="preserve">Start thành công project giới thiệu thông tin cá nhân </w:t>
      </w:r>
      <w:r>
        <w:t>trên trình duyệt</w:t>
      </w:r>
    </w:p>
    <w:p w14:paraId="45C0B892" w14:textId="77777777" w:rsidR="00897427" w:rsidRDefault="00000000" w:rsidP="00D85BF1">
      <w:r>
        <w:rPr>
          <w:noProof/>
        </w:rPr>
        <w:drawing>
          <wp:inline distT="0" distB="0" distL="114300" distR="114300" wp14:anchorId="31991AD0" wp14:editId="59A66F02">
            <wp:extent cx="5757545" cy="323723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4F92" w14:textId="77777777" w:rsidR="008C3ADB" w:rsidRDefault="008C3ADB" w:rsidP="00D85BF1"/>
    <w:p w14:paraId="5FBCE973" w14:textId="789DC6ED" w:rsidR="008C3ADB" w:rsidRDefault="008C3ADB" w:rsidP="00D85BF1">
      <w:r>
        <w:t xml:space="preserve">4. Push code lên github </w:t>
      </w:r>
    </w:p>
    <w:p w14:paraId="33D21C2E" w14:textId="1017D86F" w:rsidR="008C3ADB" w:rsidRDefault="008C3ADB" w:rsidP="00D85BF1">
      <w:r w:rsidRPr="008C3ADB">
        <w:drawing>
          <wp:inline distT="0" distB="0" distL="0" distR="0" wp14:anchorId="7DD6D5F7" wp14:editId="32FB5979">
            <wp:extent cx="5760085" cy="3240405"/>
            <wp:effectExtent l="0" t="0" r="0" b="0"/>
            <wp:docPr id="2074612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1273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45D9" w14:textId="6098B406" w:rsidR="00DD339C" w:rsidRDefault="00DD339C" w:rsidP="00D85BF1">
      <w:hyperlink r:id="rId11" w:history="1">
        <w:r w:rsidRPr="00DD339C">
          <w:rPr>
            <w:rStyle w:val="Hyperlink"/>
          </w:rPr>
          <w:t>https://github.com/vuongducthoai/CNPMM-QT-NODEJS-22110430/tree/main/my-profile_18_08_2025_Tuan1/src</w:t>
        </w:r>
      </w:hyperlink>
    </w:p>
    <w:p w14:paraId="1791F083" w14:textId="54C49181" w:rsidR="00DD339C" w:rsidRPr="00DD339C" w:rsidRDefault="00DD339C" w:rsidP="00DD339C">
      <w:pPr>
        <w:tabs>
          <w:tab w:val="left" w:pos="3960"/>
        </w:tabs>
      </w:pPr>
      <w:r>
        <w:tab/>
      </w:r>
    </w:p>
    <w:sectPr w:rsidR="00DD339C" w:rsidRPr="00DD339C">
      <w:pgSz w:w="11906" w:h="16838"/>
      <w:pgMar w:top="1134" w:right="1134" w:bottom="1134" w:left="1701" w:header="709" w:footer="1225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58D2B" w14:textId="77777777" w:rsidR="00163FF0" w:rsidRDefault="00163FF0">
      <w:pPr>
        <w:spacing w:line="240" w:lineRule="auto"/>
      </w:pPr>
      <w:r>
        <w:separator/>
      </w:r>
    </w:p>
  </w:endnote>
  <w:endnote w:type="continuationSeparator" w:id="0">
    <w:p w14:paraId="36A89EF5" w14:textId="77777777" w:rsidR="00163FF0" w:rsidRDefault="00163F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F7C7A" w14:textId="77777777" w:rsidR="00163FF0" w:rsidRDefault="00163FF0">
      <w:pPr>
        <w:spacing w:after="0"/>
      </w:pPr>
      <w:r>
        <w:separator/>
      </w:r>
    </w:p>
  </w:footnote>
  <w:footnote w:type="continuationSeparator" w:id="0">
    <w:p w14:paraId="2F9E93A0" w14:textId="77777777" w:rsidR="00163FF0" w:rsidRDefault="00163F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D53E0"/>
    <w:multiLevelType w:val="multilevel"/>
    <w:tmpl w:val="0EED5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57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mirrorMargins/>
  <w:defaultTabStop w:val="720"/>
  <w:drawingGridHorizontalSpacing w:val="120"/>
  <w:drawingGridVerticalSpacing w:val="3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2CA"/>
    <w:rsid w:val="0002112F"/>
    <w:rsid w:val="000F7BBC"/>
    <w:rsid w:val="00146955"/>
    <w:rsid w:val="00163FF0"/>
    <w:rsid w:val="00261F18"/>
    <w:rsid w:val="00310741"/>
    <w:rsid w:val="003C1DCE"/>
    <w:rsid w:val="004428FA"/>
    <w:rsid w:val="004937C0"/>
    <w:rsid w:val="00493EE5"/>
    <w:rsid w:val="004F73B8"/>
    <w:rsid w:val="006905CA"/>
    <w:rsid w:val="007222CA"/>
    <w:rsid w:val="007C771A"/>
    <w:rsid w:val="008262FF"/>
    <w:rsid w:val="00897427"/>
    <w:rsid w:val="008C3ADB"/>
    <w:rsid w:val="00946308"/>
    <w:rsid w:val="00A07391"/>
    <w:rsid w:val="00B550AC"/>
    <w:rsid w:val="00B56489"/>
    <w:rsid w:val="00C27A84"/>
    <w:rsid w:val="00D85BF1"/>
    <w:rsid w:val="00DD339C"/>
    <w:rsid w:val="00E40464"/>
    <w:rsid w:val="00EA4D69"/>
    <w:rsid w:val="00FC7E2B"/>
    <w:rsid w:val="6C165841"/>
    <w:rsid w:val="7C7B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779E"/>
  <w15:docId w15:val="{70060924-D659-4052-A12E-F9280A3A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3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uongducthoai/CNPMM-QT-NODEJS-22110430/tree/main/my-profile_18_08_2025_Tuan1/src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Thoại Vương</dc:creator>
  <cp:lastModifiedBy>Thoại Vương</cp:lastModifiedBy>
  <cp:revision>11</cp:revision>
  <dcterms:created xsi:type="dcterms:W3CDTF">2025-08-18T02:16:00Z</dcterms:created>
  <dcterms:modified xsi:type="dcterms:W3CDTF">2025-08-18T02:43:00Z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52925ECEB723411F92E7989C6CB2503F_12</vt:lpwstr>
  </property>
</Properties>
</file>