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7D25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Mô hình thực thể liên kết</w:t>
      </w:r>
    </w:p>
    <w:p w14:paraId="5B992410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264150" cy="2733040"/>
            <wp:effectExtent l="0" t="0" r="8890" b="10160"/>
            <wp:docPr id="5" name="Picture 5" descr="ERD.drawio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D.drawio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D89"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2A269264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Chuyển mô hình thực thể liên kết sang mô hình cơ sở dữ liệu quan hệ</w:t>
      </w:r>
    </w:p>
    <w:p w14:paraId="65ADDB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 w14:paraId="6D1C891C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GIAO_VIEN(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MAGV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HOTEN, DTGV,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MAKHOA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 w14:paraId="0878F151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MON_HOC(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MAMH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TENMH)</w:t>
      </w:r>
    </w:p>
    <w:p w14:paraId="7700289A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LOP(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MALOP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TENLOP, SISO,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MAKHOA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 w14:paraId="360A01CB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KHOA(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TENKHOA, DTKHOA)</w:t>
      </w:r>
    </w:p>
    <w:p w14:paraId="633FE920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LICH_BAO_GIANG(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MALBG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SOPHONG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MAGV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MAMH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MALOP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,NGAYDAY, TUTIET, DENTIET, BAIDAY, GHICHU, LYTHUYET)</w:t>
      </w:r>
    </w:p>
    <w:p w14:paraId="4045752E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PHONGHOC(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SOPHONG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CHUCNANG)</w:t>
      </w:r>
    </w:p>
    <w:p w14:paraId="73E2F44A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E4B178C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CCCD077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Lập phép toán đại số quan hệ</w:t>
      </w:r>
    </w:p>
    <w:p w14:paraId="51D8602E">
      <w:pPr>
        <w:numPr>
          <w:ilvl w:val="0"/>
          <w:numId w:val="0"/>
        </w:numPr>
        <w:ind w:leftChars="0" w:firstLine="260" w:firstLineChars="10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3.1) Hiển thị tất cả giáo viên ở khoa “Khoa học máy tính”, gồm mã GV và tên giáo viên.</w:t>
      </w:r>
    </w:p>
    <w:p w14:paraId="3ABDD739">
      <w:pPr>
        <w:numPr>
          <w:ilvl w:val="0"/>
          <w:numId w:val="0"/>
        </w:numPr>
        <w:ind w:firstLine="390" w:firstLineChars="1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cs="Times New Roman"/>
          <w:b/>
          <w:sz w:val="26"/>
          <w:szCs w:val="26"/>
        </w:rPr>
        <w:t>Π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  <w:lang w:val="en-US"/>
        </w:rPr>
        <w:t>MAGV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  <w:lang w:val="en-US"/>
        </w:rPr>
        <w:t>HoTen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σ</w:t>
      </w:r>
      <w:r>
        <w:rPr>
          <w:rStyle w:val="4"/>
          <w:rFonts w:hint="default"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TENKHOA=’Khoa học máy tính’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GIAOVIEN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GIAOVIEN.MAKHOA = KHOA.MAKHOA</w:t>
      </w:r>
      <w:r>
        <w:rPr>
          <w:rFonts w:hint="default" w:ascii="Times New Roman" w:hAnsi="Times New Roman" w:eastAsia="SimSun" w:cs="Times New Roman"/>
          <w:sz w:val="26"/>
          <w:szCs w:val="26"/>
        </w:rPr>
        <w:t>KHOA))</w:t>
      </w:r>
    </w:p>
    <w:p w14:paraId="3B29EC16">
      <w:pPr>
        <w:numPr>
          <w:ilvl w:val="0"/>
          <w:numId w:val="0"/>
        </w:numPr>
        <w:ind w:firstLine="390" w:firstLineChars="1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1F0D13A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3.2) Hiển thị danh sách các lớp thuộc khoa "Kế toán", gồm mã lớp, tên lớp và sĩ số.</w:t>
      </w:r>
    </w:p>
    <w:p w14:paraId="009E8030">
      <w:pPr>
        <w:numPr>
          <w:ilvl w:val="0"/>
          <w:numId w:val="0"/>
        </w:numPr>
        <w:ind w:firstLine="390" w:firstLineChars="1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cs="Times New Roman"/>
          <w:b/>
          <w:sz w:val="26"/>
          <w:szCs w:val="26"/>
        </w:rPr>
        <w:t>Π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  <w:lang w:val="en-US"/>
        </w:rPr>
        <w:t>MALOP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  <w:vertAlign w:val="subscript"/>
          <w:lang w:val="en-US"/>
        </w:rPr>
        <w:t>TENLOP, SISO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σ</w:t>
      </w:r>
      <w:r>
        <w:rPr>
          <w:rStyle w:val="4"/>
          <w:rFonts w:hint="default"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TENKHOA=’Kế toán’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LOP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LOP.MAKHOA = KHOA.MAKHOA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KHOA</w:t>
      </w:r>
      <w:r>
        <w:rPr>
          <w:rFonts w:hint="default" w:ascii="Times New Roman" w:hAnsi="Times New Roman" w:eastAsia="SimSun" w:cs="Times New Roman"/>
          <w:sz w:val="26"/>
          <w:szCs w:val="26"/>
        </w:rPr>
        <w:t>))</w:t>
      </w:r>
    </w:p>
    <w:p w14:paraId="2373E8B9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1BDC773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3.3)Đếm số lượng lớp theo khoa, gồm mã khoa, tên khoa và số lượng lớp.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MAKHOA,TENKHOAF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COUNT(MALOP)  as SoLuongLop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(LOP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LOP.MAKHOA = KHOA.MAKHOA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KHOA)</w:t>
      </w:r>
    </w:p>
    <w:p w14:paraId="0243371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E752004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3.4)</w:t>
      </w:r>
    </w:p>
    <w:p w14:paraId="331EEC38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MAKHOA,TENKHOAFSUM(SISO)  as SoLuongSinhVien(LOP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LOP.MAKHOA = KHOA.MAKHOA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KHOA)</w:t>
      </w:r>
    </w:p>
    <w:p w14:paraId="54F75A27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B4FDC0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0217A8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AC14A55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3.5)Đếm số lượng sinh viên theo khoa gồm mã khoá  tên khoa và tổng  số sinh viên</w:t>
      </w:r>
    </w:p>
    <w:p w14:paraId="16DEB327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MAKHOA,TENKHOAFSUM(SISO)  as SoLuongSinhVien(LOP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LOP.MAKHOA = KHOA.MAKHOA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KHOA)</w:t>
      </w:r>
    </w:p>
    <w:p w14:paraId="06909D59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1279ABE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3.6) Hiển thị tất cả các khoa không có sinh viên.</w:t>
      </w:r>
    </w:p>
    <w:p w14:paraId="025DA6F4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LopKhoa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MAKHOA</w:t>
      </w:r>
      <w:r>
        <w:rPr>
          <w:rFonts w:hint="default" w:ascii="Times New Roman" w:hAnsi="Times New Roman" w:eastAsia="SimSun" w:cs="Times New Roman"/>
          <w:sz w:val="26"/>
          <w:szCs w:val="26"/>
        </w:rPr>
        <w:t>(LOP)</w:t>
      </w:r>
    </w:p>
    <w:p w14:paraId="4C552A63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KHOA−(KHOA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KHOA.MAKHOA=LopKhoa.MAKHOA</w:t>
      </w:r>
      <w:r>
        <w:rPr>
          <w:rFonts w:hint="default" w:ascii="Times New Roman" w:hAnsi="Times New Roman" w:eastAsia="SimSun" w:cs="Times New Roman"/>
          <w:sz w:val="26"/>
          <w:szCs w:val="26"/>
        </w:rPr>
        <w:t>LopKhoa)</w:t>
      </w:r>
    </w:p>
    <w:p w14:paraId="4A74CA4A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KQ &lt;-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MAKHOA,TENKHOA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64BBCE49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9214A1F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52CEE0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3.7)Hiển thị giáo viên chưa dạy môn nào.</w:t>
      </w:r>
    </w:p>
    <w:p w14:paraId="7332F2D8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TatCaGV &lt;-  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MAGV,HOTEN</w:t>
      </w:r>
      <w:r>
        <w:rPr>
          <w:rFonts w:hint="default" w:ascii="Times New Roman" w:hAnsi="Times New Roman" w:eastAsia="SimSun" w:cs="Times New Roman"/>
          <w:sz w:val="26"/>
          <w:szCs w:val="26"/>
        </w:rPr>
        <w:t>(GIAOVIEN)</w:t>
      </w:r>
    </w:p>
    <w:p w14:paraId="3F27A9AB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GVDayMon &lt;-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MAGV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PHANCONG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03B19117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KQ &lt;-</w:t>
      </w:r>
      <w:r>
        <w:rPr>
          <w:rFonts w:hint="default" w:ascii="Times New Roman" w:hAnsi="Times New Roman" w:eastAsia="SimSun" w:cs="Times New Roman"/>
          <w:sz w:val="26"/>
          <w:szCs w:val="26"/>
        </w:rPr>
        <w:t>TatCaGV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−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(TatCaGV⋈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TatCaGV.MAGV=GVDayMon.MAGV</w:t>
      </w:r>
      <w:r>
        <w:rPr>
          <w:rFonts w:hint="default" w:ascii="Times New Roman" w:hAnsi="Times New Roman" w:eastAsia="SimSun" w:cs="Times New Roman"/>
          <w:sz w:val="26"/>
          <w:szCs w:val="26"/>
        </w:rPr>
        <w:t>GVDayMon)</w:t>
      </w:r>
    </w:p>
    <w:p w14:paraId="23EE689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973F1B2">
      <w:pPr>
        <w:numPr>
          <w:ilvl w:val="0"/>
          <w:numId w:val="0"/>
        </w:numPr>
        <w:ind w:leftChars="0"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3.8) Hiển thị lịch dạy của giáo viên trong ngày 04/11/2023</w:t>
      </w:r>
    </w:p>
    <w:p w14:paraId="561E4E6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520" w:firstLineChars="20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NGAYDAY=′04/11/2023′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LICH_BAO_GIANG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4151B58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520" w:firstLineChars="20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KQ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MAGV,MAMH,MALOP,TUTIET,DENTIET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706FE6AC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1F4224D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3.9)Hiển thị các buổi bỏ dạy của giáo viên có tên Anh</w:t>
      </w:r>
    </w:p>
    <w:p w14:paraId="2FBE275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HOTEN LIKE ′%Anh%′​</w:t>
      </w:r>
      <w:r>
        <w:rPr>
          <w:rFonts w:hint="default" w:ascii="Times New Roman" w:hAnsi="Times New Roman" w:eastAsia="SimSun" w:cs="Times New Roman"/>
          <w:sz w:val="26"/>
          <w:szCs w:val="26"/>
        </w:rPr>
        <w:t>(GIAOVIEN)</w:t>
      </w:r>
    </w:p>
    <w:p w14:paraId="7772A06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B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 xml:space="preserve">GHICHU LIKE 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Bỏ dạy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LICH_BAO_GIANG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3646DDD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KQ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πMAGV,MAMH,MALOP,NGAYDAY,TUTIET,DENTIET(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B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662DA7C3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27AF9E2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16FD54C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3.10) Tính tổng số tiết dạy cho từng giáo viên, gồm mã GV, tên GV và tổng số tiết</w:t>
      </w:r>
    </w:p>
    <w:p w14:paraId="00D1D66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MAGV,HOTENF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SUM(DENTIET - TUTIET + 1)  as TongSoLuongTiet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GiaoVien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GiaoViem.MAGV = LICH_BAO_GIAO.MAGV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LICH_BAO_GIANG)</w:t>
      </w:r>
    </w:p>
    <w:p w14:paraId="56E757B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081D430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3.11)Hiển thị số tiết dạy trung bình cho từng khoa, gồm mã khoa, tên khoa và số tiết trung bình.</w:t>
      </w:r>
    </w:p>
    <w:p w14:paraId="2F12BD5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3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 &lt;-</w:t>
      </w:r>
      <w:r>
        <w:rPr>
          <w:rFonts w:hint="default" w:ascii="Times New Roman" w:hAnsi="Times New Roman" w:eastAsia="SimSun" w:cs="Times New Roman"/>
          <w:sz w:val="24"/>
          <w:szCs w:val="24"/>
        </w:rPr>
        <w:t>(LICH_BAO_GIANG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⋈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en-US"/>
        </w:rPr>
        <w:t>LICH_BAO_GIANG.M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</w:rPr>
        <w:t>AGV=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en-US"/>
        </w:rPr>
        <w:t>GIAO_VIEN.M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</w:rPr>
        <w:t>AGV​</w:t>
      </w:r>
      <w:r>
        <w:rPr>
          <w:rFonts w:hint="default" w:ascii="Times New Roman" w:hAnsi="Times New Roman" w:eastAsia="SimSun" w:cs="Times New Roman"/>
          <w:sz w:val="24"/>
          <w:szCs w:val="24"/>
        </w:rPr>
        <w:t>GIAO_VIEN)</w:t>
      </w:r>
    </w:p>
    <w:p w14:paraId="3B0F3BF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23" w:firstLineChars="3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⋈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</w:rPr>
        <w:t>MAKHOA=MAKHOA</w:t>
      </w:r>
      <w:r>
        <w:rPr>
          <w:rFonts w:hint="default" w:ascii="Times New Roman" w:hAnsi="Times New Roman" w:eastAsia="SimSun" w:cs="Times New Roman"/>
          <w:sz w:val="24"/>
          <w:szCs w:val="24"/>
        </w:rPr>
        <w:t>KHOA</w:t>
      </w:r>
    </w:p>
    <w:p w14:paraId="719960E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vertAlign w:val="subscript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B&lt;-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MAKHOA,TENKHOA,AVG(DENTIET−TUTIET+1)</w:t>
      </w:r>
      <w:r>
        <w:rPr>
          <w:rFonts w:hint="default" w:ascii="Times New Roman" w:hAnsi="Times New Roman" w:eastAsia="SimSun" w:cs="Times New Roman"/>
          <w:sz w:val="26"/>
          <w:szCs w:val="26"/>
        </w:rPr>
        <w:t>((</w:t>
      </w:r>
      <w:r>
        <w:rPr>
          <w:rFonts w:hint="default" w:ascii="Times New Roman" w:hAnsi="Times New Roman" w:eastAsia="SimSun" w:cs="Times New Roman"/>
          <w:sz w:val="20"/>
          <w:szCs w:val="20"/>
        </w:rPr>
        <w:t>LICH_BAO_GIANG</w:t>
      </w:r>
      <w:r>
        <w:rPr>
          <w:rFonts w:hint="default" w:ascii="Times New Roman" w:hAnsi="Times New Roman" w:eastAsia="SimSun" w:cs="Times New Roman"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MAGV=MAGV</w:t>
      </w:r>
    </w:p>
    <w:p w14:paraId="4AC73C4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00" w:leftChars="120" w:hanging="360" w:hangingChars="1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GIAO_VIEN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MAKHOA=MAKHOA</w:t>
      </w:r>
      <w:r>
        <w:rPr>
          <w:rFonts w:hint="default" w:ascii="Times New Roman" w:hAnsi="Times New Roman" w:eastAsia="SimSun" w:cs="Times New Roman"/>
          <w:sz w:val="26"/>
          <w:szCs w:val="26"/>
        </w:rPr>
        <w:t>KHOA)</w:t>
      </w:r>
    </w:p>
    <w:p w14:paraId="3B6085D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MAKHOA,TENKHOA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AVG(DENTIET - TUTIET + 1)  as SoTietDayTB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(B)</w:t>
      </w:r>
    </w:p>
    <w:p w14:paraId="3D077C7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F005F3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54BCF1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2E05C0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3.12) Hiển thị tổng số sinh viên mà giáo viên có mã GV01 đã dạy </w:t>
      </w:r>
    </w:p>
    <w:p w14:paraId="41AD72F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MAGV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 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 xml:space="preserve">= 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GV01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LICH_BAO_GIANG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2D5FD2C4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 &lt;- 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A.MALOP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LOP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LOP</w:t>
      </w:r>
    </w:p>
    <w:p w14:paraId="58980942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TongSV =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MAGV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SUM(SISO)  as SoLuongSinhVien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(B)</w:t>
      </w:r>
    </w:p>
    <w:p w14:paraId="4A0AF6EB">
      <w:pPr>
        <w:numPr>
          <w:ilvl w:val="0"/>
          <w:numId w:val="0"/>
        </w:numPr>
        <w:ind w:left="518" w:leftChars="129" w:hanging="260" w:hanging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78307A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99CC10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0B8729B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7D8DA6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3.13) Thống kê số giờ lý thuyết mà giáo viên GV02 đã dạy, gồm mã GV, tên GV và tổng số giờ</w:t>
      </w:r>
    </w:p>
    <w:p w14:paraId="061BB24D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MAGV=′GV02′∧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LYTHUYET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2</w:t>
      </w:r>
      <w:r>
        <w:rPr>
          <w:rFonts w:hint="default" w:ascii="Times New Roman" w:hAnsi="Times New Roman" w:eastAsia="SimSun" w:cs="Times New Roman"/>
          <w:sz w:val="26"/>
          <w:szCs w:val="26"/>
        </w:rPr>
        <w:t>(LICHBAOGIANG)</w:t>
      </w:r>
    </w:p>
    <w:p w14:paraId="550C09F5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 &lt;-A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GIAOVIEN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GIAOVIEN</w:t>
      </w:r>
    </w:p>
    <w:p w14:paraId="34BA0AFE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KQ &lt;- MAGV,HOTENFSUM(DENTIET - TUTIET + 1)  as TongGio(B)</w:t>
      </w:r>
    </w:p>
    <w:p w14:paraId="3E42767E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E965EB4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F1451D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3.14)Thống kê tổng số giờ mà giáo viên khoa cơ khí cho sinh viên thực hành tại xưởng.</w:t>
      </w:r>
    </w:p>
    <w:p w14:paraId="1EAD4B6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TEN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KHOA=′C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ơ khí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GiaoVien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GiaoViem.MAKHOA= KHOA.MAKHOA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KHOA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4D8655BE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B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CHUCNANG=′xưởng′</w:t>
      </w:r>
      <w:r>
        <w:rPr>
          <w:rFonts w:hint="default" w:ascii="Times New Roman" w:hAnsi="Times New Roman" w:eastAsia="SimSun" w:cs="Times New Roman"/>
          <w:sz w:val="26"/>
          <w:szCs w:val="26"/>
        </w:rPr>
        <w:t>(PHONGHOC)</w:t>
      </w:r>
    </w:p>
    <w:p w14:paraId="5C36876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C&lt;</w:t>
      </w:r>
      <w:r>
        <w:rPr>
          <w:rFonts w:hint="default" w:ascii="Times New Roman" w:hAnsi="Times New Roman" w:eastAsia="SimSun" w:cs="Times New Roman"/>
          <w:sz w:val="26"/>
          <w:szCs w:val="26"/>
        </w:rPr>
        <w:t>LICH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</w:rPr>
        <w:t>BAO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</w:rPr>
        <w:t>GIANG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LICH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BAO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GIANG.SOPHONG=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B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.SOPHONG</w:t>
      </w:r>
      <w:r>
        <w:rPr>
          <w:rFonts w:hint="default" w:ascii="Times New Roman" w:hAnsi="Times New Roman" w:eastAsia="SimSun" w:cs="Times New Roman"/>
          <w:sz w:val="26"/>
          <w:szCs w:val="26"/>
        </w:rPr>
        <w:t>PhongXuong</w:t>
      </w:r>
    </w:p>
    <w:p w14:paraId="0967B8D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 &lt;- A</w:t>
      </w:r>
      <w:r>
        <w:rPr>
          <w:rFonts w:hint="default" w:ascii="Times New Roman" w:hAnsi="Times New Roman" w:eastAsia="SimSun" w:cs="Times New Roman"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.MAGV=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.MAGV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</w:t>
      </w:r>
    </w:p>
    <w:p w14:paraId="11FB8E4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KQ &lt;-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MAGV,HOTEN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SUM(DENTIET - TUTIET + 1)  as TongGio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(D)</w:t>
      </w:r>
    </w:p>
    <w:p w14:paraId="7E67A50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02C9144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3.15) Thống kế số lớp đã học môn cơ sở dữ liệu, gồm mã môn học, tên môn học và số lớp</w:t>
      </w:r>
    </w:p>
    <w:p w14:paraId="392BC017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A =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TENMH = ‘Cơ sở dữ liệu’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MONHOC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3973D691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B = 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MH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LICH_BAO_GIANG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.MA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GV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LICH_BAO_GIANG</w:t>
      </w:r>
    </w:p>
    <w:p w14:paraId="3C6ED2DC">
      <w:pPr>
        <w:numPr>
          <w:ilvl w:val="0"/>
          <w:numId w:val="0"/>
        </w:numPr>
        <w:ind w:firstLine="390" w:firstLineChars="1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KQ &lt;-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MAMH,TENMH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COUNT(MALOP)  as SoLuongLop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(B)</w:t>
      </w:r>
    </w:p>
    <w:p w14:paraId="6630FFDC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0753CC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C05822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3.16) Hiển thị các lớp học buổi tối ngày 02/11/2023</w:t>
      </w:r>
    </w:p>
    <w:p w14:paraId="53955BC5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A &lt;- 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NGAYDAY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=′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02/11/2023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′∧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TUTIET&gt;= 13</w:t>
      </w:r>
      <w:r>
        <w:rPr>
          <w:rFonts w:hint="default" w:ascii="Times New Roman" w:hAnsi="Times New Roman" w:eastAsia="SimSun" w:cs="Times New Roman"/>
          <w:sz w:val="26"/>
          <w:szCs w:val="26"/>
        </w:rPr>
        <w:t>(LICH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</w:rPr>
        <w:t>BAO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</w:rPr>
        <w:t>GIANG)</w:t>
      </w:r>
    </w:p>
    <w:p w14:paraId="2C26DF86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KQ = </w:t>
      </w:r>
      <w:r>
        <w:rPr>
          <w:rFonts w:hint="default" w:ascii="Times New Roman" w:hAnsi="Times New Roman" w:eastAsia="SimSun" w:cs="Times New Roman"/>
          <w:sz w:val="26"/>
          <w:szCs w:val="26"/>
        </w:rPr>
        <w:t>π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MALOP,MAMH,NGAYDAY,TUTIET,DENTIET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3AF7B3FB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AF98E6B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3.17) Đếm số buổi lớp 01 ở xưởng phim</w:t>
      </w:r>
    </w:p>
    <w:p w14:paraId="0021022A">
      <w:pPr>
        <w:numPr>
          <w:ilvl w:val="0"/>
          <w:numId w:val="0"/>
        </w:numPr>
        <w:ind w:left="140" w:hanging="130" w:hanging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A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CHUCNANG= ‘xưởng phim</w:t>
      </w:r>
      <w:r>
        <w:rPr>
          <w:rFonts w:hint="default" w:ascii="Times New Roman" w:hAnsi="Times New Roman" w:eastAsia="SimSun" w:cs="Times New Roman"/>
          <w:sz w:val="26"/>
          <w:szCs w:val="26"/>
        </w:rPr>
        <w:t>(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PHONGHOC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B &lt;- </w:t>
      </w:r>
      <w:r>
        <w:rPr>
          <w:rFonts w:hint="default" w:ascii="Times New Roman" w:hAnsi="Times New Roman" w:eastAsia="SimSun" w:cs="Times New Roman"/>
          <w:sz w:val="26"/>
          <w:szCs w:val="26"/>
        </w:rPr>
        <w:t>σ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MALOP=′01′</w:t>
      </w:r>
      <w:r>
        <w:rPr>
          <w:rFonts w:hint="default" w:ascii="Times New Roman" w:hAnsi="Times New Roman" w:eastAsia="SimSun" w:cs="Times New Roman"/>
          <w:sz w:val="26"/>
          <w:szCs w:val="26"/>
        </w:rPr>
        <w:t>(LICH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_B</w:t>
      </w:r>
      <w:r>
        <w:rPr>
          <w:rFonts w:hint="default" w:ascii="Times New Roman" w:hAnsi="Times New Roman" w:eastAsia="SimSun" w:cs="Times New Roman"/>
          <w:sz w:val="26"/>
          <w:szCs w:val="26"/>
        </w:rPr>
        <w:t>AO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</w:rPr>
        <w:t>GIANG)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⋈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LICH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BAO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_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GIANG.SOPHONG=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A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</w:rPr>
        <w:t>.SOPHONG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A</w:t>
      </w:r>
    </w:p>
    <w:p w14:paraId="220E4CD0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KQ &lt;- 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MALOP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COUNT(NGAYDAY)  as SoBuoi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(B)</w:t>
      </w:r>
    </w:p>
    <w:p w14:paraId="22987E08">
      <w:pPr>
        <w:numPr>
          <w:ilvl w:val="0"/>
          <w:numId w:val="0"/>
        </w:numPr>
        <w:ind w:left="140" w:hanging="130" w:hanging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2C732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67AC770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3.18) Thống kế số phòng học theo công năng của từng loại phòng.</w:t>
      </w:r>
    </w:p>
    <w:p w14:paraId="14107D8D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KQ &lt;- CHUCNANGF</w:t>
      </w:r>
      <w:r>
        <w:rPr>
          <w:rFonts w:hint="default" w:ascii="Times New Roman" w:hAnsi="Times New Roman" w:eastAsia="SimSun" w:cs="Times New Roman"/>
          <w:sz w:val="26"/>
          <w:szCs w:val="26"/>
          <w:vertAlign w:val="subscript"/>
          <w:lang w:val="en-US"/>
        </w:rPr>
        <w:t>COUNT(SOPHONG)  as TongSoPhong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(PHONGHOC)</w:t>
      </w:r>
    </w:p>
    <w:p w14:paraId="01EC3F15">
      <w:pPr>
        <w:numPr>
          <w:ilvl w:val="0"/>
          <w:numId w:val="0"/>
        </w:numPr>
        <w:ind w:firstLine="260" w:firstLineChars="10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8B4C8F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A6DDB2C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8703BD9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D05EA9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9034265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36EAE2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824D35B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5B1AAE9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DAB359F">
      <w:pPr>
        <w:numPr>
          <w:ilvl w:val="0"/>
          <w:numId w:val="0"/>
        </w:numPr>
        <w:ind w:firstLine="130" w:firstLineChars="5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FD1732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C578ECA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DFBB35C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6A820D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D7E1E"/>
    <w:multiLevelType w:val="singleLevel"/>
    <w:tmpl w:val="5F8D7E1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6C88EB"/>
    <w:multiLevelType w:val="singleLevel"/>
    <w:tmpl w:val="706C88E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10832"/>
    <w:rsid w:val="003F23CA"/>
    <w:rsid w:val="004217E5"/>
    <w:rsid w:val="00AB2EA7"/>
    <w:rsid w:val="014D70D9"/>
    <w:rsid w:val="02117849"/>
    <w:rsid w:val="026268F8"/>
    <w:rsid w:val="02646578"/>
    <w:rsid w:val="02C975A1"/>
    <w:rsid w:val="02CF14AA"/>
    <w:rsid w:val="02D06F2C"/>
    <w:rsid w:val="03557185"/>
    <w:rsid w:val="0359140E"/>
    <w:rsid w:val="049A2F96"/>
    <w:rsid w:val="04A348A8"/>
    <w:rsid w:val="04AA3D3F"/>
    <w:rsid w:val="04CC5A6D"/>
    <w:rsid w:val="04DF3C4E"/>
    <w:rsid w:val="04F97836"/>
    <w:rsid w:val="05C43A86"/>
    <w:rsid w:val="05ED242D"/>
    <w:rsid w:val="06EC6D6C"/>
    <w:rsid w:val="06FC3534"/>
    <w:rsid w:val="0789466C"/>
    <w:rsid w:val="07E43B0E"/>
    <w:rsid w:val="085F33CA"/>
    <w:rsid w:val="08D04983"/>
    <w:rsid w:val="098062B3"/>
    <w:rsid w:val="0A3E03DD"/>
    <w:rsid w:val="0A3F7525"/>
    <w:rsid w:val="0A603E15"/>
    <w:rsid w:val="0A912D3C"/>
    <w:rsid w:val="0B691AC9"/>
    <w:rsid w:val="0BA046D8"/>
    <w:rsid w:val="0BA27CA4"/>
    <w:rsid w:val="0BCF5BD6"/>
    <w:rsid w:val="0BF56429"/>
    <w:rsid w:val="0C0444C5"/>
    <w:rsid w:val="0C1C1A45"/>
    <w:rsid w:val="0C2F0AAA"/>
    <w:rsid w:val="0C371869"/>
    <w:rsid w:val="0CB06B5C"/>
    <w:rsid w:val="0CDE328C"/>
    <w:rsid w:val="0CE71E24"/>
    <w:rsid w:val="0CF86057"/>
    <w:rsid w:val="0D552B6D"/>
    <w:rsid w:val="0D790106"/>
    <w:rsid w:val="0DBC26D5"/>
    <w:rsid w:val="0DC74BB1"/>
    <w:rsid w:val="0DF70178"/>
    <w:rsid w:val="0E8457DE"/>
    <w:rsid w:val="0E891C66"/>
    <w:rsid w:val="0EA61216"/>
    <w:rsid w:val="0F435158"/>
    <w:rsid w:val="0F6740BB"/>
    <w:rsid w:val="0F6E31DD"/>
    <w:rsid w:val="0F7F0EF9"/>
    <w:rsid w:val="0FCB7F67"/>
    <w:rsid w:val="0FDE5686"/>
    <w:rsid w:val="0FE82EA7"/>
    <w:rsid w:val="10211D87"/>
    <w:rsid w:val="110101A8"/>
    <w:rsid w:val="112F5B47"/>
    <w:rsid w:val="1184614B"/>
    <w:rsid w:val="11E825EC"/>
    <w:rsid w:val="1295444F"/>
    <w:rsid w:val="12BC340B"/>
    <w:rsid w:val="1330577D"/>
    <w:rsid w:val="135463C6"/>
    <w:rsid w:val="13B93B6C"/>
    <w:rsid w:val="149B76C9"/>
    <w:rsid w:val="15437DF0"/>
    <w:rsid w:val="154554A1"/>
    <w:rsid w:val="154B0F45"/>
    <w:rsid w:val="15AC1D9E"/>
    <w:rsid w:val="15DB706A"/>
    <w:rsid w:val="15E1607E"/>
    <w:rsid w:val="15F66D39"/>
    <w:rsid w:val="165D79E7"/>
    <w:rsid w:val="16782C07"/>
    <w:rsid w:val="168F5B4E"/>
    <w:rsid w:val="16E340AB"/>
    <w:rsid w:val="16FA74C1"/>
    <w:rsid w:val="172B5F8A"/>
    <w:rsid w:val="17B730F8"/>
    <w:rsid w:val="182A5635"/>
    <w:rsid w:val="18522052"/>
    <w:rsid w:val="18885A2E"/>
    <w:rsid w:val="19AA0FA9"/>
    <w:rsid w:val="19CF3820"/>
    <w:rsid w:val="19EF0419"/>
    <w:rsid w:val="1A5455E9"/>
    <w:rsid w:val="1A830C8C"/>
    <w:rsid w:val="1ADF35A4"/>
    <w:rsid w:val="1B1A65F3"/>
    <w:rsid w:val="1B6E7990"/>
    <w:rsid w:val="1C1945A6"/>
    <w:rsid w:val="1C1A58AA"/>
    <w:rsid w:val="1C3332ED"/>
    <w:rsid w:val="1C3B7FDD"/>
    <w:rsid w:val="1CCF5B1C"/>
    <w:rsid w:val="1D1A544D"/>
    <w:rsid w:val="1DB96250"/>
    <w:rsid w:val="1DF27FED"/>
    <w:rsid w:val="1E297E7C"/>
    <w:rsid w:val="1E83119C"/>
    <w:rsid w:val="1ED76F10"/>
    <w:rsid w:val="1EDC75E7"/>
    <w:rsid w:val="1F2053EB"/>
    <w:rsid w:val="1FB16382"/>
    <w:rsid w:val="1FB53E0F"/>
    <w:rsid w:val="20201EC2"/>
    <w:rsid w:val="20210F16"/>
    <w:rsid w:val="216E641F"/>
    <w:rsid w:val="21DD569B"/>
    <w:rsid w:val="21EC5CB5"/>
    <w:rsid w:val="231B2B24"/>
    <w:rsid w:val="23B45560"/>
    <w:rsid w:val="23D9376B"/>
    <w:rsid w:val="23F63550"/>
    <w:rsid w:val="2401443A"/>
    <w:rsid w:val="2424465B"/>
    <w:rsid w:val="242F3F27"/>
    <w:rsid w:val="2488354C"/>
    <w:rsid w:val="24FB0E3B"/>
    <w:rsid w:val="257D0110"/>
    <w:rsid w:val="261C4796"/>
    <w:rsid w:val="266F7A8A"/>
    <w:rsid w:val="267351A5"/>
    <w:rsid w:val="26811F3C"/>
    <w:rsid w:val="269C4CE4"/>
    <w:rsid w:val="26C174A2"/>
    <w:rsid w:val="26E776E2"/>
    <w:rsid w:val="26F92E80"/>
    <w:rsid w:val="27387412"/>
    <w:rsid w:val="273F35F4"/>
    <w:rsid w:val="276115AA"/>
    <w:rsid w:val="27674C14"/>
    <w:rsid w:val="278A304C"/>
    <w:rsid w:val="28017E2F"/>
    <w:rsid w:val="281D373D"/>
    <w:rsid w:val="28431B9D"/>
    <w:rsid w:val="285D6C24"/>
    <w:rsid w:val="28701761"/>
    <w:rsid w:val="28D82090"/>
    <w:rsid w:val="28E620AA"/>
    <w:rsid w:val="291C1880"/>
    <w:rsid w:val="293E7B22"/>
    <w:rsid w:val="2A3A3682"/>
    <w:rsid w:val="2AF47B35"/>
    <w:rsid w:val="2AFF3114"/>
    <w:rsid w:val="2B4A5938"/>
    <w:rsid w:val="2B976711"/>
    <w:rsid w:val="2BBA4607"/>
    <w:rsid w:val="2BBE1E54"/>
    <w:rsid w:val="2BE10FDC"/>
    <w:rsid w:val="2C1105D9"/>
    <w:rsid w:val="2C5702B0"/>
    <w:rsid w:val="2C9875B8"/>
    <w:rsid w:val="2CE6139F"/>
    <w:rsid w:val="2D0F2929"/>
    <w:rsid w:val="2D3A4BC3"/>
    <w:rsid w:val="2D531569"/>
    <w:rsid w:val="2DFD4901"/>
    <w:rsid w:val="2E110832"/>
    <w:rsid w:val="2E1A6430"/>
    <w:rsid w:val="2E2B6F22"/>
    <w:rsid w:val="2E462777"/>
    <w:rsid w:val="2E691A32"/>
    <w:rsid w:val="2E6E624E"/>
    <w:rsid w:val="2EC97A95"/>
    <w:rsid w:val="2EFF57A9"/>
    <w:rsid w:val="2F471420"/>
    <w:rsid w:val="3048357C"/>
    <w:rsid w:val="310C3B31"/>
    <w:rsid w:val="310E2F8A"/>
    <w:rsid w:val="312D29B3"/>
    <w:rsid w:val="31A50EFF"/>
    <w:rsid w:val="31AD49A8"/>
    <w:rsid w:val="32BE6D77"/>
    <w:rsid w:val="33062810"/>
    <w:rsid w:val="336A5368"/>
    <w:rsid w:val="33873B20"/>
    <w:rsid w:val="33D9561C"/>
    <w:rsid w:val="343A5C36"/>
    <w:rsid w:val="349E1EE2"/>
    <w:rsid w:val="3511441F"/>
    <w:rsid w:val="351912A9"/>
    <w:rsid w:val="35646E1B"/>
    <w:rsid w:val="3569702C"/>
    <w:rsid w:val="358A2DE4"/>
    <w:rsid w:val="36154372"/>
    <w:rsid w:val="36A614B8"/>
    <w:rsid w:val="36DC59B0"/>
    <w:rsid w:val="3730572B"/>
    <w:rsid w:val="373F4487"/>
    <w:rsid w:val="37A26F25"/>
    <w:rsid w:val="37AD6FDA"/>
    <w:rsid w:val="381B1E18"/>
    <w:rsid w:val="382602B2"/>
    <w:rsid w:val="382F2FC9"/>
    <w:rsid w:val="383407C4"/>
    <w:rsid w:val="386B671F"/>
    <w:rsid w:val="39A83E5D"/>
    <w:rsid w:val="39C9244A"/>
    <w:rsid w:val="3A9C0743"/>
    <w:rsid w:val="3AC41D77"/>
    <w:rsid w:val="3AFB6C1B"/>
    <w:rsid w:val="3B5206E1"/>
    <w:rsid w:val="3C774C40"/>
    <w:rsid w:val="3C907D69"/>
    <w:rsid w:val="3C956CA2"/>
    <w:rsid w:val="3CC35237"/>
    <w:rsid w:val="3CD5085D"/>
    <w:rsid w:val="3D232B5B"/>
    <w:rsid w:val="3D504924"/>
    <w:rsid w:val="3D7A1A73"/>
    <w:rsid w:val="3DDE1C46"/>
    <w:rsid w:val="3E2B338D"/>
    <w:rsid w:val="3E971429"/>
    <w:rsid w:val="3E9F78F7"/>
    <w:rsid w:val="3ED76D29"/>
    <w:rsid w:val="3F2D2326"/>
    <w:rsid w:val="3F4E3145"/>
    <w:rsid w:val="3FF32979"/>
    <w:rsid w:val="402953D6"/>
    <w:rsid w:val="406E4841"/>
    <w:rsid w:val="406F36EF"/>
    <w:rsid w:val="4075077F"/>
    <w:rsid w:val="412E4C7F"/>
    <w:rsid w:val="41477DA7"/>
    <w:rsid w:val="41B55B4E"/>
    <w:rsid w:val="41D85470"/>
    <w:rsid w:val="41E270F0"/>
    <w:rsid w:val="43047927"/>
    <w:rsid w:val="43294C84"/>
    <w:rsid w:val="4482741F"/>
    <w:rsid w:val="448E723D"/>
    <w:rsid w:val="44CE7C32"/>
    <w:rsid w:val="45060CA3"/>
    <w:rsid w:val="45461871"/>
    <w:rsid w:val="45B032FB"/>
    <w:rsid w:val="467D2532"/>
    <w:rsid w:val="46BE64B0"/>
    <w:rsid w:val="46D73EC6"/>
    <w:rsid w:val="46FC3498"/>
    <w:rsid w:val="471465AE"/>
    <w:rsid w:val="47C737CE"/>
    <w:rsid w:val="47D408E5"/>
    <w:rsid w:val="48231979"/>
    <w:rsid w:val="48880896"/>
    <w:rsid w:val="48B904CC"/>
    <w:rsid w:val="48BD40E6"/>
    <w:rsid w:val="48EE489E"/>
    <w:rsid w:val="496A1C80"/>
    <w:rsid w:val="497B0692"/>
    <w:rsid w:val="49A0054C"/>
    <w:rsid w:val="4A0F498D"/>
    <w:rsid w:val="4A876BD5"/>
    <w:rsid w:val="4A8920D8"/>
    <w:rsid w:val="4A8D0ADE"/>
    <w:rsid w:val="4AF63D48"/>
    <w:rsid w:val="4B083509"/>
    <w:rsid w:val="4B1E4B4A"/>
    <w:rsid w:val="4B4D7F92"/>
    <w:rsid w:val="4B907038"/>
    <w:rsid w:val="4BCD4365"/>
    <w:rsid w:val="4BE3141A"/>
    <w:rsid w:val="4C97074A"/>
    <w:rsid w:val="4CE9152E"/>
    <w:rsid w:val="4CEF2D4D"/>
    <w:rsid w:val="4D1C3590"/>
    <w:rsid w:val="4DF068E4"/>
    <w:rsid w:val="4E2A5C60"/>
    <w:rsid w:val="4E4C4D02"/>
    <w:rsid w:val="4E550E94"/>
    <w:rsid w:val="4E963E7C"/>
    <w:rsid w:val="4ED82367"/>
    <w:rsid w:val="4EE419FD"/>
    <w:rsid w:val="4F1C1B57"/>
    <w:rsid w:val="4F2D7EE3"/>
    <w:rsid w:val="4FF52BAA"/>
    <w:rsid w:val="50236B06"/>
    <w:rsid w:val="50471644"/>
    <w:rsid w:val="506D3A82"/>
    <w:rsid w:val="50F22268"/>
    <w:rsid w:val="51D84FC4"/>
    <w:rsid w:val="51F50086"/>
    <w:rsid w:val="51F6003E"/>
    <w:rsid w:val="52054A9D"/>
    <w:rsid w:val="5224157E"/>
    <w:rsid w:val="524312E3"/>
    <w:rsid w:val="52777DAB"/>
    <w:rsid w:val="536227DB"/>
    <w:rsid w:val="53AE00E4"/>
    <w:rsid w:val="53E45333"/>
    <w:rsid w:val="53ED1A06"/>
    <w:rsid w:val="543B24BE"/>
    <w:rsid w:val="544628C0"/>
    <w:rsid w:val="545113BD"/>
    <w:rsid w:val="54981E66"/>
    <w:rsid w:val="553C572D"/>
    <w:rsid w:val="558301B6"/>
    <w:rsid w:val="55CF5C08"/>
    <w:rsid w:val="55F445A0"/>
    <w:rsid w:val="56062A2F"/>
    <w:rsid w:val="566D14D9"/>
    <w:rsid w:val="56D75305"/>
    <w:rsid w:val="56D9575B"/>
    <w:rsid w:val="5708709A"/>
    <w:rsid w:val="57345123"/>
    <w:rsid w:val="57350F22"/>
    <w:rsid w:val="575F7626"/>
    <w:rsid w:val="578C20C7"/>
    <w:rsid w:val="57B27FE0"/>
    <w:rsid w:val="57B35F6D"/>
    <w:rsid w:val="57F70FE0"/>
    <w:rsid w:val="585E1C89"/>
    <w:rsid w:val="586B4F13"/>
    <w:rsid w:val="58AD6149"/>
    <w:rsid w:val="58C7202B"/>
    <w:rsid w:val="58DD21D7"/>
    <w:rsid w:val="58E16032"/>
    <w:rsid w:val="58E766AC"/>
    <w:rsid w:val="59086274"/>
    <w:rsid w:val="5A517B3B"/>
    <w:rsid w:val="5A8D7684"/>
    <w:rsid w:val="5A8E07B6"/>
    <w:rsid w:val="5C2A569D"/>
    <w:rsid w:val="5D107262"/>
    <w:rsid w:val="5DBD09A9"/>
    <w:rsid w:val="5DBF3AD3"/>
    <w:rsid w:val="5E3D13AA"/>
    <w:rsid w:val="5F417953"/>
    <w:rsid w:val="5F58537A"/>
    <w:rsid w:val="5F6D4786"/>
    <w:rsid w:val="5F813FC0"/>
    <w:rsid w:val="5FDD5239"/>
    <w:rsid w:val="5FDF20DD"/>
    <w:rsid w:val="5FEF0D71"/>
    <w:rsid w:val="60561A1A"/>
    <w:rsid w:val="60594D60"/>
    <w:rsid w:val="60D827A9"/>
    <w:rsid w:val="61051BBD"/>
    <w:rsid w:val="61B451D9"/>
    <w:rsid w:val="61B50F29"/>
    <w:rsid w:val="621F2448"/>
    <w:rsid w:val="6245352D"/>
    <w:rsid w:val="62B96856"/>
    <w:rsid w:val="634E5A77"/>
    <w:rsid w:val="6368786D"/>
    <w:rsid w:val="637D2246"/>
    <w:rsid w:val="63A26B33"/>
    <w:rsid w:val="640104C5"/>
    <w:rsid w:val="64134CE2"/>
    <w:rsid w:val="6427131C"/>
    <w:rsid w:val="647E78AA"/>
    <w:rsid w:val="65033347"/>
    <w:rsid w:val="65091565"/>
    <w:rsid w:val="65227847"/>
    <w:rsid w:val="652F5490"/>
    <w:rsid w:val="653C38AB"/>
    <w:rsid w:val="65441BB2"/>
    <w:rsid w:val="6555725A"/>
    <w:rsid w:val="662C40AE"/>
    <w:rsid w:val="665E22FF"/>
    <w:rsid w:val="66601085"/>
    <w:rsid w:val="68041736"/>
    <w:rsid w:val="6842701C"/>
    <w:rsid w:val="68F80116"/>
    <w:rsid w:val="694110E9"/>
    <w:rsid w:val="69972BF7"/>
    <w:rsid w:val="69F5135B"/>
    <w:rsid w:val="6A7327B4"/>
    <w:rsid w:val="6AB25B1C"/>
    <w:rsid w:val="6AB976A5"/>
    <w:rsid w:val="6BCF343F"/>
    <w:rsid w:val="6C523F43"/>
    <w:rsid w:val="6CA82754"/>
    <w:rsid w:val="6CF92A57"/>
    <w:rsid w:val="6D950A51"/>
    <w:rsid w:val="6DAC5479"/>
    <w:rsid w:val="6DDC1D22"/>
    <w:rsid w:val="6DFB3F2D"/>
    <w:rsid w:val="6E3C5272"/>
    <w:rsid w:val="6F7271AA"/>
    <w:rsid w:val="6F80296B"/>
    <w:rsid w:val="6FA6433B"/>
    <w:rsid w:val="70BD2481"/>
    <w:rsid w:val="71142C8B"/>
    <w:rsid w:val="711C2C28"/>
    <w:rsid w:val="72496B0C"/>
    <w:rsid w:val="725C033C"/>
    <w:rsid w:val="725D7774"/>
    <w:rsid w:val="72B82BE4"/>
    <w:rsid w:val="738B5CF2"/>
    <w:rsid w:val="74014CFD"/>
    <w:rsid w:val="74364139"/>
    <w:rsid w:val="74653984"/>
    <w:rsid w:val="747014B5"/>
    <w:rsid w:val="74843464"/>
    <w:rsid w:val="74964A32"/>
    <w:rsid w:val="75497A39"/>
    <w:rsid w:val="76612BC3"/>
    <w:rsid w:val="76675EA0"/>
    <w:rsid w:val="76F16531"/>
    <w:rsid w:val="76F53C05"/>
    <w:rsid w:val="77626200"/>
    <w:rsid w:val="779F53D0"/>
    <w:rsid w:val="77D813A7"/>
    <w:rsid w:val="77E138BA"/>
    <w:rsid w:val="77FF66EE"/>
    <w:rsid w:val="784A7A67"/>
    <w:rsid w:val="78656092"/>
    <w:rsid w:val="78DC5810"/>
    <w:rsid w:val="78DD44DF"/>
    <w:rsid w:val="7AF976D0"/>
    <w:rsid w:val="7B30127B"/>
    <w:rsid w:val="7B885CBA"/>
    <w:rsid w:val="7BB223DA"/>
    <w:rsid w:val="7BFC01F8"/>
    <w:rsid w:val="7C055284"/>
    <w:rsid w:val="7C364B59"/>
    <w:rsid w:val="7C7A7853"/>
    <w:rsid w:val="7CD5595C"/>
    <w:rsid w:val="7DC5167B"/>
    <w:rsid w:val="7E285309"/>
    <w:rsid w:val="7F3F6735"/>
    <w:rsid w:val="7FB96999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2024-12-18T12:38:00Z</dcterms:created>
  <dc:creator>Asus</dc:creator>
  <cp:lastModifiedBy>Vuong Duc Thoai</cp:lastModifiedBy>
  <dcterms:modified xsi:type="dcterms:W3CDTF">2024-12-18T17:20:30Z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2076FB90291C48D1A2BDA8B393E6E1A7_11</vt:lpwstr>
  </property>
</Properties>
</file>