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B265F6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3818B203">
      <w:pPr>
        <w:ind w:firstLine="140" w:firstLineChars="5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Cinema Ticket Booking System</w:t>
      </w:r>
    </w:p>
    <w:p w14:paraId="67B63305">
      <w:pPr>
        <w:rPr>
          <w:rFonts w:hint="default"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14:paraId="5FAE01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1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You are tasked with developing a simple ticket booking system for a</w:t>
      </w:r>
    </w:p>
    <w:p w14:paraId="010D3DB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Local cinema. The cinema has 3 auditoriums, each showing a different movie. Each auditorium has a seating capacity of 50 seats. Your program</w:t>
      </w:r>
    </w:p>
    <w:p w14:paraId="004613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Should allow a user to select a movie, choose the number of tickets, and display the total cost and the remaining seats for that auditorium. Assume</w:t>
      </w:r>
    </w:p>
    <w:p w14:paraId="4F17F5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the price per ticket is $12.</w:t>
      </w:r>
    </w:p>
    <w:p w14:paraId="3E64ED03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167A6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Input: </w:t>
      </w:r>
    </w:p>
    <w:p w14:paraId="456C6E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280" w:firstLineChars="1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i. Write a function to display the available movies and ask the user to select an </w:t>
      </w:r>
    </w:p>
    <w:p w14:paraId="43097C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auditorium by entering a corresponding number. </w:t>
      </w:r>
    </w:p>
    <w:p w14:paraId="1BBA79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280" w:firstLineChars="1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ii. Prompt the user to enter the number of tickets they wish to purchase.</w:t>
      </w:r>
    </w:p>
    <w:p w14:paraId="743893B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2104A2BE"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3.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 xml:space="preserve"> Processing:</w:t>
      </w:r>
    </w:p>
    <w:p w14:paraId="75D1BA68">
      <w:pPr>
        <w:ind w:firstLine="280" w:firstLineChars="100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i. Write a function to calculate the total cost of the tickets.</w:t>
      </w:r>
    </w:p>
    <w:p w14:paraId="1F77B6FA">
      <w:pPr>
        <w:ind w:firstLine="280" w:firstLineChars="100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ii. Manage the number of available seats. Ensure that the user cannot book more </w:t>
      </w:r>
    </w:p>
    <w:p w14:paraId="030D049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tickets than the available seats.</w:t>
      </w:r>
    </w:p>
    <w:p w14:paraId="73B21D7D">
      <w:pPr>
        <w:ind w:firstLine="280" w:firstLineChars="1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iii. Update the number of seats available after each transaction.</w:t>
      </w:r>
    </w:p>
    <w:p w14:paraId="5A02D7A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1C901342">
      <w:pPr>
        <w:numPr>
          <w:ilvl w:val="0"/>
          <w:numId w:val="2"/>
        </w:numPr>
        <w:ind w:left="7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Calculate The Total Price Tickets</w:t>
      </w:r>
    </w:p>
    <w:p w14:paraId="629D96A0">
      <w:pPr>
        <w:numPr>
          <w:ilvl w:val="0"/>
          <w:numId w:val="0"/>
        </w:numPr>
        <w:ind w:left="70" w:leftChars="0"/>
        <w:jc w:val="both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US"/>
        </w:rPr>
      </w:pPr>
    </w:p>
    <w:p w14:paraId="01F9D4F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TotalPrice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= TicketPrice * SeatNumber</w:t>
      </w:r>
    </w:p>
    <w:p w14:paraId="157160E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</w:t>
      </w:r>
    </w:p>
    <w:p w14:paraId="62C5803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Code and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explanation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when user run program.</w:t>
      </w:r>
    </w:p>
    <w:p w14:paraId="194140A5">
      <w:pPr>
        <w:numPr>
          <w:ilvl w:val="0"/>
          <w:numId w:val="3"/>
        </w:numPr>
        <w:ind w:left="7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167B5704">
      <w:pPr>
        <w:keepNext w:val="0"/>
        <w:keepLines w:val="0"/>
        <w:widowControl/>
        <w:suppressLineNumbers w:val="0"/>
        <w:jc w:val="left"/>
      </w:pPr>
    </w:p>
    <w:p w14:paraId="5FEF2BB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 w14:paraId="4D750C7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stdbool.h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 w14:paraId="443FCED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string.h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 w14:paraId="6635E1F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</w:p>
    <w:p w14:paraId="535FD05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PRICE_PER_TICKET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12</w:t>
      </w:r>
    </w:p>
    <w:p w14:paraId="27C47D7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MAX_SEATS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50</w:t>
      </w:r>
    </w:p>
    <w:p w14:paraId="4FD7EF6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3FDA7E2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displayMovies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2575BC1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choice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7793B4B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Available Movies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01F9E38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1. THE LORD OF THE RINGS: THE FELLOWSHIP OF THE RING (AUDITORIUM LEFT)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17DB0B1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2. THE GOOOD, THE BAD AND THE UGLY (AUDITORIUM MIDDDLE)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2735F55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3. THE LORD OF THE RINGS: THE TWO TOWERS (AUDITORIUM RIGHT)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20E39EB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414EFE7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1791F97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Enter choice (1 - 3):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");</w:t>
      </w:r>
    </w:p>
    <w:p w14:paraId="20DB54B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 w14:paraId="288AB0B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choice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55C07D1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75E6CF2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2798319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Invalid choice! Please try again.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41844B4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57C094F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6A7B2EC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1E790A8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377A59F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240" w:afterAutospacing="0"/>
        <w:jc w:val="left"/>
      </w:pPr>
    </w:p>
    <w:p w14:paraId="0C09C3B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bookTickets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movieId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seats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30BD4AC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tickets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movieId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002D481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Not enough seats! Only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seats left.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movieId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]);</w:t>
      </w:r>
    </w:p>
    <w:p w14:paraId="79861D5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232E528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6FCE814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7BFBF0E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cost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tickets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PRICE_PER_TICKET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13E5365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movieId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77335BB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5449697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Booking Successful!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16F3964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Tickets booked: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 w14:paraId="7DD39DC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Total cost: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 w14:paraId="1780B8F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Seats remaining: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movieId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]);</w:t>
      </w:r>
    </w:p>
    <w:p w14:paraId="245C71B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68C685A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6738A11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240" w:afterAutospacing="0"/>
        <w:jc w:val="left"/>
      </w:pPr>
    </w:p>
    <w:p w14:paraId="14F83FE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getNumberOfTickets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availableSeats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13E9A82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availableSeats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5BEC92E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This movie is fully booked. Please choose another.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3601B5D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3148343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4B69BF5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5698BB9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31F6A74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71B6D3B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Enter the number of tickets: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");</w:t>
      </w:r>
    </w:p>
    <w:p w14:paraId="08F6EF3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 w14:paraId="5BE34E4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tickets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1DD0DDB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Invalid number! Enter a positive number.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4C27DF7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tickets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availableSeats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2807C0A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Only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seats available.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availableSeats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 w14:paraId="231DAE4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08C898F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tickets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tickets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availableSeats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 w14:paraId="06CB6CD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5312B74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2AF2753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3223253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240" w:afterAutospacing="0"/>
        <w:jc w:val="left"/>
      </w:pPr>
    </w:p>
    <w:p w14:paraId="4E42009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1A4115D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MAX_SEATS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MAX_SEATS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MAX_SEATS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};</w:t>
      </w:r>
    </w:p>
    <w:p w14:paraId="2800F36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proceed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];</w:t>
      </w:r>
    </w:p>
    <w:p w14:paraId="58C609F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1D4410F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7D084E1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Type 'yes' to continue booking or 'no' to quit: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");</w:t>
      </w:r>
    </w:p>
    <w:p w14:paraId="43FCFFC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proceed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 w14:paraId="3FD49FA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08749B5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proceed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yes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3E78D15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fullBooking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1A8C38A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3B3BD24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6DA4360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    fullBooking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5A908FF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302ECFB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78D7E50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584BF36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328B72C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fullBooking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1634E2A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All auditoriums are fully booked!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6A81AC7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1A98892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1FD548C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chosenMovie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displayMovies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();</w:t>
      </w:r>
    </w:p>
    <w:p w14:paraId="54F0570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tickets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getNumberOfTickets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chosenMovie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]);</w:t>
      </w:r>
    </w:p>
    <w:p w14:paraId="650EFB0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000E17D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tickets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38072C3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4F4A082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0C24B49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6C21D95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totalCost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bookTickets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chosenMovie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tickets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seats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 w14:paraId="69886F1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totalCost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15DF1A8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Total cost of your booking: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totalCost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 w14:paraId="2B16264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7AC9C93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51E9656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proceed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259325B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192DF31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 w14:paraId="5C05C76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Invalid input! Please enter 'yes' or 'no'.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26EC3BF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4A7B90C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65FAD49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Thank you for using the movie booking system!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\n");</w:t>
      </w:r>
    </w:p>
    <w:p w14:paraId="161C286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;</w:t>
      </w:r>
    </w:p>
    <w:p w14:paraId="497FEED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 w14:paraId="315F81E0">
      <w:pPr>
        <w:keepNext w:val="0"/>
        <w:keepLines w:val="0"/>
        <w:widowControl/>
        <w:suppressLineNumbers w:val="0"/>
        <w:jc w:val="left"/>
      </w:pPr>
    </w:p>
    <w:p w14:paraId="65DE574D">
      <w:pPr>
        <w:keepNext w:val="0"/>
        <w:keepLines w:val="0"/>
        <w:widowControl/>
        <w:suppressLineNumbers w:val="0"/>
        <w:jc w:val="left"/>
      </w:pPr>
    </w:p>
    <w:p w14:paraId="3328ACE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FE0A61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Result of the program</w:t>
      </w:r>
    </w:p>
    <w:p w14:paraId="4EDCB5F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US"/>
        </w:rPr>
      </w:pPr>
    </w:p>
    <w:p w14:paraId="6408E9AA"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40" w:firstLineChars="5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 xml:space="preserve">Input: 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Select the any movie in Auditorium and the number of tickets and will then give the total Price</w:t>
      </w:r>
    </w:p>
    <w:p w14:paraId="168BE5E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80" w:firstLineChars="10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Output:</w:t>
      </w:r>
    </w:p>
    <w:p w14:paraId="2A2347F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Times New Roman" w:hAnsi="Times New Roman"/>
          <w:b w:val="0"/>
          <w:bCs w:val="0"/>
          <w:sz w:val="10"/>
          <w:szCs w:val="10"/>
          <w:u w:val="none"/>
          <w:lang w:val="en-US"/>
        </w:rPr>
      </w:pPr>
    </w:p>
    <w:p w14:paraId="157C220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5271770" cy="19735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0E32">
      <w:pPr>
        <w:numPr>
          <w:ilvl w:val="0"/>
          <w:numId w:val="0"/>
        </w:numPr>
        <w:ind w:leftChars="0"/>
      </w:pPr>
    </w:p>
    <w:p w14:paraId="52E3EFF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0E3A456D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F2C0BA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2.Input: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the user selects more tickets than available seats, the system will display the remaining seats and prompt the user to enter a new ticket quantity</w:t>
      </w:r>
    </w:p>
    <w:p w14:paraId="324C382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1025A6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/>
          <w:bCs/>
          <w:sz w:val="10"/>
          <w:szCs w:val="10"/>
          <w:lang w:val="en-US"/>
        </w:rPr>
      </w:pPr>
    </w:p>
    <w:p w14:paraId="695D6F2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5264785" cy="118554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7C1F">
      <w:pPr>
        <w:numPr>
          <w:ilvl w:val="0"/>
          <w:numId w:val="0"/>
        </w:numPr>
        <w:ind w:leftChars="0"/>
      </w:pPr>
    </w:p>
    <w:p w14:paraId="142EB891">
      <w:pPr>
        <w:numPr>
          <w:ilvl w:val="0"/>
          <w:numId w:val="0"/>
        </w:numPr>
        <w:ind w:leftChars="0"/>
      </w:pPr>
    </w:p>
    <w:p w14:paraId="4ECCE8B8">
      <w:pPr>
        <w:numPr>
          <w:ilvl w:val="0"/>
          <w:numId w:val="0"/>
        </w:numPr>
        <w:ind w:leftChars="0"/>
      </w:pPr>
    </w:p>
    <w:p w14:paraId="531B4371">
      <w:pPr>
        <w:numPr>
          <w:ilvl w:val="0"/>
          <w:numId w:val="0"/>
        </w:numPr>
        <w:ind w:leftChars="0"/>
      </w:pPr>
    </w:p>
    <w:p w14:paraId="21AB13C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3.Input: </w:t>
      </w:r>
      <w:r>
        <w:rPr>
          <w:rFonts w:hint="default" w:ascii="Times New Roman" w:hAnsi="Times New Roman" w:eastAsia="SimSun" w:cs="Times New Roman"/>
          <w:sz w:val="24"/>
          <w:szCs w:val="24"/>
        </w:rPr>
        <w:t>If the user selects an auditorium that is fully booked, the system will prompt them to choose a different auditorium.</w:t>
      </w:r>
    </w:p>
    <w:p w14:paraId="141536C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20" w:firstLine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 w14:paraId="6162C9E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Times New Roman" w:hAnsi="Times New Roman"/>
          <w:b/>
          <w:bCs/>
          <w:sz w:val="10"/>
          <w:szCs w:val="10"/>
          <w:lang w:val="en-US"/>
        </w:rPr>
      </w:pPr>
    </w:p>
    <w:p w14:paraId="29AB3F1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5273040" cy="108648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8BB6">
      <w:pPr>
        <w:numPr>
          <w:ilvl w:val="0"/>
          <w:numId w:val="0"/>
        </w:numPr>
        <w:ind w:leftChars="0"/>
      </w:pPr>
    </w:p>
    <w:p w14:paraId="67A75168">
      <w:pPr>
        <w:numPr>
          <w:ilvl w:val="0"/>
          <w:numId w:val="0"/>
        </w:numPr>
        <w:ind w:leftChars="0"/>
      </w:pPr>
    </w:p>
    <w:p w14:paraId="429200D8">
      <w:pPr>
        <w:numPr>
          <w:ilvl w:val="0"/>
          <w:numId w:val="0"/>
        </w:numPr>
        <w:ind w:leftChars="0"/>
      </w:pPr>
    </w:p>
    <w:p w14:paraId="4DF0F5A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4.Input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If the user enters the wrong number Auditorium, the system will re-enter it</w:t>
      </w:r>
    </w:p>
    <w:p w14:paraId="4FF08C6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2161A4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Times New Roman" w:hAnsi="Times New Roman" w:cs="Times New Roman"/>
          <w:b/>
          <w:bCs/>
          <w:sz w:val="10"/>
          <w:szCs w:val="10"/>
          <w:lang w:val="en-US"/>
        </w:rPr>
      </w:pPr>
    </w:p>
    <w:p w14:paraId="4DA9FDD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826770"/>
            <wp:effectExtent l="0" t="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94EA">
      <w:pPr>
        <w:numPr>
          <w:ilvl w:val="0"/>
          <w:numId w:val="0"/>
        </w:numPr>
        <w:ind w:leftChars="0"/>
      </w:pPr>
    </w:p>
    <w:p w14:paraId="7D29D51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7C845C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5.Input: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 the user enters the wrong number TicketNumber, the system will re-enter i</w:t>
      </w:r>
    </w:p>
    <w:p w14:paraId="574CA82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AB762C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Times New Roman" w:hAnsi="Times New Roman" w:cs="Times New Roman"/>
          <w:b/>
          <w:bCs/>
          <w:sz w:val="10"/>
          <w:szCs w:val="10"/>
          <w:lang w:val="en-US"/>
        </w:rPr>
      </w:pPr>
    </w:p>
    <w:p w14:paraId="3BE8A66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865" cy="1447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2CC5">
      <w:pPr>
        <w:numPr>
          <w:ilvl w:val="0"/>
          <w:numId w:val="0"/>
        </w:numPr>
        <w:ind w:leftChars="0"/>
      </w:pPr>
    </w:p>
    <w:p w14:paraId="460B71C4">
      <w:pPr>
        <w:numPr>
          <w:ilvl w:val="0"/>
          <w:numId w:val="0"/>
        </w:numPr>
        <w:ind w:leftChars="0"/>
      </w:pPr>
    </w:p>
    <w:p w14:paraId="3E103C66">
      <w:pPr>
        <w:numPr>
          <w:ilvl w:val="0"/>
          <w:numId w:val="0"/>
        </w:numPr>
        <w:ind w:leftChars="0"/>
      </w:pPr>
    </w:p>
    <w:p w14:paraId="6097346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6.Input: </w:t>
      </w:r>
      <w:r>
        <w:rPr>
          <w:rFonts w:hint="default"/>
          <w:sz w:val="24"/>
          <w:szCs w:val="24"/>
          <w:lang w:val="en-US"/>
        </w:rPr>
        <w:t>If the movie viewing system is full in all auditorium, the system will ask you to come back tomorrow.</w:t>
      </w:r>
    </w:p>
    <w:p w14:paraId="5DC0DCE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4A67E2B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b/>
          <w:bCs/>
          <w:sz w:val="10"/>
          <w:szCs w:val="10"/>
          <w:lang w:val="en-US"/>
        </w:rPr>
      </w:pPr>
    </w:p>
    <w:p w14:paraId="1D96E91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960" cy="499110"/>
            <wp:effectExtent l="0" t="0" r="5080" b="381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652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E4184"/>
    <w:multiLevelType w:val="singleLevel"/>
    <w:tmpl w:val="9DDE41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2666F2"/>
    <w:multiLevelType w:val="multilevel"/>
    <w:tmpl w:val="F22666F2"/>
    <w:lvl w:ilvl="0" w:tentative="0">
      <w:start w:val="2"/>
      <w:numFmt w:val="decimal"/>
      <w:suff w:val="space"/>
      <w:lvlText w:val="%1."/>
      <w:lvlJc w:val="left"/>
      <w:pPr>
        <w:ind w:left="70" w:leftChars="0" w:firstLine="0" w:firstLineChars="0"/>
      </w:pPr>
    </w:lvl>
    <w:lvl w:ilvl="1" w:tentative="0">
      <w:start w:val="1"/>
      <w:numFmt w:val="decimal"/>
      <w:suff w:val="space"/>
      <w:lvlText w:val="%1.%2."/>
      <w:lvlJc w:val="left"/>
      <w:pPr>
        <w:ind w:left="5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30B228E"/>
    <w:multiLevelType w:val="singleLevel"/>
    <w:tmpl w:val="230B228E"/>
    <w:lvl w:ilvl="0" w:tentative="0">
      <w:start w:val="1"/>
      <w:numFmt w:val="upperRoman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2B710B18"/>
    <w:multiLevelType w:val="singleLevel"/>
    <w:tmpl w:val="2B710B18"/>
    <w:lvl w:ilvl="0" w:tentative="0">
      <w:start w:val="1"/>
      <w:numFmt w:val="decimal"/>
      <w:suff w:val="space"/>
      <w:lvlText w:val="%1."/>
      <w:lvlJc w:val="left"/>
      <w:pPr>
        <w:ind w:left="70" w:leftChars="0" w:firstLine="0" w:firstLineChars="0"/>
      </w:pPr>
      <w:rPr>
        <w:rFonts w:hint="default"/>
        <w:b/>
        <w:bCs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97E60"/>
    <w:rsid w:val="02CA179F"/>
    <w:rsid w:val="0684553F"/>
    <w:rsid w:val="091528FE"/>
    <w:rsid w:val="09F50EE2"/>
    <w:rsid w:val="0D7039AC"/>
    <w:rsid w:val="0DD002B9"/>
    <w:rsid w:val="0EA72B59"/>
    <w:rsid w:val="0FE84CF1"/>
    <w:rsid w:val="15835356"/>
    <w:rsid w:val="1A2379D0"/>
    <w:rsid w:val="1B851185"/>
    <w:rsid w:val="1EA41326"/>
    <w:rsid w:val="219A4027"/>
    <w:rsid w:val="2316313B"/>
    <w:rsid w:val="28DD431A"/>
    <w:rsid w:val="29AB5C6C"/>
    <w:rsid w:val="2A915D79"/>
    <w:rsid w:val="2B7B0E55"/>
    <w:rsid w:val="2CCD46E6"/>
    <w:rsid w:val="309D41D7"/>
    <w:rsid w:val="3C09240E"/>
    <w:rsid w:val="41744D2D"/>
    <w:rsid w:val="42C121F4"/>
    <w:rsid w:val="45F00593"/>
    <w:rsid w:val="48FE5AEA"/>
    <w:rsid w:val="52D1500D"/>
    <w:rsid w:val="535E75EB"/>
    <w:rsid w:val="564D42E4"/>
    <w:rsid w:val="56797E60"/>
    <w:rsid w:val="58D646E2"/>
    <w:rsid w:val="5B962B90"/>
    <w:rsid w:val="5FEE499C"/>
    <w:rsid w:val="66305FF9"/>
    <w:rsid w:val="66F51579"/>
    <w:rsid w:val="6E0B0D16"/>
    <w:rsid w:val="71FF3215"/>
    <w:rsid w:val="7538395C"/>
    <w:rsid w:val="7AE2667B"/>
    <w:rsid w:val="7BB358FE"/>
    <w:rsid w:val="7BD214E0"/>
    <w:rsid w:val="7D23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34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2024-10-25T13:39:00Z</dcterms:created>
  <dc:creator>Asus</dc:creator>
  <cp:lastModifiedBy>Asus</cp:lastModifiedBy>
  <dcterms:modified xsi:type="dcterms:W3CDTF">2024-10-27T13:17:38Z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5B3883D0BF5240E98908A24D2168125E_11</vt:lpwstr>
  </property>
</Properties>
</file>