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535" w:rsidRDefault="002A586F">
      <w:r>
        <w:t xml:space="preserve">Dasasa asasas </w:t>
      </w:r>
      <w:r w:rsidR="000A2ADA">
        <w:t xml:space="preserve"> âsa</w:t>
      </w:r>
    </w:p>
    <w:p w:rsidR="00AC7A32" w:rsidRDefault="00AC7A32">
      <w:r>
        <w:t xml:space="preserve">Sấ dasasa sasas </w:t>
      </w:r>
    </w:p>
    <w:p w:rsidR="0018406C" w:rsidRDefault="0018406C">
      <w:r>
        <w:t xml:space="preserve">ấ dadadas </w:t>
      </w:r>
    </w:p>
    <w:p w:rsidR="00F20228" w:rsidRDefault="00F20228">
      <w:r>
        <w:t xml:space="preserve">đâ  đa a  dadjajdja </w:t>
      </w:r>
      <w:bookmarkStart w:id="0" w:name="_GoBack"/>
      <w:bookmarkEnd w:id="0"/>
    </w:p>
    <w:sectPr w:rsidR="00F20228" w:rsidSect="00370166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B1"/>
    <w:rsid w:val="000A2ADA"/>
    <w:rsid w:val="0018406C"/>
    <w:rsid w:val="002A586F"/>
    <w:rsid w:val="00370166"/>
    <w:rsid w:val="003E2535"/>
    <w:rsid w:val="00A35BB1"/>
    <w:rsid w:val="00AC7A32"/>
    <w:rsid w:val="00F2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58</Characters>
  <Application>Microsoft Office Word</Application>
  <DocSecurity>0</DocSecurity>
  <Lines>1</Lines>
  <Paragraphs>1</Paragraphs>
  <ScaleCrop>false</ScaleCrop>
  <Company>Sky123.Org</Company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2017-08-07T04:03:00Z</dcterms:created>
  <dcterms:modified xsi:type="dcterms:W3CDTF">2017-08-07T04:19:00Z</dcterms:modified>
</cp:coreProperties>
</file>